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B2" w:rsidRPr="006E26B2" w:rsidRDefault="006E26B2" w:rsidP="006E26B2">
      <w:pPr>
        <w:widowControl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E26B2">
        <w:rPr>
          <w:rFonts w:ascii="標楷體" w:eastAsia="標楷體" w:hAnsi="標楷體" w:hint="eastAsia"/>
          <w:b/>
          <w:sz w:val="32"/>
          <w:szCs w:val="32"/>
        </w:rPr>
        <w:t>金門縣第2</w:t>
      </w:r>
      <w:r w:rsidR="0094751D">
        <w:rPr>
          <w:rFonts w:ascii="標楷體" w:eastAsia="標楷體" w:hAnsi="標楷體"/>
          <w:b/>
          <w:sz w:val="32"/>
          <w:szCs w:val="32"/>
        </w:rPr>
        <w:t>2</w:t>
      </w:r>
      <w:r w:rsidRPr="006E26B2">
        <w:rPr>
          <w:rFonts w:ascii="標楷體" w:eastAsia="標楷體" w:hAnsi="標楷體" w:hint="eastAsia"/>
          <w:b/>
          <w:sz w:val="32"/>
          <w:szCs w:val="32"/>
        </w:rPr>
        <w:t>屆運動會工作小組計畫表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9648"/>
      </w:tblGrid>
      <w:tr w:rsidR="006E26B2" w:rsidRPr="006E26B2" w:rsidTr="00534746">
        <w:tc>
          <w:tcPr>
            <w:tcW w:w="9648" w:type="dxa"/>
          </w:tcPr>
          <w:p w:rsidR="006E26B2" w:rsidRPr="006E26B2" w:rsidRDefault="006E26B2" w:rsidP="006E26B2">
            <w:pPr>
              <w:spacing w:line="10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26B2">
              <w:rPr>
                <w:rFonts w:ascii="標楷體" w:eastAsia="標楷體" w:hAnsi="標楷體" w:hint="eastAsia"/>
                <w:sz w:val="28"/>
                <w:szCs w:val="28"/>
              </w:rPr>
              <w:t>一、組別：</w:t>
            </w:r>
            <w:r w:rsidRPr="006E26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組</w:t>
            </w:r>
            <w:r w:rsidRPr="006E26B2">
              <w:rPr>
                <w:rFonts w:ascii="標楷體" w:eastAsia="標楷體" w:hAnsi="標楷體" w:hint="eastAsia"/>
                <w:sz w:val="28"/>
                <w:szCs w:val="28"/>
              </w:rPr>
              <w:t xml:space="preserve">         機關單位：</w:t>
            </w:r>
            <w:r w:rsidRPr="006E26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6E26B2" w:rsidRPr="006E26B2" w:rsidRDefault="006E26B2" w:rsidP="006E26B2">
            <w:pPr>
              <w:spacing w:line="10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26B2">
              <w:rPr>
                <w:rFonts w:ascii="標楷體" w:eastAsia="標楷體" w:hAnsi="標楷體" w:hint="eastAsia"/>
                <w:sz w:val="28"/>
                <w:szCs w:val="28"/>
              </w:rPr>
              <w:t>二、組長：</w:t>
            </w:r>
            <w:r w:rsidRPr="006E26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6E26B2">
              <w:rPr>
                <w:rFonts w:ascii="標楷體" w:eastAsia="標楷體" w:hAnsi="標楷體" w:hint="eastAsia"/>
                <w:sz w:val="28"/>
                <w:szCs w:val="28"/>
              </w:rPr>
              <w:t xml:space="preserve"> 職稱：</w:t>
            </w:r>
            <w:r w:rsidRPr="006E26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6E26B2">
              <w:rPr>
                <w:rFonts w:ascii="標楷體" w:eastAsia="標楷體" w:hAnsi="標楷體" w:hint="eastAsia"/>
                <w:sz w:val="28"/>
                <w:szCs w:val="28"/>
              </w:rPr>
              <w:t xml:space="preserve">  聯絡電話：</w:t>
            </w:r>
            <w:r w:rsidRPr="006E26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6E26B2" w:rsidRPr="006E26B2" w:rsidRDefault="006E26B2" w:rsidP="006E26B2">
            <w:pPr>
              <w:spacing w:line="10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26B2">
              <w:rPr>
                <w:rFonts w:ascii="標楷體" w:eastAsia="標楷體" w:hAnsi="標楷體" w:hint="eastAsia"/>
                <w:sz w:val="28"/>
                <w:szCs w:val="28"/>
              </w:rPr>
              <w:t>三、組員：</w:t>
            </w:r>
          </w:p>
          <w:p w:rsidR="006E26B2" w:rsidRPr="006E26B2" w:rsidRDefault="006E26B2" w:rsidP="006E26B2">
            <w:pPr>
              <w:adjustRightInd w:val="0"/>
              <w:spacing w:line="360" w:lineRule="auto"/>
              <w:ind w:firstLineChars="101" w:firstLine="283"/>
              <w:rPr>
                <w:rFonts w:ascii="標楷體" w:eastAsia="標楷體" w:hAnsi="標楷體"/>
                <w:sz w:val="28"/>
                <w:szCs w:val="28"/>
              </w:rPr>
            </w:pPr>
            <w:r w:rsidRPr="006E26B2">
              <w:rPr>
                <w:rFonts w:ascii="標楷體" w:eastAsia="標楷體" w:hAnsi="標楷體" w:hint="eastAsia"/>
                <w:sz w:val="28"/>
                <w:szCs w:val="28"/>
              </w:rPr>
              <w:t xml:space="preserve">(一)姓名： </w:t>
            </w:r>
          </w:p>
          <w:p w:rsidR="006E26B2" w:rsidRPr="006E26B2" w:rsidRDefault="006E26B2" w:rsidP="006E26B2">
            <w:pPr>
              <w:adjustRightInd w:val="0"/>
              <w:spacing w:line="360" w:lineRule="auto"/>
              <w:ind w:firstLineChars="101" w:firstLine="283"/>
              <w:rPr>
                <w:rFonts w:ascii="標楷體" w:eastAsia="標楷體" w:hAnsi="標楷體"/>
                <w:sz w:val="28"/>
                <w:szCs w:val="28"/>
              </w:rPr>
            </w:pPr>
            <w:r w:rsidRPr="006E26B2">
              <w:rPr>
                <w:rFonts w:ascii="標楷體" w:eastAsia="標楷體" w:hAnsi="標楷體" w:hint="eastAsia"/>
                <w:sz w:val="28"/>
                <w:szCs w:val="28"/>
              </w:rPr>
              <w:t>(二)衣服尺寸 :</w:t>
            </w:r>
          </w:p>
          <w:p w:rsidR="006E26B2" w:rsidRPr="006E26B2" w:rsidRDefault="006E26B2" w:rsidP="006E26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E26B2">
              <w:rPr>
                <w:rFonts w:ascii="標楷體" w:eastAsia="標楷體" w:hAnsi="標楷體" w:hint="eastAsia"/>
                <w:sz w:val="28"/>
                <w:szCs w:val="28"/>
              </w:rPr>
              <w:t>四、工作計畫：</w:t>
            </w:r>
          </w:p>
          <w:p w:rsidR="006E26B2" w:rsidRPr="006E26B2" w:rsidRDefault="006E26B2" w:rsidP="006E26B2">
            <w:pPr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</w:p>
          <w:p w:rsidR="006E26B2" w:rsidRPr="006E26B2" w:rsidRDefault="006E26B2" w:rsidP="006E26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E26B2">
              <w:rPr>
                <w:rFonts w:ascii="標楷體" w:eastAsia="標楷體" w:hAnsi="標楷體" w:hint="eastAsia"/>
                <w:sz w:val="28"/>
                <w:szCs w:val="28"/>
              </w:rPr>
              <w:t>五、需支援事項：</w:t>
            </w:r>
          </w:p>
          <w:p w:rsidR="006E26B2" w:rsidRPr="006E26B2" w:rsidRDefault="006E26B2" w:rsidP="006E26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E26B2">
              <w:rPr>
                <w:rFonts w:ascii="標楷體" w:eastAsia="標楷體" w:hAnsi="標楷體" w:hint="eastAsia"/>
                <w:sz w:val="28"/>
                <w:szCs w:val="28"/>
              </w:rPr>
              <w:t>六、需中餐便當數：</w:t>
            </w:r>
          </w:p>
          <w:p w:rsidR="006E26B2" w:rsidRPr="006E26B2" w:rsidRDefault="006E26B2" w:rsidP="006E26B2">
            <w:pPr>
              <w:adjustRightInd w:val="0"/>
              <w:spacing w:line="360" w:lineRule="auto"/>
              <w:ind w:left="1932" w:hangingChars="690" w:hanging="1932"/>
              <w:rPr>
                <w:rFonts w:ascii="標楷體" w:eastAsia="標楷體" w:hAnsi="標楷體"/>
                <w:sz w:val="28"/>
                <w:szCs w:val="28"/>
              </w:rPr>
            </w:pPr>
            <w:r w:rsidRPr="006E26B2">
              <w:rPr>
                <w:rFonts w:ascii="標楷體" w:eastAsia="標楷體" w:hAnsi="標楷體" w:hint="eastAsia"/>
                <w:sz w:val="28"/>
                <w:szCs w:val="28"/>
              </w:rPr>
              <w:t>七、經費預算：如附經費預算表，請逐項明列，總金額以第20屆為依據。</w:t>
            </w:r>
          </w:p>
        </w:tc>
      </w:tr>
    </w:tbl>
    <w:p w:rsidR="006E26B2" w:rsidRPr="006E26B2" w:rsidRDefault="006E26B2" w:rsidP="006E26B2">
      <w:pPr>
        <w:widowControl w:val="0"/>
        <w:adjustRightInd w:val="0"/>
        <w:snapToGrid w:val="0"/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E26B2">
        <w:rPr>
          <w:rFonts w:ascii="標楷體" w:eastAsia="標楷體" w:hAnsi="標楷體" w:hint="eastAsia"/>
          <w:sz w:val="28"/>
          <w:szCs w:val="28"/>
        </w:rPr>
        <w:t>註：本表請於10</w:t>
      </w:r>
      <w:r w:rsidR="0094751D">
        <w:rPr>
          <w:rFonts w:ascii="標楷體" w:eastAsia="標楷體" w:hAnsi="標楷體"/>
          <w:sz w:val="28"/>
          <w:szCs w:val="28"/>
        </w:rPr>
        <w:t>9</w:t>
      </w:r>
      <w:r w:rsidRPr="006E26B2">
        <w:rPr>
          <w:rFonts w:ascii="標楷體" w:eastAsia="標楷體" w:hAnsi="標楷體" w:hint="eastAsia"/>
          <w:sz w:val="28"/>
          <w:szCs w:val="28"/>
        </w:rPr>
        <w:t>年</w:t>
      </w:r>
      <w:r w:rsidR="00CD62E1">
        <w:rPr>
          <w:rFonts w:ascii="標楷體" w:eastAsia="標楷體" w:hAnsi="標楷體"/>
          <w:sz w:val="28"/>
          <w:szCs w:val="28"/>
        </w:rPr>
        <w:t>7</w:t>
      </w:r>
      <w:r w:rsidRPr="006E26B2">
        <w:rPr>
          <w:rFonts w:ascii="標楷體" w:eastAsia="標楷體" w:hAnsi="標楷體" w:hint="eastAsia"/>
          <w:sz w:val="28"/>
          <w:szCs w:val="28"/>
        </w:rPr>
        <w:t>月</w:t>
      </w:r>
      <w:r w:rsidR="00CD62E1">
        <w:rPr>
          <w:rFonts w:ascii="標楷體" w:eastAsia="標楷體" w:hAnsi="標楷體"/>
          <w:sz w:val="28"/>
          <w:szCs w:val="28"/>
        </w:rPr>
        <w:t>10</w:t>
      </w:r>
      <w:r w:rsidRPr="006E26B2">
        <w:rPr>
          <w:rFonts w:ascii="標楷體" w:eastAsia="標楷體" w:hAnsi="標楷體" w:hint="eastAsia"/>
          <w:sz w:val="28"/>
          <w:szCs w:val="28"/>
        </w:rPr>
        <w:t>日前逕送</w:t>
      </w:r>
      <w:r w:rsidR="007F6920">
        <w:rPr>
          <w:rFonts w:ascii="標楷體" w:eastAsia="標楷體" w:hAnsi="標楷體" w:hint="eastAsia"/>
          <w:sz w:val="28"/>
          <w:szCs w:val="28"/>
        </w:rPr>
        <w:t>體育場</w:t>
      </w:r>
      <w:r w:rsidRPr="006E26B2">
        <w:rPr>
          <w:rFonts w:ascii="標楷體" w:eastAsia="標楷體" w:hAnsi="標楷體" w:hint="eastAsia"/>
          <w:sz w:val="28"/>
          <w:szCs w:val="28"/>
        </w:rPr>
        <w:t>彙整，每組工作人員含組長、副組長以不超過十人為限。</w:t>
      </w:r>
    </w:p>
    <w:p w:rsidR="006E26B2" w:rsidRPr="006E26B2" w:rsidRDefault="006E26B2" w:rsidP="006E26B2">
      <w:pPr>
        <w:widowControl w:val="0"/>
        <w:adjustRightInd w:val="0"/>
        <w:snapToGrid w:val="0"/>
        <w:spacing w:line="360" w:lineRule="auto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6E26B2">
        <w:rPr>
          <w:rFonts w:ascii="標楷體" w:eastAsia="標楷體" w:hAnsi="標楷體" w:hint="eastAsia"/>
          <w:sz w:val="28"/>
          <w:szCs w:val="28"/>
        </w:rPr>
        <w:t>或E-MAIL：</w:t>
      </w:r>
      <w:hyperlink r:id="rId8" w:history="1">
        <w:r w:rsidR="00CD62E1" w:rsidRPr="00EC1086">
          <w:rPr>
            <w:rStyle w:val="ab"/>
            <w:rFonts w:ascii="標楷體" w:eastAsia="標楷體" w:hAnsi="標楷體"/>
            <w:sz w:val="28"/>
            <w:szCs w:val="28"/>
          </w:rPr>
          <w:t>fllbbt</w:t>
        </w:r>
        <w:r w:rsidR="00CD62E1" w:rsidRPr="00EC1086">
          <w:rPr>
            <w:rStyle w:val="ab"/>
            <w:rFonts w:ascii="標楷體" w:eastAsia="標楷體" w:hAnsi="標楷體" w:hint="eastAsia"/>
            <w:sz w:val="28"/>
            <w:szCs w:val="28"/>
          </w:rPr>
          <w:t>@gmail.com(MAIL</w:t>
        </w:r>
      </w:hyperlink>
      <w:r w:rsidRPr="006E26B2">
        <w:rPr>
          <w:rFonts w:ascii="標楷體" w:eastAsia="標楷體" w:hAnsi="標楷體" w:hint="eastAsia"/>
          <w:sz w:val="28"/>
          <w:szCs w:val="28"/>
        </w:rPr>
        <w:t>後請電話確認，電話：</w:t>
      </w:r>
      <w:r w:rsidR="00CD62E1">
        <w:rPr>
          <w:rFonts w:ascii="標楷體" w:eastAsia="標楷體" w:hAnsi="標楷體"/>
          <w:sz w:val="28"/>
          <w:szCs w:val="28"/>
        </w:rPr>
        <w:t>372361#31</w:t>
      </w:r>
      <w:r w:rsidRPr="006E26B2">
        <w:rPr>
          <w:rFonts w:ascii="標楷體" w:eastAsia="標楷體" w:hAnsi="標楷體" w:hint="eastAsia"/>
          <w:sz w:val="28"/>
          <w:szCs w:val="28"/>
        </w:rPr>
        <w:t>)</w:t>
      </w:r>
    </w:p>
    <w:p w:rsidR="00905463" w:rsidRPr="006E26B2" w:rsidRDefault="00905463" w:rsidP="00EC02E2"/>
    <w:p w:rsidR="00905463" w:rsidRDefault="00905463">
      <w:r>
        <w:br w:type="page"/>
      </w:r>
    </w:p>
    <w:tbl>
      <w:tblPr>
        <w:tblW w:w="10220" w:type="dxa"/>
        <w:tblInd w:w="-26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"/>
        <w:gridCol w:w="1769"/>
        <w:gridCol w:w="731"/>
        <w:gridCol w:w="1390"/>
        <w:gridCol w:w="1211"/>
        <w:gridCol w:w="1371"/>
        <w:gridCol w:w="3167"/>
      </w:tblGrid>
      <w:tr w:rsidR="00905463" w:rsidRPr="00905463" w:rsidTr="00905463">
        <w:trPr>
          <w:trHeight w:val="1140"/>
        </w:trPr>
        <w:tc>
          <w:tcPr>
            <w:tcW w:w="10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63" w:rsidRPr="00905463" w:rsidRDefault="00905463" w:rsidP="00CD62E1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0546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金門縣第</w:t>
            </w:r>
            <w:r w:rsidR="00CD62E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2</w:t>
            </w:r>
            <w:r w:rsidR="00CD62E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2</w:t>
            </w:r>
            <w:r w:rsidRPr="0090546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屆運動會《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</w:t>
            </w:r>
            <w:r w:rsidRPr="0090546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組》經費預算明細表（）</w:t>
            </w:r>
          </w:p>
        </w:tc>
      </w:tr>
      <w:tr w:rsidR="00905463" w:rsidRPr="00905463" w:rsidTr="00905463">
        <w:trPr>
          <w:trHeight w:val="930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463" w:rsidRPr="00905463" w:rsidRDefault="00905463" w:rsidP="00905463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54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項</w:t>
            </w:r>
            <w:r w:rsidR="0000307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</w:t>
            </w:r>
            <w:r w:rsidRPr="009054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目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63" w:rsidRPr="00905463" w:rsidRDefault="00905463" w:rsidP="00905463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54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單位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63" w:rsidRPr="00905463" w:rsidRDefault="00905463" w:rsidP="00905463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54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數量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63" w:rsidRPr="00905463" w:rsidRDefault="00905463" w:rsidP="00905463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54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單價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63" w:rsidRPr="00905463" w:rsidRDefault="00905463" w:rsidP="00905463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54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總價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63" w:rsidRPr="00905463" w:rsidRDefault="00905463" w:rsidP="00905463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54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備註</w:t>
            </w:r>
          </w:p>
        </w:tc>
      </w:tr>
      <w:tr w:rsidR="00905463" w:rsidRPr="00905463" w:rsidTr="00905463">
        <w:trPr>
          <w:trHeight w:val="10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63" w:rsidRPr="00905463" w:rsidRDefault="00905463" w:rsidP="00905463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54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63" w:rsidRPr="00905463" w:rsidRDefault="00905463" w:rsidP="00905463">
            <w:pPr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463" w:rsidRPr="00905463" w:rsidRDefault="00905463" w:rsidP="00905463">
            <w:pPr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spacing w:line="24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05463" w:rsidRPr="00905463" w:rsidTr="00905463">
        <w:trPr>
          <w:trHeight w:val="10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63" w:rsidRPr="00905463" w:rsidRDefault="00905463" w:rsidP="00905463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54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spacing w:line="24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05463" w:rsidRPr="00905463" w:rsidTr="00905463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63" w:rsidRPr="00905463" w:rsidRDefault="00905463" w:rsidP="00905463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54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05463" w:rsidRPr="00905463" w:rsidTr="00905463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63" w:rsidRPr="00905463" w:rsidRDefault="00905463" w:rsidP="00905463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54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05463" w:rsidRPr="00905463" w:rsidTr="00905463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63" w:rsidRPr="00905463" w:rsidRDefault="00905463" w:rsidP="00905463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54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05463" w:rsidRPr="00905463" w:rsidTr="00905463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63" w:rsidRPr="00905463" w:rsidRDefault="00905463" w:rsidP="00905463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54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63" w:rsidRPr="00905463" w:rsidRDefault="00905463" w:rsidP="00905463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05463" w:rsidRPr="00905463" w:rsidTr="00905463">
        <w:trPr>
          <w:trHeight w:val="1168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63" w:rsidRPr="00905463" w:rsidRDefault="00905463" w:rsidP="00905463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90546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合計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63" w:rsidRPr="00905463" w:rsidRDefault="00905463" w:rsidP="00905463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54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463" w:rsidRPr="00905463" w:rsidRDefault="00905463" w:rsidP="00905463">
            <w:pPr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54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63" w:rsidRPr="00905463" w:rsidRDefault="00905463" w:rsidP="00905463">
            <w:pPr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54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63" w:rsidRPr="00905463" w:rsidRDefault="00905463" w:rsidP="00905463">
            <w:pPr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463" w:rsidRPr="00905463" w:rsidRDefault="00905463" w:rsidP="0090546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54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各項費用如有不足，得相互勻支，依實核銷。</w:t>
            </w:r>
          </w:p>
        </w:tc>
      </w:tr>
    </w:tbl>
    <w:p w:rsidR="007C6856" w:rsidRPr="00905463" w:rsidRDefault="007C6856" w:rsidP="00EC02E2"/>
    <w:sectPr w:rsidR="007C6856" w:rsidRPr="00905463" w:rsidSect="00D346B3">
      <w:footerReference w:type="default" r:id="rId9"/>
      <w:pgSz w:w="11906" w:h="16838"/>
      <w:pgMar w:top="1134" w:right="1134" w:bottom="96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23B" w:rsidRDefault="00FD523B" w:rsidP="00566582">
      <w:r>
        <w:separator/>
      </w:r>
    </w:p>
  </w:endnote>
  <w:endnote w:type="continuationSeparator" w:id="0">
    <w:p w:rsidR="00FD523B" w:rsidRDefault="00FD523B" w:rsidP="0056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18532"/>
      <w:docPartObj>
        <w:docPartGallery w:val="Page Numbers (Bottom of Page)"/>
        <w:docPartUnique/>
      </w:docPartObj>
    </w:sdtPr>
    <w:sdtEndPr/>
    <w:sdtContent>
      <w:p w:rsidR="007E74D6" w:rsidRDefault="007E74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2E1" w:rsidRPr="00CD62E1">
          <w:rPr>
            <w:noProof/>
            <w:lang w:val="zh-TW"/>
          </w:rPr>
          <w:t>1</w:t>
        </w:r>
        <w:r>
          <w:fldChar w:fldCharType="end"/>
        </w:r>
      </w:p>
    </w:sdtContent>
  </w:sdt>
  <w:p w:rsidR="007E74D6" w:rsidRDefault="007E74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23B" w:rsidRDefault="00FD523B" w:rsidP="00566582">
      <w:r>
        <w:separator/>
      </w:r>
    </w:p>
  </w:footnote>
  <w:footnote w:type="continuationSeparator" w:id="0">
    <w:p w:rsidR="00FD523B" w:rsidRDefault="00FD523B" w:rsidP="0056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420"/>
    <w:multiLevelType w:val="hybridMultilevel"/>
    <w:tmpl w:val="D8B0871E"/>
    <w:lvl w:ilvl="0" w:tplc="E3E0B03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9330D4C"/>
    <w:multiLevelType w:val="hybridMultilevel"/>
    <w:tmpl w:val="164CB990"/>
    <w:lvl w:ilvl="0" w:tplc="52FAC7B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13E7617"/>
    <w:multiLevelType w:val="hybridMultilevel"/>
    <w:tmpl w:val="164CB990"/>
    <w:lvl w:ilvl="0" w:tplc="52FAC7B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FB008B9"/>
    <w:multiLevelType w:val="hybridMultilevel"/>
    <w:tmpl w:val="D8B0871E"/>
    <w:lvl w:ilvl="0" w:tplc="E3E0B03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41132FB8"/>
    <w:multiLevelType w:val="hybridMultilevel"/>
    <w:tmpl w:val="D8B0871E"/>
    <w:lvl w:ilvl="0" w:tplc="E3E0B03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5D067DE4"/>
    <w:multiLevelType w:val="hybridMultilevel"/>
    <w:tmpl w:val="D8B0871E"/>
    <w:lvl w:ilvl="0" w:tplc="E3E0B03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6B1A0B71"/>
    <w:multiLevelType w:val="hybridMultilevel"/>
    <w:tmpl w:val="164CB990"/>
    <w:lvl w:ilvl="0" w:tplc="52FAC7B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EE77115"/>
    <w:multiLevelType w:val="hybridMultilevel"/>
    <w:tmpl w:val="D8B0871E"/>
    <w:lvl w:ilvl="0" w:tplc="E3E0B03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6FED24A9"/>
    <w:multiLevelType w:val="hybridMultilevel"/>
    <w:tmpl w:val="164CB990"/>
    <w:lvl w:ilvl="0" w:tplc="52FAC7B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E2"/>
    <w:rsid w:val="0000307C"/>
    <w:rsid w:val="00037A36"/>
    <w:rsid w:val="00043C53"/>
    <w:rsid w:val="00047452"/>
    <w:rsid w:val="00084373"/>
    <w:rsid w:val="000A05F5"/>
    <w:rsid w:val="000B0A0E"/>
    <w:rsid w:val="000B2BBF"/>
    <w:rsid w:val="000C5563"/>
    <w:rsid w:val="000F255E"/>
    <w:rsid w:val="00117EAD"/>
    <w:rsid w:val="0012451C"/>
    <w:rsid w:val="00124BC5"/>
    <w:rsid w:val="00193CAC"/>
    <w:rsid w:val="00194D5C"/>
    <w:rsid w:val="001B0AAF"/>
    <w:rsid w:val="001C0079"/>
    <w:rsid w:val="001E464E"/>
    <w:rsid w:val="00206D0D"/>
    <w:rsid w:val="00287580"/>
    <w:rsid w:val="002B70C0"/>
    <w:rsid w:val="002E17E9"/>
    <w:rsid w:val="0030409A"/>
    <w:rsid w:val="00305E17"/>
    <w:rsid w:val="00306D8D"/>
    <w:rsid w:val="00310F9E"/>
    <w:rsid w:val="003124A3"/>
    <w:rsid w:val="00326E12"/>
    <w:rsid w:val="00340E66"/>
    <w:rsid w:val="00390470"/>
    <w:rsid w:val="003D0A8D"/>
    <w:rsid w:val="003D21B8"/>
    <w:rsid w:val="00413B42"/>
    <w:rsid w:val="00424DE2"/>
    <w:rsid w:val="0044789D"/>
    <w:rsid w:val="00447A6C"/>
    <w:rsid w:val="00495805"/>
    <w:rsid w:val="004A172A"/>
    <w:rsid w:val="004A1D72"/>
    <w:rsid w:val="004B7D0A"/>
    <w:rsid w:val="005303E8"/>
    <w:rsid w:val="00534746"/>
    <w:rsid w:val="005530F9"/>
    <w:rsid w:val="0056515E"/>
    <w:rsid w:val="0056595B"/>
    <w:rsid w:val="00566582"/>
    <w:rsid w:val="00586BD0"/>
    <w:rsid w:val="005B2EC2"/>
    <w:rsid w:val="005C38E2"/>
    <w:rsid w:val="005C5609"/>
    <w:rsid w:val="00600FF6"/>
    <w:rsid w:val="00612FDE"/>
    <w:rsid w:val="00617ED6"/>
    <w:rsid w:val="00624ADB"/>
    <w:rsid w:val="006259EF"/>
    <w:rsid w:val="00641C69"/>
    <w:rsid w:val="00666525"/>
    <w:rsid w:val="00670499"/>
    <w:rsid w:val="006E26B2"/>
    <w:rsid w:val="00716958"/>
    <w:rsid w:val="00722303"/>
    <w:rsid w:val="0072279B"/>
    <w:rsid w:val="00724093"/>
    <w:rsid w:val="007541C0"/>
    <w:rsid w:val="00765679"/>
    <w:rsid w:val="00776894"/>
    <w:rsid w:val="007C6856"/>
    <w:rsid w:val="007D6862"/>
    <w:rsid w:val="007E74D6"/>
    <w:rsid w:val="007F6920"/>
    <w:rsid w:val="0080585B"/>
    <w:rsid w:val="0081546F"/>
    <w:rsid w:val="00821F7C"/>
    <w:rsid w:val="00851F86"/>
    <w:rsid w:val="00865F00"/>
    <w:rsid w:val="0088653D"/>
    <w:rsid w:val="0089109F"/>
    <w:rsid w:val="008B0673"/>
    <w:rsid w:val="008C1EB4"/>
    <w:rsid w:val="008C4F16"/>
    <w:rsid w:val="00905463"/>
    <w:rsid w:val="0094751D"/>
    <w:rsid w:val="00952BED"/>
    <w:rsid w:val="00956D53"/>
    <w:rsid w:val="009859E8"/>
    <w:rsid w:val="009926A7"/>
    <w:rsid w:val="0099367A"/>
    <w:rsid w:val="009E13C8"/>
    <w:rsid w:val="009F4F01"/>
    <w:rsid w:val="009F7FCB"/>
    <w:rsid w:val="00A22C1B"/>
    <w:rsid w:val="00A55C02"/>
    <w:rsid w:val="00AA6350"/>
    <w:rsid w:val="00AD0767"/>
    <w:rsid w:val="00AF3E30"/>
    <w:rsid w:val="00B058FB"/>
    <w:rsid w:val="00B21252"/>
    <w:rsid w:val="00B32C61"/>
    <w:rsid w:val="00B3440B"/>
    <w:rsid w:val="00B37EE8"/>
    <w:rsid w:val="00B54C24"/>
    <w:rsid w:val="00B63D2F"/>
    <w:rsid w:val="00B71AB3"/>
    <w:rsid w:val="00BF2BF2"/>
    <w:rsid w:val="00C0220E"/>
    <w:rsid w:val="00C037BC"/>
    <w:rsid w:val="00C114E9"/>
    <w:rsid w:val="00C42A9A"/>
    <w:rsid w:val="00C648A9"/>
    <w:rsid w:val="00C774A9"/>
    <w:rsid w:val="00C85E3E"/>
    <w:rsid w:val="00CC2161"/>
    <w:rsid w:val="00CD62E1"/>
    <w:rsid w:val="00CE024A"/>
    <w:rsid w:val="00D019CE"/>
    <w:rsid w:val="00D21722"/>
    <w:rsid w:val="00D21914"/>
    <w:rsid w:val="00D346B3"/>
    <w:rsid w:val="00DA4346"/>
    <w:rsid w:val="00DC2B84"/>
    <w:rsid w:val="00DC68D3"/>
    <w:rsid w:val="00DD191B"/>
    <w:rsid w:val="00E11EF4"/>
    <w:rsid w:val="00E70FE6"/>
    <w:rsid w:val="00E86C37"/>
    <w:rsid w:val="00EC02E2"/>
    <w:rsid w:val="00EC4CE3"/>
    <w:rsid w:val="00EC7A32"/>
    <w:rsid w:val="00EE436F"/>
    <w:rsid w:val="00F13951"/>
    <w:rsid w:val="00F44285"/>
    <w:rsid w:val="00F70CF0"/>
    <w:rsid w:val="00F72CC8"/>
    <w:rsid w:val="00FC0D26"/>
    <w:rsid w:val="00FD4D29"/>
    <w:rsid w:val="00FD523B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562E5"/>
  <w15:docId w15:val="{063DE3C1-0493-4A33-8B6F-AEFBE9AD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2E2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658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6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658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058FB"/>
    <w:pPr>
      <w:ind w:leftChars="200" w:left="480"/>
    </w:pPr>
  </w:style>
  <w:style w:type="table" w:styleId="a8">
    <w:name w:val="Table Grid"/>
    <w:basedOn w:val="a1"/>
    <w:rsid w:val="006E26B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4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4C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D6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lbbt@gmail.com(M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435A1-33E5-4019-966E-8C31A37F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Any02</dc:creator>
  <cp:lastModifiedBy>鄭傑泰</cp:lastModifiedBy>
  <cp:revision>8</cp:revision>
  <cp:lastPrinted>2020-06-15T01:44:00Z</cp:lastPrinted>
  <dcterms:created xsi:type="dcterms:W3CDTF">2020-02-18T06:24:00Z</dcterms:created>
  <dcterms:modified xsi:type="dcterms:W3CDTF">2020-06-18T02:31:00Z</dcterms:modified>
</cp:coreProperties>
</file>