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0240E149" w14:textId="77777777" w:rsidR="00551DFE" w:rsidRPr="004B3FFB" w:rsidRDefault="00551DFE" w:rsidP="00551DFE">
      <w:pPr>
        <w:snapToGrid w:val="0"/>
        <w:jc w:val="center"/>
        <w:rPr>
          <w:rFonts w:ascii="標楷體" w:eastAsia="標楷體" w:hAnsi="標楷體"/>
          <w:b/>
          <w:color w:val="000000" w:themeColor="text1"/>
        </w:rPr>
      </w:pPr>
      <w:r w:rsidRPr="004B3FFB">
        <w:rPr>
          <w:rFonts w:eastAsia="標楷體"/>
          <w:b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E3BCD" wp14:editId="3A490E6D">
                <wp:simplePos x="0" y="0"/>
                <wp:positionH relativeFrom="margin">
                  <wp:align>left</wp:align>
                </wp:positionH>
                <wp:positionV relativeFrom="paragraph">
                  <wp:posOffset>552</wp:posOffset>
                </wp:positionV>
                <wp:extent cx="621665" cy="1404620"/>
                <wp:effectExtent l="0" t="0" r="2603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6EB7C" w14:textId="1FFFF5B2" w:rsidR="00587D58" w:rsidRDefault="00587D58">
                            <w:r w:rsidRPr="00587D5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39293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FE3BC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.05pt;width:48.95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">
                <v:textbox style="mso-fit-shape-to-text:t">
                  <w:txbxContent>
                    <w:p w14:paraId="5CC6EB7C" w14:textId="1FFFF5B2" w:rsidR="00587D58" w:rsidRDefault="00587D58">
                      <w:r w:rsidRPr="00587D5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39293B">
                        <w:rPr>
                          <w:rFonts w:ascii="Times New Roman" w:hAnsi="Times New Roman" w:cs="Times New Roman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A47EC" w:rsidRPr="004B3FFB">
        <w:rPr>
          <w:rFonts w:eastAsia="標楷體" w:hint="eastAsia"/>
          <w:b/>
          <w:color w:val="000000" w:themeColor="text1"/>
          <w:sz w:val="32"/>
          <w:szCs w:val="28"/>
        </w:rPr>
        <w:t>金門</w:t>
      </w:r>
      <w:r w:rsidR="007A47EC" w:rsidRPr="004B3FFB">
        <w:rPr>
          <w:rFonts w:ascii="標楷體" w:eastAsia="標楷體" w:hAnsi="標楷體" w:cs="標楷體" w:hint="eastAsia"/>
          <w:b/>
          <w:color w:val="000000" w:themeColor="text1"/>
          <w:sz w:val="32"/>
          <w:szCs w:val="28"/>
        </w:rPr>
        <w:t>縣</w:t>
      </w:r>
      <w:r w:rsidR="007A47EC" w:rsidRPr="004B3FFB">
        <w:rPr>
          <w:rFonts w:eastAsia="標楷體" w:hint="eastAsia"/>
          <w:b/>
          <w:color w:val="000000" w:themeColor="text1"/>
          <w:sz w:val="32"/>
          <w:szCs w:val="28"/>
        </w:rPr>
        <w:t>導入能源管理系統</w:t>
      </w:r>
      <w:r w:rsidR="00930FE9" w:rsidRPr="004B3FFB">
        <w:rPr>
          <w:rFonts w:eastAsia="標楷體" w:hint="eastAsia"/>
          <w:b/>
          <w:color w:val="000000" w:themeColor="text1"/>
          <w:sz w:val="32"/>
          <w:szCs w:val="28"/>
        </w:rPr>
        <w:t>補助</w:t>
      </w:r>
      <w:r w:rsidR="007A47EC" w:rsidRPr="004B3FFB">
        <w:rPr>
          <w:rFonts w:eastAsia="標楷體" w:hint="eastAsia"/>
          <w:b/>
          <w:color w:val="000000" w:themeColor="text1"/>
          <w:sz w:val="32"/>
          <w:szCs w:val="28"/>
        </w:rPr>
        <w:t>申請表</w:t>
      </w:r>
      <w:bookmarkEnd w:id="0"/>
      <w:r w:rsidR="007A47EC" w:rsidRPr="004B3FFB">
        <w:rPr>
          <w:rFonts w:ascii="標楷體" w:eastAsia="標楷體" w:hAnsi="標楷體"/>
          <w:b/>
          <w:color w:val="000000" w:themeColor="text1"/>
        </w:rPr>
        <w:t xml:space="preserve">       </w:t>
      </w:r>
      <w:bookmarkStart w:id="1" w:name="_Hlk16703036"/>
    </w:p>
    <w:p w14:paraId="0E0F5FA6" w14:textId="77777777" w:rsidR="00551DFE" w:rsidRPr="004B3FFB" w:rsidRDefault="00551DFE" w:rsidP="00551DFE">
      <w:pPr>
        <w:snapToGrid w:val="0"/>
        <w:jc w:val="center"/>
        <w:rPr>
          <w:rFonts w:ascii="標楷體" w:eastAsia="標楷體" w:hAnsi="標楷體"/>
          <w:b/>
          <w:color w:val="000000" w:themeColor="text1"/>
        </w:rPr>
      </w:pPr>
    </w:p>
    <w:p w14:paraId="7ED52AA3" w14:textId="77777777" w:rsidR="00551DFE" w:rsidRPr="004B3FFB" w:rsidRDefault="00551DFE" w:rsidP="00551DFE">
      <w:pPr>
        <w:snapToGrid w:val="0"/>
        <w:rPr>
          <w:rFonts w:ascii="標楷體" w:eastAsia="標楷體" w:hAnsi="標楷體"/>
          <w:b/>
          <w:color w:val="000000" w:themeColor="text1"/>
        </w:rPr>
      </w:pPr>
      <w:r w:rsidRPr="004B3FFB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 xml:space="preserve">日期：　　　年　　　月　　　日　　　</w:t>
      </w:r>
      <w:r w:rsidRPr="004B3FFB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Cs w:val="24"/>
        </w:rPr>
        <w:t xml:space="preserve"> </w:t>
      </w:r>
      <w:r w:rsidRPr="004B3FFB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 xml:space="preserve">    </w:t>
      </w:r>
      <w:r w:rsidRPr="004B3FFB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Cs w:val="24"/>
        </w:rPr>
        <w:t xml:space="preserve">  </w:t>
      </w:r>
      <w:r w:rsidRPr="004B3FFB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 xml:space="preserve">    </w:t>
      </w:r>
      <w:r w:rsidRPr="004B3FF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   </w:t>
      </w:r>
      <w:r w:rsidRPr="004B3FF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申請序號：</w:t>
      </w:r>
      <w:r w:rsidRPr="004B3FF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u w:val="single"/>
        </w:rPr>
        <w:t xml:space="preserve">         </w:t>
      </w:r>
      <w:r w:rsidRPr="004B3FFB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u w:val="single"/>
        </w:rPr>
        <w:t xml:space="preserve">   </w:t>
      </w:r>
      <w:r w:rsidRPr="004B3FF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u w:val="single"/>
        </w:rPr>
        <w:t xml:space="preserve">  </w:t>
      </w:r>
      <w:r w:rsidRPr="004B3FF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Pr="004B3FF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此欄位請勿填寫</w:t>
      </w:r>
      <w:r w:rsidRPr="004B3FF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94"/>
        <w:gridCol w:w="1815"/>
        <w:gridCol w:w="5479"/>
      </w:tblGrid>
      <w:tr w:rsidR="004B3FFB" w:rsidRPr="004B3FFB" w14:paraId="4E832D61" w14:textId="77777777" w:rsidTr="00551DFE">
        <w:trPr>
          <w:trHeight w:val="68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bookmarkEnd w:id="1"/>
          <w:p w14:paraId="52D19D0F" w14:textId="77777777" w:rsidR="007A47EC" w:rsidRPr="004B3FFB" w:rsidRDefault="007A47EC" w:rsidP="0066490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B3FFB">
              <w:rPr>
                <w:rFonts w:ascii="標楷體" w:eastAsia="標楷體" w:hAnsi="標楷體" w:hint="eastAsia"/>
                <w:color w:val="000000" w:themeColor="text1"/>
              </w:rPr>
              <w:t>申請單位類別：</w:t>
            </w:r>
            <w:r w:rsidR="00930FE9" w:rsidRPr="004B3FFB">
              <w:rPr>
                <w:rFonts w:ascii="標楷體" w:eastAsia="標楷體" w:hAnsi="標楷體" w:hint="eastAsia"/>
                <w:color w:val="000000" w:themeColor="text1"/>
              </w:rPr>
              <w:t>□服務業</w:t>
            </w:r>
            <w:r w:rsidRPr="004B3FFB">
              <w:rPr>
                <w:rFonts w:ascii="標楷體" w:eastAsia="標楷體" w:hAnsi="標楷體" w:hint="eastAsia"/>
                <w:color w:val="000000" w:themeColor="text1"/>
              </w:rPr>
              <w:t>□機關□學校</w:t>
            </w:r>
          </w:p>
        </w:tc>
      </w:tr>
      <w:tr w:rsidR="004B3FFB" w:rsidRPr="004B3FFB" w14:paraId="74A3150D" w14:textId="77777777" w:rsidTr="00551DFE">
        <w:trPr>
          <w:trHeight w:val="680"/>
          <w:jc w:val="center"/>
        </w:trPr>
        <w:tc>
          <w:tcPr>
            <w:tcW w:w="2507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70AF6B" w14:textId="77777777" w:rsidR="007A47EC" w:rsidRPr="004B3FFB" w:rsidRDefault="007A47EC" w:rsidP="00551DF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B3FFB">
              <w:rPr>
                <w:rFonts w:ascii="標楷體" w:eastAsia="標楷體" w:hAnsi="標楷體" w:hint="eastAsia"/>
                <w:color w:val="000000" w:themeColor="text1"/>
              </w:rPr>
              <w:t>申請單位名稱：</w:t>
            </w:r>
          </w:p>
        </w:tc>
        <w:tc>
          <w:tcPr>
            <w:tcW w:w="2493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0652CC" w14:textId="77777777" w:rsidR="007A47EC" w:rsidRPr="004B3FFB" w:rsidRDefault="00930FE9" w:rsidP="00551DF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B3FFB">
              <w:rPr>
                <w:rFonts w:ascii="標楷體" w:eastAsia="標楷體" w:hAnsi="標楷體" w:hint="eastAsia"/>
                <w:color w:val="000000" w:themeColor="text1"/>
              </w:rPr>
              <w:t>代表人</w:t>
            </w:r>
            <w:r w:rsidR="00551DFE" w:rsidRPr="004B3FFB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4B3FFB" w:rsidRPr="004B3FFB" w14:paraId="4D5BB9BD" w14:textId="77777777" w:rsidTr="00551DFE">
        <w:trPr>
          <w:trHeight w:val="68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B95B9" w14:textId="77777777" w:rsidR="007A47EC" w:rsidRPr="004B3FFB" w:rsidRDefault="00D07C49" w:rsidP="00D07C4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3FF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統一編號</w:t>
            </w:r>
            <w:r w:rsidR="007A47EC" w:rsidRPr="004B3FFB">
              <w:rPr>
                <w:rFonts w:ascii="標楷體" w:eastAsia="標楷體" w:hAnsi="標楷體"/>
                <w:color w:val="000000" w:themeColor="text1"/>
              </w:rPr>
              <w:t>/機關代碼/設立登記字號</w:t>
            </w:r>
            <w:r w:rsidR="00551DFE" w:rsidRPr="004B3FFB">
              <w:rPr>
                <w:rFonts w:ascii="標楷體" w:eastAsia="標楷體" w:hAnsi="標楷體" w:hint="eastAsia"/>
                <w:color w:val="000000" w:themeColor="text1"/>
              </w:rPr>
              <w:t xml:space="preserve">： </w:t>
            </w:r>
            <w:r w:rsidR="007A47EC" w:rsidRPr="004B3FFB">
              <w:rPr>
                <w:rFonts w:ascii="標楷體" w:eastAsia="標楷體" w:hAnsi="標楷體" w:hint="eastAsia"/>
                <w:color w:val="000000" w:themeColor="text1"/>
                <w:sz w:val="34"/>
                <w:szCs w:val="34"/>
              </w:rPr>
              <w:t>□□□□□□□□□□</w:t>
            </w:r>
          </w:p>
        </w:tc>
      </w:tr>
      <w:tr w:rsidR="004B3FFB" w:rsidRPr="004B3FFB" w14:paraId="3DFE5114" w14:textId="77777777" w:rsidTr="00551DFE">
        <w:trPr>
          <w:trHeight w:val="23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F17834" w14:textId="77777777" w:rsidR="00F67546" w:rsidRPr="004B3FFB" w:rsidRDefault="00F67546" w:rsidP="00551DFE">
            <w:pPr>
              <w:spacing w:before="240"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用電戶名：</w:t>
            </w:r>
            <w:r w:rsidRPr="004B3FFB">
              <w:rPr>
                <w:rFonts w:eastAsia="標楷體" w:hint="eastAsia"/>
                <w:color w:val="000000" w:themeColor="text1"/>
                <w:u w:val="single"/>
              </w:rPr>
              <w:t xml:space="preserve">        </w:t>
            </w:r>
            <w:r w:rsidRPr="004B3FFB">
              <w:rPr>
                <w:rFonts w:eastAsia="標楷體"/>
                <w:color w:val="000000" w:themeColor="text1"/>
                <w:u w:val="single"/>
              </w:rPr>
              <w:t xml:space="preserve">                      </w:t>
            </w:r>
          </w:p>
          <w:p w14:paraId="149D35FD" w14:textId="77777777" w:rsidR="00F67546" w:rsidRPr="004B3FFB" w:rsidRDefault="00F67546" w:rsidP="00551DFE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裝置地址：□同電費收據地址</w:t>
            </w:r>
          </w:p>
          <w:p w14:paraId="6E2CEF3E" w14:textId="77777777" w:rsidR="00F67546" w:rsidRPr="004B3FFB" w:rsidRDefault="00F67546" w:rsidP="00551DFE">
            <w:pPr>
              <w:spacing w:line="440" w:lineRule="exact"/>
              <w:ind w:leftChars="480" w:left="1152"/>
              <w:jc w:val="both"/>
              <w:rPr>
                <w:rFonts w:eastAsia="標楷體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□金門縣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           (</w:t>
            </w:r>
            <w:r w:rsidRPr="004B3FFB">
              <w:rPr>
                <w:rFonts w:eastAsia="標楷體" w:hint="eastAsia"/>
                <w:color w:val="000000" w:themeColor="text1"/>
              </w:rPr>
              <w:t>鎮、鄉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)   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　　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     (</w:t>
            </w:r>
            <w:r w:rsidRPr="004B3FFB">
              <w:rPr>
                <w:rFonts w:eastAsia="標楷體" w:hint="eastAsia"/>
                <w:color w:val="000000" w:themeColor="text1"/>
              </w:rPr>
              <w:t>里、村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) 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　　　　　　　　</w:t>
            </w:r>
            <w:r w:rsidRPr="004B3FFB">
              <w:rPr>
                <w:rFonts w:eastAsia="標楷體" w:hint="eastAsia"/>
                <w:color w:val="000000" w:themeColor="text1"/>
              </w:rPr>
              <w:t>(</w:t>
            </w:r>
            <w:r w:rsidRPr="004B3FFB">
              <w:rPr>
                <w:rFonts w:eastAsia="標楷體" w:hint="eastAsia"/>
                <w:color w:val="000000" w:themeColor="text1"/>
              </w:rPr>
              <w:t>路、街</w:t>
            </w:r>
            <w:r w:rsidRPr="004B3FFB">
              <w:rPr>
                <w:rFonts w:eastAsia="標楷體" w:hint="eastAsia"/>
                <w:color w:val="000000" w:themeColor="text1"/>
              </w:rPr>
              <w:t>)</w:t>
            </w:r>
          </w:p>
          <w:p w14:paraId="4CE3108A" w14:textId="77777777" w:rsidR="007A47EC" w:rsidRPr="004B3FFB" w:rsidRDefault="00F67546" w:rsidP="00551DFE">
            <w:pPr>
              <w:spacing w:line="440" w:lineRule="exact"/>
              <w:ind w:leftChars="500" w:left="1200" w:firstLineChars="1000" w:firstLine="24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段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  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 </w:t>
            </w:r>
            <w:r w:rsidRPr="004B3FFB">
              <w:rPr>
                <w:rFonts w:eastAsia="標楷體" w:hint="eastAsia"/>
                <w:color w:val="000000" w:themeColor="text1"/>
              </w:rPr>
              <w:t>巷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4B3FFB">
              <w:rPr>
                <w:rFonts w:eastAsia="標楷體" w:hint="eastAsia"/>
                <w:color w:val="000000" w:themeColor="text1"/>
              </w:rPr>
              <w:t>弄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4B3FFB">
              <w:rPr>
                <w:rFonts w:eastAsia="標楷體" w:hint="eastAsia"/>
                <w:color w:val="000000" w:themeColor="text1"/>
              </w:rPr>
              <w:t>號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4B3FFB">
              <w:rPr>
                <w:rFonts w:eastAsia="標楷體" w:hint="eastAsia"/>
                <w:color w:val="000000" w:themeColor="text1"/>
              </w:rPr>
              <w:t>樓</w:t>
            </w:r>
          </w:p>
        </w:tc>
      </w:tr>
      <w:tr w:rsidR="004B3FFB" w:rsidRPr="004B3FFB" w14:paraId="3FADA8CF" w14:textId="77777777" w:rsidTr="00551DFE">
        <w:trPr>
          <w:trHeight w:val="680"/>
          <w:jc w:val="center"/>
        </w:trPr>
        <w:tc>
          <w:tcPr>
            <w:tcW w:w="2507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794906" w14:textId="77777777" w:rsidR="00930FE9" w:rsidRPr="004B3FFB" w:rsidRDefault="00930FE9" w:rsidP="00551DFE">
            <w:pPr>
              <w:jc w:val="both"/>
              <w:rPr>
                <w:rFonts w:eastAsia="標楷體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聯絡人：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F36670" w14:textId="77777777" w:rsidR="00930FE9" w:rsidRPr="004B3FFB" w:rsidRDefault="00930FE9" w:rsidP="00551DF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聯絡電話：</w:t>
            </w:r>
          </w:p>
        </w:tc>
      </w:tr>
      <w:tr w:rsidR="004B3FFB" w:rsidRPr="004B3FFB" w14:paraId="460BE15A" w14:textId="77777777" w:rsidTr="00551DFE">
        <w:trPr>
          <w:trHeight w:val="680"/>
          <w:jc w:val="center"/>
        </w:trPr>
        <w:tc>
          <w:tcPr>
            <w:tcW w:w="2507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31EA0A" w14:textId="77777777" w:rsidR="00551DFE" w:rsidRPr="004B3FFB" w:rsidRDefault="00551DFE" w:rsidP="00551DFE">
            <w:pPr>
              <w:jc w:val="both"/>
              <w:rPr>
                <w:rFonts w:eastAsia="標楷體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行動電話：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EC3723" w14:textId="77777777" w:rsidR="00551DFE" w:rsidRPr="004B3FFB" w:rsidRDefault="00551DFE" w:rsidP="00551DFE">
            <w:pPr>
              <w:jc w:val="both"/>
              <w:rPr>
                <w:rFonts w:eastAsia="標楷體"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Email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</w:tc>
      </w:tr>
      <w:tr w:rsidR="004B3FFB" w:rsidRPr="004B3FFB" w14:paraId="5BDABE67" w14:textId="77777777" w:rsidTr="00551DFE">
        <w:trPr>
          <w:trHeight w:val="1474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</w:tcBorders>
            <w:vAlign w:val="center"/>
          </w:tcPr>
          <w:p w14:paraId="50D116E8" w14:textId="77777777" w:rsidR="007A47EC" w:rsidRPr="004B3FFB" w:rsidRDefault="007A47EC" w:rsidP="00551DFE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申請品項：</w:t>
            </w:r>
          </w:p>
          <w:p w14:paraId="00689AA0" w14:textId="7784FEB2" w:rsidR="007A47EC" w:rsidRPr="004B3FFB" w:rsidRDefault="00D95C70" w:rsidP="00551DFE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大</w:t>
            </w:r>
            <w:r w:rsidR="007A47EC" w:rsidRPr="004B3FFB">
              <w:rPr>
                <w:rFonts w:eastAsia="標楷體" w:hint="eastAsia"/>
                <w:color w:val="000000" w:themeColor="text1"/>
              </w:rPr>
              <w:t>型服務業、機關及學校導入能源管理系統；預估建置經費：</w:t>
            </w:r>
            <w:r w:rsidR="007A47EC" w:rsidRPr="004B3FFB">
              <w:rPr>
                <w:rFonts w:eastAsia="標楷體"/>
                <w:color w:val="000000" w:themeColor="text1"/>
              </w:rPr>
              <w:t>___________________(</w:t>
            </w:r>
            <w:r w:rsidR="007A47EC" w:rsidRPr="004B3FFB">
              <w:rPr>
                <w:rFonts w:eastAsia="標楷體" w:hint="eastAsia"/>
                <w:color w:val="000000" w:themeColor="text1"/>
              </w:rPr>
              <w:t>元</w:t>
            </w:r>
            <w:r w:rsidR="007A47EC" w:rsidRPr="004B3FFB">
              <w:rPr>
                <w:rFonts w:eastAsia="標楷體"/>
                <w:color w:val="000000" w:themeColor="text1"/>
              </w:rPr>
              <w:t>)</w:t>
            </w:r>
          </w:p>
          <w:p w14:paraId="4800A585" w14:textId="77777777" w:rsidR="007A47EC" w:rsidRPr="004B3FFB" w:rsidRDefault="007A47EC" w:rsidP="00551DFE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4B3FFB">
              <w:rPr>
                <w:rFonts w:eastAsia="標楷體"/>
                <w:color w:val="000000" w:themeColor="text1"/>
              </w:rPr>
              <w:t xml:space="preserve"> (</w:t>
            </w:r>
            <w:r w:rsidRPr="004B3FFB">
              <w:rPr>
                <w:rFonts w:eastAsia="標楷體" w:hint="eastAsia"/>
                <w:color w:val="000000" w:themeColor="text1"/>
              </w:rPr>
              <w:t>請勾選申請項目，詳參閱</w:t>
            </w:r>
            <w:proofErr w:type="gramStart"/>
            <w:r w:rsidRPr="004B3FFB">
              <w:rPr>
                <w:rFonts w:eastAsia="標楷體" w:hint="eastAsia"/>
                <w:color w:val="000000" w:themeColor="text1"/>
              </w:rPr>
              <w:t>註</w:t>
            </w:r>
            <w:proofErr w:type="gramEnd"/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4B3FFB">
              <w:rPr>
                <w:rFonts w:eastAsia="標楷體"/>
                <w:color w:val="000000" w:themeColor="text1"/>
              </w:rPr>
              <w:t>)</w:t>
            </w:r>
          </w:p>
        </w:tc>
      </w:tr>
      <w:tr w:rsidR="004B3FFB" w:rsidRPr="004B3FFB" w14:paraId="19BF72A9" w14:textId="77777777" w:rsidTr="00551DFE">
        <w:trPr>
          <w:trHeight w:val="624"/>
          <w:jc w:val="center"/>
        </w:trPr>
        <w:tc>
          <w:tcPr>
            <w:tcW w:w="1681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C74A89" w14:textId="77777777" w:rsidR="00551DFE" w:rsidRPr="004B3FFB" w:rsidRDefault="00551DFE" w:rsidP="00A015BA">
            <w:pPr>
              <w:tabs>
                <w:tab w:val="left" w:pos="984"/>
              </w:tabs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</w:t>
            </w:r>
            <w:r w:rsidRPr="004B3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.</w:t>
            </w:r>
            <w:r w:rsidRPr="004B3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能源管理系統設置型態</w:t>
            </w:r>
          </w:p>
        </w:tc>
        <w:tc>
          <w:tcPr>
            <w:tcW w:w="33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58350CD" w14:textId="77777777" w:rsidR="00551DFE" w:rsidRPr="004B3FFB" w:rsidRDefault="00551DFE" w:rsidP="00A015BA">
            <w:pPr>
              <w:tabs>
                <w:tab w:val="left" w:pos="984"/>
              </w:tabs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新安裝</w:t>
            </w:r>
            <w:r w:rsidRPr="004B3FFB">
              <w:rPr>
                <w:rFonts w:eastAsia="標楷體"/>
                <w:color w:val="000000" w:themeColor="text1"/>
              </w:rPr>
              <w:t xml:space="preserve">    </w:t>
            </w:r>
            <w:r w:rsidRPr="004B3FF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B3FF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汰舊換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新</w:t>
            </w:r>
            <w:r w:rsidRPr="004B3FFB">
              <w:rPr>
                <w:rFonts w:eastAsia="標楷體"/>
                <w:color w:val="000000" w:themeColor="text1"/>
              </w:rPr>
              <w:t xml:space="preserve">   </w:t>
            </w:r>
            <w:r w:rsidRPr="004B3FF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既有系統功能加強</w:t>
            </w:r>
          </w:p>
        </w:tc>
      </w:tr>
      <w:tr w:rsidR="004B3FFB" w:rsidRPr="004B3FFB" w14:paraId="6412A634" w14:textId="77777777" w:rsidTr="00551DFE">
        <w:trPr>
          <w:trHeight w:val="624"/>
          <w:jc w:val="center"/>
        </w:trPr>
        <w:tc>
          <w:tcPr>
            <w:tcW w:w="25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E7AFC" w14:textId="77777777" w:rsidR="007A47EC" w:rsidRPr="004B3FFB" w:rsidRDefault="007A47EC" w:rsidP="00D07C49">
            <w:pPr>
              <w:tabs>
                <w:tab w:val="left" w:pos="984"/>
              </w:tabs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2.</w:t>
            </w:r>
            <w:r w:rsidRPr="004B3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建物竣工年月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0FB3A" w14:textId="77777777" w:rsidR="007A47EC" w:rsidRPr="004B3FFB" w:rsidRDefault="007A47EC" w:rsidP="00D07C49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3.</w:t>
            </w:r>
            <w:r w:rsidRPr="004B3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樓地板面積</w:t>
            </w:r>
            <w:r w:rsidRPr="004B3FFB">
              <w:rPr>
                <w:rFonts w:eastAsia="標楷體" w:hint="eastAsia"/>
                <w:color w:val="000000" w:themeColor="text1"/>
              </w:rPr>
              <w:t>：</w:t>
            </w:r>
            <w:r w:rsidRPr="004B3FFB">
              <w:rPr>
                <w:rFonts w:eastAsia="標楷體"/>
                <w:color w:val="000000" w:themeColor="text1"/>
                <w:u w:val="single"/>
              </w:rPr>
              <w:t xml:space="preserve">                    m</w:t>
            </w:r>
            <w:r w:rsidRPr="004B3FFB">
              <w:rPr>
                <w:rFonts w:eastAsia="標楷體"/>
                <w:color w:val="000000" w:themeColor="text1"/>
                <w:u w:val="single"/>
                <w:vertAlign w:val="superscript"/>
              </w:rPr>
              <w:t>2</w:t>
            </w:r>
          </w:p>
        </w:tc>
      </w:tr>
      <w:tr w:rsidR="004B3FFB" w:rsidRPr="004B3FFB" w14:paraId="67887151" w14:textId="77777777" w:rsidTr="00551DFE">
        <w:trPr>
          <w:trHeight w:val="964"/>
          <w:jc w:val="center"/>
        </w:trPr>
        <w:tc>
          <w:tcPr>
            <w:tcW w:w="25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EF354" w14:textId="77777777" w:rsidR="00551DFE" w:rsidRPr="004B3FFB" w:rsidRDefault="007A47EC" w:rsidP="00D07C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4.</w:t>
            </w:r>
            <w:r w:rsidRPr="004B3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電表之電號</w:t>
            </w:r>
          </w:p>
          <w:p w14:paraId="3349C092" w14:textId="77777777" w:rsidR="007A47EC" w:rsidRPr="004B3FFB" w:rsidRDefault="007A47EC" w:rsidP="00D07C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如該場域有兩個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或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以上的電表號，請逐一列出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4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D7FD3" w14:textId="77777777" w:rsidR="007A47EC" w:rsidRPr="004B3FFB" w:rsidRDefault="007A47EC" w:rsidP="00D07C4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電號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551DFE" w:rsidRPr="004B3FFB">
              <w:rPr>
                <w:rFonts w:eastAsia="標楷體" w:hint="eastAsia"/>
                <w:color w:val="000000" w:themeColor="text1"/>
              </w:rPr>
              <w:t>：</w:t>
            </w:r>
            <w:proofErr w:type="gramStart"/>
            <w:r w:rsidRPr="004B3FFB">
              <w:rPr>
                <w:rFonts w:eastAsia="標楷體" w:hint="eastAsia"/>
                <w:color w:val="000000" w:themeColor="text1"/>
                <w:sz w:val="32"/>
              </w:rPr>
              <w:t>□□</w:t>
            </w:r>
            <w:r w:rsidRPr="004B3FFB">
              <w:rPr>
                <w:rFonts w:eastAsia="標楷體"/>
                <w:color w:val="000000" w:themeColor="text1"/>
                <w:sz w:val="32"/>
              </w:rPr>
              <w:t>-</w:t>
            </w:r>
            <w:r w:rsidRPr="004B3FFB">
              <w:rPr>
                <w:rFonts w:eastAsia="標楷體" w:hint="eastAsia"/>
                <w:color w:val="000000" w:themeColor="text1"/>
                <w:sz w:val="32"/>
              </w:rPr>
              <w:t>□□</w:t>
            </w:r>
            <w:r w:rsidRPr="004B3FFB">
              <w:rPr>
                <w:rFonts w:eastAsia="標楷體"/>
                <w:color w:val="000000" w:themeColor="text1"/>
                <w:sz w:val="32"/>
              </w:rPr>
              <w:t>-</w:t>
            </w:r>
            <w:proofErr w:type="gramEnd"/>
            <w:r w:rsidRPr="004B3FFB">
              <w:rPr>
                <w:rFonts w:eastAsia="標楷體" w:hint="eastAsia"/>
                <w:color w:val="000000" w:themeColor="text1"/>
                <w:sz w:val="32"/>
              </w:rPr>
              <w:t>□□□□</w:t>
            </w:r>
            <w:r w:rsidRPr="004B3FFB">
              <w:rPr>
                <w:rFonts w:eastAsia="標楷體"/>
                <w:color w:val="000000" w:themeColor="text1"/>
                <w:sz w:val="32"/>
              </w:rPr>
              <w:t>-</w:t>
            </w:r>
            <w:r w:rsidRPr="004B3FFB">
              <w:rPr>
                <w:rFonts w:eastAsia="標楷體" w:hint="eastAsia"/>
                <w:color w:val="000000" w:themeColor="text1"/>
                <w:sz w:val="32"/>
              </w:rPr>
              <w:t>□□</w:t>
            </w:r>
            <w:r w:rsidRPr="004B3FFB">
              <w:rPr>
                <w:rFonts w:eastAsia="標楷體"/>
                <w:color w:val="000000" w:themeColor="text1"/>
                <w:sz w:val="32"/>
              </w:rPr>
              <w:t>-</w:t>
            </w:r>
            <w:r w:rsidRPr="004B3FFB">
              <w:rPr>
                <w:rFonts w:eastAsia="標楷體" w:hint="eastAsia"/>
                <w:color w:val="000000" w:themeColor="text1"/>
                <w:sz w:val="32"/>
              </w:rPr>
              <w:t>□</w:t>
            </w:r>
          </w:p>
          <w:p w14:paraId="16CD92E1" w14:textId="77777777" w:rsidR="007A47EC" w:rsidRPr="004B3FFB" w:rsidRDefault="007A47EC" w:rsidP="00D07C49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電號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551DFE" w:rsidRPr="004B3FFB">
              <w:rPr>
                <w:rFonts w:eastAsia="標楷體" w:hint="eastAsia"/>
                <w:color w:val="000000" w:themeColor="text1"/>
              </w:rPr>
              <w:t>：</w:t>
            </w:r>
            <w:proofErr w:type="gramStart"/>
            <w:r w:rsidRPr="004B3FFB">
              <w:rPr>
                <w:rFonts w:eastAsia="標楷體" w:hint="eastAsia"/>
                <w:color w:val="000000" w:themeColor="text1"/>
                <w:sz w:val="32"/>
              </w:rPr>
              <w:t>□□</w:t>
            </w:r>
            <w:r w:rsidRPr="004B3FFB">
              <w:rPr>
                <w:rFonts w:eastAsia="標楷體"/>
                <w:color w:val="000000" w:themeColor="text1"/>
                <w:sz w:val="32"/>
              </w:rPr>
              <w:t>-</w:t>
            </w:r>
            <w:r w:rsidRPr="004B3FFB">
              <w:rPr>
                <w:rFonts w:eastAsia="標楷體" w:hint="eastAsia"/>
                <w:color w:val="000000" w:themeColor="text1"/>
                <w:sz w:val="32"/>
              </w:rPr>
              <w:t>□□</w:t>
            </w:r>
            <w:r w:rsidRPr="004B3FFB">
              <w:rPr>
                <w:rFonts w:eastAsia="標楷體"/>
                <w:color w:val="000000" w:themeColor="text1"/>
                <w:sz w:val="32"/>
              </w:rPr>
              <w:t>-</w:t>
            </w:r>
            <w:proofErr w:type="gramEnd"/>
            <w:r w:rsidRPr="004B3FFB">
              <w:rPr>
                <w:rFonts w:eastAsia="標楷體" w:hint="eastAsia"/>
                <w:color w:val="000000" w:themeColor="text1"/>
                <w:sz w:val="32"/>
              </w:rPr>
              <w:t>□□□□</w:t>
            </w:r>
            <w:r w:rsidRPr="004B3FFB">
              <w:rPr>
                <w:rFonts w:eastAsia="標楷體"/>
                <w:color w:val="000000" w:themeColor="text1"/>
                <w:sz w:val="32"/>
              </w:rPr>
              <w:t>-</w:t>
            </w:r>
            <w:r w:rsidRPr="004B3FFB">
              <w:rPr>
                <w:rFonts w:eastAsia="標楷體" w:hint="eastAsia"/>
                <w:color w:val="000000" w:themeColor="text1"/>
                <w:sz w:val="32"/>
              </w:rPr>
              <w:t>□□</w:t>
            </w:r>
            <w:r w:rsidRPr="004B3FFB">
              <w:rPr>
                <w:rFonts w:eastAsia="標楷體"/>
                <w:color w:val="000000" w:themeColor="text1"/>
                <w:sz w:val="32"/>
              </w:rPr>
              <w:t>-</w:t>
            </w:r>
            <w:r w:rsidRPr="004B3FFB">
              <w:rPr>
                <w:rFonts w:eastAsia="標楷體" w:hint="eastAsia"/>
                <w:color w:val="000000" w:themeColor="text1"/>
                <w:sz w:val="32"/>
              </w:rPr>
              <w:t>□</w:t>
            </w:r>
          </w:p>
        </w:tc>
      </w:tr>
      <w:tr w:rsidR="004B3FFB" w:rsidRPr="004B3FFB" w14:paraId="48AA8FA0" w14:textId="77777777" w:rsidTr="00551DFE">
        <w:trPr>
          <w:trHeight w:val="1057"/>
          <w:jc w:val="center"/>
        </w:trPr>
        <w:tc>
          <w:tcPr>
            <w:tcW w:w="25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01760" w14:textId="77777777" w:rsidR="007A47EC" w:rsidRPr="004B3FFB" w:rsidRDefault="007A47EC" w:rsidP="00D07C49">
            <w:pPr>
              <w:tabs>
                <w:tab w:val="left" w:pos="984"/>
              </w:tabs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5.</w:t>
            </w:r>
            <w:r w:rsidRPr="004B3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與台電簽的契約容量</w:t>
            </w:r>
          </w:p>
          <w:p w14:paraId="7F3DADBD" w14:textId="77777777" w:rsidR="007A47EC" w:rsidRPr="004B3FFB" w:rsidRDefault="007A47EC" w:rsidP="00D07C49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如該場域有兩個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或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以上的電表號，請逐一列出每一個電表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電號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的契約容量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4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F3334" w14:textId="77777777" w:rsidR="007A47EC" w:rsidRPr="004B3FFB" w:rsidRDefault="007A47EC" w:rsidP="00D07C4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電號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1:________kW</w:t>
            </w:r>
          </w:p>
          <w:p w14:paraId="1F9C425C" w14:textId="77777777" w:rsidR="007A47EC" w:rsidRPr="004B3FFB" w:rsidRDefault="007A47EC" w:rsidP="00D07C49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電號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2:________kW</w:t>
            </w:r>
          </w:p>
        </w:tc>
      </w:tr>
      <w:tr w:rsidR="004B3FFB" w:rsidRPr="004B3FFB" w14:paraId="746B8A3D" w14:textId="77777777" w:rsidTr="00551DFE">
        <w:trPr>
          <w:trHeight w:val="399"/>
          <w:jc w:val="center"/>
        </w:trPr>
        <w:tc>
          <w:tcPr>
            <w:tcW w:w="250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54BC8C" w14:textId="77777777" w:rsidR="00551DFE" w:rsidRPr="004B3FFB" w:rsidRDefault="007A47EC" w:rsidP="00077A99">
            <w:pPr>
              <w:tabs>
                <w:tab w:val="left" w:pos="984"/>
              </w:tabs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6.</w:t>
            </w:r>
            <w:r w:rsidRPr="004B3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預定施工或銷售廠商名稱</w:t>
            </w:r>
          </w:p>
          <w:p w14:paraId="17D23562" w14:textId="77777777" w:rsidR="007A47EC" w:rsidRPr="004B3FFB" w:rsidRDefault="007A47EC" w:rsidP="00077A99">
            <w:pPr>
              <w:tabs>
                <w:tab w:val="left" w:pos="984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如有多家廠商請逐一填寫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493" w:type="pct"/>
            <w:tcBorders>
              <w:top w:val="single" w:sz="6" w:space="0" w:color="auto"/>
              <w:bottom w:val="single" w:sz="6" w:space="0" w:color="auto"/>
            </w:tcBorders>
          </w:tcPr>
          <w:p w14:paraId="7656A101" w14:textId="77777777" w:rsidR="007A47EC" w:rsidRPr="004B3FFB" w:rsidRDefault="007A47EC" w:rsidP="00077A99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B3FFB" w:rsidRPr="004B3FFB" w14:paraId="641B1AA8" w14:textId="77777777" w:rsidTr="00551DFE">
        <w:trPr>
          <w:trHeight w:val="409"/>
          <w:jc w:val="center"/>
        </w:trPr>
        <w:tc>
          <w:tcPr>
            <w:tcW w:w="250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CA32F22" w14:textId="77777777" w:rsidR="007A47EC" w:rsidRPr="004B3FFB" w:rsidRDefault="007A47EC" w:rsidP="0066490B">
            <w:pPr>
              <w:spacing w:line="4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7.</w:t>
            </w:r>
            <w:r w:rsidRPr="004B3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預定能源管理系統安裝工期</w:t>
            </w:r>
          </w:p>
        </w:tc>
        <w:tc>
          <w:tcPr>
            <w:tcW w:w="2493" w:type="pct"/>
            <w:tcBorders>
              <w:top w:val="single" w:sz="6" w:space="0" w:color="auto"/>
              <w:bottom w:val="single" w:sz="6" w:space="0" w:color="auto"/>
            </w:tcBorders>
          </w:tcPr>
          <w:p w14:paraId="7B54179F" w14:textId="77777777" w:rsidR="007A47EC" w:rsidRPr="004B3FFB" w:rsidRDefault="007A47EC" w:rsidP="0066490B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4B3FFB">
              <w:rPr>
                <w:rFonts w:eastAsia="標楷體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 </w:t>
            </w:r>
            <w:r w:rsidR="00D07C49" w:rsidRPr="004B3FFB">
              <w:rPr>
                <w:rFonts w:eastAsia="標楷體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>年</w:t>
            </w:r>
            <w:r w:rsidRPr="004B3FFB">
              <w:rPr>
                <w:rFonts w:eastAsia="標楷體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</w:t>
            </w:r>
            <w:r w:rsidR="00D07C49" w:rsidRPr="004B3FFB">
              <w:rPr>
                <w:rFonts w:eastAsia="標楷體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>月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 </w:t>
            </w:r>
            <w:r w:rsidR="00D07C49" w:rsidRPr="004B3FFB">
              <w:rPr>
                <w:rFonts w:eastAsia="標楷體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>日</w:t>
            </w:r>
            <w:r w:rsidRPr="004B3FFB">
              <w:rPr>
                <w:rFonts w:eastAsia="標楷體"/>
                <w:color w:val="000000" w:themeColor="text1"/>
              </w:rPr>
              <w:t>~</w:t>
            </w:r>
            <w:r w:rsidR="00D07C49" w:rsidRPr="004B3FFB">
              <w:rPr>
                <w:rFonts w:eastAsia="標楷體"/>
                <w:color w:val="000000" w:themeColor="text1"/>
              </w:rPr>
              <w:t xml:space="preserve"> </w:t>
            </w:r>
            <w:r w:rsidRPr="004B3FFB">
              <w:rPr>
                <w:rFonts w:eastAsia="標楷體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  </w:t>
            </w:r>
            <w:r w:rsidRPr="004B3FFB">
              <w:rPr>
                <w:rFonts w:eastAsia="標楷體" w:hint="eastAsia"/>
                <w:color w:val="000000" w:themeColor="text1"/>
              </w:rPr>
              <w:t>年</w:t>
            </w:r>
            <w:r w:rsidRPr="004B3FFB">
              <w:rPr>
                <w:rFonts w:eastAsia="標楷體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</w:t>
            </w:r>
            <w:r w:rsidR="00D07C49" w:rsidRPr="004B3FFB">
              <w:rPr>
                <w:rFonts w:eastAsia="標楷體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>月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</w:t>
            </w:r>
            <w:r w:rsidR="00D07C49" w:rsidRPr="004B3FFB">
              <w:rPr>
                <w:rFonts w:eastAsia="標楷體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4B3FFB" w:rsidRPr="004B3FFB" w14:paraId="5617F870" w14:textId="77777777" w:rsidTr="00551DFE">
        <w:trPr>
          <w:trHeight w:val="1531"/>
          <w:jc w:val="center"/>
        </w:trPr>
        <w:tc>
          <w:tcPr>
            <w:tcW w:w="2507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EDA8E72" w14:textId="77777777" w:rsidR="007A47EC" w:rsidRPr="004B3FFB" w:rsidRDefault="007A47EC" w:rsidP="00077A99">
            <w:pPr>
              <w:tabs>
                <w:tab w:val="left" w:pos="984"/>
              </w:tabs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8.</w:t>
            </w:r>
            <w:r w:rsidRPr="004B3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預定導入能源管理系統之功能說明</w:t>
            </w:r>
          </w:p>
          <w:p w14:paraId="2197AF71" w14:textId="77777777" w:rsidR="007A47EC" w:rsidRPr="004B3FFB" w:rsidRDefault="007A47EC" w:rsidP="00077A99">
            <w:pPr>
              <w:tabs>
                <w:tab w:val="left" w:pos="984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用電資訊可視化</w:t>
            </w:r>
          </w:p>
          <w:p w14:paraId="533237A0" w14:textId="77777777" w:rsidR="007A47EC" w:rsidRPr="004B3FFB" w:rsidRDefault="007A47EC" w:rsidP="00077A99">
            <w:pPr>
              <w:tabs>
                <w:tab w:val="left" w:pos="984"/>
              </w:tabs>
              <w:ind w:firstLineChars="58" w:firstLine="139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是否包含總用電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Yes</w:t>
            </w:r>
            <w:r w:rsidRPr="004B3FFB">
              <w:rPr>
                <w:rFonts w:eastAsia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 xml:space="preserve">No  </w:t>
            </w:r>
          </w:p>
        </w:tc>
        <w:tc>
          <w:tcPr>
            <w:tcW w:w="2493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8CCA18" w14:textId="77777777" w:rsidR="007A47EC" w:rsidRPr="004B3FFB" w:rsidRDefault="007A47EC" w:rsidP="00077A99">
            <w:pPr>
              <w:tabs>
                <w:tab w:val="left" w:pos="984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C31D3CF" w14:textId="77777777" w:rsidR="007A47EC" w:rsidRPr="004B3FFB" w:rsidRDefault="007A47EC" w:rsidP="0066490B">
            <w:pPr>
              <w:tabs>
                <w:tab w:val="left" w:pos="984"/>
              </w:tabs>
              <w:ind w:left="302" w:hangingChars="126" w:hanging="302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自動化節能管理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可複選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7E9784E9" w14:textId="77777777" w:rsidR="00A015BA" w:rsidRPr="004B3FFB" w:rsidRDefault="007A47EC" w:rsidP="00D07C49">
            <w:pPr>
              <w:tabs>
                <w:tab w:val="left" w:pos="984"/>
              </w:tabs>
              <w:ind w:leftChars="126" w:left="302" w:rightChars="-45" w:right="-108" w:firstLine="1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受控制設備為</w:t>
            </w:r>
            <w:r w:rsidRPr="004B3FFB">
              <w:rPr>
                <w:rFonts w:eastAsia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空調</w:t>
            </w:r>
            <w:r w:rsidRPr="004B3FFB">
              <w:rPr>
                <w:rFonts w:eastAsia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照明</w:t>
            </w:r>
            <w:r w:rsidRPr="004B3FFB">
              <w:rPr>
                <w:rFonts w:eastAsia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</w:p>
          <w:p w14:paraId="15D2E13F" w14:textId="77777777" w:rsidR="007A47EC" w:rsidRPr="004B3FFB" w:rsidRDefault="007A47EC" w:rsidP="00D07C49">
            <w:pPr>
              <w:tabs>
                <w:tab w:val="left" w:pos="984"/>
              </w:tabs>
              <w:ind w:leftChars="126" w:left="302" w:rightChars="-45" w:right="-108" w:firstLine="1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proofErr w:type="gramStart"/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請敘明</w:t>
            </w:r>
            <w:proofErr w:type="gramEnd"/>
            <w:r w:rsidR="0066490B" w:rsidRPr="004B3FF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="00A015BA" w:rsidRPr="004B3FFB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  <w:r w:rsidR="0066490B" w:rsidRPr="004B3FF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</w:t>
            </w:r>
            <w:r w:rsidR="0066490B" w:rsidRPr="004B3FFB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</w:t>
            </w:r>
            <w:r w:rsidR="0066490B" w:rsidRPr="004B3FF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4B3FFB" w:rsidRPr="004B3FFB" w14:paraId="402CC8F2" w14:textId="77777777" w:rsidTr="00551DFE">
        <w:trPr>
          <w:trHeight w:val="624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2D69F" w14:textId="77777777" w:rsidR="007A47EC" w:rsidRPr="004B3FFB" w:rsidRDefault="007A47EC" w:rsidP="00551DFE">
            <w:pPr>
              <w:tabs>
                <w:tab w:val="left" w:pos="984"/>
              </w:tabs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lastRenderedPageBreak/>
              <w:t>9.</w:t>
            </w:r>
            <w:r w:rsidRPr="004B3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預定用途</w:t>
            </w:r>
          </w:p>
          <w:p w14:paraId="32108E38" w14:textId="77777777" w:rsidR="007A47EC" w:rsidRPr="004B3FFB" w:rsidRDefault="007A47EC" w:rsidP="00551DFE">
            <w:pPr>
              <w:tabs>
                <w:tab w:val="left" w:pos="984"/>
              </w:tabs>
              <w:ind w:leftChars="107" w:left="574" w:hangingChars="132" w:hanging="317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需量管理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4B3FFB">
              <w:rPr>
                <w:rFonts w:eastAsia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設備排程控制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4B3FFB">
              <w:rPr>
                <w:rFonts w:eastAsia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以感測器資訊調整設備運轉模式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其他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proofErr w:type="gramStart"/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請敘明</w:t>
            </w:r>
            <w:proofErr w:type="gramEnd"/>
            <w:r w:rsidRPr="004B3FFB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4B3FFB" w:rsidRPr="004B3FFB" w14:paraId="44D81A1A" w14:textId="77777777" w:rsidTr="00551DFE">
        <w:trPr>
          <w:trHeight w:val="464"/>
          <w:jc w:val="center"/>
        </w:trPr>
        <w:tc>
          <w:tcPr>
            <w:tcW w:w="1681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25B426" w14:textId="77777777" w:rsidR="007A47EC" w:rsidRPr="004B3FFB" w:rsidRDefault="007A47EC" w:rsidP="00D07C49">
            <w:pPr>
              <w:tabs>
                <w:tab w:val="left" w:pos="984"/>
              </w:tabs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10.</w:t>
            </w:r>
            <w:r w:rsidRPr="004B3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過去一年用電歷史資料</w:t>
            </w:r>
          </w:p>
        </w:tc>
        <w:tc>
          <w:tcPr>
            <w:tcW w:w="33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E7CCD2D" w14:textId="77777777" w:rsidR="007A47EC" w:rsidRPr="004B3FFB" w:rsidRDefault="007A47EC" w:rsidP="00D07C49">
            <w:pPr>
              <w:tabs>
                <w:tab w:val="left" w:pos="984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電費單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或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B3FFB">
              <w:rPr>
                <w:rFonts w:eastAsia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台電網站下載</w:t>
            </w:r>
          </w:p>
        </w:tc>
      </w:tr>
      <w:tr w:rsidR="004B3FFB" w:rsidRPr="004B3FFB" w14:paraId="420D16C5" w14:textId="77777777" w:rsidTr="00551DFE">
        <w:trPr>
          <w:trHeight w:val="3034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16E40DF" w14:textId="77777777" w:rsidR="007A47EC" w:rsidRPr="004B3FFB" w:rsidRDefault="007A47EC" w:rsidP="00077A99">
            <w:pPr>
              <w:tabs>
                <w:tab w:val="left" w:pos="984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11.</w:t>
            </w:r>
            <w:r w:rsidRPr="004B3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注意事項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請</w:t>
            </w:r>
            <w:proofErr w:type="gramStart"/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打勾以示</w:t>
            </w:r>
            <w:proofErr w:type="gramEnd"/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了解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6DBB744A" w14:textId="77777777" w:rsidR="007A47EC" w:rsidRPr="004B3FFB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預定導入之元件、模組、控制器、軟體程式等須於完工驗收報告書詳述品名、數量、單價；</w:t>
            </w:r>
          </w:p>
          <w:p w14:paraId="4B692D73" w14:textId="77777777" w:rsidR="007A47EC" w:rsidRPr="004B3FFB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上述之元件、模組、控制器等需於完工驗收報告書提供於場域安裝前、後之照片；</w:t>
            </w:r>
          </w:p>
          <w:p w14:paraId="1D016447" w14:textId="77777777" w:rsidR="007A47EC" w:rsidRPr="004B3FFB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軟體程式提供安裝於作業系統之位置及啟動後之顯示畫面；</w:t>
            </w:r>
          </w:p>
          <w:p w14:paraId="5970C6EB" w14:textId="77777777" w:rsidR="007A47EC" w:rsidRPr="004B3FFB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完工驗收報告書需有每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15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分鐘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筆，一日計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96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筆，資料連續長度達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日之用電資料報表；</w:t>
            </w:r>
          </w:p>
          <w:p w14:paraId="568BF804" w14:textId="77777777" w:rsidR="007A47EC" w:rsidRPr="004B3FFB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申請並獲補助通過之業者應配</w:t>
            </w:r>
            <w:r w:rsidR="00244A7C"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合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縣府之需求，協助提供能源管理系統之資訊及示範觀摩</w:t>
            </w:r>
          </w:p>
          <w:p w14:paraId="52B698B4" w14:textId="77777777" w:rsidR="007A47EC" w:rsidRPr="004B3FFB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□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提出申請之案件應於獲審核通過日起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個月內提交完工驗收報告書，未能於期限內完成者，得於到期日前申請展延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次，最長</w:t>
            </w:r>
            <w:proofErr w:type="gramStart"/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不</w:t>
            </w:r>
            <w:proofErr w:type="gramEnd"/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逾</w:t>
            </w:r>
            <w:r w:rsidRPr="004B3FFB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個月；未申請</w:t>
            </w:r>
            <w:proofErr w:type="gramStart"/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展延者</w:t>
            </w:r>
            <w:proofErr w:type="gramEnd"/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，縣府</w:t>
            </w:r>
            <w:proofErr w:type="gramStart"/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逕</w:t>
            </w:r>
            <w:proofErr w:type="gramEnd"/>
            <w:r w:rsidRPr="004B3FFB">
              <w:rPr>
                <w:rFonts w:ascii="Times New Roman" w:eastAsia="標楷體" w:hAnsi="Times New Roman" w:cs="Times New Roman" w:hint="eastAsia"/>
                <w:color w:val="000000" w:themeColor="text1"/>
              </w:rPr>
              <w:t>予廢止其申請。</w:t>
            </w:r>
            <w:r w:rsidRPr="004B3FF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4B3FFB" w:rsidRPr="004B3FFB" w14:paraId="31BDA05D" w14:textId="77777777" w:rsidTr="00244A7C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B2F5431" w14:textId="77777777" w:rsidR="00244A7C" w:rsidRPr="004B3FFB" w:rsidRDefault="00244A7C" w:rsidP="00244A7C">
            <w:pPr>
              <w:tabs>
                <w:tab w:val="left" w:pos="984"/>
              </w:tabs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B3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檢附文件檢核表</w:t>
            </w:r>
          </w:p>
        </w:tc>
      </w:tr>
      <w:tr w:rsidR="004B3FFB" w:rsidRPr="004B3FFB" w14:paraId="58B3F62E" w14:textId="77777777" w:rsidTr="00551DFE">
        <w:trPr>
          <w:trHeight w:val="3034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14:paraId="52BDCAFA" w14:textId="182096EE" w:rsidR="00551DFE" w:rsidRPr="004B3FFB" w:rsidRDefault="00551DFE" w:rsidP="004D60AD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00" w:lineRule="exact"/>
              <w:ind w:left="575" w:right="-30" w:hanging="274"/>
              <w:jc w:val="both"/>
              <w:rPr>
                <w:rFonts w:eastAsia="標楷體" w:cs="標楷體"/>
                <w:color w:val="000000" w:themeColor="text1"/>
                <w:spacing w:val="-4"/>
                <w:lang w:eastAsia="zh-HK"/>
              </w:rPr>
            </w:pPr>
            <w:r w:rsidRPr="004B3FFB">
              <w:rPr>
                <w:rFonts w:eastAsia="標楷體"/>
                <w:color w:val="000000" w:themeColor="text1"/>
              </w:rPr>
              <w:t>1.</w:t>
            </w:r>
            <w:r w:rsidRPr="004B3FFB">
              <w:rPr>
                <w:rFonts w:eastAsia="標楷體" w:cs="標楷體" w:hint="eastAsia"/>
                <w:color w:val="000000" w:themeColor="text1"/>
                <w:spacing w:val="-4"/>
                <w:lang w:eastAsia="zh-HK"/>
              </w:rPr>
              <w:t>金門縣導入能源管理系統補助申請表</w:t>
            </w:r>
            <w:r w:rsidR="004D60AD" w:rsidRPr="004B3FFB">
              <w:rPr>
                <w:rFonts w:eastAsia="標楷體" w:cs="標楷體" w:hint="eastAsia"/>
                <w:color w:val="000000" w:themeColor="text1"/>
                <w:spacing w:val="-4"/>
              </w:rPr>
              <w:t>(</w:t>
            </w:r>
            <w:r w:rsidR="004D60AD" w:rsidRPr="004B3FFB">
              <w:rPr>
                <w:rFonts w:eastAsia="標楷體" w:cs="標楷體" w:hint="eastAsia"/>
                <w:color w:val="000000" w:themeColor="text1"/>
                <w:spacing w:val="-4"/>
                <w:lang w:eastAsia="zh-HK"/>
              </w:rPr>
              <w:t>附件</w:t>
            </w:r>
            <w:r w:rsidR="001A19D5">
              <w:rPr>
                <w:rFonts w:eastAsia="標楷體" w:cs="標楷體" w:hint="eastAsia"/>
                <w:color w:val="000000" w:themeColor="text1"/>
                <w:spacing w:val="-4"/>
              </w:rPr>
              <w:t>4</w:t>
            </w:r>
            <w:r w:rsidR="004D60AD" w:rsidRPr="004B3FFB">
              <w:rPr>
                <w:rFonts w:eastAsia="標楷體" w:cs="標楷體" w:hint="eastAsia"/>
                <w:color w:val="000000" w:themeColor="text1"/>
                <w:spacing w:val="-4"/>
              </w:rPr>
              <w:t>)</w:t>
            </w:r>
          </w:p>
          <w:p w14:paraId="5620C5B1" w14:textId="77777777" w:rsidR="00551DFE" w:rsidRPr="004B3FFB" w:rsidRDefault="00551DFE" w:rsidP="004D60AD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00" w:lineRule="exact"/>
              <w:ind w:left="575" w:right="-30" w:hanging="274"/>
              <w:jc w:val="both"/>
              <w:rPr>
                <w:rFonts w:eastAsia="標楷體"/>
                <w:color w:val="000000" w:themeColor="text1"/>
              </w:rPr>
            </w:pPr>
            <w:r w:rsidRPr="004B3FFB">
              <w:rPr>
                <w:rFonts w:eastAsia="標楷體"/>
                <w:color w:val="000000" w:themeColor="text1"/>
              </w:rPr>
              <w:t>2.</w:t>
            </w:r>
            <w:r w:rsidRPr="004B3FFB">
              <w:rPr>
                <w:rFonts w:eastAsia="標楷體" w:hint="eastAsia"/>
                <w:color w:val="000000" w:themeColor="text1"/>
              </w:rPr>
              <w:t>申請單位資格證明文件</w:t>
            </w:r>
            <w:r w:rsidR="00244A7C" w:rsidRPr="004B3FFB">
              <w:rPr>
                <w:rFonts w:eastAsia="標楷體" w:hint="eastAsia"/>
                <w:color w:val="000000" w:themeColor="text1"/>
              </w:rPr>
              <w:t>：服務業須檢附商業登記或法人設立登記證明文件，或其它經本府認定足資證明為服務業之文件；政府機關及學校免</w:t>
            </w:r>
            <w:proofErr w:type="gramStart"/>
            <w:r w:rsidR="00244A7C" w:rsidRPr="004B3FFB">
              <w:rPr>
                <w:rFonts w:eastAsia="標楷體" w:hint="eastAsia"/>
                <w:color w:val="000000" w:themeColor="text1"/>
              </w:rPr>
              <w:t>附</w:t>
            </w:r>
            <w:proofErr w:type="gramEnd"/>
            <w:r w:rsidR="00244A7C" w:rsidRPr="004B3FFB">
              <w:rPr>
                <w:rFonts w:eastAsia="標楷體" w:hint="eastAsia"/>
                <w:color w:val="000000" w:themeColor="text1"/>
              </w:rPr>
              <w:t>。</w:t>
            </w:r>
          </w:p>
          <w:p w14:paraId="424CEE38" w14:textId="77777777" w:rsidR="00551DFE" w:rsidRPr="004B3FFB" w:rsidRDefault="00551DFE" w:rsidP="004D60AD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00" w:lineRule="exact"/>
              <w:ind w:left="575" w:right="-30" w:hanging="274"/>
              <w:jc w:val="both"/>
              <w:rPr>
                <w:rFonts w:eastAsia="標楷體" w:cs="標楷體"/>
                <w:color w:val="000000" w:themeColor="text1"/>
              </w:rPr>
            </w:pPr>
            <w:r w:rsidRPr="004B3FFB">
              <w:rPr>
                <w:rFonts w:eastAsia="標楷體"/>
                <w:color w:val="000000" w:themeColor="text1"/>
              </w:rPr>
              <w:t>3.</w:t>
            </w:r>
            <w:r w:rsidRPr="004B3FFB">
              <w:rPr>
                <w:rFonts w:eastAsia="標楷體" w:cs="標楷體" w:hint="eastAsia"/>
                <w:color w:val="000000" w:themeColor="text1"/>
              </w:rPr>
              <w:t>裝設地址</w:t>
            </w:r>
            <w:r w:rsidRPr="004B3FFB">
              <w:rPr>
                <w:rFonts w:eastAsia="標楷體" w:cs="標楷體" w:hint="eastAsia"/>
                <w:color w:val="000000" w:themeColor="text1"/>
                <w:spacing w:val="18"/>
              </w:rPr>
              <w:t>最近一</w:t>
            </w:r>
            <w:r w:rsidRPr="004B3FFB">
              <w:rPr>
                <w:rFonts w:eastAsia="標楷體" w:cs="標楷體" w:hint="eastAsia"/>
                <w:color w:val="000000" w:themeColor="text1"/>
                <w:spacing w:val="21"/>
              </w:rPr>
              <w:t>期台</w:t>
            </w:r>
            <w:r w:rsidRPr="004B3FFB">
              <w:rPr>
                <w:rFonts w:eastAsia="標楷體" w:cs="標楷體" w:hint="eastAsia"/>
                <w:color w:val="000000" w:themeColor="text1"/>
                <w:spacing w:val="18"/>
              </w:rPr>
              <w:t>電公司</w:t>
            </w:r>
            <w:proofErr w:type="gramStart"/>
            <w:r w:rsidRPr="004B3FFB">
              <w:rPr>
                <w:rFonts w:eastAsia="標楷體" w:cs="標楷體" w:hint="eastAsia"/>
                <w:color w:val="000000" w:themeColor="text1"/>
                <w:spacing w:val="21"/>
              </w:rPr>
              <w:t>電</w:t>
            </w:r>
            <w:r w:rsidRPr="004B3FFB">
              <w:rPr>
                <w:rFonts w:eastAsia="標楷體" w:cs="標楷體" w:hint="eastAsia"/>
                <w:color w:val="000000" w:themeColor="text1"/>
                <w:spacing w:val="18"/>
              </w:rPr>
              <w:t>費單</w:t>
            </w:r>
            <w:r w:rsidRPr="004B3FFB">
              <w:rPr>
                <w:rFonts w:eastAsia="標楷體" w:cs="標楷體" w:hint="eastAsia"/>
                <w:color w:val="000000" w:themeColor="text1"/>
                <w:spacing w:val="21"/>
              </w:rPr>
              <w:t>影</w:t>
            </w:r>
            <w:r w:rsidRPr="004B3FFB">
              <w:rPr>
                <w:rFonts w:eastAsia="標楷體" w:cs="標楷體" w:hint="eastAsia"/>
                <w:color w:val="000000" w:themeColor="text1"/>
              </w:rPr>
              <w:t>本</w:t>
            </w:r>
            <w:proofErr w:type="gramEnd"/>
          </w:p>
          <w:p w14:paraId="1C5BA8CC" w14:textId="77777777" w:rsidR="00551DFE" w:rsidRPr="004B3FFB" w:rsidRDefault="00551DFE" w:rsidP="004D60AD">
            <w:pPr>
              <w:pStyle w:val="TableParagraph"/>
              <w:kinsoku w:val="0"/>
              <w:overflowPunct w:val="0"/>
              <w:spacing w:line="400" w:lineRule="exact"/>
              <w:ind w:leftChars="287" w:left="963" w:hanging="274"/>
              <w:rPr>
                <w:rFonts w:eastAsia="標楷體" w:cs="標楷體"/>
                <w:color w:val="000000" w:themeColor="text1"/>
                <w:spacing w:val="17"/>
              </w:rPr>
            </w:pPr>
            <w:r w:rsidRPr="004B3FFB">
              <w:rPr>
                <w:rFonts w:eastAsia="標楷體" w:cs="Calibri"/>
                <w:color w:val="000000" w:themeColor="text1"/>
                <w:spacing w:val="17"/>
              </w:rPr>
              <w:t>(</w:t>
            </w:r>
            <w:r w:rsidRPr="004B3FFB">
              <w:rPr>
                <w:rFonts w:eastAsia="標楷體" w:cs="標楷體" w:hint="eastAsia"/>
                <w:color w:val="000000" w:themeColor="text1"/>
                <w:spacing w:val="17"/>
              </w:rPr>
              <w:t>如申請人名稱與電費單用戶名不同，</w:t>
            </w:r>
            <w:r w:rsidRPr="004B3FFB">
              <w:rPr>
                <w:rFonts w:eastAsia="標楷體" w:cs="標楷體"/>
                <w:color w:val="000000" w:themeColor="text1"/>
                <w:spacing w:val="-99"/>
              </w:rPr>
              <w:t xml:space="preserve"> </w:t>
            </w:r>
            <w:r w:rsidRPr="004B3FFB">
              <w:rPr>
                <w:rFonts w:eastAsia="標楷體" w:cs="標楷體" w:hint="eastAsia"/>
                <w:color w:val="000000" w:themeColor="text1"/>
                <w:spacing w:val="9"/>
              </w:rPr>
              <w:t>請同</w:t>
            </w:r>
            <w:r w:rsidRPr="004B3FFB">
              <w:rPr>
                <w:rFonts w:eastAsia="標楷體" w:cs="標楷體" w:hint="eastAsia"/>
                <w:color w:val="000000" w:themeColor="text1"/>
                <w:spacing w:val="17"/>
              </w:rPr>
              <w:t>時檢附建物租賃契約影本</w:t>
            </w:r>
            <w:r w:rsidRPr="004B3FFB">
              <w:rPr>
                <w:rFonts w:eastAsia="標楷體" w:cs="Calibri"/>
                <w:color w:val="000000" w:themeColor="text1"/>
                <w:spacing w:val="17"/>
              </w:rPr>
              <w:t>)</w:t>
            </w:r>
          </w:p>
          <w:p w14:paraId="03675468" w14:textId="15CD01E0" w:rsidR="00551DFE" w:rsidRPr="004B3FFB" w:rsidRDefault="00551DFE" w:rsidP="004D60AD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00" w:lineRule="exact"/>
              <w:ind w:left="575" w:right="-30" w:hanging="274"/>
              <w:jc w:val="both"/>
              <w:rPr>
                <w:rFonts w:eastAsia="標楷體" w:cs="標楷體"/>
                <w:color w:val="000000" w:themeColor="text1"/>
              </w:rPr>
            </w:pPr>
            <w:r w:rsidRPr="004B3FFB">
              <w:rPr>
                <w:rFonts w:eastAsia="標楷體"/>
                <w:color w:val="000000" w:themeColor="text1"/>
              </w:rPr>
              <w:t>4.</w:t>
            </w:r>
            <w:r w:rsidRPr="004B3FFB">
              <w:rPr>
                <w:rFonts w:eastAsia="標楷體" w:hint="eastAsia"/>
                <w:color w:val="000000" w:themeColor="text1"/>
              </w:rPr>
              <w:t>檢附金門縣</w:t>
            </w:r>
            <w:r w:rsidRPr="004B3FFB">
              <w:rPr>
                <w:rFonts w:eastAsia="標楷體" w:cs="標楷體" w:hint="eastAsia"/>
                <w:color w:val="000000" w:themeColor="text1"/>
              </w:rPr>
              <w:t>導入能源管理系統完工</w:t>
            </w:r>
            <w:r w:rsidRPr="004B3FFB">
              <w:rPr>
                <w:rFonts w:eastAsia="標楷體" w:cs="標楷體" w:hint="eastAsia"/>
                <w:color w:val="000000" w:themeColor="text1"/>
                <w:lang w:eastAsia="zh-HK"/>
              </w:rPr>
              <w:t>驗收報告書</w:t>
            </w:r>
            <w:r w:rsidRPr="004B3FFB">
              <w:rPr>
                <w:rFonts w:eastAsia="標楷體"/>
                <w:color w:val="000000" w:themeColor="text1"/>
                <w:spacing w:val="-1"/>
              </w:rPr>
              <w:t>(</w:t>
            </w:r>
            <w:r w:rsidRPr="004B3FFB">
              <w:rPr>
                <w:rFonts w:eastAsia="標楷體" w:cs="標楷體" w:hint="eastAsia"/>
                <w:color w:val="000000" w:themeColor="text1"/>
                <w:spacing w:val="-1"/>
              </w:rPr>
              <w:t>附件</w:t>
            </w:r>
            <w:r w:rsidRPr="004B3FFB">
              <w:rPr>
                <w:rFonts w:eastAsia="標楷體" w:cs="標楷體"/>
                <w:color w:val="000000" w:themeColor="text1"/>
                <w:spacing w:val="-60"/>
              </w:rPr>
              <w:t xml:space="preserve"> </w:t>
            </w:r>
            <w:r w:rsidR="001A19D5">
              <w:rPr>
                <w:rFonts w:eastAsia="標楷體"/>
                <w:color w:val="000000" w:themeColor="text1"/>
              </w:rPr>
              <w:t>5</w:t>
            </w:r>
            <w:r w:rsidRPr="004B3FFB">
              <w:rPr>
                <w:rFonts w:eastAsia="標楷體"/>
                <w:color w:val="000000" w:themeColor="text1"/>
              </w:rPr>
              <w:t>)</w:t>
            </w:r>
            <w:r w:rsidRPr="004B3FFB">
              <w:rPr>
                <w:rFonts w:eastAsia="標楷體"/>
                <w:color w:val="000000" w:themeColor="text1"/>
              </w:rPr>
              <w:t>，</w:t>
            </w:r>
            <w:r w:rsidRPr="004B3FFB">
              <w:rPr>
                <w:rFonts w:eastAsia="標楷體" w:cs="標楷體" w:hint="eastAsia"/>
                <w:color w:val="000000" w:themeColor="text1"/>
              </w:rPr>
              <w:t>並包括</w:t>
            </w:r>
          </w:p>
          <w:p w14:paraId="2E1DD966" w14:textId="77777777" w:rsidR="00551DFE" w:rsidRPr="004B3FFB" w:rsidRDefault="00551DFE" w:rsidP="004D60AD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400" w:lineRule="exact"/>
              <w:ind w:left="1151" w:hanging="425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4B3FFB">
              <w:rPr>
                <w:rFonts w:eastAsia="標楷體" w:hint="eastAsia"/>
                <w:color w:val="000000" w:themeColor="text1"/>
                <w:lang w:eastAsia="zh-HK"/>
              </w:rPr>
              <w:t>報告書內各項應檢附文件</w:t>
            </w:r>
          </w:p>
          <w:p w14:paraId="4A29D9B3" w14:textId="77777777" w:rsidR="00551DFE" w:rsidRPr="004B3FFB" w:rsidRDefault="00551DFE" w:rsidP="004D60AD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400" w:lineRule="exact"/>
              <w:ind w:left="1151" w:hanging="425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4B3FFB">
              <w:rPr>
                <w:rFonts w:eastAsia="標楷體" w:hint="eastAsia"/>
                <w:color w:val="000000" w:themeColor="text1"/>
                <w:lang w:eastAsia="zh-HK"/>
              </w:rPr>
              <w:t>系統與設備建置完工項目說明</w:t>
            </w:r>
          </w:p>
          <w:p w14:paraId="429171FB" w14:textId="77777777" w:rsidR="00551DFE" w:rsidRPr="004B3FFB" w:rsidRDefault="00551DFE" w:rsidP="004D60AD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400" w:lineRule="exact"/>
              <w:ind w:left="1151" w:hanging="425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4B3FFB">
              <w:rPr>
                <w:rFonts w:eastAsia="標楷體" w:hint="eastAsia"/>
                <w:color w:val="000000" w:themeColor="text1"/>
                <w:lang w:eastAsia="zh-HK"/>
              </w:rPr>
              <w:t>自主驗收過程說明</w:t>
            </w:r>
          </w:p>
          <w:p w14:paraId="60CE8EBC" w14:textId="77777777" w:rsidR="00551DFE" w:rsidRPr="004B3FFB" w:rsidRDefault="00551DFE" w:rsidP="004D60AD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400" w:lineRule="exact"/>
              <w:ind w:left="1151" w:hanging="425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4B3FFB">
              <w:rPr>
                <w:rFonts w:eastAsia="標楷體" w:hint="eastAsia"/>
                <w:color w:val="000000" w:themeColor="text1"/>
                <w:lang w:eastAsia="zh-HK"/>
              </w:rPr>
              <w:t>完工前、後之現場相片等作為佐證資料</w:t>
            </w:r>
          </w:p>
          <w:p w14:paraId="6F46B95B" w14:textId="77777777" w:rsidR="00551DFE" w:rsidRPr="004B3FFB" w:rsidRDefault="00551DFE" w:rsidP="004D60AD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00" w:lineRule="exact"/>
              <w:ind w:left="575" w:right="-30" w:hanging="274"/>
              <w:jc w:val="both"/>
              <w:rPr>
                <w:rFonts w:eastAsia="標楷體" w:cs="標楷體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5</w:t>
            </w:r>
            <w:r w:rsidRPr="004B3FFB">
              <w:rPr>
                <w:rFonts w:eastAsia="標楷體"/>
                <w:color w:val="000000" w:themeColor="text1"/>
              </w:rPr>
              <w:t>.</w:t>
            </w:r>
            <w:r w:rsidRPr="004B3FFB">
              <w:rPr>
                <w:rFonts w:eastAsia="標楷體" w:hint="eastAsia"/>
                <w:color w:val="000000" w:themeColor="text1"/>
              </w:rPr>
              <w:t>撥款</w:t>
            </w:r>
            <w:r w:rsidRPr="004B3FFB">
              <w:rPr>
                <w:rFonts w:eastAsia="標楷體" w:cs="標楷體" w:hint="eastAsia"/>
                <w:color w:val="000000" w:themeColor="text1"/>
              </w:rPr>
              <w:t>帳戶之存摺封面影本。</w:t>
            </w:r>
          </w:p>
          <w:p w14:paraId="0741C9F4" w14:textId="13F449C3" w:rsidR="00551DFE" w:rsidRPr="004B3FFB" w:rsidRDefault="00551DFE" w:rsidP="004D60AD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00" w:lineRule="exact"/>
              <w:ind w:left="575" w:right="-30" w:hanging="274"/>
              <w:jc w:val="both"/>
              <w:rPr>
                <w:rFonts w:eastAsia="標楷體" w:cs="新細明體"/>
                <w:color w:val="000000" w:themeColor="text1"/>
              </w:rPr>
            </w:pPr>
            <w:r w:rsidRPr="004B3FFB">
              <w:rPr>
                <w:rFonts w:eastAsia="標楷體" w:cs="新細明體"/>
                <w:color w:val="000000" w:themeColor="text1"/>
              </w:rPr>
              <w:t>6.</w:t>
            </w:r>
            <w:r w:rsidRPr="004B3FFB">
              <w:rPr>
                <w:rFonts w:eastAsia="標楷體" w:cs="新細明體" w:hint="eastAsia"/>
                <w:color w:val="000000" w:themeColor="text1"/>
              </w:rPr>
              <w:t>切結書</w:t>
            </w:r>
            <w:r w:rsidRPr="004B3FFB">
              <w:rPr>
                <w:rFonts w:eastAsia="標楷體" w:cs="新細明體" w:hint="eastAsia"/>
                <w:color w:val="000000" w:themeColor="text1"/>
              </w:rPr>
              <w:t>(</w:t>
            </w:r>
            <w:r w:rsidRPr="004B3FFB">
              <w:rPr>
                <w:rFonts w:eastAsia="標楷體" w:cs="新細明體" w:hint="eastAsia"/>
                <w:color w:val="000000" w:themeColor="text1"/>
              </w:rPr>
              <w:t>附件</w:t>
            </w:r>
            <w:r w:rsidR="001A19D5">
              <w:rPr>
                <w:rFonts w:eastAsia="標楷體" w:cs="新細明體" w:hint="eastAsia"/>
                <w:color w:val="000000" w:themeColor="text1"/>
              </w:rPr>
              <w:t>6</w:t>
            </w:r>
            <w:r w:rsidRPr="004B3FFB">
              <w:rPr>
                <w:rFonts w:eastAsia="標楷體" w:cs="新細明體"/>
                <w:color w:val="000000" w:themeColor="text1"/>
              </w:rPr>
              <w:t>)</w:t>
            </w:r>
          </w:p>
          <w:p w14:paraId="01ED4CB8" w14:textId="25D40D78" w:rsidR="00551DFE" w:rsidRPr="004B3FFB" w:rsidRDefault="00551DFE" w:rsidP="004D60AD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00" w:lineRule="exact"/>
              <w:ind w:left="575" w:right="-30" w:hanging="274"/>
              <w:jc w:val="both"/>
              <w:rPr>
                <w:rFonts w:eastAsia="標楷體" w:cs="新細明體"/>
                <w:color w:val="000000" w:themeColor="text1"/>
              </w:rPr>
            </w:pPr>
            <w:r w:rsidRPr="004B3FFB">
              <w:rPr>
                <w:rFonts w:eastAsia="標楷體" w:cs="新細明體"/>
                <w:color w:val="000000" w:themeColor="text1"/>
              </w:rPr>
              <w:t>7.</w:t>
            </w:r>
            <w:r w:rsidRPr="004B3FFB">
              <w:rPr>
                <w:rFonts w:eastAsia="標楷體" w:cs="新細明體" w:hint="eastAsia"/>
                <w:color w:val="000000" w:themeColor="text1"/>
              </w:rPr>
              <w:t>領款收據</w:t>
            </w:r>
          </w:p>
          <w:p w14:paraId="07A4CF5E" w14:textId="5B2AD71B" w:rsidR="00551DFE" w:rsidRPr="004B3FFB" w:rsidRDefault="00551DFE" w:rsidP="004D60AD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00" w:lineRule="exact"/>
              <w:ind w:left="575" w:right="-30" w:hanging="274"/>
              <w:jc w:val="both"/>
              <w:rPr>
                <w:rFonts w:eastAsia="標楷體"/>
                <w:b/>
                <w:color w:val="000000" w:themeColor="text1"/>
              </w:rPr>
            </w:pPr>
            <w:r w:rsidRPr="004B3FFB">
              <w:rPr>
                <w:rFonts w:eastAsia="標楷體" w:cs="新細明體" w:hint="eastAsia"/>
                <w:color w:val="000000" w:themeColor="text1"/>
              </w:rPr>
              <w:t>8.</w:t>
            </w:r>
            <w:r w:rsidRPr="004B3FFB">
              <w:rPr>
                <w:rFonts w:eastAsia="標楷體" w:cs="新細明體" w:hint="eastAsia"/>
                <w:color w:val="000000" w:themeColor="text1"/>
              </w:rPr>
              <w:t>委託書</w:t>
            </w:r>
          </w:p>
        </w:tc>
      </w:tr>
    </w:tbl>
    <w:p w14:paraId="0AF839EB" w14:textId="75F6A07B" w:rsidR="007A47EC" w:rsidRPr="004B3FFB" w:rsidRDefault="007A47EC" w:rsidP="004D60AD">
      <w:pPr>
        <w:snapToGrid w:val="0"/>
        <w:ind w:left="400" w:hangingChars="200" w:hanging="40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proofErr w:type="gramStart"/>
      <w:r w:rsidRPr="004B3FFB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註</w:t>
      </w:r>
      <w:proofErr w:type="gramEnd"/>
      <w:r w:rsidRPr="004B3FFB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1</w:t>
      </w:r>
      <w:r w:rsidR="004D60AD" w:rsidRPr="004B3FFB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：</w:t>
      </w:r>
      <w:r w:rsidRPr="004B3FFB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智慧用電補助項目</w:t>
      </w:r>
      <w:r w:rsidR="00E11E37" w:rsidRPr="004B3FFB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  <w:lang w:eastAsia="zh-HK"/>
        </w:rPr>
        <w:t>及</w:t>
      </w:r>
      <w:r w:rsidRPr="004B3FFB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額度</w:t>
      </w:r>
      <w:r w:rsidRPr="004B3FF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契約容量</w:t>
      </w:r>
      <w:r w:rsidRPr="004B3FF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800kW</w:t>
      </w:r>
      <w:r w:rsidR="00D95C70" w:rsidRPr="004B3F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以上</w:t>
      </w:r>
      <w:r w:rsidRPr="004B3FF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之服務業、機關及學校導入能源管理系統補助</w:t>
      </w:r>
      <w:r w:rsidR="00750EF0" w:rsidRPr="004B3FF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5</w:t>
      </w:r>
      <w:r w:rsidRPr="004B3FF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0%</w:t>
      </w:r>
      <w:r w:rsidRPr="004B3FF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導入費用，每案補助以新臺幣</w:t>
      </w:r>
      <w:r w:rsidRPr="004B3FF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</w:t>
      </w:r>
      <w:r w:rsidR="00D95C70" w:rsidRPr="004B3F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</w:t>
      </w:r>
      <w:r w:rsidR="008F01CE" w:rsidRPr="004B3FF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0</w:t>
      </w:r>
      <w:r w:rsidRPr="004B3FF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0,000</w:t>
      </w:r>
      <w:r w:rsidRPr="004B3FF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元為限。</w:t>
      </w:r>
    </w:p>
    <w:p w14:paraId="6FD2902F" w14:textId="77777777" w:rsidR="007A47EC" w:rsidRPr="004B3FFB" w:rsidRDefault="007A47EC" w:rsidP="004D60AD">
      <w:pPr>
        <w:snapToGrid w:val="0"/>
        <w:spacing w:afterLines="50" w:after="180"/>
        <w:ind w:left="400" w:hangingChars="200" w:hanging="40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proofErr w:type="gramStart"/>
      <w:r w:rsidRPr="004B3FFB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註</w:t>
      </w:r>
      <w:proofErr w:type="gramEnd"/>
      <w:r w:rsidR="00E11E37" w:rsidRPr="004B3FFB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2</w:t>
      </w:r>
      <w:r w:rsidR="004D60AD" w:rsidRPr="004B3FFB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：</w:t>
      </w:r>
      <w:r w:rsidRPr="004B3FFB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本府及經濟部使用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4B3FFB" w:rsidRPr="004B3FFB" w14:paraId="1AA1D02F" w14:textId="77777777" w:rsidTr="004D60AD">
        <w:trPr>
          <w:cantSplit/>
          <w:trHeight w:val="549"/>
          <w:jc w:val="center"/>
        </w:trPr>
        <w:tc>
          <w:tcPr>
            <w:tcW w:w="5000" w:type="pct"/>
            <w:vAlign w:val="center"/>
          </w:tcPr>
          <w:p w14:paraId="7BF25488" w14:textId="77777777" w:rsidR="007A47EC" w:rsidRPr="004B3FFB" w:rsidRDefault="007A47EC" w:rsidP="00077A99">
            <w:pPr>
              <w:jc w:val="center"/>
              <w:rPr>
                <w:rFonts w:eastAsia="標楷體"/>
                <w:color w:val="000000" w:themeColor="text1"/>
              </w:rPr>
            </w:pPr>
            <w:r w:rsidRPr="004B3FFB">
              <w:rPr>
                <w:rFonts w:eastAsia="標楷體" w:hint="eastAsia"/>
                <w:color w:val="000000" w:themeColor="text1"/>
              </w:rPr>
              <w:t>申請者</w:t>
            </w:r>
          </w:p>
        </w:tc>
      </w:tr>
      <w:tr w:rsidR="007A47EC" w:rsidRPr="004B3FFB" w14:paraId="6E32937F" w14:textId="77777777" w:rsidTr="00456923">
        <w:trPr>
          <w:cantSplit/>
          <w:trHeight w:val="2100"/>
          <w:jc w:val="center"/>
        </w:trPr>
        <w:tc>
          <w:tcPr>
            <w:tcW w:w="5000" w:type="pct"/>
            <w:vAlign w:val="bottom"/>
          </w:tcPr>
          <w:p w14:paraId="4CBC4868" w14:textId="77777777" w:rsidR="007A47EC" w:rsidRPr="004B3FFB" w:rsidRDefault="007A47EC" w:rsidP="00077A99">
            <w:pPr>
              <w:jc w:val="center"/>
              <w:rPr>
                <w:rFonts w:eastAsia="標楷體"/>
                <w:color w:val="000000" w:themeColor="text1"/>
              </w:rPr>
            </w:pPr>
            <w:r w:rsidRPr="004B3FFB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4B3FFB">
              <w:rPr>
                <w:rFonts w:eastAsia="標楷體" w:hint="eastAsia"/>
                <w:color w:val="000000" w:themeColor="text1"/>
              </w:rPr>
              <w:t>請蓋公司</w:t>
            </w:r>
            <w:proofErr w:type="gramEnd"/>
            <w:r w:rsidRPr="004B3FFB">
              <w:rPr>
                <w:rFonts w:eastAsia="標楷體" w:hint="eastAsia"/>
                <w:color w:val="000000" w:themeColor="text1"/>
              </w:rPr>
              <w:t>大小章</w:t>
            </w:r>
            <w:r w:rsidRPr="004B3FFB">
              <w:rPr>
                <w:rFonts w:eastAsia="標楷體"/>
                <w:color w:val="000000" w:themeColor="text1"/>
              </w:rPr>
              <w:t>)</w:t>
            </w:r>
          </w:p>
        </w:tc>
      </w:tr>
    </w:tbl>
    <w:p w14:paraId="2551678C" w14:textId="482009E2" w:rsidR="001464B0" w:rsidRPr="004B3FFB" w:rsidRDefault="001464B0" w:rsidP="004D60AD">
      <w:pPr>
        <w:rPr>
          <w:color w:val="000000" w:themeColor="text1"/>
        </w:rPr>
      </w:pPr>
    </w:p>
    <w:p w14:paraId="27F38D47" w14:textId="77777777" w:rsidR="00D95C70" w:rsidRPr="004B3FFB" w:rsidRDefault="00D95C70" w:rsidP="00456923">
      <w:pPr>
        <w:spacing w:after="100" w:afterAutospacing="1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4B3FFB">
        <w:rPr>
          <w:rFonts w:eastAsia="標楷體" w:hint="eastAsia"/>
          <w:b/>
          <w:color w:val="000000" w:themeColor="text1"/>
          <w:sz w:val="32"/>
          <w:szCs w:val="40"/>
        </w:rPr>
        <w:lastRenderedPageBreak/>
        <w:t>金門縣服務業設備</w:t>
      </w:r>
      <w:proofErr w:type="gramStart"/>
      <w:r w:rsidRPr="004B3FFB">
        <w:rPr>
          <w:rFonts w:eastAsia="標楷體" w:hint="eastAsia"/>
          <w:b/>
          <w:color w:val="000000" w:themeColor="text1"/>
          <w:sz w:val="32"/>
          <w:szCs w:val="40"/>
        </w:rPr>
        <w:t>汰</w:t>
      </w:r>
      <w:proofErr w:type="gramEnd"/>
      <w:r w:rsidRPr="004B3FFB">
        <w:rPr>
          <w:rFonts w:eastAsia="標楷體" w:hint="eastAsia"/>
          <w:b/>
          <w:color w:val="000000" w:themeColor="text1"/>
          <w:sz w:val="32"/>
          <w:szCs w:val="40"/>
        </w:rPr>
        <w:t>換補助款</w:t>
      </w:r>
      <w:r w:rsidRPr="004B3FFB">
        <w:rPr>
          <w:rFonts w:eastAsia="標楷體" w:hint="eastAsia"/>
          <w:b/>
          <w:color w:val="000000" w:themeColor="text1"/>
          <w:sz w:val="32"/>
          <w:szCs w:val="40"/>
        </w:rPr>
        <w:t xml:space="preserve"> </w:t>
      </w:r>
      <w:r w:rsidRPr="004B3FFB">
        <w:rPr>
          <w:rFonts w:eastAsia="標楷體" w:hint="eastAsia"/>
          <w:b/>
          <w:color w:val="000000" w:themeColor="text1"/>
          <w:sz w:val="32"/>
          <w:szCs w:val="40"/>
        </w:rPr>
        <w:t>收據</w:t>
      </w:r>
    </w:p>
    <w:p w14:paraId="457FA3C0" w14:textId="713A80C3" w:rsidR="00D95C70" w:rsidRPr="004B3FFB" w:rsidRDefault="0000347B" w:rsidP="0000347B">
      <w:pPr>
        <w:spacing w:after="100" w:afterAutospacing="1" w:line="24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4B3FFB">
        <w:rPr>
          <w:rFonts w:ascii="標楷體" w:eastAsia="標楷體" w:hint="eastAsia"/>
          <w:color w:val="000000" w:themeColor="text1"/>
          <w:szCs w:val="20"/>
        </w:rPr>
        <w:t xml:space="preserve"> </w:t>
      </w:r>
      <w:r w:rsidRPr="004B3FFB">
        <w:rPr>
          <w:rFonts w:ascii="標楷體" w:eastAsia="標楷體"/>
          <w:color w:val="000000" w:themeColor="text1"/>
          <w:szCs w:val="20"/>
        </w:rPr>
        <w:t xml:space="preserve">                                       </w:t>
      </w:r>
      <w:r w:rsidR="00D95C70" w:rsidRPr="004B3FFB">
        <w:rPr>
          <w:rFonts w:ascii="標楷體" w:eastAsia="標楷體" w:hint="eastAsia"/>
          <w:color w:val="000000" w:themeColor="text1"/>
          <w:szCs w:val="20"/>
        </w:rPr>
        <w:t>申請</w:t>
      </w:r>
      <w:r w:rsidR="00D95C70" w:rsidRPr="004B3FFB">
        <w:rPr>
          <w:rFonts w:ascii="標楷體" w:eastAsia="標楷體" w:hint="eastAsia"/>
          <w:color w:val="000000" w:themeColor="text1"/>
          <w:szCs w:val="20"/>
          <w:lang w:eastAsia="zh-HK"/>
        </w:rPr>
        <w:t>序</w:t>
      </w:r>
      <w:r w:rsidR="00D95C70" w:rsidRPr="004B3FFB">
        <w:rPr>
          <w:rFonts w:ascii="標楷體" w:eastAsia="標楷體" w:hint="eastAsia"/>
          <w:color w:val="000000" w:themeColor="text1"/>
          <w:szCs w:val="20"/>
        </w:rPr>
        <w:t>號(</w:t>
      </w:r>
      <w:proofErr w:type="gramStart"/>
      <w:r w:rsidR="00D95C70" w:rsidRPr="004B3FFB">
        <w:rPr>
          <w:rFonts w:ascii="標楷體" w:eastAsia="標楷體" w:hint="eastAsia"/>
          <w:color w:val="000000" w:themeColor="text1"/>
          <w:szCs w:val="20"/>
          <w:lang w:eastAsia="zh-HK"/>
        </w:rPr>
        <w:t>免填</w:t>
      </w:r>
      <w:proofErr w:type="gramEnd"/>
      <w:r w:rsidR="00D95C70" w:rsidRPr="004B3FFB">
        <w:rPr>
          <w:rFonts w:ascii="標楷體" w:eastAsia="標楷體" w:hint="eastAsia"/>
          <w:color w:val="000000" w:themeColor="text1"/>
          <w:szCs w:val="20"/>
          <w:lang w:eastAsia="zh-HK"/>
        </w:rPr>
        <w:t>)</w:t>
      </w:r>
      <w:r w:rsidR="00D95C70" w:rsidRPr="004B3FFB">
        <w:rPr>
          <w:rFonts w:ascii="標楷體" w:eastAsia="標楷體" w:hint="eastAsia"/>
          <w:color w:val="000000" w:themeColor="text1"/>
          <w:szCs w:val="20"/>
        </w:rPr>
        <w:t>：</w:t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120"/>
        <w:gridCol w:w="1461"/>
        <w:gridCol w:w="459"/>
        <w:gridCol w:w="960"/>
        <w:gridCol w:w="360"/>
        <w:gridCol w:w="360"/>
        <w:gridCol w:w="331"/>
        <w:gridCol w:w="269"/>
        <w:gridCol w:w="62"/>
        <w:gridCol w:w="226"/>
        <w:gridCol w:w="105"/>
        <w:gridCol w:w="129"/>
        <w:gridCol w:w="54"/>
        <w:gridCol w:w="148"/>
        <w:gridCol w:w="140"/>
        <w:gridCol w:w="191"/>
        <w:gridCol w:w="97"/>
        <w:gridCol w:w="220"/>
        <w:gridCol w:w="14"/>
        <w:gridCol w:w="55"/>
        <w:gridCol w:w="276"/>
        <w:gridCol w:w="12"/>
        <w:gridCol w:w="288"/>
        <w:gridCol w:w="55"/>
        <w:gridCol w:w="233"/>
        <w:gridCol w:w="122"/>
        <w:gridCol w:w="166"/>
        <w:gridCol w:w="190"/>
        <w:gridCol w:w="99"/>
        <w:gridCol w:w="256"/>
        <w:gridCol w:w="32"/>
        <w:gridCol w:w="293"/>
        <w:gridCol w:w="30"/>
        <w:gridCol w:w="260"/>
        <w:gridCol w:w="96"/>
        <w:gridCol w:w="307"/>
        <w:gridCol w:w="48"/>
        <w:gridCol w:w="1955"/>
      </w:tblGrid>
      <w:tr w:rsidR="004B3FFB" w:rsidRPr="004B3FFB" w14:paraId="7553980A" w14:textId="77777777" w:rsidTr="00456923">
        <w:trPr>
          <w:cantSplit/>
          <w:trHeight w:val="680"/>
        </w:trPr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D71D" w14:textId="77777777" w:rsidR="00D95C70" w:rsidRPr="004B3FFB" w:rsidRDefault="00D95C70" w:rsidP="005B225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color w:val="000000" w:themeColor="text1"/>
              </w:rPr>
              <w:t>申</w:t>
            </w:r>
          </w:p>
          <w:p w14:paraId="107E4FA0" w14:textId="77777777" w:rsidR="00D95C70" w:rsidRPr="004B3FFB" w:rsidRDefault="00D95C70" w:rsidP="005B225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4"/>
              </w:rPr>
            </w:pPr>
          </w:p>
          <w:p w14:paraId="58C169AA" w14:textId="77777777" w:rsidR="00D95C70" w:rsidRPr="004B3FFB" w:rsidRDefault="00D95C70" w:rsidP="005B225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color w:val="000000" w:themeColor="text1"/>
              </w:rPr>
              <w:t>請</w:t>
            </w:r>
          </w:p>
          <w:p w14:paraId="0EFF95F9" w14:textId="77777777" w:rsidR="00D95C70" w:rsidRPr="004B3FFB" w:rsidRDefault="00D95C70" w:rsidP="005B225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12"/>
              </w:rPr>
            </w:pPr>
          </w:p>
          <w:p w14:paraId="7E29248E" w14:textId="77777777" w:rsidR="00D95C70" w:rsidRPr="004B3FFB" w:rsidRDefault="00D95C70" w:rsidP="005B225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color w:val="000000" w:themeColor="text1"/>
              </w:rPr>
              <w:t>單</w:t>
            </w:r>
          </w:p>
          <w:p w14:paraId="0B6C5725" w14:textId="77777777" w:rsidR="00D95C70" w:rsidRPr="004B3FFB" w:rsidRDefault="00D95C70" w:rsidP="005B225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12"/>
              </w:rPr>
            </w:pPr>
          </w:p>
          <w:p w14:paraId="5657EE26" w14:textId="77777777" w:rsidR="00D95C70" w:rsidRPr="004B3FFB" w:rsidRDefault="00D95C70" w:rsidP="005B225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color w:val="000000" w:themeColor="text1"/>
              </w:rPr>
              <w:t>位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7FB21" w14:textId="77777777" w:rsidR="00D95C70" w:rsidRPr="004B3FFB" w:rsidRDefault="00D95C70" w:rsidP="005B225F">
            <w:pPr>
              <w:spacing w:before="120" w:after="120" w:line="400" w:lineRule="exact"/>
              <w:ind w:leftChars="6" w:left="14" w:rightChars="37" w:right="89"/>
              <w:jc w:val="center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color w:val="000000" w:themeColor="text1"/>
              </w:rPr>
              <w:t>名稱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9D3DD" w14:textId="77777777" w:rsidR="00D95C70" w:rsidRPr="004B3FFB" w:rsidRDefault="00D95C70" w:rsidP="005B225F">
            <w:pPr>
              <w:spacing w:before="120" w:after="120"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1ABF0" w14:textId="77777777" w:rsidR="00D95C70" w:rsidRPr="004B3FFB" w:rsidRDefault="00D95C70" w:rsidP="005B225F">
            <w:pPr>
              <w:spacing w:before="120" w:after="120"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color w:val="000000" w:themeColor="text1"/>
              </w:rPr>
              <w:t>代表人</w:t>
            </w:r>
          </w:p>
        </w:tc>
        <w:tc>
          <w:tcPr>
            <w:tcW w:w="47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DEA55" w14:textId="77777777" w:rsidR="00D95C70" w:rsidRPr="004B3FFB" w:rsidRDefault="00D95C70" w:rsidP="005B225F">
            <w:pPr>
              <w:spacing w:before="120" w:after="120"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B3FFB" w:rsidRPr="004B3FFB" w14:paraId="71A4DC7C" w14:textId="77777777" w:rsidTr="00456923">
        <w:trPr>
          <w:cantSplit/>
          <w:trHeight w:val="567"/>
        </w:trPr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BDAE" w14:textId="77777777" w:rsidR="00D95C70" w:rsidRPr="004B3FFB" w:rsidRDefault="00D95C70" w:rsidP="005B225F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9467" w14:textId="77777777" w:rsidR="00D95C70" w:rsidRPr="004B3FFB" w:rsidRDefault="00D95C70" w:rsidP="005B225F">
            <w:pPr>
              <w:spacing w:before="120" w:after="120" w:line="500" w:lineRule="exact"/>
              <w:ind w:leftChars="6" w:left="14" w:rightChars="37" w:right="89"/>
              <w:jc w:val="center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color w:val="000000" w:themeColor="text1"/>
              </w:rPr>
              <w:t>統一編號</w:t>
            </w:r>
          </w:p>
        </w:tc>
        <w:tc>
          <w:tcPr>
            <w:tcW w:w="889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053D" w14:textId="77777777" w:rsidR="00D95C70" w:rsidRPr="004B3FFB" w:rsidRDefault="00D95C70" w:rsidP="005B225F">
            <w:pPr>
              <w:pStyle w:val="a9"/>
              <w:spacing w:line="500" w:lineRule="exact"/>
              <w:ind w:left="560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  <w:r w:rsidRPr="004B3FFB">
              <w:rPr>
                <w:rFonts w:ascii="標楷體" w:eastAsia="標楷體" w:hint="eastAsia"/>
                <w:color w:val="000000" w:themeColor="text1"/>
                <w:sz w:val="16"/>
              </w:rPr>
              <w:t xml:space="preserve"> </w:t>
            </w:r>
          </w:p>
        </w:tc>
      </w:tr>
      <w:tr w:rsidR="004B3FFB" w:rsidRPr="004B3FFB" w14:paraId="3B734392" w14:textId="77777777" w:rsidTr="00456923">
        <w:trPr>
          <w:cantSplit/>
          <w:trHeight w:val="567"/>
        </w:trPr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6D64" w14:textId="77777777" w:rsidR="00D95C70" w:rsidRPr="004B3FFB" w:rsidRDefault="00D95C70" w:rsidP="005B225F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08858" w14:textId="77777777" w:rsidR="00D95C70" w:rsidRPr="004B3FFB" w:rsidRDefault="00D95C70" w:rsidP="005B225F">
            <w:pPr>
              <w:spacing w:before="120" w:after="120" w:line="500" w:lineRule="exact"/>
              <w:ind w:leftChars="6" w:left="14" w:rightChars="37" w:right="89"/>
              <w:jc w:val="center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color w:val="000000" w:themeColor="text1"/>
              </w:rPr>
              <w:t>地址</w:t>
            </w:r>
          </w:p>
        </w:tc>
        <w:tc>
          <w:tcPr>
            <w:tcW w:w="889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6AD7" w14:textId="77777777" w:rsidR="00D95C70" w:rsidRPr="004B3FFB" w:rsidRDefault="00D95C70" w:rsidP="005B225F">
            <w:pPr>
              <w:pStyle w:val="a9"/>
              <w:spacing w:line="500" w:lineRule="exact"/>
              <w:ind w:left="56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4B3FFB">
              <w:rPr>
                <w:rFonts w:ascii="標楷體" w:eastAsia="標楷體" w:hint="eastAsia"/>
                <w:color w:val="000000" w:themeColor="text1"/>
                <w:sz w:val="16"/>
              </w:rPr>
              <w:t xml:space="preserve"> </w:t>
            </w:r>
            <w:r w:rsidRPr="004B3FFB">
              <w:rPr>
                <w:rFonts w:ascii="標楷體" w:eastAsia="標楷體" w:hint="eastAsia"/>
                <w:color w:val="000000" w:themeColor="text1"/>
                <w:szCs w:val="24"/>
              </w:rPr>
              <w:t>金門縣           (</w:t>
            </w:r>
            <w:r w:rsidRPr="004B3FFB">
              <w:rPr>
                <w:rFonts w:ascii="標楷體" w:eastAsia="標楷體" w:hint="eastAsia"/>
                <w:color w:val="000000" w:themeColor="text1"/>
                <w:szCs w:val="24"/>
                <w:lang w:eastAsia="zh-HK"/>
              </w:rPr>
              <w:t>鄉、</w:t>
            </w:r>
            <w:r w:rsidRPr="004B3FFB">
              <w:rPr>
                <w:rFonts w:ascii="標楷體" w:eastAsia="標楷體" w:hint="eastAsia"/>
                <w:color w:val="000000" w:themeColor="text1"/>
                <w:szCs w:val="24"/>
              </w:rPr>
              <w:t xml:space="preserve">鎮)       </w:t>
            </w:r>
            <w:r w:rsidRPr="004B3FFB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  <w:r w:rsidRPr="004B3FFB">
              <w:rPr>
                <w:rFonts w:ascii="標楷體" w:eastAsia="標楷體" w:hint="eastAsia"/>
                <w:color w:val="000000" w:themeColor="text1"/>
                <w:szCs w:val="24"/>
              </w:rPr>
              <w:t xml:space="preserve"> </w:t>
            </w:r>
            <w:r w:rsidRPr="004B3FFB">
              <w:rPr>
                <w:rFonts w:ascii="標楷體" w:eastAsia="標楷體"/>
                <w:color w:val="000000" w:themeColor="text1"/>
                <w:szCs w:val="24"/>
              </w:rPr>
              <w:t>(</w:t>
            </w:r>
            <w:r w:rsidRPr="004B3FFB">
              <w:rPr>
                <w:rFonts w:ascii="標楷體" w:eastAsia="標楷體" w:hint="eastAsia"/>
                <w:color w:val="000000" w:themeColor="text1"/>
                <w:szCs w:val="24"/>
                <w:lang w:eastAsia="zh-HK"/>
              </w:rPr>
              <w:t>村、</w:t>
            </w:r>
            <w:r w:rsidRPr="004B3FFB">
              <w:rPr>
                <w:rFonts w:ascii="標楷體" w:eastAsia="標楷體" w:hint="eastAsia"/>
                <w:color w:val="000000" w:themeColor="text1"/>
                <w:szCs w:val="24"/>
              </w:rPr>
              <w:t xml:space="preserve">里)        </w:t>
            </w:r>
            <w:r w:rsidRPr="004B3FFB">
              <w:rPr>
                <w:rFonts w:ascii="標楷體" w:eastAsia="標楷體"/>
                <w:color w:val="000000" w:themeColor="text1"/>
                <w:szCs w:val="24"/>
              </w:rPr>
              <w:t>(</w:t>
            </w:r>
            <w:r w:rsidRPr="004B3FFB">
              <w:rPr>
                <w:rFonts w:ascii="標楷體" w:eastAsia="標楷體" w:hint="eastAsia"/>
                <w:color w:val="000000" w:themeColor="text1"/>
                <w:szCs w:val="24"/>
              </w:rPr>
              <w:t>路</w:t>
            </w:r>
            <w:r w:rsidRPr="004B3FFB">
              <w:rPr>
                <w:rFonts w:ascii="標楷體" w:eastAsia="標楷體" w:hint="eastAsia"/>
                <w:color w:val="000000" w:themeColor="text1"/>
                <w:szCs w:val="24"/>
                <w:lang w:eastAsia="zh-HK"/>
              </w:rPr>
              <w:t>、街)</w:t>
            </w:r>
          </w:p>
          <w:p w14:paraId="1CCE8FE7" w14:textId="77777777" w:rsidR="00D95C70" w:rsidRPr="004B3FFB" w:rsidRDefault="00D95C70" w:rsidP="005B225F">
            <w:pPr>
              <w:pStyle w:val="a9"/>
              <w:spacing w:line="500" w:lineRule="exact"/>
              <w:ind w:left="560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  <w:r w:rsidRPr="004B3FFB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4B3FFB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4B3FFB">
              <w:rPr>
                <w:rFonts w:eastAsia="標楷體" w:hint="eastAsia"/>
                <w:color w:val="000000" w:themeColor="text1"/>
                <w:szCs w:val="24"/>
              </w:rPr>
              <w:t xml:space="preserve">   </w:t>
            </w:r>
            <w:r w:rsidRPr="004B3FFB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4B3FFB">
              <w:rPr>
                <w:rFonts w:eastAsia="標楷體" w:hint="eastAsia"/>
                <w:color w:val="000000" w:themeColor="text1"/>
                <w:szCs w:val="24"/>
              </w:rPr>
              <w:t xml:space="preserve">  </w:t>
            </w:r>
            <w:r w:rsidRPr="004B3FFB">
              <w:rPr>
                <w:rFonts w:eastAsia="標楷體" w:hint="eastAsia"/>
                <w:color w:val="000000" w:themeColor="text1"/>
                <w:szCs w:val="24"/>
              </w:rPr>
              <w:t>段</w:t>
            </w:r>
            <w:r w:rsidRPr="004B3FFB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4B3FFB">
              <w:rPr>
                <w:rFonts w:eastAsia="標楷體"/>
                <w:color w:val="000000" w:themeColor="text1"/>
                <w:szCs w:val="24"/>
              </w:rPr>
              <w:t xml:space="preserve">     </w:t>
            </w:r>
            <w:r w:rsidRPr="004B3FFB">
              <w:rPr>
                <w:rFonts w:ascii="標楷體" w:eastAsia="標楷體" w:hint="eastAsia"/>
                <w:color w:val="000000" w:themeColor="text1"/>
                <w:szCs w:val="24"/>
              </w:rPr>
              <w:t xml:space="preserve">巷 </w:t>
            </w:r>
            <w:r w:rsidRPr="004B3FFB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Pr="004B3FFB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弄      號  </w:t>
            </w:r>
            <w:r w:rsidRPr="004B3FFB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4B3FFB">
              <w:rPr>
                <w:rFonts w:eastAsia="標楷體" w:hint="eastAsia"/>
                <w:color w:val="000000" w:themeColor="text1"/>
                <w:szCs w:val="24"/>
              </w:rPr>
              <w:t>樓</w:t>
            </w:r>
          </w:p>
        </w:tc>
      </w:tr>
      <w:tr w:rsidR="004B3FFB" w:rsidRPr="004B3FFB" w14:paraId="782A8718" w14:textId="77777777" w:rsidTr="00456923">
        <w:trPr>
          <w:cantSplit/>
          <w:trHeight w:val="567"/>
        </w:trPr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09C9" w14:textId="77777777" w:rsidR="00D95C70" w:rsidRPr="004B3FFB" w:rsidRDefault="00D95C70" w:rsidP="005B225F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4460" w14:textId="77777777" w:rsidR="00D95C70" w:rsidRPr="004B3FFB" w:rsidRDefault="00D95C70" w:rsidP="005B225F">
            <w:pPr>
              <w:spacing w:before="120" w:after="120" w:line="400" w:lineRule="exact"/>
              <w:ind w:leftChars="6" w:left="14" w:rightChars="37" w:right="89"/>
              <w:jc w:val="center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color w:val="000000" w:themeColor="text1"/>
                <w:lang w:eastAsia="zh-HK"/>
              </w:rPr>
              <w:t>聯絡電話</w:t>
            </w:r>
          </w:p>
        </w:tc>
        <w:tc>
          <w:tcPr>
            <w:tcW w:w="889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759" w14:textId="77777777" w:rsidR="00D95C70" w:rsidRPr="004B3FFB" w:rsidRDefault="00D95C70" w:rsidP="005B225F">
            <w:pPr>
              <w:spacing w:before="120" w:after="120"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B3FFB" w:rsidRPr="004B3FFB" w14:paraId="72566668" w14:textId="77777777" w:rsidTr="00456923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928A" w14:textId="77777777" w:rsidR="00D95C70" w:rsidRPr="004B3FFB" w:rsidRDefault="00D95C70" w:rsidP="005B225F">
            <w:pPr>
              <w:spacing w:before="120" w:after="120"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color w:val="000000" w:themeColor="text1"/>
              </w:rPr>
              <w:t>統一發票號</w:t>
            </w:r>
            <w:r w:rsidRPr="004B3FFB">
              <w:rPr>
                <w:rFonts w:ascii="標楷體" w:eastAsia="標楷體" w:hint="eastAsia"/>
                <w:color w:val="000000" w:themeColor="text1"/>
                <w:lang w:eastAsia="zh-HK"/>
              </w:rPr>
              <w:t>碼</w:t>
            </w:r>
          </w:p>
        </w:tc>
        <w:tc>
          <w:tcPr>
            <w:tcW w:w="889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847C" w14:textId="77777777" w:rsidR="00D95C70" w:rsidRPr="004B3FFB" w:rsidRDefault="00D95C70" w:rsidP="005B225F">
            <w:pPr>
              <w:spacing w:before="120" w:after="120"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B3FFB" w:rsidRPr="004B3FFB" w14:paraId="6905C745" w14:textId="77777777" w:rsidTr="00456923">
        <w:trPr>
          <w:cantSplit/>
          <w:trHeight w:val="83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38A0E" w14:textId="77777777" w:rsidR="00D95C70" w:rsidRPr="004B3FFB" w:rsidRDefault="00D95C70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color w:val="000000" w:themeColor="text1"/>
              </w:rPr>
              <w:t>匯款行庫</w:t>
            </w:r>
          </w:p>
        </w:tc>
        <w:tc>
          <w:tcPr>
            <w:tcW w:w="3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4390A" w14:textId="77777777" w:rsidR="00D95C70" w:rsidRPr="004B3FFB" w:rsidRDefault="00D95C70" w:rsidP="005B225F">
            <w:pPr>
              <w:spacing w:line="360" w:lineRule="auto"/>
              <w:ind w:firstLineChars="650" w:firstLine="1820"/>
              <w:rPr>
                <w:rFonts w:eastAsia="標楷體"/>
                <w:color w:val="000000" w:themeColor="text1"/>
                <w:sz w:val="28"/>
              </w:rPr>
            </w:pPr>
            <w:r w:rsidRPr="004B3FFB">
              <w:rPr>
                <w:rFonts w:eastAsia="標楷體" w:hint="eastAsia"/>
                <w:color w:val="000000" w:themeColor="text1"/>
                <w:sz w:val="28"/>
              </w:rPr>
              <w:t>銀行</w:t>
            </w:r>
          </w:p>
          <w:p w14:paraId="4F3D1B82" w14:textId="77777777" w:rsidR="00D95C70" w:rsidRPr="004B3FFB" w:rsidRDefault="00D95C70" w:rsidP="005B225F">
            <w:pPr>
              <w:spacing w:line="600" w:lineRule="exact"/>
              <w:ind w:firstLineChars="650" w:firstLine="1820"/>
              <w:rPr>
                <w:rFonts w:eastAsia="標楷體"/>
                <w:color w:val="000000" w:themeColor="text1"/>
                <w:sz w:val="20"/>
              </w:rPr>
            </w:pPr>
            <w:r w:rsidRPr="004B3FFB">
              <w:rPr>
                <w:rFonts w:eastAsia="標楷體" w:hint="eastAsia"/>
                <w:color w:val="000000" w:themeColor="text1"/>
                <w:sz w:val="28"/>
              </w:rPr>
              <w:t>分行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53320" w14:textId="77777777" w:rsidR="00D95C70" w:rsidRPr="004B3FFB" w:rsidRDefault="00D95C70" w:rsidP="005B225F">
            <w:pPr>
              <w:spacing w:before="240"/>
              <w:jc w:val="center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color w:val="000000" w:themeColor="text1"/>
              </w:rPr>
              <w:t>收</w:t>
            </w:r>
          </w:p>
          <w:p w14:paraId="3D9737DB" w14:textId="77777777" w:rsidR="00D95C70" w:rsidRPr="004B3FFB" w:rsidRDefault="00D95C70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  <w:p w14:paraId="6D468F51" w14:textId="77777777" w:rsidR="00D95C70" w:rsidRPr="004B3FFB" w:rsidRDefault="00D95C70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color w:val="000000" w:themeColor="text1"/>
              </w:rPr>
              <w:t>款</w:t>
            </w:r>
          </w:p>
          <w:p w14:paraId="46F5108F" w14:textId="77777777" w:rsidR="00D95C70" w:rsidRPr="004B3FFB" w:rsidRDefault="00D95C70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  <w:p w14:paraId="42891AC9" w14:textId="77777777" w:rsidR="00D95C70" w:rsidRPr="004B3FFB" w:rsidRDefault="00D95C70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color w:val="000000" w:themeColor="text1"/>
              </w:rPr>
              <w:t>人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56CE2" w14:textId="77777777" w:rsidR="00D95C70" w:rsidRPr="004B3FFB" w:rsidRDefault="00D95C70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color w:val="000000" w:themeColor="text1"/>
              </w:rPr>
              <w:t>戶名</w:t>
            </w:r>
          </w:p>
        </w:tc>
        <w:tc>
          <w:tcPr>
            <w:tcW w:w="675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34A75E" w14:textId="77777777" w:rsidR="00D95C70" w:rsidRPr="004B3FFB" w:rsidRDefault="00D95C70" w:rsidP="00456923">
            <w:pPr>
              <w:spacing w:before="60"/>
              <w:ind w:right="800"/>
              <w:rPr>
                <w:rFonts w:ascii="標楷體" w:eastAsia="標楷體"/>
                <w:color w:val="000000" w:themeColor="text1"/>
                <w:kern w:val="18"/>
                <w:sz w:val="20"/>
              </w:rPr>
            </w:pPr>
          </w:p>
        </w:tc>
      </w:tr>
      <w:tr w:rsidR="004B3FFB" w:rsidRPr="004B3FFB" w14:paraId="7513AD2B" w14:textId="77777777" w:rsidTr="00456923">
        <w:trPr>
          <w:cantSplit/>
          <w:trHeight w:val="45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A814D" w14:textId="77777777" w:rsidR="00D95C70" w:rsidRPr="004B3FFB" w:rsidRDefault="00D95C70" w:rsidP="005B225F">
            <w:pPr>
              <w:spacing w:before="24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F3BA5" w14:textId="77777777" w:rsidR="00D95C70" w:rsidRPr="004B3FFB" w:rsidRDefault="00D95C70" w:rsidP="005B225F">
            <w:pPr>
              <w:spacing w:line="0" w:lineRule="atLeast"/>
              <w:ind w:left="929" w:firstLine="123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FE628" w14:textId="77777777" w:rsidR="00D95C70" w:rsidRPr="004B3FFB" w:rsidRDefault="00D95C70" w:rsidP="005B225F">
            <w:pPr>
              <w:spacing w:before="24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D75BC" w14:textId="77777777" w:rsidR="00D95C70" w:rsidRPr="004B3FFB" w:rsidRDefault="00D95C70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75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AA61AB" w14:textId="77777777" w:rsidR="00D95C70" w:rsidRPr="004B3FFB" w:rsidRDefault="00D95C70" w:rsidP="005B225F">
            <w:pPr>
              <w:ind w:left="200" w:hanging="200"/>
              <w:rPr>
                <w:rFonts w:ascii="標楷體" w:eastAsia="標楷體"/>
                <w:b/>
                <w:bCs/>
                <w:color w:val="000000" w:themeColor="text1"/>
                <w:kern w:val="18"/>
                <w:sz w:val="20"/>
              </w:rPr>
            </w:pPr>
            <w:r w:rsidRPr="004B3FFB">
              <w:rPr>
                <w:rFonts w:ascii="標楷體" w:eastAsia="標楷體" w:hint="eastAsia"/>
                <w:color w:val="000000" w:themeColor="text1"/>
                <w:kern w:val="18"/>
                <w:sz w:val="20"/>
              </w:rPr>
              <w:t>1.收款人戶名同申請用戶(但申請用戶為非自然人或採公務預算之單位，且因工程統包或分包關係更換補助款受款人時，須填具更換補助款受款人聲明書。)。</w:t>
            </w:r>
          </w:p>
          <w:p w14:paraId="5271DC0D" w14:textId="77777777" w:rsidR="00D95C70" w:rsidRPr="004B3FFB" w:rsidRDefault="00D95C70" w:rsidP="005B225F">
            <w:pPr>
              <w:rPr>
                <w:rFonts w:ascii="標楷體" w:eastAsia="標楷體"/>
                <w:color w:val="000000" w:themeColor="text1"/>
                <w:kern w:val="18"/>
                <w:sz w:val="20"/>
              </w:rPr>
            </w:pPr>
            <w:r w:rsidRPr="004B3FFB">
              <w:rPr>
                <w:rFonts w:ascii="標楷體" w:eastAsia="標楷體" w:hint="eastAsia"/>
                <w:color w:val="000000" w:themeColor="text1"/>
                <w:kern w:val="18"/>
                <w:sz w:val="20"/>
              </w:rPr>
              <w:t>2.塗改戶名務必加蓋申請用戶印章。</w:t>
            </w:r>
          </w:p>
        </w:tc>
      </w:tr>
      <w:tr w:rsidR="004B3FFB" w:rsidRPr="004B3FFB" w14:paraId="3C778584" w14:textId="77777777" w:rsidTr="00456923">
        <w:trPr>
          <w:cantSplit/>
          <w:trHeight w:val="452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751A5" w14:textId="77777777" w:rsidR="00D95C70" w:rsidRPr="004B3FFB" w:rsidRDefault="00D95C70" w:rsidP="005B225F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3E6B4" w14:textId="77777777" w:rsidR="00D95C70" w:rsidRPr="004B3FFB" w:rsidRDefault="00D95C70" w:rsidP="005B225F">
            <w:pPr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7755" w14:textId="77777777" w:rsidR="00D95C70" w:rsidRPr="004B3FFB" w:rsidRDefault="00D95C70" w:rsidP="005B225F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DFF4" w14:textId="77777777" w:rsidR="00D95C70" w:rsidRPr="004B3FFB" w:rsidRDefault="00D95C70" w:rsidP="005B225F">
            <w:pPr>
              <w:spacing w:before="80" w:line="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4B3FFB">
              <w:rPr>
                <w:rFonts w:ascii="標楷體" w:eastAsia="標楷體" w:hint="eastAsia"/>
                <w:color w:val="000000" w:themeColor="text1"/>
                <w:sz w:val="20"/>
              </w:rPr>
              <w:t>金融機構</w:t>
            </w:r>
          </w:p>
        </w:tc>
        <w:tc>
          <w:tcPr>
            <w:tcW w:w="675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7905" w14:textId="77777777" w:rsidR="00D95C70" w:rsidRPr="004B3FFB" w:rsidRDefault="00D95C70" w:rsidP="005B225F">
            <w:pPr>
              <w:spacing w:before="80"/>
              <w:rPr>
                <w:rFonts w:ascii="標楷體" w:eastAsia="標楷體"/>
                <w:color w:val="000000" w:themeColor="text1"/>
                <w:sz w:val="18"/>
              </w:rPr>
            </w:pPr>
            <w:r w:rsidRPr="004B3FFB">
              <w:rPr>
                <w:rFonts w:ascii="標楷體" w:eastAsia="標楷體"/>
                <w:color w:val="000000" w:themeColor="text1"/>
                <w:sz w:val="18"/>
              </w:rPr>
              <w:t>(</w:t>
            </w:r>
            <w:r w:rsidRPr="004B3FFB">
              <w:rPr>
                <w:rFonts w:ascii="標楷體" w:eastAsia="標楷體"/>
                <w:color w:val="000000" w:themeColor="text1"/>
                <w:sz w:val="20"/>
              </w:rPr>
              <w:sym w:font="Wingdings" w:char="00AD"/>
            </w:r>
            <w:r w:rsidRPr="004B3FFB">
              <w:rPr>
                <w:rFonts w:ascii="標楷體" w:eastAsia="標楷體" w:hint="eastAsia"/>
                <w:color w:val="000000" w:themeColor="text1"/>
                <w:sz w:val="18"/>
              </w:rPr>
              <w:t>帳號請由左邊第一</w:t>
            </w:r>
            <w:proofErr w:type="gramStart"/>
            <w:r w:rsidRPr="004B3FFB">
              <w:rPr>
                <w:rFonts w:ascii="標楷體" w:eastAsia="標楷體" w:hint="eastAsia"/>
                <w:color w:val="000000" w:themeColor="text1"/>
                <w:sz w:val="18"/>
              </w:rPr>
              <w:t>格填起</w:t>
            </w:r>
            <w:proofErr w:type="gramEnd"/>
            <w:r w:rsidRPr="004B3FFB">
              <w:rPr>
                <w:rFonts w:ascii="標楷體" w:eastAsia="標楷體"/>
                <w:color w:val="000000" w:themeColor="text1"/>
                <w:sz w:val="18"/>
              </w:rPr>
              <w:t>)</w:t>
            </w:r>
          </w:p>
        </w:tc>
      </w:tr>
      <w:tr w:rsidR="004B3FFB" w:rsidRPr="004B3FFB" w14:paraId="285A8D5B" w14:textId="77777777" w:rsidTr="00456923">
        <w:trPr>
          <w:cantSplit/>
          <w:trHeight w:val="65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9E47B" w14:textId="77777777" w:rsidR="00D95C70" w:rsidRPr="004B3FFB" w:rsidRDefault="00D95C70" w:rsidP="005B225F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F201F" w14:textId="77777777" w:rsidR="00D95C70" w:rsidRPr="004B3FFB" w:rsidRDefault="00D95C70" w:rsidP="005B225F">
            <w:pPr>
              <w:rPr>
                <w:rFonts w:eastAsia="標楷體"/>
                <w:color w:val="000000" w:themeColor="text1"/>
                <w:sz w:val="20"/>
                <w:u w:val="single"/>
              </w:rPr>
            </w:pPr>
            <w:r w:rsidRPr="004B3FFB">
              <w:rPr>
                <w:rFonts w:eastAsia="標楷體" w:hint="eastAsia"/>
                <w:b/>
                <w:color w:val="000000" w:themeColor="text1"/>
                <w:u w:val="single"/>
              </w:rPr>
              <w:t>土地銀行</w:t>
            </w:r>
            <w:r w:rsidRPr="004B3FFB">
              <w:rPr>
                <w:rFonts w:eastAsia="標楷體" w:hint="eastAsia"/>
                <w:color w:val="000000" w:themeColor="text1"/>
                <w:u w:val="single"/>
              </w:rPr>
              <w:t>帳戶匯款較迅速，</w:t>
            </w:r>
            <w:r w:rsidRPr="004B3FFB">
              <w:rPr>
                <w:rFonts w:eastAsia="標楷體" w:hint="eastAsia"/>
                <w:color w:val="000000" w:themeColor="text1"/>
                <w:u w:val="single"/>
                <w:lang w:eastAsia="zh-HK"/>
              </w:rPr>
              <w:t>務必</w:t>
            </w:r>
            <w:r w:rsidRPr="004B3FFB">
              <w:rPr>
                <w:rFonts w:eastAsia="標楷體" w:hint="eastAsia"/>
                <w:color w:val="000000" w:themeColor="text1"/>
                <w:u w:val="single"/>
              </w:rPr>
              <w:t>載明</w:t>
            </w:r>
            <w:r w:rsidRPr="004B3FFB">
              <w:rPr>
                <w:rFonts w:eastAsia="標楷體" w:hint="eastAsia"/>
                <w:b/>
                <w:color w:val="000000" w:themeColor="text1"/>
                <w:u w:val="single"/>
              </w:rPr>
              <w:t>分行</w:t>
            </w:r>
            <w:r w:rsidRPr="004B3FFB">
              <w:rPr>
                <w:rFonts w:eastAsia="標楷體" w:hint="eastAsia"/>
                <w:color w:val="000000" w:themeColor="text1"/>
                <w:u w:val="single"/>
              </w:rPr>
              <w:t>,</w:t>
            </w:r>
            <w:r w:rsidRPr="004B3FFB">
              <w:rPr>
                <w:rFonts w:eastAsia="標楷體" w:hint="eastAsia"/>
                <w:color w:val="000000" w:themeColor="text1"/>
                <w:u w:val="single"/>
                <w:lang w:eastAsia="zh-HK"/>
              </w:rPr>
              <w:t>謝謝</w:t>
            </w:r>
            <w:r w:rsidRPr="004B3FFB">
              <w:rPr>
                <w:rFonts w:eastAsia="標楷體" w:hint="eastAsia"/>
                <w:color w:val="000000" w:themeColor="text1"/>
                <w:u w:val="single"/>
                <w:lang w:eastAsia="zh-HK"/>
              </w:rPr>
              <w:t>!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00C25" w14:textId="77777777" w:rsidR="00D95C70" w:rsidRPr="004B3FFB" w:rsidRDefault="00D95C70" w:rsidP="005B225F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BAD6" w14:textId="77777777" w:rsidR="00D95C70" w:rsidRPr="004B3FFB" w:rsidRDefault="00D95C70" w:rsidP="005B225F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83F3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4B3FFB">
              <w:rPr>
                <w:rFonts w:ascii="標楷體" w:eastAsia="標楷體" w:hint="eastAsia"/>
                <w:color w:val="000000" w:themeColor="text1"/>
                <w:sz w:val="22"/>
              </w:rPr>
              <w:t>帳號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E3D0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5092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B8BF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4AB6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DAFE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28EE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E017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C3F2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D8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41EB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B508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B384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D752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551C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D171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4B3FFB" w:rsidRPr="004B3FFB" w14:paraId="7D6205B5" w14:textId="77777777" w:rsidTr="00456923">
        <w:trPr>
          <w:cantSplit/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DA377" w14:textId="77777777" w:rsidR="00D95C70" w:rsidRPr="004B3FFB" w:rsidRDefault="00D95C70" w:rsidP="005B225F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4EA0B" w14:textId="77777777" w:rsidR="00D95C70" w:rsidRPr="004B3FFB" w:rsidRDefault="00D95C70" w:rsidP="005B225F">
            <w:pPr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6B5C" w14:textId="77777777" w:rsidR="00D95C70" w:rsidRPr="004B3FFB" w:rsidRDefault="00D95C70" w:rsidP="005B225F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6737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4B3FFB">
              <w:rPr>
                <w:rFonts w:ascii="標楷體" w:eastAsia="標楷體" w:hint="eastAsia"/>
                <w:color w:val="000000" w:themeColor="text1"/>
                <w:sz w:val="22"/>
              </w:rPr>
              <w:t>郵局</w:t>
            </w:r>
          </w:p>
        </w:tc>
        <w:tc>
          <w:tcPr>
            <w:tcW w:w="2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64B2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4B3FFB">
              <w:rPr>
                <w:rFonts w:ascii="標楷體" w:eastAsia="標楷體" w:hint="eastAsia"/>
                <w:color w:val="000000" w:themeColor="text1"/>
                <w:sz w:val="22"/>
              </w:rPr>
              <w:t>局</w:t>
            </w:r>
            <w:r w:rsidRPr="004B3FFB">
              <w:rPr>
                <w:rFonts w:ascii="標楷體" w:eastAsia="標楷體"/>
                <w:color w:val="000000" w:themeColor="text1"/>
                <w:sz w:val="22"/>
              </w:rPr>
              <w:t xml:space="preserve">      </w:t>
            </w:r>
            <w:r w:rsidRPr="004B3FFB">
              <w:rPr>
                <w:rFonts w:ascii="標楷體" w:eastAsia="標楷體" w:hint="eastAsia"/>
                <w:color w:val="000000" w:themeColor="text1"/>
                <w:sz w:val="22"/>
              </w:rPr>
              <w:t>號</w:t>
            </w:r>
          </w:p>
        </w:tc>
        <w:tc>
          <w:tcPr>
            <w:tcW w:w="44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F7F3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4B3FFB">
              <w:rPr>
                <w:rFonts w:ascii="標楷體" w:eastAsia="標楷體" w:hint="eastAsia"/>
                <w:color w:val="000000" w:themeColor="text1"/>
                <w:sz w:val="22"/>
              </w:rPr>
              <w:t>帳</w:t>
            </w:r>
            <w:r w:rsidRPr="004B3FFB">
              <w:rPr>
                <w:rFonts w:ascii="標楷體" w:eastAsia="標楷體"/>
                <w:color w:val="000000" w:themeColor="text1"/>
                <w:sz w:val="22"/>
              </w:rPr>
              <w:t xml:space="preserve">      </w:t>
            </w:r>
            <w:r w:rsidRPr="004B3FFB">
              <w:rPr>
                <w:rFonts w:ascii="標楷體" w:eastAsia="標楷體" w:hint="eastAsia"/>
                <w:color w:val="000000" w:themeColor="text1"/>
                <w:sz w:val="22"/>
              </w:rPr>
              <w:t>號</w:t>
            </w:r>
          </w:p>
        </w:tc>
      </w:tr>
      <w:tr w:rsidR="004B3FFB" w:rsidRPr="004B3FFB" w14:paraId="5A66E5AC" w14:textId="77777777" w:rsidTr="00456923">
        <w:trPr>
          <w:cantSplit/>
          <w:trHeight w:val="608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E831" w14:textId="77777777" w:rsidR="00D95C70" w:rsidRPr="004B3FFB" w:rsidRDefault="00D95C70" w:rsidP="005B225F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567F4" w14:textId="77777777" w:rsidR="00D95C70" w:rsidRPr="004B3FFB" w:rsidRDefault="00D95C70" w:rsidP="005B225F">
            <w:pPr>
              <w:snapToGrid w:val="0"/>
              <w:spacing w:line="400" w:lineRule="exact"/>
              <w:ind w:firstLine="34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F8C6" w14:textId="77777777" w:rsidR="00D95C70" w:rsidRPr="004B3FFB" w:rsidRDefault="00D95C70" w:rsidP="005B225F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498" w14:textId="77777777" w:rsidR="00D95C70" w:rsidRPr="004B3FFB" w:rsidRDefault="00D95C70" w:rsidP="005B225F">
            <w:pPr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8BB1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E24A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F452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B38C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DFD3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4C96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F367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993F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b/>
                <w:color w:val="000000" w:themeColor="text1"/>
                <w:sz w:val="22"/>
              </w:rPr>
            </w:pPr>
            <w:proofErr w:type="gramStart"/>
            <w:r w:rsidRPr="004B3FFB">
              <w:rPr>
                <w:rFonts w:ascii="標楷體" w:eastAsia="標楷體" w:hint="eastAsia"/>
                <w:b/>
                <w:color w:val="000000" w:themeColor="text1"/>
                <w:sz w:val="22"/>
              </w:rPr>
              <w:t>—</w:t>
            </w:r>
            <w:proofErr w:type="gramEnd"/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F621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2D94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3539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96DD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56E2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13A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6F98" w14:textId="77777777" w:rsidR="00D95C70" w:rsidRPr="004B3FFB" w:rsidRDefault="00D95C70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4B3FFB" w:rsidRPr="004B3FFB" w14:paraId="6BFC90F6" w14:textId="77777777" w:rsidTr="00456923">
        <w:trPr>
          <w:trHeight w:val="1109"/>
        </w:trPr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CDF4" w14:textId="77777777" w:rsidR="00D95C70" w:rsidRPr="004B3FFB" w:rsidRDefault="00D95C70" w:rsidP="005B225F">
            <w:pPr>
              <w:spacing w:before="18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color w:val="000000" w:themeColor="text1"/>
                <w:sz w:val="28"/>
              </w:rPr>
              <w:t>補助款金額</w:t>
            </w:r>
            <w:r w:rsidRPr="004B3FFB">
              <w:rPr>
                <w:rFonts w:ascii="標楷體" w:eastAsia="標楷體" w:hint="eastAsia"/>
                <w:color w:val="000000" w:themeColor="text1"/>
              </w:rPr>
              <w:t>（大寫）</w:t>
            </w:r>
          </w:p>
        </w:tc>
        <w:tc>
          <w:tcPr>
            <w:tcW w:w="843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D4A6" w14:textId="77777777" w:rsidR="00D95C70" w:rsidRPr="004B3FFB" w:rsidRDefault="00D95C70" w:rsidP="005B225F">
            <w:pPr>
              <w:spacing w:before="18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b/>
                <w:color w:val="000000" w:themeColor="text1"/>
                <w:sz w:val="28"/>
              </w:rPr>
              <w:t>新臺幣</w:t>
            </w:r>
            <w:r w:rsidRPr="004B3FFB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4B3FFB">
              <w:rPr>
                <w:rFonts w:ascii="標楷體" w:eastAsia="標楷體" w:hint="eastAsia"/>
                <w:color w:val="000000" w:themeColor="text1"/>
                <w:sz w:val="28"/>
              </w:rPr>
              <w:t xml:space="preserve">　</w:t>
            </w:r>
            <w:r w:rsidRPr="004B3FFB">
              <w:rPr>
                <w:rFonts w:ascii="標楷體" w:eastAsia="標楷體" w:hint="eastAsia"/>
                <w:color w:val="000000" w:themeColor="text1"/>
                <w:sz w:val="28"/>
                <w:lang w:eastAsia="zh-HK"/>
              </w:rPr>
              <w:t>拾</w:t>
            </w:r>
            <w:r w:rsidRPr="004B3FFB">
              <w:rPr>
                <w:rFonts w:ascii="標楷體" w:eastAsia="標楷體" w:hint="eastAsia"/>
                <w:color w:val="000000" w:themeColor="text1"/>
                <w:sz w:val="28"/>
              </w:rPr>
              <w:t xml:space="preserve">  　萬　 　仟 　　佰 　　拾　</w:t>
            </w:r>
            <w:r w:rsidRPr="004B3FFB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4B3FFB">
              <w:rPr>
                <w:rFonts w:ascii="標楷體" w:eastAsia="標楷體" w:hint="eastAsia"/>
                <w:color w:val="000000" w:themeColor="text1"/>
                <w:sz w:val="28"/>
              </w:rPr>
              <w:t>元整</w:t>
            </w:r>
          </w:p>
        </w:tc>
      </w:tr>
      <w:tr w:rsidR="004B3FFB" w:rsidRPr="004B3FFB" w14:paraId="161E2791" w14:textId="77777777" w:rsidTr="0000347B">
        <w:trPr>
          <w:trHeight w:val="3993"/>
        </w:trPr>
        <w:tc>
          <w:tcPr>
            <w:tcW w:w="10883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18C73" w14:textId="77777777" w:rsidR="0000347B" w:rsidRPr="004B3FFB" w:rsidRDefault="00D95C70" w:rsidP="0000347B">
            <w:pPr>
              <w:spacing w:before="240" w:line="24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proofErr w:type="gramStart"/>
            <w:r w:rsidRPr="004B3FFB">
              <w:rPr>
                <w:rFonts w:ascii="標楷體" w:eastAsia="標楷體" w:hint="eastAsia"/>
                <w:color w:val="000000" w:themeColor="text1"/>
                <w:sz w:val="28"/>
              </w:rPr>
              <w:t>以上解款行庫</w:t>
            </w:r>
            <w:proofErr w:type="gramEnd"/>
            <w:r w:rsidRPr="004B3FFB">
              <w:rPr>
                <w:rFonts w:ascii="標楷體" w:eastAsia="標楷體" w:hint="eastAsia"/>
                <w:color w:val="000000" w:themeColor="text1"/>
                <w:sz w:val="28"/>
              </w:rPr>
              <w:t>及帳號經本人確認無誤</w:t>
            </w:r>
          </w:p>
          <w:p w14:paraId="0E66CB52" w14:textId="11E5D6E4" w:rsidR="00D95C70" w:rsidRPr="004B3FFB" w:rsidRDefault="00D95C70" w:rsidP="0000347B">
            <w:pPr>
              <w:spacing w:before="240" w:line="24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4B3FFB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乙方同意遵循「</w:t>
            </w:r>
            <w:r w:rsidR="00024ABB" w:rsidRPr="004B3FFB">
              <w:rPr>
                <w:rFonts w:eastAsia="標楷體" w:hint="eastAsia"/>
                <w:b/>
                <w:color w:val="000000" w:themeColor="text1"/>
                <w:sz w:val="28"/>
              </w:rPr>
              <w:t>金門縣</w:t>
            </w:r>
            <w:proofErr w:type="gramStart"/>
            <w:r w:rsidR="00024ABB" w:rsidRPr="004B3FFB">
              <w:rPr>
                <w:rFonts w:eastAsia="標楷體" w:hint="eastAsia"/>
                <w:b/>
                <w:color w:val="000000" w:themeColor="text1"/>
                <w:sz w:val="28"/>
              </w:rPr>
              <w:t>汰</w:t>
            </w:r>
            <w:proofErr w:type="gramEnd"/>
            <w:r w:rsidR="00024ABB" w:rsidRPr="004B3FFB">
              <w:rPr>
                <w:rFonts w:eastAsia="標楷體" w:hint="eastAsia"/>
                <w:b/>
                <w:color w:val="000000" w:themeColor="text1"/>
                <w:sz w:val="28"/>
              </w:rPr>
              <w:t>換節能設備與智慧用電補助要點</w:t>
            </w:r>
            <w:r w:rsidRPr="004B3FFB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」及其他有關規定。若有違者，縣府得追回已撥付之補助金額</w:t>
            </w:r>
            <w:r w:rsidRPr="004B3FFB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HK"/>
              </w:rPr>
              <w:t>。</w:t>
            </w:r>
          </w:p>
          <w:p w14:paraId="05A5A159" w14:textId="77777777" w:rsidR="00456923" w:rsidRPr="004B3FFB" w:rsidRDefault="00D95C70" w:rsidP="0000347B">
            <w:pPr>
              <w:spacing w:before="360" w:line="240" w:lineRule="exact"/>
              <w:jc w:val="both"/>
              <w:rPr>
                <w:rFonts w:ascii="標楷體" w:eastAsia="標楷體"/>
                <w:color w:val="000000" w:themeColor="text1"/>
                <w:kern w:val="18"/>
                <w:sz w:val="28"/>
              </w:rPr>
            </w:pPr>
            <w:r w:rsidRPr="004B3FFB">
              <w:rPr>
                <w:rFonts w:ascii="標楷體" w:eastAsia="標楷體" w:hint="eastAsia"/>
                <w:color w:val="000000" w:themeColor="text1"/>
                <w:kern w:val="18"/>
                <w:sz w:val="28"/>
              </w:rPr>
              <w:t>申請</w:t>
            </w:r>
            <w:r w:rsidRPr="004B3FFB">
              <w:rPr>
                <w:rFonts w:ascii="標楷體" w:eastAsia="標楷體" w:hint="eastAsia"/>
                <w:color w:val="000000" w:themeColor="text1"/>
                <w:kern w:val="18"/>
                <w:sz w:val="28"/>
                <w:lang w:eastAsia="zh-HK"/>
              </w:rPr>
              <w:t>單位及負責人：</w:t>
            </w:r>
            <w:r w:rsidRPr="004B3FFB">
              <w:rPr>
                <w:rFonts w:ascii="標楷體" w:eastAsia="標楷體" w:hint="eastAsia"/>
                <w:color w:val="000000" w:themeColor="text1"/>
                <w:kern w:val="18"/>
                <w:sz w:val="28"/>
              </w:rPr>
              <w:t xml:space="preserve"> </w:t>
            </w:r>
            <w:r w:rsidRPr="004B3FFB">
              <w:rPr>
                <w:rFonts w:ascii="標楷體" w:eastAsia="標楷體"/>
                <w:color w:val="000000" w:themeColor="text1"/>
              </w:rPr>
              <w:t xml:space="preserve"> 　　　　　　　　　　　　　　　　　　　 </w:t>
            </w:r>
            <w:r w:rsidRPr="004B3FFB">
              <w:rPr>
                <w:rFonts w:ascii="標楷體" w:eastAsia="標楷體" w:hint="eastAsia"/>
                <w:color w:val="000000" w:themeColor="text1"/>
              </w:rPr>
              <w:t>（</w:t>
            </w:r>
            <w:r w:rsidRPr="004B3FFB">
              <w:rPr>
                <w:rFonts w:ascii="標楷體" w:eastAsia="標楷體" w:hint="eastAsia"/>
                <w:color w:val="000000" w:themeColor="text1"/>
                <w:lang w:eastAsia="zh-HK"/>
              </w:rPr>
              <w:t>請</w:t>
            </w:r>
            <w:r w:rsidRPr="004B3FFB">
              <w:rPr>
                <w:rFonts w:ascii="標楷體" w:eastAsia="標楷體" w:hint="eastAsia"/>
                <w:color w:val="000000" w:themeColor="text1"/>
              </w:rPr>
              <w:t>蓋</w:t>
            </w:r>
            <w:r w:rsidRPr="004B3FFB">
              <w:rPr>
                <w:rFonts w:ascii="標楷體" w:eastAsia="標楷體" w:hint="eastAsia"/>
                <w:color w:val="000000" w:themeColor="text1"/>
                <w:lang w:eastAsia="zh-HK"/>
              </w:rPr>
              <w:t>大小</w:t>
            </w:r>
            <w:r w:rsidRPr="004B3FFB">
              <w:rPr>
                <w:rFonts w:ascii="標楷體" w:eastAsia="標楷體" w:hint="eastAsia"/>
                <w:color w:val="000000" w:themeColor="text1"/>
              </w:rPr>
              <w:t>章）</w:t>
            </w:r>
          </w:p>
          <w:p w14:paraId="6C9A6AEF" w14:textId="0B4A4EF9" w:rsidR="00D95C70" w:rsidRPr="004B3FFB" w:rsidRDefault="00D95C70" w:rsidP="0000347B">
            <w:pPr>
              <w:spacing w:before="360" w:after="120" w:line="500" w:lineRule="exact"/>
              <w:jc w:val="both"/>
              <w:rPr>
                <w:rFonts w:ascii="標楷體" w:eastAsia="標楷體"/>
                <w:color w:val="000000" w:themeColor="text1"/>
                <w:kern w:val="18"/>
                <w:sz w:val="28"/>
              </w:rPr>
            </w:pPr>
            <w:r w:rsidRPr="004B3FFB">
              <w:rPr>
                <w:rFonts w:ascii="標楷體" w:eastAsia="標楷體" w:hint="eastAsia"/>
                <w:color w:val="000000" w:themeColor="text1"/>
                <w:kern w:val="18"/>
                <w:sz w:val="28"/>
                <w:lang w:eastAsia="zh-HK"/>
              </w:rPr>
              <w:t>主計：</w:t>
            </w:r>
            <w:r w:rsidRPr="004B3FFB">
              <w:rPr>
                <w:rFonts w:ascii="標楷體" w:eastAsia="標楷體"/>
                <w:color w:val="000000" w:themeColor="text1"/>
              </w:rPr>
              <w:t xml:space="preserve">    </w:t>
            </w:r>
            <w:r w:rsidR="0000347B" w:rsidRPr="004B3FFB">
              <w:rPr>
                <w:rFonts w:ascii="標楷體" w:eastAsia="標楷體"/>
                <w:color w:val="000000" w:themeColor="text1"/>
              </w:rPr>
              <w:t xml:space="preserve">                                 </w:t>
            </w:r>
            <w:r w:rsidRPr="004B3FFB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Pr="004B3FF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(若申請用戶為公家機關者，請加蓋主辦會計人員職章)</w:t>
            </w:r>
          </w:p>
          <w:p w14:paraId="7B0551C0" w14:textId="77777777" w:rsidR="00D95C70" w:rsidRPr="004B3FFB" w:rsidRDefault="00D95C70" w:rsidP="005B225F">
            <w:pPr>
              <w:spacing w:before="120" w:after="120" w:line="6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B3FFB">
              <w:rPr>
                <w:rFonts w:ascii="標楷體" w:eastAsia="標楷體" w:hint="eastAsia"/>
                <w:color w:val="000000" w:themeColor="text1"/>
              </w:rPr>
              <w:t>中</w:t>
            </w:r>
            <w:r w:rsidRPr="004B3FFB">
              <w:rPr>
                <w:rFonts w:ascii="標楷體" w:eastAsia="標楷體"/>
                <w:color w:val="000000" w:themeColor="text1"/>
              </w:rPr>
              <w:t xml:space="preserve">   </w:t>
            </w:r>
            <w:r w:rsidRPr="004B3FFB">
              <w:rPr>
                <w:rFonts w:ascii="標楷體" w:eastAsia="標楷體" w:hint="eastAsia"/>
                <w:color w:val="000000" w:themeColor="text1"/>
              </w:rPr>
              <w:t>華</w:t>
            </w:r>
            <w:r w:rsidRPr="004B3FFB">
              <w:rPr>
                <w:rFonts w:ascii="標楷體" w:eastAsia="標楷體"/>
                <w:color w:val="000000" w:themeColor="text1"/>
              </w:rPr>
              <w:t xml:space="preserve">   </w:t>
            </w:r>
            <w:r w:rsidRPr="004B3FFB">
              <w:rPr>
                <w:rFonts w:ascii="標楷體" w:eastAsia="標楷體" w:hint="eastAsia"/>
                <w:color w:val="000000" w:themeColor="text1"/>
              </w:rPr>
              <w:t>民</w:t>
            </w:r>
            <w:r w:rsidRPr="004B3FFB">
              <w:rPr>
                <w:rFonts w:ascii="標楷體" w:eastAsia="標楷體"/>
                <w:color w:val="000000" w:themeColor="text1"/>
              </w:rPr>
              <w:t xml:space="preserve">    </w:t>
            </w:r>
            <w:r w:rsidRPr="004B3FFB">
              <w:rPr>
                <w:rFonts w:ascii="標楷體" w:eastAsia="標楷體" w:hint="eastAsia"/>
                <w:color w:val="000000" w:themeColor="text1"/>
              </w:rPr>
              <w:t>國</w:t>
            </w:r>
            <w:r w:rsidRPr="004B3FFB">
              <w:rPr>
                <w:rFonts w:ascii="標楷體" w:eastAsia="標楷體"/>
                <w:color w:val="000000" w:themeColor="text1"/>
              </w:rPr>
              <w:t xml:space="preserve">              </w:t>
            </w:r>
            <w:r w:rsidRPr="004B3FFB">
              <w:rPr>
                <w:rFonts w:ascii="標楷體" w:eastAsia="標楷體" w:hint="eastAsia"/>
                <w:color w:val="000000" w:themeColor="text1"/>
              </w:rPr>
              <w:t xml:space="preserve">  </w:t>
            </w:r>
            <w:r w:rsidRPr="004B3FFB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4B3FFB">
              <w:rPr>
                <w:rFonts w:ascii="標楷體" w:eastAsia="標楷體" w:hint="eastAsia"/>
                <w:color w:val="000000" w:themeColor="text1"/>
              </w:rPr>
              <w:t>年</w:t>
            </w:r>
            <w:r w:rsidRPr="004B3FFB">
              <w:rPr>
                <w:rFonts w:ascii="標楷體" w:eastAsia="標楷體"/>
                <w:color w:val="000000" w:themeColor="text1"/>
              </w:rPr>
              <w:t xml:space="preserve">                </w:t>
            </w:r>
            <w:r w:rsidRPr="004B3FFB">
              <w:rPr>
                <w:rFonts w:ascii="標楷體" w:eastAsia="標楷體" w:hint="eastAsia"/>
                <w:color w:val="000000" w:themeColor="text1"/>
              </w:rPr>
              <w:t>月</w:t>
            </w:r>
            <w:r w:rsidRPr="004B3FFB">
              <w:rPr>
                <w:rFonts w:ascii="標楷體" w:eastAsia="標楷體"/>
                <w:color w:val="000000" w:themeColor="text1"/>
              </w:rPr>
              <w:t xml:space="preserve">          </w:t>
            </w:r>
            <w:r w:rsidRPr="004B3FFB">
              <w:rPr>
                <w:rFonts w:ascii="標楷體" w:eastAsia="標楷體" w:hint="eastAsia"/>
                <w:color w:val="000000" w:themeColor="text1"/>
              </w:rPr>
              <w:t xml:space="preserve">   </w:t>
            </w:r>
            <w:r w:rsidRPr="004B3FFB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4B3FFB">
              <w:rPr>
                <w:rFonts w:ascii="標楷體" w:eastAsia="標楷體" w:hint="eastAsia"/>
                <w:color w:val="000000" w:themeColor="text1"/>
              </w:rPr>
              <w:t>日</w:t>
            </w:r>
          </w:p>
        </w:tc>
      </w:tr>
    </w:tbl>
    <w:p w14:paraId="1DE0A00C" w14:textId="77777777" w:rsidR="00D95C70" w:rsidRPr="004B3FFB" w:rsidRDefault="00D95C70" w:rsidP="00D95C70">
      <w:pPr>
        <w:spacing w:line="0" w:lineRule="atLeast"/>
        <w:ind w:right="640"/>
        <w:rPr>
          <w:color w:val="000000" w:themeColor="text1"/>
          <w:sz w:val="16"/>
          <w:szCs w:val="16"/>
        </w:rPr>
      </w:pPr>
    </w:p>
    <w:p w14:paraId="460EFCFF" w14:textId="5F99B5B0" w:rsidR="00D95C70" w:rsidRPr="004B3FFB" w:rsidRDefault="00D95C70" w:rsidP="0000347B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4B3FFB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金門縣服務業設備</w:t>
      </w:r>
      <w:proofErr w:type="gramStart"/>
      <w:r w:rsidRPr="004B3FFB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汰</w:t>
      </w:r>
      <w:proofErr w:type="gramEnd"/>
      <w:r w:rsidRPr="004B3FFB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換補助申請</w:t>
      </w:r>
      <w:r w:rsidRPr="004B3FFB">
        <w:rPr>
          <w:rFonts w:ascii="標楷體" w:eastAsia="標楷體" w:hAnsi="標楷體"/>
          <w:b/>
          <w:color w:val="000000" w:themeColor="text1"/>
          <w:sz w:val="32"/>
          <w:szCs w:val="28"/>
        </w:rPr>
        <w:t>委託證明書</w:t>
      </w:r>
    </w:p>
    <w:p w14:paraId="480CA744" w14:textId="77777777" w:rsidR="00D95C70" w:rsidRPr="004B3FFB" w:rsidRDefault="00D95C70" w:rsidP="00D95C70">
      <w:pPr>
        <w:widowControl/>
        <w:jc w:val="center"/>
        <w:rPr>
          <w:rFonts w:eastAsia="標楷體"/>
          <w:b/>
          <w:color w:val="000000" w:themeColor="text1"/>
          <w:sz w:val="32"/>
          <w:szCs w:val="28"/>
        </w:rPr>
      </w:pPr>
    </w:p>
    <w:p w14:paraId="2879B35F" w14:textId="59C91A6A" w:rsidR="00D95C70" w:rsidRPr="004B3FFB" w:rsidRDefault="00D95C70" w:rsidP="00D95C70">
      <w:pPr>
        <w:widowControl/>
        <w:jc w:val="both"/>
        <w:rPr>
          <w:rFonts w:eastAsia="標楷體"/>
          <w:color w:val="000000" w:themeColor="text1"/>
          <w:sz w:val="32"/>
          <w:szCs w:val="28"/>
        </w:rPr>
      </w:pPr>
      <w:r w:rsidRPr="004B3FFB">
        <w:rPr>
          <w:rFonts w:eastAsia="標楷體" w:hint="eastAsia"/>
          <w:color w:val="000000" w:themeColor="text1"/>
          <w:sz w:val="32"/>
          <w:szCs w:val="28"/>
        </w:rPr>
        <w:t xml:space="preserve">    </w:t>
      </w:r>
      <w:r w:rsidRPr="004B3FFB">
        <w:rPr>
          <w:rFonts w:eastAsia="標楷體"/>
          <w:color w:val="000000" w:themeColor="text1"/>
          <w:sz w:val="32"/>
          <w:szCs w:val="28"/>
        </w:rPr>
        <w:t>申請</w:t>
      </w:r>
      <w:r w:rsidRPr="004B3FFB">
        <w:rPr>
          <w:rFonts w:eastAsia="標楷體" w:hint="eastAsia"/>
          <w:color w:val="000000" w:themeColor="text1"/>
          <w:sz w:val="32"/>
          <w:szCs w:val="28"/>
        </w:rPr>
        <w:t>者</w:t>
      </w:r>
      <w:r w:rsidRPr="004B3FFB">
        <w:rPr>
          <w:rFonts w:eastAsia="標楷體"/>
          <w:color w:val="000000" w:themeColor="text1"/>
          <w:sz w:val="32"/>
          <w:szCs w:val="28"/>
        </w:rPr>
        <w:t>____</w:t>
      </w:r>
      <w:r w:rsidRPr="004B3FFB">
        <w:rPr>
          <w:rFonts w:eastAsia="標楷體" w:hint="eastAsia"/>
          <w:color w:val="000000" w:themeColor="text1"/>
          <w:sz w:val="32"/>
          <w:szCs w:val="28"/>
        </w:rPr>
        <w:t>_</w:t>
      </w:r>
      <w:r w:rsidRPr="004B3FFB">
        <w:rPr>
          <w:rFonts w:eastAsia="標楷體"/>
          <w:color w:val="000000" w:themeColor="text1"/>
          <w:sz w:val="32"/>
          <w:szCs w:val="28"/>
        </w:rPr>
        <w:t>__</w:t>
      </w:r>
      <w:r w:rsidRPr="004B3FFB">
        <w:rPr>
          <w:rFonts w:eastAsia="標楷體" w:hint="eastAsia"/>
          <w:color w:val="000000" w:themeColor="text1"/>
          <w:sz w:val="32"/>
          <w:szCs w:val="28"/>
        </w:rPr>
        <w:t>__</w:t>
      </w:r>
      <w:r w:rsidRPr="004B3FFB">
        <w:rPr>
          <w:rFonts w:eastAsia="標楷體"/>
          <w:color w:val="000000" w:themeColor="text1"/>
          <w:sz w:val="32"/>
          <w:szCs w:val="28"/>
        </w:rPr>
        <w:t xml:space="preserve">_ </w:t>
      </w:r>
      <w:r w:rsidRPr="004B3FFB">
        <w:rPr>
          <w:rFonts w:eastAsia="標楷體"/>
          <w:color w:val="000000" w:themeColor="text1"/>
          <w:sz w:val="32"/>
          <w:szCs w:val="28"/>
        </w:rPr>
        <w:t>因無法親自辦理</w:t>
      </w:r>
      <w:r w:rsidRPr="004B3FFB">
        <w:rPr>
          <w:rFonts w:eastAsia="標楷體" w:hint="eastAsia"/>
          <w:b/>
          <w:bCs/>
          <w:color w:val="000000" w:themeColor="text1"/>
          <w:sz w:val="32"/>
          <w:szCs w:val="28"/>
        </w:rPr>
        <w:t>「</w:t>
      </w:r>
      <w:r w:rsidR="00024ABB" w:rsidRPr="004B3FFB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</w:rPr>
        <w:t>金門縣</w:t>
      </w:r>
      <w:proofErr w:type="gramStart"/>
      <w:r w:rsidR="00024ABB" w:rsidRPr="004B3FFB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</w:rPr>
        <w:t>汰</w:t>
      </w:r>
      <w:proofErr w:type="gramEnd"/>
      <w:r w:rsidR="00024ABB" w:rsidRPr="004B3FFB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</w:rPr>
        <w:t>換節能設備與智慧用電補助要點</w:t>
      </w:r>
      <w:r w:rsidRPr="004B3FFB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</w:rPr>
        <w:t>」</w:t>
      </w:r>
      <w:r w:rsidRPr="004B3FFB">
        <w:rPr>
          <w:rFonts w:ascii="Times New Roman" w:eastAsia="標楷體" w:hAnsi="Times New Roman" w:cs="Times New Roman"/>
          <w:color w:val="000000" w:themeColor="text1"/>
          <w:sz w:val="32"/>
        </w:rPr>
        <w:t>事宜，</w:t>
      </w:r>
      <w:r w:rsidRPr="004B3FFB">
        <w:rPr>
          <w:rFonts w:eastAsia="標楷體"/>
          <w:color w:val="000000" w:themeColor="text1"/>
          <w:sz w:val="32"/>
          <w:szCs w:val="28"/>
        </w:rPr>
        <w:t>特委託代</w:t>
      </w:r>
      <w:r w:rsidRPr="004B3FFB">
        <w:rPr>
          <w:rFonts w:eastAsia="標楷體" w:hint="eastAsia"/>
          <w:color w:val="000000" w:themeColor="text1"/>
          <w:sz w:val="32"/>
          <w:szCs w:val="28"/>
        </w:rPr>
        <w:t>辦者</w:t>
      </w:r>
      <w:r w:rsidRPr="004B3FFB">
        <w:rPr>
          <w:rFonts w:eastAsia="標楷體"/>
          <w:color w:val="000000" w:themeColor="text1"/>
          <w:sz w:val="32"/>
          <w:szCs w:val="28"/>
        </w:rPr>
        <w:t>___</w:t>
      </w:r>
      <w:r w:rsidRPr="004B3FFB">
        <w:rPr>
          <w:rFonts w:eastAsia="標楷體" w:hint="eastAsia"/>
          <w:color w:val="000000" w:themeColor="text1"/>
          <w:sz w:val="32"/>
          <w:szCs w:val="28"/>
        </w:rPr>
        <w:t>_</w:t>
      </w:r>
      <w:r w:rsidRPr="004B3FFB">
        <w:rPr>
          <w:rFonts w:eastAsia="標楷體"/>
          <w:color w:val="000000" w:themeColor="text1"/>
          <w:sz w:val="32"/>
          <w:szCs w:val="28"/>
        </w:rPr>
        <w:t>___</w:t>
      </w:r>
      <w:r w:rsidRPr="004B3FFB">
        <w:rPr>
          <w:rFonts w:eastAsia="標楷體" w:hint="eastAsia"/>
          <w:color w:val="000000" w:themeColor="text1"/>
          <w:sz w:val="32"/>
          <w:szCs w:val="28"/>
        </w:rPr>
        <w:t>__</w:t>
      </w:r>
      <w:r w:rsidRPr="004B3FFB">
        <w:rPr>
          <w:rFonts w:eastAsia="標楷體"/>
          <w:color w:val="000000" w:themeColor="text1"/>
          <w:sz w:val="32"/>
          <w:szCs w:val="28"/>
        </w:rPr>
        <w:t>_</w:t>
      </w:r>
      <w:r w:rsidRPr="004B3FFB">
        <w:rPr>
          <w:rFonts w:eastAsia="標楷體"/>
          <w:color w:val="000000" w:themeColor="text1"/>
          <w:sz w:val="32"/>
          <w:szCs w:val="28"/>
        </w:rPr>
        <w:t>代為申請。如有虛偽不實，雙方願負法律責任，特立此委託證明書為</w:t>
      </w:r>
      <w:proofErr w:type="gramStart"/>
      <w:r w:rsidRPr="004B3FFB">
        <w:rPr>
          <w:rFonts w:eastAsia="標楷體"/>
          <w:color w:val="000000" w:themeColor="text1"/>
          <w:sz w:val="32"/>
          <w:szCs w:val="28"/>
        </w:rPr>
        <w:t>憑</w:t>
      </w:r>
      <w:proofErr w:type="gramEnd"/>
      <w:r w:rsidRPr="004B3FFB">
        <w:rPr>
          <w:rFonts w:eastAsia="標楷體"/>
          <w:color w:val="000000" w:themeColor="text1"/>
          <w:sz w:val="32"/>
          <w:szCs w:val="28"/>
        </w:rPr>
        <w:t>。</w:t>
      </w:r>
    </w:p>
    <w:p w14:paraId="5FE30AEB" w14:textId="77777777" w:rsidR="00D95C70" w:rsidRPr="004B3FFB" w:rsidRDefault="00D95C70" w:rsidP="00D95C70">
      <w:pPr>
        <w:widowControl/>
        <w:jc w:val="center"/>
        <w:rPr>
          <w:rFonts w:eastAsia="標楷體"/>
          <w:b/>
          <w:color w:val="000000" w:themeColor="text1"/>
          <w:sz w:val="32"/>
          <w:szCs w:val="28"/>
        </w:rPr>
      </w:pPr>
    </w:p>
    <w:p w14:paraId="2426B72F" w14:textId="77777777" w:rsidR="00D95C70" w:rsidRPr="004B3FFB" w:rsidRDefault="00D95C70" w:rsidP="00D95C70">
      <w:pPr>
        <w:widowControl/>
        <w:jc w:val="center"/>
        <w:rPr>
          <w:rFonts w:eastAsia="標楷體"/>
          <w:b/>
          <w:color w:val="000000" w:themeColor="text1"/>
          <w:sz w:val="32"/>
          <w:szCs w:val="28"/>
        </w:rPr>
      </w:pPr>
    </w:p>
    <w:p w14:paraId="7C4E496E" w14:textId="77777777" w:rsidR="00D95C70" w:rsidRPr="004B3FFB" w:rsidRDefault="00D95C70" w:rsidP="00D95C70">
      <w:pPr>
        <w:spacing w:line="480" w:lineRule="auto"/>
        <w:ind w:leftChars="708" w:left="16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3FFB">
        <w:rPr>
          <w:rFonts w:ascii="標楷體" w:eastAsia="標楷體" w:hAnsi="標楷體"/>
          <w:color w:val="000000" w:themeColor="text1"/>
          <w:sz w:val="28"/>
          <w:szCs w:val="28"/>
        </w:rPr>
        <w:t>申請</w:t>
      </w:r>
      <w:r w:rsidRPr="004B3FFB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4B3FFB">
        <w:rPr>
          <w:rFonts w:ascii="標楷體" w:eastAsia="標楷體" w:hAnsi="標楷體"/>
          <w:color w:val="000000" w:themeColor="text1"/>
          <w:sz w:val="28"/>
          <w:szCs w:val="28"/>
        </w:rPr>
        <w:t xml:space="preserve">：                               </w:t>
      </w:r>
      <w:r w:rsidRPr="004B3FF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4B3FF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4B3FF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簽</w:t>
      </w:r>
      <w:r w:rsidRPr="004B3FFB">
        <w:rPr>
          <w:rFonts w:ascii="標楷體" w:eastAsia="標楷體" w:hAnsi="標楷體"/>
          <w:color w:val="000000" w:themeColor="text1"/>
          <w:sz w:val="28"/>
          <w:szCs w:val="28"/>
        </w:rPr>
        <w:t>章)</w:t>
      </w:r>
    </w:p>
    <w:p w14:paraId="62640C7A" w14:textId="77777777" w:rsidR="00D95C70" w:rsidRPr="004B3FFB" w:rsidRDefault="00D95C70" w:rsidP="00D95C70">
      <w:pPr>
        <w:spacing w:line="480" w:lineRule="auto"/>
        <w:ind w:leftChars="708" w:left="1699"/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004B3FFB">
        <w:rPr>
          <w:rFonts w:ascii="標楷體" w:eastAsia="標楷體" w:hAnsi="標楷體"/>
          <w:color w:val="000000" w:themeColor="text1"/>
          <w:sz w:val="28"/>
          <w:szCs w:val="28"/>
        </w:rPr>
        <w:t>統一編號：</w:t>
      </w:r>
      <w:r w:rsidRPr="004B3FFB">
        <w:rPr>
          <w:rFonts w:ascii="標楷體" w:eastAsia="標楷體" w:hAnsi="標楷體" w:cs="標楷體"/>
          <w:color w:val="000000" w:themeColor="text1"/>
          <w:sz w:val="36"/>
          <w:szCs w:val="36"/>
        </w:rPr>
        <w:t xml:space="preserve"> </w:t>
      </w:r>
    </w:p>
    <w:p w14:paraId="333F868D" w14:textId="77777777" w:rsidR="00D95C70" w:rsidRPr="004B3FFB" w:rsidRDefault="00D95C70" w:rsidP="00D95C70">
      <w:pPr>
        <w:spacing w:line="480" w:lineRule="auto"/>
        <w:ind w:leftChars="708" w:left="16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3FFB">
        <w:rPr>
          <w:rFonts w:ascii="標楷體" w:eastAsia="標楷體" w:hAnsi="標楷體"/>
          <w:color w:val="000000" w:themeColor="text1"/>
          <w:sz w:val="28"/>
          <w:szCs w:val="28"/>
        </w:rPr>
        <w:t>聯絡電話：</w:t>
      </w:r>
    </w:p>
    <w:p w14:paraId="2719AE15" w14:textId="77777777" w:rsidR="00D95C70" w:rsidRPr="004B3FFB" w:rsidRDefault="00D95C70" w:rsidP="00D95C70">
      <w:pPr>
        <w:spacing w:line="480" w:lineRule="auto"/>
        <w:ind w:leftChars="708" w:left="1699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1F3833D2" w14:textId="77777777" w:rsidR="00D95C70" w:rsidRPr="004B3FFB" w:rsidRDefault="00D95C70" w:rsidP="00D95C70">
      <w:pPr>
        <w:spacing w:line="480" w:lineRule="auto"/>
        <w:ind w:leftChars="708" w:left="16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3FFB">
        <w:rPr>
          <w:rFonts w:ascii="標楷體" w:eastAsia="標楷體" w:hAnsi="標楷體"/>
          <w:color w:val="000000" w:themeColor="text1"/>
          <w:sz w:val="28"/>
          <w:szCs w:val="28"/>
        </w:rPr>
        <w:t>代</w:t>
      </w:r>
      <w:r w:rsidRPr="004B3FFB">
        <w:rPr>
          <w:rFonts w:ascii="標楷體" w:eastAsia="標楷體" w:hAnsi="標楷體" w:hint="eastAsia"/>
          <w:color w:val="000000" w:themeColor="text1"/>
          <w:sz w:val="28"/>
          <w:szCs w:val="28"/>
        </w:rPr>
        <w:t>辦者</w:t>
      </w:r>
      <w:r w:rsidRPr="004B3FFB">
        <w:rPr>
          <w:rFonts w:ascii="標楷體" w:eastAsia="標楷體" w:hAnsi="標楷體"/>
          <w:color w:val="000000" w:themeColor="text1"/>
          <w:sz w:val="28"/>
          <w:szCs w:val="28"/>
        </w:rPr>
        <w:t xml:space="preserve">：                               </w:t>
      </w:r>
      <w:r w:rsidRPr="004B3FF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4B3FF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4B3FF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簽</w:t>
      </w:r>
      <w:r w:rsidRPr="004B3FFB">
        <w:rPr>
          <w:rFonts w:ascii="標楷體" w:eastAsia="標楷體" w:hAnsi="標楷體"/>
          <w:color w:val="000000" w:themeColor="text1"/>
          <w:sz w:val="28"/>
          <w:szCs w:val="28"/>
        </w:rPr>
        <w:t>章)</w:t>
      </w:r>
    </w:p>
    <w:p w14:paraId="4A28D11C" w14:textId="77777777" w:rsidR="00D95C70" w:rsidRPr="004B3FFB" w:rsidRDefault="00D95C70" w:rsidP="00D95C70">
      <w:pPr>
        <w:spacing w:line="480" w:lineRule="auto"/>
        <w:ind w:leftChars="708" w:left="16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3FFB">
        <w:rPr>
          <w:rFonts w:ascii="標楷體" w:eastAsia="標楷體" w:hAnsi="標楷體"/>
          <w:color w:val="000000" w:themeColor="text1"/>
          <w:sz w:val="28"/>
          <w:szCs w:val="28"/>
        </w:rPr>
        <w:t>統一編號：</w:t>
      </w:r>
    </w:p>
    <w:p w14:paraId="1AEB0680" w14:textId="77777777" w:rsidR="00D95C70" w:rsidRPr="004B3FFB" w:rsidRDefault="00D95C70" w:rsidP="00D95C70">
      <w:pPr>
        <w:spacing w:line="480" w:lineRule="auto"/>
        <w:ind w:leftChars="708" w:left="16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3FFB">
        <w:rPr>
          <w:rFonts w:ascii="標楷體" w:eastAsia="標楷體" w:hAnsi="標楷體"/>
          <w:color w:val="000000" w:themeColor="text1"/>
          <w:sz w:val="28"/>
          <w:szCs w:val="28"/>
        </w:rPr>
        <w:t>聯絡電話：</w:t>
      </w:r>
    </w:p>
    <w:p w14:paraId="4565227C" w14:textId="77777777" w:rsidR="00D95C70" w:rsidRPr="004B3FFB" w:rsidRDefault="00D95C70" w:rsidP="00D95C70">
      <w:pPr>
        <w:spacing w:line="560" w:lineRule="exact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53E8BB8C" w14:textId="77777777" w:rsidR="00D95C70" w:rsidRPr="004B3FFB" w:rsidRDefault="00D95C70" w:rsidP="00D95C70">
      <w:pPr>
        <w:widowControl/>
        <w:jc w:val="center"/>
        <w:rPr>
          <w:rFonts w:eastAsia="標楷體"/>
          <w:b/>
          <w:color w:val="000000" w:themeColor="text1"/>
          <w:sz w:val="32"/>
          <w:szCs w:val="28"/>
        </w:rPr>
      </w:pPr>
    </w:p>
    <w:p w14:paraId="226FD529" w14:textId="21A8A611" w:rsidR="00D95C70" w:rsidRPr="004B3FFB" w:rsidRDefault="00D95C70" w:rsidP="00D95C70">
      <w:pPr>
        <w:widowControl/>
        <w:jc w:val="center"/>
        <w:rPr>
          <w:rFonts w:eastAsia="標楷體"/>
          <w:b/>
          <w:color w:val="000000" w:themeColor="text1"/>
          <w:sz w:val="32"/>
          <w:szCs w:val="28"/>
        </w:rPr>
      </w:pPr>
    </w:p>
    <w:p w14:paraId="5DF79238" w14:textId="7DB16973" w:rsidR="00456923" w:rsidRPr="004B3FFB" w:rsidRDefault="00456923" w:rsidP="00D95C70">
      <w:pPr>
        <w:widowControl/>
        <w:jc w:val="center"/>
        <w:rPr>
          <w:rFonts w:eastAsia="標楷體"/>
          <w:b/>
          <w:color w:val="000000" w:themeColor="text1"/>
          <w:sz w:val="32"/>
          <w:szCs w:val="28"/>
        </w:rPr>
      </w:pPr>
    </w:p>
    <w:p w14:paraId="51E38CB4" w14:textId="77777777" w:rsidR="0000347B" w:rsidRPr="004B3FFB" w:rsidRDefault="0000347B" w:rsidP="00D95C70">
      <w:pPr>
        <w:widowControl/>
        <w:jc w:val="center"/>
        <w:rPr>
          <w:rFonts w:eastAsia="標楷體"/>
          <w:b/>
          <w:color w:val="000000" w:themeColor="text1"/>
          <w:sz w:val="32"/>
          <w:szCs w:val="28"/>
        </w:rPr>
      </w:pPr>
    </w:p>
    <w:p w14:paraId="1027FA9F" w14:textId="72FD81D5" w:rsidR="00D95C70" w:rsidRPr="004B3FFB" w:rsidRDefault="00D95C70" w:rsidP="00456923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4B3FFB">
        <w:rPr>
          <w:rFonts w:ascii="標楷體" w:eastAsia="標楷體" w:hAnsi="標楷體"/>
          <w:color w:val="000000" w:themeColor="text1"/>
          <w:sz w:val="32"/>
          <w:szCs w:val="28"/>
        </w:rPr>
        <w:t>中   華</w:t>
      </w:r>
      <w:r w:rsidRPr="004B3FFB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</w:t>
      </w:r>
      <w:r w:rsidRPr="004B3FFB">
        <w:rPr>
          <w:rFonts w:ascii="標楷體" w:eastAsia="標楷體" w:hAnsi="標楷體"/>
          <w:color w:val="000000" w:themeColor="text1"/>
          <w:sz w:val="32"/>
          <w:szCs w:val="28"/>
        </w:rPr>
        <w:t xml:space="preserve"> 民</w:t>
      </w:r>
      <w:r w:rsidRPr="004B3FFB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</w:t>
      </w:r>
      <w:r w:rsidRPr="004B3FFB">
        <w:rPr>
          <w:rFonts w:ascii="標楷體" w:eastAsia="標楷體" w:hAnsi="標楷體"/>
          <w:color w:val="000000" w:themeColor="text1"/>
          <w:sz w:val="32"/>
          <w:szCs w:val="28"/>
        </w:rPr>
        <w:t xml:space="preserve"> 國        年       月       日</w:t>
      </w:r>
    </w:p>
    <w:sectPr w:rsidR="00D95C70" w:rsidRPr="004B3FFB" w:rsidSect="00456923">
      <w:pgSz w:w="11906" w:h="16838"/>
      <w:pgMar w:top="567" w:right="567" w:bottom="127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2AAE0" w14:textId="77777777" w:rsidR="0030200E" w:rsidRDefault="0030200E" w:rsidP="00587D58">
      <w:r>
        <w:separator/>
      </w:r>
    </w:p>
  </w:endnote>
  <w:endnote w:type="continuationSeparator" w:id="0">
    <w:p w14:paraId="4A5A8488" w14:textId="77777777" w:rsidR="0030200E" w:rsidRDefault="0030200E" w:rsidP="0058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8753F" w14:textId="77777777" w:rsidR="0030200E" w:rsidRDefault="0030200E" w:rsidP="00587D58">
      <w:r>
        <w:separator/>
      </w:r>
    </w:p>
  </w:footnote>
  <w:footnote w:type="continuationSeparator" w:id="0">
    <w:p w14:paraId="7BA40ACF" w14:textId="77777777" w:rsidR="0030200E" w:rsidRDefault="0030200E" w:rsidP="0058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A86"/>
    <w:multiLevelType w:val="hybridMultilevel"/>
    <w:tmpl w:val="6232732A"/>
    <w:lvl w:ilvl="0" w:tplc="73C4A9D2">
      <w:numFmt w:val="bullet"/>
      <w:lvlText w:val="□"/>
      <w:lvlJc w:val="left"/>
      <w:pPr>
        <w:ind w:left="582" w:hanging="360"/>
      </w:pPr>
      <w:rPr>
        <w:rFonts w:ascii="標楷體" w:eastAsia="標楷體" w:hAnsi="標楷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2" w:hanging="480"/>
      </w:pPr>
      <w:rPr>
        <w:rFonts w:ascii="Wingdings" w:hAnsi="Wingdings" w:hint="default"/>
      </w:rPr>
    </w:lvl>
  </w:abstractNum>
  <w:abstractNum w:abstractNumId="1">
    <w:nsid w:val="0FC07CA4"/>
    <w:multiLevelType w:val="hybridMultilevel"/>
    <w:tmpl w:val="3B8A6806"/>
    <w:lvl w:ilvl="0" w:tplc="8F58C9B8">
      <w:start w:val="1"/>
      <w:numFmt w:val="decimal"/>
      <w:lvlText w:val="(%1)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EC"/>
    <w:rsid w:val="0000347B"/>
    <w:rsid w:val="00024364"/>
    <w:rsid w:val="00024ABB"/>
    <w:rsid w:val="000343B8"/>
    <w:rsid w:val="000F66DF"/>
    <w:rsid w:val="00135E53"/>
    <w:rsid w:val="001464B0"/>
    <w:rsid w:val="001A19D5"/>
    <w:rsid w:val="001A2683"/>
    <w:rsid w:val="001A5CC7"/>
    <w:rsid w:val="001A7D47"/>
    <w:rsid w:val="00210133"/>
    <w:rsid w:val="00240C04"/>
    <w:rsid w:val="00244A7C"/>
    <w:rsid w:val="002B767B"/>
    <w:rsid w:val="002C54E9"/>
    <w:rsid w:val="002E3984"/>
    <w:rsid w:val="0030200E"/>
    <w:rsid w:val="00324F74"/>
    <w:rsid w:val="0039293B"/>
    <w:rsid w:val="003F63DC"/>
    <w:rsid w:val="00456923"/>
    <w:rsid w:val="004A1908"/>
    <w:rsid w:val="004B3FFB"/>
    <w:rsid w:val="004D60AD"/>
    <w:rsid w:val="00537596"/>
    <w:rsid w:val="00551DFE"/>
    <w:rsid w:val="005619B6"/>
    <w:rsid w:val="00563A43"/>
    <w:rsid w:val="00587D58"/>
    <w:rsid w:val="005D2BD8"/>
    <w:rsid w:val="0066490B"/>
    <w:rsid w:val="006D06AF"/>
    <w:rsid w:val="00750EF0"/>
    <w:rsid w:val="007A47EC"/>
    <w:rsid w:val="00867EBB"/>
    <w:rsid w:val="008F01CE"/>
    <w:rsid w:val="00930FE9"/>
    <w:rsid w:val="00957B0D"/>
    <w:rsid w:val="00A015BA"/>
    <w:rsid w:val="00A15B1A"/>
    <w:rsid w:val="00A43700"/>
    <w:rsid w:val="00AA6C2B"/>
    <w:rsid w:val="00AB69AD"/>
    <w:rsid w:val="00CD0BF0"/>
    <w:rsid w:val="00D07C49"/>
    <w:rsid w:val="00D81767"/>
    <w:rsid w:val="00D95C70"/>
    <w:rsid w:val="00DC391F"/>
    <w:rsid w:val="00DF44C8"/>
    <w:rsid w:val="00DF7938"/>
    <w:rsid w:val="00E11E37"/>
    <w:rsid w:val="00E16C8A"/>
    <w:rsid w:val="00E94484"/>
    <w:rsid w:val="00EB65A6"/>
    <w:rsid w:val="00F01641"/>
    <w:rsid w:val="00F52415"/>
    <w:rsid w:val="00F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0D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D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2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2BD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464B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a9">
    <w:name w:val="annotation text"/>
    <w:basedOn w:val="a"/>
    <w:link w:val="aa"/>
    <w:semiHidden/>
    <w:rsid w:val="00D95C70"/>
    <w:rPr>
      <w:rFonts w:ascii="Times New Roman" w:eastAsia="新細明體" w:hAnsi="Times New Roman" w:cs="Times New Roman"/>
      <w:szCs w:val="20"/>
    </w:rPr>
  </w:style>
  <w:style w:type="character" w:customStyle="1" w:styleId="aa">
    <w:name w:val="註解文字 字元"/>
    <w:basedOn w:val="a0"/>
    <w:link w:val="a9"/>
    <w:semiHidden/>
    <w:rsid w:val="00D95C70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D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2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2BD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464B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a9">
    <w:name w:val="annotation text"/>
    <w:basedOn w:val="a"/>
    <w:link w:val="aa"/>
    <w:semiHidden/>
    <w:rsid w:val="00D95C70"/>
    <w:rPr>
      <w:rFonts w:ascii="Times New Roman" w:eastAsia="新細明體" w:hAnsi="Times New Roman" w:cs="Times New Roman"/>
      <w:szCs w:val="20"/>
    </w:rPr>
  </w:style>
  <w:style w:type="character" w:customStyle="1" w:styleId="aa">
    <w:name w:val="註解文字 字元"/>
    <w:basedOn w:val="a0"/>
    <w:link w:val="a9"/>
    <w:semiHidden/>
    <w:rsid w:val="00D95C70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東霖 李</dc:creator>
  <cp:lastModifiedBy>user02</cp:lastModifiedBy>
  <cp:revision>2</cp:revision>
  <cp:lastPrinted>2018-08-16T01:43:00Z</cp:lastPrinted>
  <dcterms:created xsi:type="dcterms:W3CDTF">2019-08-26T06:18:00Z</dcterms:created>
  <dcterms:modified xsi:type="dcterms:W3CDTF">2019-08-26T06:18:00Z</dcterms:modified>
</cp:coreProperties>
</file>