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8"/>
        <w:gridCol w:w="7364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C3F34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靖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00A58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門</w:t>
            </w:r>
            <w:r w:rsidR="002C3F34">
              <w:rPr>
                <w:rFonts w:ascii="標楷體" w:eastAsia="標楷體" w:hAnsi="標楷體"/>
                <w:color w:val="000000"/>
                <w:sz w:val="28"/>
                <w:szCs w:val="28"/>
              </w:rPr>
              <w:t>市</w:t>
            </w:r>
            <w:r w:rsidR="002C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/中</w:t>
            </w:r>
            <w:r w:rsidR="002C3F34">
              <w:rPr>
                <w:rFonts w:ascii="標楷體" w:eastAsia="標楷體" w:hAnsi="標楷體"/>
                <w:color w:val="000000"/>
                <w:sz w:val="28"/>
                <w:szCs w:val="28"/>
              </w:rPr>
              <w:t>國大陸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C00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00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00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2C3F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C00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00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00A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日，計 </w:t>
            </w:r>
            <w:r w:rsidR="00C00A5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E172FA" w:rsidP="00C00A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 w:rsidR="00C00A58"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 w:rsidR="00C00A58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觀光設施及民俗風情等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2C3F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00A58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C00A58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C00A58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002D12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344CE" w:rsidRPr="00A728E9" w:rsidRDefault="006344CE" w:rsidP="006344CE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第一天(</w:t>
            </w:r>
            <w:r w:rsidR="00002D12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2D1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2D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日)由金門至</w:t>
            </w:r>
            <w:r w:rsidR="00C00A58"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 w:rsidR="00C00A58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92BC0" w:rsidRPr="00A728E9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第二天(</w:t>
            </w:r>
            <w:r w:rsidR="00002D12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2D1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2D12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00A58"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 w:rsidR="00C00A58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757B42" w:rsidRDefault="006344CE" w:rsidP="00E172FA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第三天(</w:t>
            </w:r>
            <w:r w:rsidR="00002D12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2D1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2D12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2C3F3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00A58"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 w:rsidR="00C00A58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="002C3F3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2C3F34"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2C3F34" w:rsidRPr="00A728E9" w:rsidRDefault="002C3F34" w:rsidP="00C00A58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四天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02D12"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02D1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02D12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日) 返回金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門。</w:t>
            </w:r>
          </w:p>
        </w:tc>
        <w:bookmarkStart w:id="0" w:name="_GoBack"/>
        <w:bookmarkEnd w:id="0"/>
      </w:tr>
      <w:tr w:rsidR="00C37885" w:rsidRPr="007D34EA" w:rsidTr="00C00A58">
        <w:trPr>
          <w:trHeight w:val="5826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C00A58" w:rsidRPr="00C00A58" w:rsidRDefault="00C00A58" w:rsidP="00C00A58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  <w:r w:rsidRPr="00C00A58">
              <w:rPr>
                <w:rFonts w:ascii="標楷體" w:eastAsia="標楷體" w:hAnsi="標楷體"/>
                <w:sz w:val="27"/>
                <w:szCs w:val="27"/>
              </w:rPr>
              <w:t>曾</w:t>
            </w:r>
            <w:proofErr w:type="gramStart"/>
            <w:r w:rsidRPr="00C00A58">
              <w:rPr>
                <w:rFonts w:ascii="標楷體" w:eastAsia="標楷體" w:hAnsi="標楷體"/>
                <w:sz w:val="27"/>
                <w:szCs w:val="27"/>
              </w:rPr>
              <w:t>厝垵</w:t>
            </w:r>
            <w:proofErr w:type="gramEnd"/>
            <w:r w:rsidRPr="00C00A58">
              <w:rPr>
                <w:rFonts w:ascii="標楷體" w:eastAsia="標楷體" w:hAnsi="標楷體"/>
                <w:sz w:val="27"/>
                <w:szCs w:val="27"/>
              </w:rPr>
              <w:t>位於廈門島東南部，有著一大片漂亮的沿海，三面環山，加上別具特色的漁村改建，</w:t>
            </w:r>
            <w:proofErr w:type="gramStart"/>
            <w:r w:rsidRPr="00C00A58">
              <w:rPr>
                <w:rFonts w:ascii="標楷體" w:eastAsia="標楷體" w:hAnsi="標楷體"/>
                <w:sz w:val="27"/>
                <w:szCs w:val="27"/>
              </w:rPr>
              <w:t>近幾年竄紅</w:t>
            </w:r>
            <w:proofErr w:type="gramEnd"/>
            <w:r w:rsidRPr="00C00A58">
              <w:rPr>
                <w:rFonts w:ascii="標楷體" w:eastAsia="標楷體" w:hAnsi="標楷體"/>
                <w:sz w:val="27"/>
                <w:szCs w:val="27"/>
              </w:rPr>
              <w:t>，成為相當熱門的景點，年遊客流量近300萬人次。民宿、文藝咖啡廳，是吸引許多年輕人來此度過悠閒假日的特點。加上許多當地小吃、 豐富海鮮、陽光沙灘，成就了這裡迅速吸引人的特色。</w:t>
            </w:r>
          </w:p>
          <w:p w:rsidR="000C5830" w:rsidRPr="00DF77ED" w:rsidRDefault="00C00A58" w:rsidP="00C00A58">
            <w:pPr>
              <w:ind w:firstLineChars="200" w:firstLine="540"/>
            </w:pPr>
            <w:r w:rsidRPr="00C00A58">
              <w:rPr>
                <w:rFonts w:ascii="標楷體" w:eastAsia="標楷體" w:hAnsi="標楷體"/>
                <w:sz w:val="27"/>
                <w:szCs w:val="27"/>
              </w:rPr>
              <w:t>曾</w:t>
            </w:r>
            <w:proofErr w:type="gramStart"/>
            <w:r w:rsidRPr="00C00A58">
              <w:rPr>
                <w:rFonts w:ascii="標楷體" w:eastAsia="標楷體" w:hAnsi="標楷體"/>
                <w:sz w:val="27"/>
                <w:szCs w:val="27"/>
              </w:rPr>
              <w:t>厝垵</w:t>
            </w:r>
            <w:proofErr w:type="gramEnd"/>
            <w:r w:rsidRPr="00C00A58">
              <w:rPr>
                <w:rFonts w:ascii="標楷體" w:eastAsia="標楷體" w:hAnsi="標楷體"/>
                <w:sz w:val="27"/>
                <w:szCs w:val="27"/>
              </w:rPr>
              <w:t>在閩南語中的</w:t>
            </w:r>
            <w:proofErr w:type="gramStart"/>
            <w:r w:rsidRPr="00C00A58">
              <w:rPr>
                <w:rFonts w:ascii="標楷體" w:eastAsia="標楷體" w:hAnsi="標楷體"/>
                <w:sz w:val="27"/>
                <w:szCs w:val="27"/>
              </w:rPr>
              <w:t>厝</w:t>
            </w:r>
            <w:proofErr w:type="gramEnd"/>
            <w:r w:rsidRPr="00C00A58">
              <w:rPr>
                <w:rFonts w:ascii="標楷體" w:eastAsia="標楷體" w:hAnsi="標楷體"/>
                <w:sz w:val="27"/>
                <w:szCs w:val="27"/>
              </w:rPr>
              <w:t>就是屋的意思。這裡遠離喧鬧的市區，安靜清新，作爲廈門港口城市的農村和漁村，在“村改居”之後，仍保有許多歷史遺存，實屬難得。尤其他包容許多風俗信仰，道教、佛教、基督教、伊斯蘭教四種宗教齊全，更有廈門獨有的、香火旺盛的</w:t>
            </w:r>
            <w:proofErr w:type="gramStart"/>
            <w:r w:rsidRPr="00C00A58">
              <w:rPr>
                <w:rFonts w:ascii="標楷體" w:eastAsia="標楷體" w:hAnsi="標楷體"/>
                <w:sz w:val="27"/>
                <w:szCs w:val="27"/>
              </w:rPr>
              <w:t>民間聖媽崇拜</w:t>
            </w:r>
            <w:proofErr w:type="gramEnd"/>
            <w:r w:rsidRPr="00C00A58">
              <w:rPr>
                <w:rFonts w:ascii="標楷體" w:eastAsia="標楷體" w:hAnsi="標楷體"/>
                <w:sz w:val="27"/>
                <w:szCs w:val="27"/>
              </w:rPr>
              <w:t>，成為閩南原生態自然村的特殊情景。</w:t>
            </w: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6"/>
      <w:footerReference w:type="default" r:id="rId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52" w:rsidRDefault="00637352">
      <w:r>
        <w:separator/>
      </w:r>
    </w:p>
  </w:endnote>
  <w:endnote w:type="continuationSeparator" w:id="0">
    <w:p w:rsidR="00637352" w:rsidRDefault="0063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02D1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002D1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52" w:rsidRDefault="00637352">
      <w:r>
        <w:separator/>
      </w:r>
    </w:p>
  </w:footnote>
  <w:footnote w:type="continuationSeparator" w:id="0">
    <w:p w:rsidR="00637352" w:rsidRDefault="0063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002D12"/>
    <w:rsid w:val="000302C6"/>
    <w:rsid w:val="000C5830"/>
    <w:rsid w:val="002C3F34"/>
    <w:rsid w:val="0038108E"/>
    <w:rsid w:val="00392BC0"/>
    <w:rsid w:val="003F7D21"/>
    <w:rsid w:val="00421BE3"/>
    <w:rsid w:val="00444968"/>
    <w:rsid w:val="0049396A"/>
    <w:rsid w:val="00497EBF"/>
    <w:rsid w:val="004F2470"/>
    <w:rsid w:val="005338C5"/>
    <w:rsid w:val="00574518"/>
    <w:rsid w:val="005E5C59"/>
    <w:rsid w:val="00604321"/>
    <w:rsid w:val="00622C86"/>
    <w:rsid w:val="006344CE"/>
    <w:rsid w:val="00637352"/>
    <w:rsid w:val="00692F19"/>
    <w:rsid w:val="006E75E1"/>
    <w:rsid w:val="00706F74"/>
    <w:rsid w:val="0073504F"/>
    <w:rsid w:val="00757B42"/>
    <w:rsid w:val="007A107C"/>
    <w:rsid w:val="00843426"/>
    <w:rsid w:val="00873020"/>
    <w:rsid w:val="008B3289"/>
    <w:rsid w:val="008C47F8"/>
    <w:rsid w:val="008E74CC"/>
    <w:rsid w:val="0093787D"/>
    <w:rsid w:val="0094742D"/>
    <w:rsid w:val="00984C28"/>
    <w:rsid w:val="00A17906"/>
    <w:rsid w:val="00A67CF9"/>
    <w:rsid w:val="00A728E9"/>
    <w:rsid w:val="00A8609D"/>
    <w:rsid w:val="00AB1F26"/>
    <w:rsid w:val="00AF5ED9"/>
    <w:rsid w:val="00B03929"/>
    <w:rsid w:val="00B27C4A"/>
    <w:rsid w:val="00B3218C"/>
    <w:rsid w:val="00B3550E"/>
    <w:rsid w:val="00B64DEA"/>
    <w:rsid w:val="00BB596B"/>
    <w:rsid w:val="00BB67F9"/>
    <w:rsid w:val="00C00A58"/>
    <w:rsid w:val="00C02598"/>
    <w:rsid w:val="00C37885"/>
    <w:rsid w:val="00C57ECB"/>
    <w:rsid w:val="00C62202"/>
    <w:rsid w:val="00C95440"/>
    <w:rsid w:val="00CC6588"/>
    <w:rsid w:val="00CD527B"/>
    <w:rsid w:val="00D4408A"/>
    <w:rsid w:val="00D6010B"/>
    <w:rsid w:val="00D957BF"/>
    <w:rsid w:val="00DA1EA6"/>
    <w:rsid w:val="00DF77ED"/>
    <w:rsid w:val="00E172FA"/>
    <w:rsid w:val="00E55470"/>
    <w:rsid w:val="00E8487D"/>
    <w:rsid w:val="00F41A3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C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4</cp:revision>
  <cp:lastPrinted>2019-07-03T05:56:00Z</cp:lastPrinted>
  <dcterms:created xsi:type="dcterms:W3CDTF">2019-07-03T03:34:00Z</dcterms:created>
  <dcterms:modified xsi:type="dcterms:W3CDTF">2019-07-03T05:57:00Z</dcterms:modified>
</cp:coreProperties>
</file>