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F716EB" w:rsidRDefault="0022706D" w:rsidP="0022706D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716EB">
        <w:rPr>
          <w:rFonts w:ascii="標楷體" w:eastAsia="標楷體" w:hAnsi="標楷體" w:hint="eastAsia"/>
          <w:sz w:val="40"/>
          <w:szCs w:val="40"/>
        </w:rPr>
        <w:t>金門縣金湖鎮民代表會</w:t>
      </w:r>
    </w:p>
    <w:p w:rsidR="0022706D" w:rsidRDefault="0022706D" w:rsidP="0022706D">
      <w:pPr>
        <w:jc w:val="center"/>
        <w:rPr>
          <w:rFonts w:ascii="標楷體" w:eastAsia="標楷體" w:hAnsi="標楷體"/>
        </w:rPr>
      </w:pPr>
      <w:r w:rsidRPr="00F716EB">
        <w:rPr>
          <w:rFonts w:ascii="標楷體" w:eastAsia="標楷體" w:hAnsi="標楷體" w:hint="eastAsia"/>
          <w:sz w:val="40"/>
          <w:szCs w:val="40"/>
        </w:rPr>
        <w:t>第</w:t>
      </w:r>
      <w:r w:rsidR="00F716EB">
        <w:rPr>
          <w:rFonts w:ascii="標楷體" w:eastAsia="標楷體" w:hAnsi="標楷體" w:hint="eastAsia"/>
          <w:sz w:val="40"/>
          <w:szCs w:val="40"/>
        </w:rPr>
        <w:t>1</w:t>
      </w:r>
      <w:r w:rsidR="00A045B6">
        <w:rPr>
          <w:rFonts w:ascii="標楷體" w:eastAsia="標楷體" w:hAnsi="標楷體"/>
          <w:sz w:val="40"/>
          <w:szCs w:val="40"/>
        </w:rPr>
        <w:t>2</w:t>
      </w:r>
      <w:r w:rsidR="00F716EB">
        <w:rPr>
          <w:rFonts w:ascii="標楷體" w:eastAsia="標楷體" w:hAnsi="標楷體" w:hint="eastAsia"/>
          <w:sz w:val="40"/>
          <w:szCs w:val="40"/>
        </w:rPr>
        <w:t>屆第</w:t>
      </w:r>
      <w:r w:rsidR="00B75497">
        <w:rPr>
          <w:rFonts w:ascii="標楷體" w:eastAsia="標楷體" w:hAnsi="標楷體" w:hint="eastAsia"/>
          <w:sz w:val="40"/>
          <w:szCs w:val="40"/>
        </w:rPr>
        <w:t>1</w:t>
      </w:r>
      <w:r w:rsidR="004A45A2">
        <w:rPr>
          <w:rFonts w:ascii="標楷體" w:eastAsia="標楷體" w:hAnsi="標楷體"/>
          <w:sz w:val="40"/>
          <w:szCs w:val="40"/>
        </w:rPr>
        <w:t>7</w:t>
      </w:r>
      <w:r w:rsidRPr="00F716EB">
        <w:rPr>
          <w:rFonts w:ascii="標楷體" w:eastAsia="標楷體" w:hAnsi="標楷體" w:hint="eastAsia"/>
          <w:sz w:val="40"/>
          <w:szCs w:val="40"/>
        </w:rPr>
        <w:t>次臨時會議事日程表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3300"/>
        <w:gridCol w:w="2700"/>
      </w:tblGrid>
      <w:tr w:rsidR="0022706D" w:rsidRPr="00F716EB" w:rsidTr="00CE6423">
        <w:trPr>
          <w:trHeight w:val="607"/>
        </w:trPr>
        <w:tc>
          <w:tcPr>
            <w:tcW w:w="81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22706D" w:rsidRPr="00F716EB" w:rsidRDefault="0022706D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51602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F716EB" w:rsidRDefault="0022706D" w:rsidP="00F716E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F716EB" w:rsidTr="00CE6423">
        <w:trPr>
          <w:trHeight w:val="716"/>
        </w:trPr>
        <w:tc>
          <w:tcPr>
            <w:tcW w:w="81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2706D" w:rsidRPr="00F716EB" w:rsidRDefault="0022706D" w:rsidP="00F716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F716EB" w:rsidTr="00A045B6">
        <w:trPr>
          <w:trHeight w:val="1833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</w:tcPr>
          <w:p w:rsidR="0022706D" w:rsidRPr="00F716EB" w:rsidRDefault="00B75497" w:rsidP="00CE6423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4A45A2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4A45A2" w:rsidP="00634560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22706D" w:rsidRPr="00F716EB" w:rsidRDefault="003D12AF" w:rsidP="00F716EB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</w:tcPr>
          <w:p w:rsidR="0022706D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F716EB" w:rsidRDefault="0020181E" w:rsidP="00F716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2706D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代表報到。</w:t>
            </w:r>
          </w:p>
          <w:p w:rsidR="0020181E" w:rsidRPr="00F716EB" w:rsidRDefault="0020181E" w:rsidP="00F716EB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</w:tc>
        <w:tc>
          <w:tcPr>
            <w:tcW w:w="2700" w:type="dxa"/>
            <w:shd w:val="clear" w:color="auto" w:fill="auto"/>
          </w:tcPr>
          <w:p w:rsidR="0022706D" w:rsidRPr="00F716EB" w:rsidRDefault="0020181E" w:rsidP="00F716EB">
            <w:pPr>
              <w:spacing w:line="11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="0021116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81E" w:rsidRPr="00F716EB" w:rsidTr="00A045B6">
        <w:trPr>
          <w:trHeight w:val="3815"/>
        </w:trPr>
        <w:tc>
          <w:tcPr>
            <w:tcW w:w="817" w:type="dxa"/>
            <w:shd w:val="clear" w:color="auto" w:fill="auto"/>
            <w:vAlign w:val="center"/>
          </w:tcPr>
          <w:p w:rsidR="0022706D" w:rsidRPr="00F716EB" w:rsidRDefault="0020181E" w:rsidP="00CE642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F716EB" w:rsidRDefault="00B75497" w:rsidP="00284F00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4A45A2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4A45A2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F716EB" w:rsidRDefault="003D12AF" w:rsidP="00F716EB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F716EB" w:rsidRDefault="00E35D4A" w:rsidP="00F716E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F716EB" w:rsidRDefault="0020181E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20181E" w:rsidRPr="00CE6423" w:rsidRDefault="004A45A2" w:rsidP="004A45A2">
            <w:pPr>
              <w:spacing w:line="64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鎮政建設考察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35D4A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E35D4A"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0181E" w:rsidRDefault="00E35D4A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管。</w:t>
            </w:r>
          </w:p>
          <w:p w:rsidR="00387964" w:rsidRPr="00F716EB" w:rsidRDefault="00387964" w:rsidP="00F716E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F716EB" w:rsidTr="008C57D6">
        <w:trPr>
          <w:trHeight w:val="4799"/>
        </w:trPr>
        <w:tc>
          <w:tcPr>
            <w:tcW w:w="817" w:type="dxa"/>
            <w:shd w:val="clear" w:color="auto" w:fill="auto"/>
            <w:vAlign w:val="center"/>
          </w:tcPr>
          <w:p w:rsidR="00387964" w:rsidRPr="00211162" w:rsidRDefault="00387964" w:rsidP="002111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1162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8C57D6" w:rsidRDefault="00B75497" w:rsidP="00284F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4A45A2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4A45A2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8C57D6" w:rsidRDefault="003D12AF" w:rsidP="008C57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F716EB" w:rsidRDefault="00387964" w:rsidP="00816A4A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F716EB" w:rsidRDefault="00387964" w:rsidP="00F716EB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75497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75497">
              <w:rPr>
                <w:rFonts w:ascii="標楷體" w:eastAsia="標楷體" w:hAnsi="標楷體" w:hint="eastAsia"/>
                <w:sz w:val="28"/>
                <w:szCs w:val="28"/>
              </w:rPr>
              <w:t>上次會議決議事項執行情形報告</w:t>
            </w:r>
          </w:p>
          <w:p w:rsidR="00387964" w:rsidRPr="00F716EB" w:rsidRDefault="00A045B6" w:rsidP="00A045B6">
            <w:pPr>
              <w:spacing w:line="6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審議鎮公所及代表提案。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CE642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CE6423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F716EB" w:rsidRDefault="00A045B6" w:rsidP="00A045B6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387964" w:rsidRPr="00F716EB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</w:p>
          <w:p w:rsidR="00387964" w:rsidRPr="00F716EB" w:rsidRDefault="00387964" w:rsidP="00F716EB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 xml:space="preserve">    管。</w:t>
            </w:r>
          </w:p>
          <w:p w:rsidR="00387964" w:rsidRPr="00F716EB" w:rsidRDefault="00387964" w:rsidP="00F716E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6EB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A045B6">
      <w:pPr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3B1C0376"/>
    <w:lvl w:ilvl="0" w:tplc="37122A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21CACB1A"/>
    <w:lvl w:ilvl="0" w:tplc="369E9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84D65"/>
    <w:rsid w:val="001D0133"/>
    <w:rsid w:val="0020181E"/>
    <w:rsid w:val="00211162"/>
    <w:rsid w:val="0022706D"/>
    <w:rsid w:val="00284F00"/>
    <w:rsid w:val="00387964"/>
    <w:rsid w:val="003D12AF"/>
    <w:rsid w:val="004A45A2"/>
    <w:rsid w:val="00551602"/>
    <w:rsid w:val="00634560"/>
    <w:rsid w:val="00692587"/>
    <w:rsid w:val="006A5DCE"/>
    <w:rsid w:val="00816A4A"/>
    <w:rsid w:val="008C57D6"/>
    <w:rsid w:val="009A3B0F"/>
    <w:rsid w:val="00A045B6"/>
    <w:rsid w:val="00A2725F"/>
    <w:rsid w:val="00AC1E20"/>
    <w:rsid w:val="00B75497"/>
    <w:rsid w:val="00CE6423"/>
    <w:rsid w:val="00E35D4A"/>
    <w:rsid w:val="00F530F2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4</cp:revision>
  <cp:lastPrinted>2022-05-18T01:35:00Z</cp:lastPrinted>
  <dcterms:created xsi:type="dcterms:W3CDTF">2022-04-06T00:58:00Z</dcterms:created>
  <dcterms:modified xsi:type="dcterms:W3CDTF">2022-05-18T01:35:00Z</dcterms:modified>
</cp:coreProperties>
</file>