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6D" w:rsidRPr="00C3662D" w:rsidRDefault="0022706D" w:rsidP="0022706D">
      <w:pPr>
        <w:jc w:val="center"/>
        <w:rPr>
          <w:rFonts w:ascii="標楷體" w:eastAsia="標楷體" w:hAnsi="標楷體"/>
          <w:b/>
          <w:sz w:val="40"/>
          <w:szCs w:val="44"/>
        </w:rPr>
      </w:pPr>
      <w:r w:rsidRPr="00C3662D">
        <w:rPr>
          <w:rFonts w:ascii="標楷體" w:eastAsia="標楷體" w:hAnsi="標楷體" w:hint="eastAsia"/>
          <w:b/>
          <w:sz w:val="40"/>
          <w:szCs w:val="44"/>
        </w:rPr>
        <w:t>金門縣金湖鎮民代表會</w:t>
      </w:r>
    </w:p>
    <w:p w:rsidR="0022706D" w:rsidRPr="00C3662D" w:rsidRDefault="00133A6A" w:rsidP="0022706D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b/>
          <w:sz w:val="40"/>
          <w:szCs w:val="44"/>
        </w:rPr>
        <w:t>第十二</w:t>
      </w:r>
      <w:r w:rsidR="0022706D" w:rsidRPr="00C3662D">
        <w:rPr>
          <w:rFonts w:ascii="標楷體" w:eastAsia="標楷體" w:hAnsi="標楷體" w:hint="eastAsia"/>
          <w:b/>
          <w:sz w:val="40"/>
          <w:szCs w:val="44"/>
        </w:rPr>
        <w:t>屆第</w:t>
      </w:r>
      <w:r w:rsidR="00D67B88">
        <w:rPr>
          <w:rFonts w:ascii="標楷體" w:eastAsia="標楷體" w:hAnsi="標楷體" w:hint="eastAsia"/>
          <w:b/>
          <w:sz w:val="40"/>
          <w:szCs w:val="44"/>
        </w:rPr>
        <w:t>十</w:t>
      </w:r>
      <w:r w:rsidR="000376FB">
        <w:rPr>
          <w:rFonts w:ascii="標楷體" w:eastAsia="標楷體" w:hAnsi="標楷體" w:hint="eastAsia"/>
          <w:b/>
          <w:sz w:val="40"/>
          <w:szCs w:val="44"/>
        </w:rPr>
        <w:t>二</w:t>
      </w:r>
      <w:r w:rsidR="0022706D" w:rsidRPr="00C3662D">
        <w:rPr>
          <w:rFonts w:ascii="標楷體" w:eastAsia="標楷體" w:hAnsi="標楷體" w:hint="eastAsia"/>
          <w:b/>
          <w:sz w:val="40"/>
          <w:szCs w:val="44"/>
        </w:rPr>
        <w:t>次臨時會議事日程表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36"/>
        <w:gridCol w:w="496"/>
        <w:gridCol w:w="496"/>
        <w:gridCol w:w="496"/>
        <w:gridCol w:w="1067"/>
        <w:gridCol w:w="2940"/>
        <w:gridCol w:w="3240"/>
      </w:tblGrid>
      <w:tr w:rsidR="0022706D" w:rsidRPr="00C3662D" w:rsidTr="00C3662D">
        <w:trPr>
          <w:trHeight w:val="45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22706D" w:rsidRPr="00C3662D" w:rsidRDefault="0022706D" w:rsidP="00C3662D">
            <w:pPr>
              <w:spacing w:line="11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會次</w:t>
            </w:r>
          </w:p>
        </w:tc>
        <w:tc>
          <w:tcPr>
            <w:tcW w:w="1628" w:type="dxa"/>
            <w:gridSpan w:val="3"/>
            <w:shd w:val="clear" w:color="auto" w:fill="auto"/>
          </w:tcPr>
          <w:p w:rsidR="0022706D" w:rsidRPr="00C3662D" w:rsidRDefault="0022706D" w:rsidP="00C366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496" w:type="dxa"/>
            <w:vMerge w:val="restart"/>
            <w:shd w:val="clear" w:color="auto" w:fill="auto"/>
          </w:tcPr>
          <w:p w:rsidR="0022706D" w:rsidRPr="00C3662D" w:rsidRDefault="0022706D" w:rsidP="00C3662D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</w:tc>
        <w:tc>
          <w:tcPr>
            <w:tcW w:w="1067" w:type="dxa"/>
            <w:vMerge w:val="restart"/>
            <w:shd w:val="clear" w:color="auto" w:fill="auto"/>
          </w:tcPr>
          <w:p w:rsidR="0022706D" w:rsidRPr="00C3662D" w:rsidRDefault="0022706D" w:rsidP="00C3662D">
            <w:pPr>
              <w:spacing w:line="11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940" w:type="dxa"/>
            <w:vMerge w:val="restart"/>
            <w:shd w:val="clear" w:color="auto" w:fill="auto"/>
          </w:tcPr>
          <w:p w:rsidR="0022706D" w:rsidRPr="00C3662D" w:rsidRDefault="0022706D" w:rsidP="00C3662D">
            <w:pPr>
              <w:spacing w:line="11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議程日期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551602" w:rsidRPr="00C3662D" w:rsidRDefault="0022706D" w:rsidP="00C3662D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備考</w:t>
            </w:r>
          </w:p>
          <w:p w:rsidR="0022706D" w:rsidRPr="00C3662D" w:rsidRDefault="0022706D" w:rsidP="00C3662D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(列席單位人員)</w:t>
            </w:r>
          </w:p>
        </w:tc>
      </w:tr>
      <w:tr w:rsidR="0022706D" w:rsidRPr="00C3662D" w:rsidTr="00C3662D">
        <w:trPr>
          <w:trHeight w:val="264"/>
          <w:jc w:val="center"/>
        </w:trPr>
        <w:tc>
          <w:tcPr>
            <w:tcW w:w="817" w:type="dxa"/>
            <w:vMerge/>
            <w:shd w:val="clear" w:color="auto" w:fill="auto"/>
          </w:tcPr>
          <w:p w:rsidR="0022706D" w:rsidRPr="00C3662D" w:rsidRDefault="0022706D" w:rsidP="00C366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22706D" w:rsidRPr="00C3662D" w:rsidRDefault="0022706D" w:rsidP="00C366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496" w:type="dxa"/>
            <w:shd w:val="clear" w:color="auto" w:fill="auto"/>
          </w:tcPr>
          <w:p w:rsidR="0022706D" w:rsidRPr="00C3662D" w:rsidRDefault="0022706D" w:rsidP="00C366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496" w:type="dxa"/>
            <w:shd w:val="clear" w:color="auto" w:fill="auto"/>
          </w:tcPr>
          <w:p w:rsidR="0022706D" w:rsidRPr="00C3662D" w:rsidRDefault="0022706D" w:rsidP="00C366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496" w:type="dxa"/>
            <w:vMerge/>
            <w:shd w:val="clear" w:color="auto" w:fill="auto"/>
          </w:tcPr>
          <w:p w:rsidR="0022706D" w:rsidRPr="00C3662D" w:rsidRDefault="0022706D" w:rsidP="00C366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7" w:type="dxa"/>
            <w:vMerge/>
            <w:shd w:val="clear" w:color="auto" w:fill="auto"/>
          </w:tcPr>
          <w:p w:rsidR="0022706D" w:rsidRPr="00C3662D" w:rsidRDefault="0022706D" w:rsidP="00C366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22706D" w:rsidRPr="00C3662D" w:rsidRDefault="0022706D" w:rsidP="00C366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22706D" w:rsidRPr="00C3662D" w:rsidRDefault="0022706D" w:rsidP="00C366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181E" w:rsidRPr="00C3662D" w:rsidTr="000376FB">
        <w:trPr>
          <w:trHeight w:val="276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2706D" w:rsidRPr="007C2F0F" w:rsidRDefault="0020181E" w:rsidP="007C2F0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C2F0F">
              <w:rPr>
                <w:rFonts w:ascii="標楷體" w:eastAsia="標楷體" w:hAnsi="標楷體" w:hint="eastAsia"/>
                <w:sz w:val="28"/>
                <w:szCs w:val="28"/>
              </w:rPr>
              <w:t>預備會議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22706D" w:rsidRPr="001E7C6F" w:rsidRDefault="00FE311B" w:rsidP="007C2F0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22706D" w:rsidRPr="001E7C6F" w:rsidRDefault="000376FB" w:rsidP="007C2F0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22706D" w:rsidRPr="001E7C6F" w:rsidRDefault="000376FB" w:rsidP="007C2F0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22706D" w:rsidRPr="001E7C6F" w:rsidRDefault="0054344C" w:rsidP="001E7C6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2706D" w:rsidRPr="00C3662D" w:rsidRDefault="0020181E" w:rsidP="00C366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0900</w:t>
            </w:r>
          </w:p>
          <w:p w:rsidR="0020181E" w:rsidRPr="00C3662D" w:rsidRDefault="0020181E" w:rsidP="00C366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:rsidR="0020181E" w:rsidRPr="00C3662D" w:rsidRDefault="0020181E" w:rsidP="00C366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22706D" w:rsidRPr="00C3662D" w:rsidRDefault="0020181E" w:rsidP="00C3662D">
            <w:pPr>
              <w:numPr>
                <w:ilvl w:val="0"/>
                <w:numId w:val="1"/>
              </w:numPr>
              <w:spacing w:line="64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代表報到。</w:t>
            </w:r>
          </w:p>
          <w:p w:rsidR="0020181E" w:rsidRPr="00C3662D" w:rsidRDefault="0020181E" w:rsidP="00C3662D">
            <w:pPr>
              <w:numPr>
                <w:ilvl w:val="0"/>
                <w:numId w:val="1"/>
              </w:numPr>
              <w:spacing w:line="64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預備會議。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2706D" w:rsidRPr="007C2F0F" w:rsidRDefault="0020181E" w:rsidP="007C2F0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C2F0F">
              <w:rPr>
                <w:rFonts w:ascii="標楷體" w:eastAsia="標楷體" w:hAnsi="標楷體" w:hint="eastAsia"/>
                <w:sz w:val="28"/>
                <w:szCs w:val="28"/>
              </w:rPr>
              <w:t>本會議事人員</w:t>
            </w:r>
          </w:p>
        </w:tc>
      </w:tr>
      <w:tr w:rsidR="0020181E" w:rsidRPr="00AF05D8" w:rsidTr="000376FB">
        <w:trPr>
          <w:trHeight w:val="3965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2706D" w:rsidRPr="00C3662D" w:rsidRDefault="0020181E" w:rsidP="00C3662D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第一次會議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22706D" w:rsidRPr="00C3662D" w:rsidRDefault="00FE311B" w:rsidP="001E7C6F">
            <w:pPr>
              <w:spacing w:line="9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22706D" w:rsidRPr="00C3662D" w:rsidRDefault="000376FB" w:rsidP="00C3662D">
            <w:pPr>
              <w:spacing w:line="9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22706D" w:rsidRPr="00C3662D" w:rsidRDefault="000376FB" w:rsidP="001E7C6F">
            <w:pPr>
              <w:spacing w:line="9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22706D" w:rsidRPr="00C3662D" w:rsidRDefault="0054344C" w:rsidP="00C3662D">
            <w:pPr>
              <w:spacing w:line="9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0181E" w:rsidRPr="00C3662D" w:rsidRDefault="00E35D4A" w:rsidP="00C3662D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0181E" w:rsidRPr="00C3662D">
              <w:rPr>
                <w:rFonts w:ascii="標楷體" w:eastAsia="標楷體" w:hAnsi="標楷體" w:hint="eastAsia"/>
                <w:sz w:val="28"/>
                <w:szCs w:val="28"/>
              </w:rPr>
              <w:t>0900</w:t>
            </w:r>
          </w:p>
          <w:p w:rsidR="0020181E" w:rsidRPr="00C3662D" w:rsidRDefault="0020181E" w:rsidP="00C3662D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:rsidR="0022706D" w:rsidRPr="00C3662D" w:rsidRDefault="0020181E" w:rsidP="00C3662D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0376FB" w:rsidRDefault="000376FB" w:rsidP="000376FB">
            <w:pPr>
              <w:spacing w:line="640" w:lineRule="exact"/>
              <w:ind w:left="280" w:hangingChars="100" w:hanging="28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一、上次會議決議事項執行情形報告。</w:t>
            </w:r>
          </w:p>
          <w:p w:rsidR="0020181E" w:rsidRPr="000376FB" w:rsidRDefault="000376FB" w:rsidP="000376FB">
            <w:pPr>
              <w:spacing w:line="64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二、「</w:t>
            </w:r>
            <w:r w:rsidRPr="000376FB">
              <w:rPr>
                <w:rFonts w:ascii="標楷體" w:eastAsia="標楷體" w:hAnsi="標楷體"/>
                <w:sz w:val="28"/>
                <w:szCs w:val="28"/>
              </w:rPr>
              <w:t>赤后山公園旅遊環境營造計畫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」專題報告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0181E" w:rsidRPr="00C3662D" w:rsidRDefault="00387964" w:rsidP="00C3662D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一、鎮長、各課室主管。</w:t>
            </w:r>
          </w:p>
          <w:p w:rsidR="00387964" w:rsidRDefault="00387964" w:rsidP="00C3662D">
            <w:pPr>
              <w:spacing w:line="6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二、本會議事人員。</w:t>
            </w:r>
          </w:p>
          <w:p w:rsidR="00AD3E5B" w:rsidRPr="00C3662D" w:rsidRDefault="00AD3E5B" w:rsidP="00AF05D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三、專題報告含</w:t>
            </w:r>
            <w:r w:rsidR="00AF05D8">
              <w:rPr>
                <w:rFonts w:ascii="標楷體" w:eastAsia="標楷體" w:hAnsi="標楷體" w:hint="eastAsia"/>
                <w:sz w:val="28"/>
                <w:szCs w:val="28"/>
              </w:rPr>
              <w:t>近15年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赤后山公園相關公共工程。</w:t>
            </w:r>
          </w:p>
        </w:tc>
      </w:tr>
      <w:tr w:rsidR="00387964" w:rsidRPr="00C3662D" w:rsidTr="000376FB">
        <w:trPr>
          <w:trHeight w:val="395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87964" w:rsidRPr="00C3662D" w:rsidRDefault="00387964" w:rsidP="00C366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第二次會議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387964" w:rsidRPr="00BD54DC" w:rsidRDefault="00FE311B" w:rsidP="00BD54D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7964" w:rsidRPr="00BD54DC" w:rsidRDefault="000376FB" w:rsidP="00BD54D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7964" w:rsidRPr="00BD54DC" w:rsidRDefault="000376FB" w:rsidP="00BD54D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7964" w:rsidRPr="00BD54DC" w:rsidRDefault="0054344C" w:rsidP="00BD54D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87964" w:rsidRPr="00C3662D" w:rsidRDefault="00387964" w:rsidP="00C3662D">
            <w:pPr>
              <w:spacing w:line="7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 xml:space="preserve"> 0900</w:t>
            </w:r>
          </w:p>
          <w:p w:rsidR="00387964" w:rsidRPr="00C3662D" w:rsidRDefault="00387964" w:rsidP="00C3662D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:rsidR="00387964" w:rsidRPr="00C3662D" w:rsidRDefault="00387964" w:rsidP="00C3662D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54334E" w:rsidRPr="00C3662D" w:rsidRDefault="00387964" w:rsidP="00C3662D">
            <w:pPr>
              <w:numPr>
                <w:ilvl w:val="0"/>
                <w:numId w:val="4"/>
              </w:numPr>
              <w:spacing w:line="64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審議鎮公所及代</w:t>
            </w:r>
            <w:r w:rsidR="0054334E" w:rsidRPr="00C3662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387964" w:rsidRPr="00C3662D" w:rsidRDefault="00387964" w:rsidP="000376FB">
            <w:pPr>
              <w:spacing w:line="640" w:lineRule="exact"/>
              <w:ind w:firstLineChars="150" w:firstLine="420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表提案。</w:t>
            </w:r>
          </w:p>
          <w:p w:rsidR="00387964" w:rsidRPr="00C3662D" w:rsidRDefault="00387964" w:rsidP="00C3662D">
            <w:pPr>
              <w:numPr>
                <w:ilvl w:val="0"/>
                <w:numId w:val="4"/>
              </w:numPr>
              <w:spacing w:line="64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臨時動議。</w:t>
            </w:r>
          </w:p>
          <w:p w:rsidR="00387964" w:rsidRPr="00C3662D" w:rsidRDefault="00387964" w:rsidP="00C3662D">
            <w:pPr>
              <w:numPr>
                <w:ilvl w:val="0"/>
                <w:numId w:val="4"/>
              </w:numPr>
              <w:spacing w:line="64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人民請願案。</w:t>
            </w:r>
          </w:p>
          <w:p w:rsidR="00387964" w:rsidRPr="00C3662D" w:rsidRDefault="00387964" w:rsidP="00C3662D">
            <w:pPr>
              <w:numPr>
                <w:ilvl w:val="0"/>
                <w:numId w:val="4"/>
              </w:numPr>
              <w:spacing w:line="64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閉會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4334E" w:rsidRPr="00C3662D" w:rsidRDefault="00387964" w:rsidP="00C3662D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一、鎮長、各課室主</w:t>
            </w:r>
            <w:r w:rsidR="0054334E" w:rsidRPr="00C3662D">
              <w:rPr>
                <w:rFonts w:ascii="標楷體" w:eastAsia="標楷體" w:hAnsi="標楷體" w:hint="eastAsia"/>
                <w:sz w:val="28"/>
                <w:szCs w:val="28"/>
              </w:rPr>
              <w:t>管</w:t>
            </w:r>
          </w:p>
          <w:p w:rsidR="00387964" w:rsidRPr="00C3662D" w:rsidRDefault="00387964" w:rsidP="00C3662D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二、本會議事人員。</w:t>
            </w:r>
          </w:p>
        </w:tc>
        <w:bookmarkStart w:id="0" w:name="_GoBack"/>
        <w:bookmarkEnd w:id="0"/>
      </w:tr>
    </w:tbl>
    <w:p w:rsidR="0022706D" w:rsidRPr="0022706D" w:rsidRDefault="0022706D" w:rsidP="000376FB">
      <w:pPr>
        <w:rPr>
          <w:rFonts w:ascii="標楷體" w:eastAsia="標楷體" w:hAnsi="標楷體"/>
          <w:sz w:val="28"/>
          <w:szCs w:val="28"/>
        </w:rPr>
      </w:pPr>
    </w:p>
    <w:sectPr w:rsidR="0022706D" w:rsidRPr="0022706D" w:rsidSect="0022706D">
      <w:pgSz w:w="11906" w:h="16838"/>
      <w:pgMar w:top="1247" w:right="1134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326" w:rsidRDefault="007B2326" w:rsidP="001E7C6F">
      <w:r>
        <w:separator/>
      </w:r>
    </w:p>
  </w:endnote>
  <w:endnote w:type="continuationSeparator" w:id="0">
    <w:p w:rsidR="007B2326" w:rsidRDefault="007B2326" w:rsidP="001E7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326" w:rsidRDefault="007B2326" w:rsidP="001E7C6F">
      <w:r>
        <w:separator/>
      </w:r>
    </w:p>
  </w:footnote>
  <w:footnote w:type="continuationSeparator" w:id="0">
    <w:p w:rsidR="007B2326" w:rsidRDefault="007B2326" w:rsidP="001E7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071BB"/>
    <w:multiLevelType w:val="hybridMultilevel"/>
    <w:tmpl w:val="68BA0EB8"/>
    <w:lvl w:ilvl="0" w:tplc="5A70E4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2C438F3"/>
    <w:multiLevelType w:val="hybridMultilevel"/>
    <w:tmpl w:val="9912AE36"/>
    <w:lvl w:ilvl="0" w:tplc="2AEE6CB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9A77507"/>
    <w:multiLevelType w:val="hybridMultilevel"/>
    <w:tmpl w:val="70B8A72A"/>
    <w:lvl w:ilvl="0" w:tplc="DBCE2A4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AD04F14"/>
    <w:multiLevelType w:val="hybridMultilevel"/>
    <w:tmpl w:val="81D67C8E"/>
    <w:lvl w:ilvl="0" w:tplc="685C2C7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6D"/>
    <w:rsid w:val="000376FB"/>
    <w:rsid w:val="0004001C"/>
    <w:rsid w:val="00133A6A"/>
    <w:rsid w:val="00184D65"/>
    <w:rsid w:val="001E7C6F"/>
    <w:rsid w:val="0020181E"/>
    <w:rsid w:val="00207462"/>
    <w:rsid w:val="0022706D"/>
    <w:rsid w:val="002B6FC4"/>
    <w:rsid w:val="00387964"/>
    <w:rsid w:val="00425C3B"/>
    <w:rsid w:val="0054334E"/>
    <w:rsid w:val="0054344C"/>
    <w:rsid w:val="00551602"/>
    <w:rsid w:val="005735A0"/>
    <w:rsid w:val="005B7A6E"/>
    <w:rsid w:val="005E422A"/>
    <w:rsid w:val="00636573"/>
    <w:rsid w:val="00780DA3"/>
    <w:rsid w:val="007B2326"/>
    <w:rsid w:val="007C2F0F"/>
    <w:rsid w:val="00814B8E"/>
    <w:rsid w:val="00A77366"/>
    <w:rsid w:val="00AD3E5B"/>
    <w:rsid w:val="00AF05D8"/>
    <w:rsid w:val="00B31433"/>
    <w:rsid w:val="00BD54DC"/>
    <w:rsid w:val="00C3662D"/>
    <w:rsid w:val="00CF6315"/>
    <w:rsid w:val="00D67B88"/>
    <w:rsid w:val="00D865A6"/>
    <w:rsid w:val="00E35D4A"/>
    <w:rsid w:val="00E36C81"/>
    <w:rsid w:val="00F16E76"/>
    <w:rsid w:val="00F530F2"/>
    <w:rsid w:val="00F941EA"/>
    <w:rsid w:val="00FE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706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E7C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E7C6F"/>
    <w:rPr>
      <w:kern w:val="2"/>
    </w:rPr>
  </w:style>
  <w:style w:type="paragraph" w:styleId="a6">
    <w:name w:val="footer"/>
    <w:basedOn w:val="a"/>
    <w:link w:val="a7"/>
    <w:rsid w:val="001E7C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E7C6F"/>
    <w:rPr>
      <w:kern w:val="2"/>
    </w:rPr>
  </w:style>
  <w:style w:type="paragraph" w:styleId="a8">
    <w:name w:val="Balloon Text"/>
    <w:basedOn w:val="a"/>
    <w:link w:val="a9"/>
    <w:rsid w:val="00B31433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B31433"/>
    <w:rPr>
      <w:rFonts w:ascii="Calibri Light" w:eastAsia="新細明體" w:hAnsi="Calibri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706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E7C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E7C6F"/>
    <w:rPr>
      <w:kern w:val="2"/>
    </w:rPr>
  </w:style>
  <w:style w:type="paragraph" w:styleId="a6">
    <w:name w:val="footer"/>
    <w:basedOn w:val="a"/>
    <w:link w:val="a7"/>
    <w:rsid w:val="001E7C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E7C6F"/>
    <w:rPr>
      <w:kern w:val="2"/>
    </w:rPr>
  </w:style>
  <w:style w:type="paragraph" w:styleId="a8">
    <w:name w:val="Balloon Text"/>
    <w:basedOn w:val="a"/>
    <w:link w:val="a9"/>
    <w:rsid w:val="00B31433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B31433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金門縣金湖鎮民代表會</dc:title>
  <dc:creator>user</dc:creator>
  <cp:lastModifiedBy>user</cp:lastModifiedBy>
  <cp:revision>2</cp:revision>
  <cp:lastPrinted>2018-01-17T00:25:00Z</cp:lastPrinted>
  <dcterms:created xsi:type="dcterms:W3CDTF">2021-08-02T00:57:00Z</dcterms:created>
  <dcterms:modified xsi:type="dcterms:W3CDTF">2021-08-02T00:57:00Z</dcterms:modified>
</cp:coreProperties>
</file>