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D" w:rsidRPr="00C3662D" w:rsidRDefault="0022706D" w:rsidP="0022706D">
      <w:pPr>
        <w:jc w:val="center"/>
        <w:rPr>
          <w:rFonts w:ascii="標楷體" w:eastAsia="標楷體" w:hAnsi="標楷體"/>
          <w:b/>
          <w:sz w:val="40"/>
          <w:szCs w:val="44"/>
        </w:rPr>
      </w:pPr>
      <w:r w:rsidRPr="00C3662D">
        <w:rPr>
          <w:rFonts w:ascii="標楷體" w:eastAsia="標楷體" w:hAnsi="標楷體" w:hint="eastAsia"/>
          <w:b/>
          <w:sz w:val="40"/>
          <w:szCs w:val="44"/>
        </w:rPr>
        <w:t>金門縣金湖鎮民代表會</w:t>
      </w:r>
    </w:p>
    <w:p w:rsidR="0022706D" w:rsidRPr="00C3662D" w:rsidRDefault="00133A6A" w:rsidP="0022706D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b/>
          <w:sz w:val="40"/>
          <w:szCs w:val="44"/>
        </w:rPr>
        <w:t>第十二</w:t>
      </w:r>
      <w:r w:rsidR="0022706D" w:rsidRPr="00C3662D">
        <w:rPr>
          <w:rFonts w:ascii="標楷體" w:eastAsia="標楷體" w:hAnsi="標楷體" w:hint="eastAsia"/>
          <w:b/>
          <w:sz w:val="40"/>
          <w:szCs w:val="44"/>
        </w:rPr>
        <w:t>屆第</w:t>
      </w:r>
      <w:r w:rsidR="00365A3D">
        <w:rPr>
          <w:rFonts w:ascii="標楷體" w:eastAsia="標楷體" w:hAnsi="標楷體" w:hint="eastAsia"/>
          <w:b/>
          <w:sz w:val="40"/>
          <w:szCs w:val="44"/>
        </w:rPr>
        <w:t>七</w:t>
      </w:r>
      <w:r w:rsidR="0022706D" w:rsidRPr="00C3662D">
        <w:rPr>
          <w:rFonts w:ascii="標楷體" w:eastAsia="標楷體" w:hAnsi="標楷體" w:hint="eastAsia"/>
          <w:b/>
          <w:sz w:val="40"/>
          <w:szCs w:val="44"/>
        </w:rPr>
        <w:t>次臨時會議事日程表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36"/>
        <w:gridCol w:w="496"/>
        <w:gridCol w:w="496"/>
        <w:gridCol w:w="496"/>
        <w:gridCol w:w="1067"/>
        <w:gridCol w:w="2940"/>
        <w:gridCol w:w="3240"/>
      </w:tblGrid>
      <w:tr w:rsidR="0022706D" w:rsidRPr="00C3662D" w:rsidTr="00C3662D">
        <w:trPr>
          <w:trHeight w:val="45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會次</w:t>
            </w:r>
          </w:p>
        </w:tc>
        <w:tc>
          <w:tcPr>
            <w:tcW w:w="1628" w:type="dxa"/>
            <w:gridSpan w:val="3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6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1067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22706D" w:rsidRPr="00C3662D" w:rsidRDefault="0022706D" w:rsidP="00C3662D">
            <w:pPr>
              <w:spacing w:line="11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議程日期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51602" w:rsidRPr="00C3662D" w:rsidRDefault="0022706D" w:rsidP="00C3662D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  <w:p w:rsidR="0022706D" w:rsidRPr="00C3662D" w:rsidRDefault="0022706D" w:rsidP="00C3662D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(列席單位人員)</w:t>
            </w:r>
          </w:p>
        </w:tc>
      </w:tr>
      <w:tr w:rsidR="0022706D" w:rsidRPr="00C3662D" w:rsidTr="00C3662D">
        <w:trPr>
          <w:trHeight w:val="264"/>
          <w:jc w:val="center"/>
        </w:trPr>
        <w:tc>
          <w:tcPr>
            <w:tcW w:w="817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49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496" w:type="dxa"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7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22706D" w:rsidRPr="00C3662D" w:rsidRDefault="0022706D" w:rsidP="00C36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181E" w:rsidRPr="00C3662D" w:rsidTr="00C3662D">
        <w:trPr>
          <w:trHeight w:val="304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706D" w:rsidRPr="007C2F0F" w:rsidRDefault="0020181E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2F0F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1E7C6F" w:rsidRDefault="001E7C6F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7C6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33A6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365A3D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133A6A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365A3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1E7C6F" w:rsidRDefault="00365A3D" w:rsidP="001E7C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2706D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0181E" w:rsidRPr="00C3662D" w:rsidRDefault="0020181E" w:rsidP="00C36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0181E" w:rsidRDefault="0020181E" w:rsidP="00C3662D">
            <w:pPr>
              <w:numPr>
                <w:ilvl w:val="0"/>
                <w:numId w:val="1"/>
              </w:numPr>
              <w:spacing w:line="640" w:lineRule="exact"/>
              <w:ind w:left="0" w:firstLine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預備會議。</w:t>
            </w:r>
          </w:p>
          <w:p w:rsidR="00655B89" w:rsidRPr="00655B89" w:rsidRDefault="00655B89" w:rsidP="00655B89">
            <w:pPr>
              <w:numPr>
                <w:ilvl w:val="0"/>
                <w:numId w:val="1"/>
              </w:numPr>
              <w:spacing w:line="6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5B89">
              <w:rPr>
                <w:rFonts w:ascii="標楷體" w:eastAsia="標楷體" w:hAnsi="標楷體" w:hint="eastAsia"/>
                <w:sz w:val="28"/>
                <w:szCs w:val="28"/>
              </w:rPr>
              <w:t>主席報告召開本次臨時會緣由。</w:t>
            </w:r>
          </w:p>
          <w:p w:rsidR="00655B89" w:rsidRPr="00C3662D" w:rsidRDefault="00655B89" w:rsidP="00655B89">
            <w:pPr>
              <w:numPr>
                <w:ilvl w:val="0"/>
                <w:numId w:val="1"/>
              </w:num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5B89">
              <w:rPr>
                <w:rFonts w:ascii="標楷體" w:eastAsia="標楷體" w:hAnsi="標楷體" w:hint="eastAsia"/>
                <w:sz w:val="28"/>
                <w:szCs w:val="28"/>
              </w:rPr>
              <w:t>提案審查。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2706D" w:rsidRPr="007C2F0F" w:rsidRDefault="0020181E" w:rsidP="007C2F0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C2F0F">
              <w:rPr>
                <w:rFonts w:ascii="標楷體" w:eastAsia="標楷體" w:hAnsi="標楷體" w:hint="eastAsia"/>
                <w:sz w:val="28"/>
                <w:szCs w:val="28"/>
              </w:rPr>
              <w:t>本會議事人員</w:t>
            </w:r>
          </w:p>
        </w:tc>
        <w:bookmarkStart w:id="0" w:name="_GoBack"/>
        <w:bookmarkEnd w:id="0"/>
      </w:tr>
      <w:tr w:rsidR="0020181E" w:rsidRPr="00C3662D" w:rsidTr="00133A6A">
        <w:trPr>
          <w:trHeight w:val="296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2706D" w:rsidRPr="00C3662D" w:rsidRDefault="0020181E" w:rsidP="00C3662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第一次會議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22706D" w:rsidRPr="00C3662D" w:rsidRDefault="0020181E" w:rsidP="001E7C6F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33A6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365A3D" w:rsidP="00C3662D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365A3D" w:rsidP="001E7C6F">
            <w:pPr>
              <w:spacing w:line="9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22706D" w:rsidRPr="00C3662D" w:rsidRDefault="00365A3D" w:rsidP="00C3662D">
            <w:pPr>
              <w:spacing w:line="9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0181E" w:rsidRPr="00C3662D" w:rsidRDefault="00E35D4A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181E" w:rsidRPr="00C3662D">
              <w:rPr>
                <w:rFonts w:ascii="標楷體" w:eastAsia="標楷體" w:hAnsi="標楷體" w:hint="eastAsia"/>
                <w:sz w:val="28"/>
                <w:szCs w:val="28"/>
              </w:rPr>
              <w:t>0900</w:t>
            </w:r>
          </w:p>
          <w:p w:rsidR="0020181E" w:rsidRPr="00C3662D" w:rsidRDefault="0020181E" w:rsidP="00C3662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22706D" w:rsidRPr="00C3662D" w:rsidRDefault="0020181E" w:rsidP="00C3662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20181E" w:rsidRPr="00C3662D" w:rsidRDefault="00365A3D" w:rsidP="00425BCB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審議</w:t>
            </w:r>
            <w:r w:rsidR="00425BCB">
              <w:rPr>
                <w:rFonts w:ascii="標楷體" w:eastAsia="標楷體" w:hAnsi="標楷體" w:hint="eastAsia"/>
                <w:sz w:val="28"/>
                <w:szCs w:val="28"/>
              </w:rPr>
              <w:t>「金湖鎮里鄰編組調整案」</w:t>
            </w:r>
            <w:r w:rsidR="00655B89">
              <w:rPr>
                <w:rFonts w:ascii="標楷體" w:eastAsia="標楷體" w:hAnsi="標楷體" w:hint="eastAsia"/>
                <w:sz w:val="28"/>
                <w:szCs w:val="28"/>
              </w:rPr>
              <w:t>案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181E" w:rsidRPr="00C3662D" w:rsidRDefault="00387964" w:rsidP="00C3662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一、鎮長、各課室主管。</w:t>
            </w:r>
          </w:p>
          <w:p w:rsidR="00387964" w:rsidRPr="00C3662D" w:rsidRDefault="00387964" w:rsidP="00C3662D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</w:tr>
      <w:tr w:rsidR="00387964" w:rsidRPr="00C3662D" w:rsidTr="00133A6A">
        <w:trPr>
          <w:trHeight w:val="466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87964" w:rsidRPr="00C3662D" w:rsidRDefault="00387964" w:rsidP="00C3662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第二次會議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387964" w:rsidRPr="00BD54DC" w:rsidRDefault="00BD54DC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D54DC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33A6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365A3D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365A3D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387964" w:rsidRPr="00BD54DC" w:rsidRDefault="00365A3D" w:rsidP="00BD54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87964" w:rsidRPr="00C3662D" w:rsidRDefault="00387964" w:rsidP="00C3662D">
            <w:pPr>
              <w:spacing w:line="7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0900</w:t>
            </w:r>
          </w:p>
          <w:p w:rsidR="00387964" w:rsidRPr="00C3662D" w:rsidRDefault="00387964" w:rsidP="00C3662D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:rsidR="00387964" w:rsidRPr="00C3662D" w:rsidRDefault="00387964" w:rsidP="00C3662D">
            <w:pPr>
              <w:spacing w:line="7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54334E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審議鎮公所及代</w:t>
            </w:r>
            <w:r w:rsidR="0054334E" w:rsidRPr="00C3662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87964" w:rsidRPr="00C3662D" w:rsidRDefault="00387964" w:rsidP="00C3662D">
            <w:pPr>
              <w:spacing w:line="6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表提案。</w:t>
            </w:r>
          </w:p>
          <w:p w:rsidR="00387964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臨時動議。</w:t>
            </w:r>
          </w:p>
          <w:p w:rsidR="00387964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人民請願案。</w:t>
            </w:r>
          </w:p>
          <w:p w:rsidR="00387964" w:rsidRPr="00C3662D" w:rsidRDefault="00387964" w:rsidP="00C3662D">
            <w:pPr>
              <w:numPr>
                <w:ilvl w:val="0"/>
                <w:numId w:val="4"/>
              </w:numPr>
              <w:spacing w:line="640" w:lineRule="exac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4334E" w:rsidRPr="00C3662D" w:rsidRDefault="00387964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一、鎮長、各課室主</w:t>
            </w:r>
            <w:r w:rsidR="0054334E" w:rsidRPr="00C3662D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</w:p>
          <w:p w:rsidR="00387964" w:rsidRPr="00C3662D" w:rsidRDefault="00387964" w:rsidP="00C3662D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662D">
              <w:rPr>
                <w:rFonts w:ascii="標楷體" w:eastAsia="標楷體" w:hAnsi="標楷體" w:hint="eastAsia"/>
                <w:sz w:val="28"/>
                <w:szCs w:val="28"/>
              </w:rPr>
              <w:t>二、本會議事人員。</w:t>
            </w:r>
          </w:p>
        </w:tc>
      </w:tr>
    </w:tbl>
    <w:p w:rsidR="0022706D" w:rsidRPr="0022706D" w:rsidRDefault="0022706D" w:rsidP="0022706D">
      <w:pPr>
        <w:jc w:val="center"/>
        <w:rPr>
          <w:rFonts w:ascii="標楷體" w:eastAsia="標楷體" w:hAnsi="標楷體"/>
          <w:sz w:val="28"/>
          <w:szCs w:val="28"/>
        </w:rPr>
      </w:pPr>
    </w:p>
    <w:sectPr w:rsidR="0022706D" w:rsidRPr="0022706D" w:rsidSect="0022706D">
      <w:pgSz w:w="11906" w:h="16838"/>
      <w:pgMar w:top="1247" w:right="113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D72" w:rsidRDefault="00F96D72" w:rsidP="001E7C6F">
      <w:r>
        <w:separator/>
      </w:r>
    </w:p>
  </w:endnote>
  <w:endnote w:type="continuationSeparator" w:id="0">
    <w:p w:rsidR="00F96D72" w:rsidRDefault="00F96D72" w:rsidP="001E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D72" w:rsidRDefault="00F96D72" w:rsidP="001E7C6F">
      <w:r>
        <w:separator/>
      </w:r>
    </w:p>
  </w:footnote>
  <w:footnote w:type="continuationSeparator" w:id="0">
    <w:p w:rsidR="00F96D72" w:rsidRDefault="00F96D72" w:rsidP="001E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071BB"/>
    <w:multiLevelType w:val="hybridMultilevel"/>
    <w:tmpl w:val="68BA0EB8"/>
    <w:lvl w:ilvl="0" w:tplc="5A70E4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2C438F3"/>
    <w:multiLevelType w:val="hybridMultilevel"/>
    <w:tmpl w:val="9912AE36"/>
    <w:lvl w:ilvl="0" w:tplc="2AEE6C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A77507"/>
    <w:multiLevelType w:val="hybridMultilevel"/>
    <w:tmpl w:val="70B8A72A"/>
    <w:lvl w:ilvl="0" w:tplc="DBCE2A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D04F14"/>
    <w:multiLevelType w:val="hybridMultilevel"/>
    <w:tmpl w:val="81D67C8E"/>
    <w:lvl w:ilvl="0" w:tplc="685C2C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D"/>
    <w:rsid w:val="00133A6A"/>
    <w:rsid w:val="00184D65"/>
    <w:rsid w:val="001E7C6F"/>
    <w:rsid w:val="0020181E"/>
    <w:rsid w:val="00207462"/>
    <w:rsid w:val="0022706D"/>
    <w:rsid w:val="00365A3D"/>
    <w:rsid w:val="00387964"/>
    <w:rsid w:val="003917FE"/>
    <w:rsid w:val="00425BCB"/>
    <w:rsid w:val="0054334E"/>
    <w:rsid w:val="00551602"/>
    <w:rsid w:val="005735A0"/>
    <w:rsid w:val="005E422A"/>
    <w:rsid w:val="00655B89"/>
    <w:rsid w:val="00780DA3"/>
    <w:rsid w:val="007C2F0F"/>
    <w:rsid w:val="00814B8E"/>
    <w:rsid w:val="00A77366"/>
    <w:rsid w:val="00B31433"/>
    <w:rsid w:val="00BD54DC"/>
    <w:rsid w:val="00C3662D"/>
    <w:rsid w:val="00CF6315"/>
    <w:rsid w:val="00D865A6"/>
    <w:rsid w:val="00E35D4A"/>
    <w:rsid w:val="00E36C81"/>
    <w:rsid w:val="00F530F2"/>
    <w:rsid w:val="00F941EA"/>
    <w:rsid w:val="00F9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7C6F"/>
    <w:rPr>
      <w:kern w:val="2"/>
    </w:rPr>
  </w:style>
  <w:style w:type="paragraph" w:styleId="a6">
    <w:name w:val="footer"/>
    <w:basedOn w:val="a"/>
    <w:link w:val="a7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7C6F"/>
    <w:rPr>
      <w:kern w:val="2"/>
    </w:rPr>
  </w:style>
  <w:style w:type="paragraph" w:styleId="a8">
    <w:name w:val="Balloon Text"/>
    <w:basedOn w:val="a"/>
    <w:link w:val="a9"/>
    <w:rsid w:val="00B3143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31433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0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7C6F"/>
    <w:rPr>
      <w:kern w:val="2"/>
    </w:rPr>
  </w:style>
  <w:style w:type="paragraph" w:styleId="a6">
    <w:name w:val="footer"/>
    <w:basedOn w:val="a"/>
    <w:link w:val="a7"/>
    <w:rsid w:val="001E7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7C6F"/>
    <w:rPr>
      <w:kern w:val="2"/>
    </w:rPr>
  </w:style>
  <w:style w:type="paragraph" w:styleId="a8">
    <w:name w:val="Balloon Text"/>
    <w:basedOn w:val="a"/>
    <w:link w:val="a9"/>
    <w:rsid w:val="00B3143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B3143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金門縣金湖鎮民代表會</dc:title>
  <dc:creator>user</dc:creator>
  <cp:lastModifiedBy>user</cp:lastModifiedBy>
  <cp:revision>4</cp:revision>
  <cp:lastPrinted>2018-01-17T00:25:00Z</cp:lastPrinted>
  <dcterms:created xsi:type="dcterms:W3CDTF">2020-04-16T00:35:00Z</dcterms:created>
  <dcterms:modified xsi:type="dcterms:W3CDTF">2020-04-16T02:01:00Z</dcterms:modified>
</cp:coreProperties>
</file>