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D" w:rsidRPr="00C3662D" w:rsidRDefault="0022706D" w:rsidP="0022706D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C3662D">
        <w:rPr>
          <w:rFonts w:ascii="標楷體" w:eastAsia="標楷體" w:hAnsi="標楷體" w:hint="eastAsia"/>
          <w:b/>
          <w:sz w:val="40"/>
          <w:szCs w:val="44"/>
        </w:rPr>
        <w:t>金門縣金湖鎮民代表會</w:t>
      </w:r>
      <w:bookmarkStart w:id="0" w:name="_GoBack"/>
      <w:bookmarkEnd w:id="0"/>
    </w:p>
    <w:p w:rsidR="0022706D" w:rsidRPr="00C3662D" w:rsidRDefault="00133A6A" w:rsidP="0022706D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4"/>
        </w:rPr>
        <w:t>第十二</w:t>
      </w:r>
      <w:r w:rsidR="0022706D" w:rsidRPr="00C3662D">
        <w:rPr>
          <w:rFonts w:ascii="標楷體" w:eastAsia="標楷體" w:hAnsi="標楷體" w:hint="eastAsia"/>
          <w:b/>
          <w:sz w:val="40"/>
          <w:szCs w:val="44"/>
        </w:rPr>
        <w:t>屆第</w:t>
      </w:r>
      <w:r w:rsidR="009F1C96">
        <w:rPr>
          <w:rFonts w:ascii="標楷體" w:eastAsia="標楷體" w:hAnsi="標楷體" w:hint="eastAsia"/>
          <w:b/>
          <w:sz w:val="40"/>
          <w:szCs w:val="44"/>
        </w:rPr>
        <w:t>九</w:t>
      </w:r>
      <w:r w:rsidR="0022706D" w:rsidRPr="00C3662D">
        <w:rPr>
          <w:rFonts w:ascii="標楷體" w:eastAsia="標楷體" w:hAnsi="標楷體" w:hint="eastAsia"/>
          <w:b/>
          <w:sz w:val="40"/>
          <w:szCs w:val="44"/>
        </w:rPr>
        <w:t>次臨時會議事日程表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6"/>
        <w:gridCol w:w="496"/>
        <w:gridCol w:w="496"/>
        <w:gridCol w:w="496"/>
        <w:gridCol w:w="1067"/>
        <w:gridCol w:w="2940"/>
        <w:gridCol w:w="3240"/>
      </w:tblGrid>
      <w:tr w:rsidR="0022706D" w:rsidRPr="00C3662D" w:rsidTr="009F1C96">
        <w:trPr>
          <w:trHeight w:val="53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議程日期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51602" w:rsidRPr="00C3662D" w:rsidRDefault="0022706D" w:rsidP="00C3662D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  <w:p w:rsidR="0022706D" w:rsidRPr="00C3662D" w:rsidRDefault="0022706D" w:rsidP="00C3662D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(列席單位人員)</w:t>
            </w:r>
          </w:p>
        </w:tc>
      </w:tr>
      <w:tr w:rsidR="0022706D" w:rsidRPr="00C3662D" w:rsidTr="009F1C96">
        <w:trPr>
          <w:trHeight w:val="514"/>
          <w:jc w:val="center"/>
        </w:trPr>
        <w:tc>
          <w:tcPr>
            <w:tcW w:w="817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1E" w:rsidRPr="00C3662D" w:rsidTr="009F1C96">
        <w:trPr>
          <w:trHeight w:val="205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706D" w:rsidRPr="007C2F0F" w:rsidRDefault="0020181E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2F0F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1E7C6F" w:rsidRDefault="001E7C6F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7C6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33A6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9F1C96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9F1C96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302D01" w:rsidP="001E7C6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67" w:type="dxa"/>
            <w:shd w:val="clear" w:color="auto" w:fill="auto"/>
            <w:vAlign w:val="center"/>
          </w:tcPr>
          <w:p w:rsidR="0022706D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0181E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0181E" w:rsidRDefault="0020181E" w:rsidP="00C3662D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預備會議。</w:t>
            </w:r>
          </w:p>
          <w:p w:rsidR="00655B89" w:rsidRPr="0016621F" w:rsidRDefault="00655B89" w:rsidP="0016621F">
            <w:pPr>
              <w:numPr>
                <w:ilvl w:val="0"/>
                <w:numId w:val="1"/>
              </w:num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5B89">
              <w:rPr>
                <w:rFonts w:ascii="標楷體" w:eastAsia="標楷體" w:hAnsi="標楷體" w:hint="eastAsia"/>
                <w:sz w:val="28"/>
                <w:szCs w:val="28"/>
              </w:rPr>
              <w:t>主席報告召開本次臨時會緣由。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2706D" w:rsidRPr="007C2F0F" w:rsidRDefault="0020181E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2F0F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</w:p>
        </w:tc>
      </w:tr>
      <w:tr w:rsidR="0020181E" w:rsidRPr="00C3662D" w:rsidTr="009F1C96">
        <w:trPr>
          <w:trHeight w:val="409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706D" w:rsidRPr="00C3662D" w:rsidRDefault="0020181E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第一次會議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C3662D" w:rsidRDefault="0020181E" w:rsidP="001E7C6F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33A6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9F1C96" w:rsidP="00C3662D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9F1C96" w:rsidP="001E7C6F">
            <w:pPr>
              <w:spacing w:line="9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302D01" w:rsidP="00C3662D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181E" w:rsidRPr="00C3662D" w:rsidRDefault="00E35D4A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181E" w:rsidRPr="00C3662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C3662D" w:rsidRDefault="0020181E" w:rsidP="00C3662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2706D" w:rsidRPr="00C3662D" w:rsidRDefault="0020181E" w:rsidP="00C3662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55BDE" w:rsidRDefault="00255BDE" w:rsidP="009F1C96">
            <w:pPr>
              <w:spacing w:line="64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一、上次會議決議案執行情形報告</w:t>
            </w:r>
          </w:p>
          <w:p w:rsidR="00255BDE" w:rsidRPr="00255BDE" w:rsidRDefault="00255BDE" w:rsidP="009F1C96">
            <w:pPr>
              <w:spacing w:line="64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9F1C96" w:rsidRPr="009F1C96">
              <w:rPr>
                <w:rFonts w:ascii="標楷體" w:eastAsia="標楷體" w:hAnsi="標楷體" w:hint="eastAsia"/>
                <w:sz w:val="28"/>
                <w:szCs w:val="28"/>
              </w:rPr>
              <w:t>「金湖鎮垃圾清運、資源回收及清潔人員調度辦理情形專案報告」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181E" w:rsidRPr="00C3662D" w:rsidRDefault="00387964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一、鎮長、各課室主管。</w:t>
            </w:r>
          </w:p>
          <w:p w:rsidR="00387964" w:rsidRPr="00C3662D" w:rsidRDefault="00387964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  <w:tr w:rsidR="00387964" w:rsidRPr="00C3662D" w:rsidTr="009F1C96">
        <w:trPr>
          <w:trHeight w:val="520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7964" w:rsidRPr="00C3662D" w:rsidRDefault="00387964" w:rsidP="00C366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第二次會議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87964" w:rsidRPr="00BD54DC" w:rsidRDefault="00BD54DC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4D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33A6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9F1C96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9F1C96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302D01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87964" w:rsidRPr="00C3662D" w:rsidRDefault="00387964" w:rsidP="00C366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0900</w:t>
            </w:r>
          </w:p>
          <w:p w:rsidR="00387964" w:rsidRPr="00C3662D" w:rsidRDefault="00387964" w:rsidP="00C3662D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87964" w:rsidRPr="00C3662D" w:rsidRDefault="00387964" w:rsidP="00C3662D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F1C96" w:rsidRDefault="009F1C96" w:rsidP="009F1C96">
            <w:pPr>
              <w:numPr>
                <w:ilvl w:val="0"/>
                <w:numId w:val="4"/>
              </w:numPr>
              <w:spacing w:line="640" w:lineRule="exact"/>
              <w:ind w:left="468" w:hangingChars="167" w:hanging="46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1C96">
              <w:rPr>
                <w:rFonts w:ascii="標楷體" w:eastAsia="標楷體" w:hAnsi="標楷體" w:hint="eastAsia"/>
                <w:sz w:val="28"/>
                <w:szCs w:val="28"/>
              </w:rPr>
              <w:t>第45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屆金湖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籃球邀請賽成果報告</w:t>
            </w:r>
          </w:p>
          <w:p w:rsidR="0054334E" w:rsidRPr="00C3662D" w:rsidRDefault="00387964" w:rsidP="009F1C96">
            <w:pPr>
              <w:numPr>
                <w:ilvl w:val="0"/>
                <w:numId w:val="4"/>
              </w:numPr>
              <w:spacing w:line="64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審議鎮公所及代</w:t>
            </w:r>
            <w:r w:rsidR="0054334E"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87964" w:rsidRPr="00C3662D" w:rsidRDefault="00387964" w:rsidP="009F1C96">
            <w:pPr>
              <w:spacing w:line="64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表提案。</w:t>
            </w:r>
          </w:p>
          <w:p w:rsidR="00387964" w:rsidRPr="00C3662D" w:rsidRDefault="00387964" w:rsidP="009F1C96">
            <w:pPr>
              <w:numPr>
                <w:ilvl w:val="0"/>
                <w:numId w:val="4"/>
              </w:numPr>
              <w:spacing w:line="64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臨時動議。</w:t>
            </w:r>
          </w:p>
          <w:p w:rsidR="00387964" w:rsidRPr="00C3662D" w:rsidRDefault="00387964" w:rsidP="009F1C96">
            <w:pPr>
              <w:numPr>
                <w:ilvl w:val="0"/>
                <w:numId w:val="4"/>
              </w:numPr>
              <w:spacing w:line="64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人民請願案。</w:t>
            </w:r>
          </w:p>
          <w:p w:rsidR="00387964" w:rsidRPr="00C3662D" w:rsidRDefault="00387964" w:rsidP="009F1C96">
            <w:pPr>
              <w:numPr>
                <w:ilvl w:val="0"/>
                <w:numId w:val="4"/>
              </w:numPr>
              <w:spacing w:line="64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4334E" w:rsidRPr="00C3662D" w:rsidRDefault="00387964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一、鎮長、各課室主</w:t>
            </w:r>
            <w:r w:rsidR="0054334E" w:rsidRPr="00C3662D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387964" w:rsidRPr="00C3662D" w:rsidRDefault="00387964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</w:tbl>
    <w:p w:rsidR="0022706D" w:rsidRPr="0022706D" w:rsidRDefault="009F1C96" w:rsidP="009F1C96">
      <w:pPr>
        <w:tabs>
          <w:tab w:val="left" w:pos="15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sectPr w:rsidR="0022706D" w:rsidRPr="0022706D" w:rsidSect="009F1C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08" w:rsidRDefault="001F2008" w:rsidP="001E7C6F">
      <w:r>
        <w:separator/>
      </w:r>
    </w:p>
  </w:endnote>
  <w:endnote w:type="continuationSeparator" w:id="0">
    <w:p w:rsidR="001F2008" w:rsidRDefault="001F2008" w:rsidP="001E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08" w:rsidRDefault="001F2008" w:rsidP="001E7C6F">
      <w:r>
        <w:separator/>
      </w:r>
    </w:p>
  </w:footnote>
  <w:footnote w:type="continuationSeparator" w:id="0">
    <w:p w:rsidR="001F2008" w:rsidRDefault="001F2008" w:rsidP="001E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1BB"/>
    <w:multiLevelType w:val="hybridMultilevel"/>
    <w:tmpl w:val="68BA0EB8"/>
    <w:lvl w:ilvl="0" w:tplc="5A70E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C438F3"/>
    <w:multiLevelType w:val="hybridMultilevel"/>
    <w:tmpl w:val="9912AE36"/>
    <w:lvl w:ilvl="0" w:tplc="2AEE6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D04F14"/>
    <w:multiLevelType w:val="hybridMultilevel"/>
    <w:tmpl w:val="81D67C8E"/>
    <w:lvl w:ilvl="0" w:tplc="685C2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133A6A"/>
    <w:rsid w:val="0016621F"/>
    <w:rsid w:val="00184D65"/>
    <w:rsid w:val="001E7C6F"/>
    <w:rsid w:val="001F2008"/>
    <w:rsid w:val="001F6D6F"/>
    <w:rsid w:val="0020065C"/>
    <w:rsid w:val="0020181E"/>
    <w:rsid w:val="00202AD9"/>
    <w:rsid w:val="00207462"/>
    <w:rsid w:val="0022706D"/>
    <w:rsid w:val="00255BDE"/>
    <w:rsid w:val="00302D01"/>
    <w:rsid w:val="00365A3D"/>
    <w:rsid w:val="00387964"/>
    <w:rsid w:val="003917FE"/>
    <w:rsid w:val="00425BCB"/>
    <w:rsid w:val="0054334E"/>
    <w:rsid w:val="00551602"/>
    <w:rsid w:val="005735A0"/>
    <w:rsid w:val="005E422A"/>
    <w:rsid w:val="00630B21"/>
    <w:rsid w:val="00655B89"/>
    <w:rsid w:val="00780DA3"/>
    <w:rsid w:val="007C2F0F"/>
    <w:rsid w:val="00814B8E"/>
    <w:rsid w:val="009D1001"/>
    <w:rsid w:val="009F1C96"/>
    <w:rsid w:val="00A77366"/>
    <w:rsid w:val="00B31433"/>
    <w:rsid w:val="00B517C0"/>
    <w:rsid w:val="00BD54DC"/>
    <w:rsid w:val="00C3662D"/>
    <w:rsid w:val="00C45368"/>
    <w:rsid w:val="00CF6315"/>
    <w:rsid w:val="00D7190F"/>
    <w:rsid w:val="00D865A6"/>
    <w:rsid w:val="00E35D4A"/>
    <w:rsid w:val="00E36C81"/>
    <w:rsid w:val="00E4002A"/>
    <w:rsid w:val="00EA0AAA"/>
    <w:rsid w:val="00F530F2"/>
    <w:rsid w:val="00F941EA"/>
    <w:rsid w:val="00F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7C6F"/>
    <w:rPr>
      <w:kern w:val="2"/>
    </w:rPr>
  </w:style>
  <w:style w:type="paragraph" w:styleId="a6">
    <w:name w:val="footer"/>
    <w:basedOn w:val="a"/>
    <w:link w:val="a7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7C6F"/>
    <w:rPr>
      <w:kern w:val="2"/>
    </w:rPr>
  </w:style>
  <w:style w:type="paragraph" w:styleId="a8">
    <w:name w:val="Balloon Text"/>
    <w:basedOn w:val="a"/>
    <w:link w:val="a9"/>
    <w:rsid w:val="00B3143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3143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7C6F"/>
    <w:rPr>
      <w:kern w:val="2"/>
    </w:rPr>
  </w:style>
  <w:style w:type="paragraph" w:styleId="a6">
    <w:name w:val="footer"/>
    <w:basedOn w:val="a"/>
    <w:link w:val="a7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7C6F"/>
    <w:rPr>
      <w:kern w:val="2"/>
    </w:rPr>
  </w:style>
  <w:style w:type="paragraph" w:styleId="a8">
    <w:name w:val="Balloon Text"/>
    <w:basedOn w:val="a"/>
    <w:link w:val="a9"/>
    <w:rsid w:val="00B3143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3143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2</cp:revision>
  <cp:lastPrinted>2020-07-01T02:08:00Z</cp:lastPrinted>
  <dcterms:created xsi:type="dcterms:W3CDTF">2020-09-02T05:43:00Z</dcterms:created>
  <dcterms:modified xsi:type="dcterms:W3CDTF">2020-09-02T05:43:00Z</dcterms:modified>
</cp:coreProperties>
</file>