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4EC5DE15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AF44C1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61A01156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7268FC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bookmarkEnd w:id="0"/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1CC1349B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</w:t>
      </w:r>
      <w:r w:rsidR="00AF44C1">
        <w:rPr>
          <w:rFonts w:ascii="標楷體" w:eastAsia="標楷體" w:hAnsi="標楷體" w:hint="eastAsia"/>
          <w:sz w:val="28"/>
          <w:szCs w:val="28"/>
        </w:rPr>
        <w:t>1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AF44C1">
        <w:rPr>
          <w:rFonts w:ascii="標楷體" w:eastAsia="標楷體" w:hAnsi="標楷體" w:hint="eastAsia"/>
          <w:sz w:val="28"/>
          <w:szCs w:val="28"/>
        </w:rPr>
        <w:t>05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7268FC">
        <w:rPr>
          <w:rFonts w:ascii="標楷體" w:eastAsia="標楷體" w:hAnsi="標楷體" w:hint="eastAsia"/>
          <w:sz w:val="28"/>
          <w:szCs w:val="28"/>
        </w:rPr>
        <w:t>20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377F83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19ADBE3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4AA0A3D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="002C7B99">
        <w:rPr>
          <w:rFonts w:ascii="標楷體" w:eastAsia="標楷體" w:hAnsi="標楷體" w:hint="eastAsia"/>
          <w:sz w:val="28"/>
          <w:szCs w:val="28"/>
        </w:rPr>
        <w:t>陳雲龍</w:t>
      </w:r>
      <w:r w:rsidRPr="00C25819">
        <w:rPr>
          <w:rFonts w:ascii="標楷體" w:eastAsia="標楷體" w:hAnsi="標楷體"/>
          <w:sz w:val="28"/>
          <w:szCs w:val="28"/>
        </w:rPr>
        <w:t>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267857">
        <w:rPr>
          <w:rFonts w:ascii="標楷體" w:eastAsia="標楷體" w:hAnsi="標楷體" w:hint="eastAsia"/>
          <w:sz w:val="28"/>
          <w:szCs w:val="28"/>
        </w:rPr>
        <w:t>林雪菁</w:t>
      </w:r>
    </w:p>
    <w:p w14:paraId="6A10CB40" w14:textId="156DE01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349D4140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65B93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7C70D84C" w:rsidR="00F57D59" w:rsidRPr="00C25819" w:rsidRDefault="00FC54E3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FB7758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FB775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797BEB4A" w:rsidR="00807EAA" w:rsidRPr="00C25819" w:rsidRDefault="00FB775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乃靖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713300E1" w14:textId="52DC8F83" w:rsidR="000514A6" w:rsidRDefault="00FB7758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各位主管、各位代表女士先生大家早，今天我們的議程是</w:t>
      </w:r>
      <w:r w:rsidR="007268FC">
        <w:rPr>
          <w:rFonts w:ascii="標楷體" w:eastAsia="標楷體" w:hAnsi="標楷體" w:hint="eastAsia"/>
          <w:sz w:val="28"/>
          <w:szCs w:val="28"/>
        </w:rPr>
        <w:t>審議110年度金門縣金湖鎮公所總決算，大家對今天的議程有沒有甚麼意見？沒有意見，會議正式開始。請主計。</w:t>
      </w:r>
    </w:p>
    <w:p w14:paraId="5585C611" w14:textId="080C5CEF" w:rsidR="007268FC" w:rsidRDefault="007268F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55FFBC" w14:textId="23415ACE" w:rsidR="007268FC" w:rsidRDefault="007268F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主計林雪菁主計</w:t>
      </w:r>
      <w:r w:rsidR="00B24451">
        <w:rPr>
          <w:rFonts w:ascii="標楷體" w:eastAsia="標楷體" w:hAnsi="標楷體" w:hint="eastAsia"/>
          <w:sz w:val="28"/>
          <w:szCs w:val="28"/>
        </w:rPr>
        <w:t>報告：</w:t>
      </w:r>
    </w:p>
    <w:p w14:paraId="340BEBD3" w14:textId="663BA2DA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主席、副主席，各位代表先生、女士大家早！(報告內容請參閱會議紀錄)。</w:t>
      </w:r>
    </w:p>
    <w:p w14:paraId="18E37118" w14:textId="68766EC6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847F98" w14:textId="5D4C26EC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571AB0B" w14:textId="2A003944" w:rsidR="00CC5293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請針對總說明作詳細讀誦，謝謝。</w:t>
      </w:r>
    </w:p>
    <w:p w14:paraId="65A1A95D" w14:textId="05EB2F74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787F19" w14:textId="77777777" w:rsidR="00B24451" w:rsidRDefault="00B24451" w:rsidP="00B2445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主計林雪菁主計報告：</w:t>
      </w:r>
    </w:p>
    <w:p w14:paraId="2A882060" w14:textId="61138340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(報告內容請參閱會議資料)，請審議。</w:t>
      </w:r>
    </w:p>
    <w:p w14:paraId="449F2A68" w14:textId="292AB0CC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CD53DB" w14:textId="0D046418" w:rsidR="00B24451" w:rsidRDefault="00B24451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C80AE21" w14:textId="4FCF4E06" w:rsidR="00B24451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主計，這個是我們鎮庫還剩下1億2980萬嗎?</w:t>
      </w:r>
    </w:p>
    <w:p w14:paraId="5EF11977" w14:textId="626AD500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C01444B" w14:textId="77777777" w:rsidR="00FF198E" w:rsidRDefault="00FF198E" w:rsidP="00FF19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主計林雪菁主計報告：</w:t>
      </w:r>
    </w:p>
    <w:p w14:paraId="377A5AFC" w14:textId="6CB8DFEA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是！</w:t>
      </w:r>
    </w:p>
    <w:p w14:paraId="0B730381" w14:textId="12DBBBE8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C47A64" w14:textId="76D8D90C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80B9977" w14:textId="6A9F3A76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後面第四大項，各位代表自行參閱，請問各位代表對110年度金湖鎮總決算案有沒有意見？沒有意見，那110年金門縣金湖鎮總決算案通過！主計請回。</w:t>
      </w:r>
    </w:p>
    <w:p w14:paraId="7992AB7D" w14:textId="0AC9C676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E2964C" w14:textId="77777777" w:rsidR="00FF198E" w:rsidRDefault="00FF198E" w:rsidP="00FF19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主計林雪菁主計報告：</w:t>
      </w:r>
    </w:p>
    <w:p w14:paraId="79CF4DA4" w14:textId="60615FC4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謝謝。</w:t>
      </w:r>
    </w:p>
    <w:p w14:paraId="12A3CE2E" w14:textId="3129645F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FC6A0E" w14:textId="709649F2" w:rsidR="00FF198E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09FC9B7" w14:textId="38BB5869" w:rsidR="00FF198E" w:rsidRPr="00B24451" w:rsidRDefault="00FF198E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各位代表，今天會議到此結束，謝謝大家。</w:t>
      </w:r>
    </w:p>
    <w:sectPr w:rsidR="00FF198E" w:rsidRPr="00B24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FBE9" w14:textId="77777777" w:rsidR="00CB2FDF" w:rsidRDefault="00CB2FDF" w:rsidP="000C6E82">
      <w:r>
        <w:separator/>
      </w:r>
    </w:p>
  </w:endnote>
  <w:endnote w:type="continuationSeparator" w:id="0">
    <w:p w14:paraId="1CF12B14" w14:textId="77777777" w:rsidR="00CB2FDF" w:rsidRDefault="00CB2FDF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F7AD" w14:textId="77777777" w:rsidR="00CB2FDF" w:rsidRDefault="00CB2FDF" w:rsidP="000C6E82">
      <w:r>
        <w:separator/>
      </w:r>
    </w:p>
  </w:footnote>
  <w:footnote w:type="continuationSeparator" w:id="0">
    <w:p w14:paraId="4D9EFE00" w14:textId="77777777" w:rsidR="00CB2FDF" w:rsidRDefault="00CB2FDF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329C0"/>
    <w:rsid w:val="00042BEC"/>
    <w:rsid w:val="000454C7"/>
    <w:rsid w:val="000514A6"/>
    <w:rsid w:val="000A21D9"/>
    <w:rsid w:val="000A3988"/>
    <w:rsid w:val="000C6E82"/>
    <w:rsid w:val="000D6FF7"/>
    <w:rsid w:val="0013187E"/>
    <w:rsid w:val="00152F89"/>
    <w:rsid w:val="00170880"/>
    <w:rsid w:val="001943B1"/>
    <w:rsid w:val="001C6E6B"/>
    <w:rsid w:val="001C7490"/>
    <w:rsid w:val="001D2CDB"/>
    <w:rsid w:val="001E1011"/>
    <w:rsid w:val="002563EF"/>
    <w:rsid w:val="00267857"/>
    <w:rsid w:val="002A2B76"/>
    <w:rsid w:val="002C7B99"/>
    <w:rsid w:val="00321142"/>
    <w:rsid w:val="003238FB"/>
    <w:rsid w:val="00377F83"/>
    <w:rsid w:val="0038363C"/>
    <w:rsid w:val="003E6BCE"/>
    <w:rsid w:val="00424973"/>
    <w:rsid w:val="00452560"/>
    <w:rsid w:val="005101E7"/>
    <w:rsid w:val="00592697"/>
    <w:rsid w:val="005B7594"/>
    <w:rsid w:val="005C21A1"/>
    <w:rsid w:val="005D43D3"/>
    <w:rsid w:val="005D4724"/>
    <w:rsid w:val="005D6D32"/>
    <w:rsid w:val="005F7EAA"/>
    <w:rsid w:val="00607AA7"/>
    <w:rsid w:val="00625CCD"/>
    <w:rsid w:val="00626F74"/>
    <w:rsid w:val="00641AB2"/>
    <w:rsid w:val="00652910"/>
    <w:rsid w:val="006568DC"/>
    <w:rsid w:val="0066335F"/>
    <w:rsid w:val="0069383A"/>
    <w:rsid w:val="006951C2"/>
    <w:rsid w:val="006D3684"/>
    <w:rsid w:val="006D6799"/>
    <w:rsid w:val="006F2869"/>
    <w:rsid w:val="006F6C30"/>
    <w:rsid w:val="007268FC"/>
    <w:rsid w:val="00741691"/>
    <w:rsid w:val="00745193"/>
    <w:rsid w:val="007E19DC"/>
    <w:rsid w:val="007F23B6"/>
    <w:rsid w:val="00806DE4"/>
    <w:rsid w:val="00807EAA"/>
    <w:rsid w:val="00826B5F"/>
    <w:rsid w:val="00834C40"/>
    <w:rsid w:val="00865A14"/>
    <w:rsid w:val="008820C4"/>
    <w:rsid w:val="009072AF"/>
    <w:rsid w:val="00951219"/>
    <w:rsid w:val="0095190F"/>
    <w:rsid w:val="00964753"/>
    <w:rsid w:val="009C0EE4"/>
    <w:rsid w:val="009D0C59"/>
    <w:rsid w:val="00A342DC"/>
    <w:rsid w:val="00A538AA"/>
    <w:rsid w:val="00AA2F88"/>
    <w:rsid w:val="00AD6538"/>
    <w:rsid w:val="00AE34E2"/>
    <w:rsid w:val="00AF1384"/>
    <w:rsid w:val="00AF3127"/>
    <w:rsid w:val="00AF44C1"/>
    <w:rsid w:val="00B24451"/>
    <w:rsid w:val="00B27164"/>
    <w:rsid w:val="00B32CED"/>
    <w:rsid w:val="00B77AE7"/>
    <w:rsid w:val="00BA62A2"/>
    <w:rsid w:val="00BB1F31"/>
    <w:rsid w:val="00BC436E"/>
    <w:rsid w:val="00BF779A"/>
    <w:rsid w:val="00C07D00"/>
    <w:rsid w:val="00C25819"/>
    <w:rsid w:val="00C65B93"/>
    <w:rsid w:val="00C93E66"/>
    <w:rsid w:val="00CB2CCC"/>
    <w:rsid w:val="00CB2FDF"/>
    <w:rsid w:val="00CC5293"/>
    <w:rsid w:val="00CD0713"/>
    <w:rsid w:val="00CD5E59"/>
    <w:rsid w:val="00D410C1"/>
    <w:rsid w:val="00D42FF3"/>
    <w:rsid w:val="00D9777D"/>
    <w:rsid w:val="00E377A1"/>
    <w:rsid w:val="00E62510"/>
    <w:rsid w:val="00EB72CB"/>
    <w:rsid w:val="00ED4231"/>
    <w:rsid w:val="00F459D9"/>
    <w:rsid w:val="00F57D59"/>
    <w:rsid w:val="00F8194E"/>
    <w:rsid w:val="00FB7758"/>
    <w:rsid w:val="00FC54E3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2022-05-20T03:26:00Z</dcterms:created>
  <dcterms:modified xsi:type="dcterms:W3CDTF">2022-06-21T01:43:00Z</dcterms:modified>
</cp:coreProperties>
</file>