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BD1B" w14:textId="518F8DBF" w:rsidR="00F57D59" w:rsidRPr="00C25819" w:rsidRDefault="00807EAA" w:rsidP="00A17013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金門縣金湖鎮民代表會第十二屆第</w:t>
      </w:r>
      <w:r w:rsidR="0095190F">
        <w:rPr>
          <w:rFonts w:ascii="標楷體" w:eastAsia="標楷體" w:hAnsi="標楷體" w:hint="eastAsia"/>
          <w:b/>
          <w:bCs/>
          <w:sz w:val="32"/>
          <w:szCs w:val="32"/>
        </w:rPr>
        <w:t>六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次定期會</w:t>
      </w:r>
    </w:p>
    <w:p w14:paraId="78529C6A" w14:textId="52EB280C" w:rsidR="00BB1F31" w:rsidRPr="00C25819" w:rsidRDefault="00652910" w:rsidP="00A17013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AC4D1E">
        <w:rPr>
          <w:rFonts w:ascii="標楷體" w:eastAsia="標楷體" w:hAnsi="標楷體" w:hint="eastAsia"/>
          <w:b/>
          <w:bCs/>
          <w:sz w:val="32"/>
          <w:szCs w:val="32"/>
        </w:rPr>
        <w:t>七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次會</w:t>
      </w:r>
      <w:r w:rsidR="0069383A" w:rsidRPr="00C25819">
        <w:rPr>
          <w:rFonts w:ascii="標楷體" w:eastAsia="標楷體" w:hAnsi="標楷體" w:hint="eastAsia"/>
          <w:b/>
          <w:bCs/>
          <w:sz w:val="32"/>
          <w:szCs w:val="32"/>
        </w:rPr>
        <w:t>議</w:t>
      </w:r>
      <w:r w:rsidR="00F57D59" w:rsidRPr="00C25819">
        <w:rPr>
          <w:rFonts w:ascii="標楷體" w:eastAsia="標楷體" w:hAnsi="標楷體" w:hint="eastAsia"/>
          <w:b/>
          <w:bCs/>
          <w:sz w:val="32"/>
          <w:szCs w:val="32"/>
        </w:rPr>
        <w:t>會議記錄</w:t>
      </w:r>
    </w:p>
    <w:p w14:paraId="5FF0608A" w14:textId="3C05E21E" w:rsidR="005D43D3" w:rsidRDefault="00F57D5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時</w:t>
      </w:r>
      <w:r w:rsidR="004D37FD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間：中華民國</w:t>
      </w:r>
      <w:r w:rsidRPr="00C25819">
        <w:rPr>
          <w:rFonts w:ascii="標楷體" w:eastAsia="標楷體" w:hAnsi="標楷體"/>
          <w:sz w:val="28"/>
          <w:szCs w:val="28"/>
        </w:rPr>
        <w:t>1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10</w:t>
      </w:r>
      <w:r w:rsidRPr="00C25819">
        <w:rPr>
          <w:rFonts w:ascii="標楷體" w:eastAsia="標楷體" w:hAnsi="標楷體" w:hint="eastAsia"/>
          <w:sz w:val="28"/>
          <w:szCs w:val="28"/>
        </w:rPr>
        <w:t>年</w:t>
      </w:r>
      <w:r w:rsidR="0095190F">
        <w:rPr>
          <w:rFonts w:ascii="標楷體" w:eastAsia="標楷體" w:hAnsi="標楷體" w:hint="eastAsia"/>
          <w:sz w:val="28"/>
          <w:szCs w:val="28"/>
        </w:rPr>
        <w:t>11</w:t>
      </w:r>
      <w:r w:rsidRPr="00C25819">
        <w:rPr>
          <w:rFonts w:ascii="標楷體" w:eastAsia="標楷體" w:hAnsi="標楷體" w:hint="eastAsia"/>
          <w:sz w:val="28"/>
          <w:szCs w:val="28"/>
        </w:rPr>
        <w:t>月</w:t>
      </w:r>
      <w:r w:rsidR="005D4724">
        <w:rPr>
          <w:rFonts w:ascii="標楷體" w:eastAsia="標楷體" w:hAnsi="標楷體"/>
          <w:sz w:val="28"/>
          <w:szCs w:val="28"/>
        </w:rPr>
        <w:t>1</w:t>
      </w:r>
      <w:r w:rsidR="007A5566">
        <w:rPr>
          <w:rFonts w:ascii="標楷體" w:eastAsia="標楷體" w:hAnsi="標楷體"/>
          <w:sz w:val="28"/>
          <w:szCs w:val="28"/>
        </w:rPr>
        <w:t>7</w:t>
      </w:r>
      <w:r w:rsidRPr="00C25819">
        <w:rPr>
          <w:rFonts w:ascii="標楷體" w:eastAsia="標楷體" w:hAnsi="標楷體" w:hint="eastAsia"/>
          <w:sz w:val="28"/>
          <w:szCs w:val="28"/>
        </w:rPr>
        <w:t>日上午</w:t>
      </w:r>
      <w:r w:rsidR="004D37FD">
        <w:rPr>
          <w:rFonts w:ascii="標楷體" w:eastAsia="標楷體" w:hAnsi="標楷體" w:hint="eastAsia"/>
          <w:sz w:val="28"/>
          <w:szCs w:val="28"/>
        </w:rPr>
        <w:t>9</w:t>
      </w:r>
      <w:r w:rsidRPr="00C25819">
        <w:rPr>
          <w:rFonts w:ascii="標楷體" w:eastAsia="標楷體" w:hAnsi="標楷體" w:hint="eastAsia"/>
          <w:sz w:val="28"/>
          <w:szCs w:val="28"/>
        </w:rPr>
        <w:t>時</w:t>
      </w:r>
    </w:p>
    <w:p w14:paraId="5799F42E" w14:textId="365F1F80" w:rsidR="00F57D59" w:rsidRPr="00C25819" w:rsidRDefault="00F57D5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地</w:t>
      </w:r>
      <w:r w:rsidR="004D37FD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點：本會議事廳</w:t>
      </w:r>
    </w:p>
    <w:p w14:paraId="48395DFB" w14:textId="44EA8E24" w:rsidR="00F57D59" w:rsidRPr="00C25819" w:rsidRDefault="00F57D59" w:rsidP="00A17013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出席代</w:t>
      </w:r>
      <w:r w:rsidRPr="00C25819">
        <w:rPr>
          <w:rFonts w:ascii="標楷體" w:eastAsia="標楷體" w:hAnsi="標楷體"/>
          <w:sz w:val="28"/>
          <w:szCs w:val="28"/>
        </w:rPr>
        <w:t>表</w:t>
      </w:r>
      <w:r w:rsidRPr="00C25819">
        <w:rPr>
          <w:rFonts w:ascii="標楷體" w:eastAsia="標楷體" w:hAnsi="標楷體" w:hint="eastAsia"/>
          <w:sz w:val="28"/>
          <w:szCs w:val="28"/>
        </w:rPr>
        <w:t>：蔡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乃靖、</w:t>
      </w:r>
      <w:r w:rsidRPr="00C25819">
        <w:rPr>
          <w:rFonts w:ascii="標楷體" w:eastAsia="標楷體" w:hAnsi="標楷體" w:hint="eastAsia"/>
          <w:sz w:val="28"/>
          <w:szCs w:val="28"/>
        </w:rPr>
        <w:t>林副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麗芬、</w:t>
      </w:r>
      <w:r w:rsidRPr="00C25819">
        <w:rPr>
          <w:rFonts w:ascii="標楷體" w:eastAsia="標楷體" w:hAnsi="標楷體" w:hint="eastAsia"/>
          <w:sz w:val="28"/>
          <w:szCs w:val="28"/>
        </w:rPr>
        <w:t>蔡代</w:t>
      </w:r>
      <w:r w:rsidRPr="00C25819">
        <w:rPr>
          <w:rFonts w:ascii="標楷體" w:eastAsia="標楷體" w:hAnsi="標楷體"/>
          <w:sz w:val="28"/>
          <w:szCs w:val="28"/>
        </w:rPr>
        <w:t>表建偉、蔡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表建立、</w:t>
      </w:r>
      <w:r w:rsidRPr="00C25819">
        <w:rPr>
          <w:rFonts w:ascii="標楷體" w:eastAsia="標楷體" w:hAnsi="標楷體" w:hint="eastAsia"/>
          <w:sz w:val="28"/>
          <w:szCs w:val="28"/>
        </w:rPr>
        <w:t>李代表秀華、</w:t>
      </w:r>
      <w:r w:rsidRPr="00C25819">
        <w:rPr>
          <w:rFonts w:ascii="標楷體" w:eastAsia="標楷體" w:hAnsi="標楷體"/>
          <w:sz w:val="28"/>
          <w:szCs w:val="28"/>
        </w:rPr>
        <w:t>林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表嘉森、陳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表秀卿、洪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表海水</w:t>
      </w:r>
    </w:p>
    <w:p w14:paraId="5BD734C8" w14:textId="1BA22D14" w:rsidR="00F57D59" w:rsidRPr="00C25819" w:rsidRDefault="00F57D59" w:rsidP="00A17013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列席人</w:t>
      </w:r>
      <w:r w:rsidRPr="00C25819">
        <w:rPr>
          <w:rFonts w:ascii="標楷體" w:eastAsia="標楷體" w:hAnsi="標楷體"/>
          <w:sz w:val="28"/>
          <w:szCs w:val="28"/>
        </w:rPr>
        <w:t>員</w:t>
      </w:r>
      <w:r w:rsidRPr="00C25819">
        <w:rPr>
          <w:rFonts w:ascii="標楷體" w:eastAsia="標楷體" w:hAnsi="標楷體" w:hint="eastAsia"/>
          <w:sz w:val="28"/>
          <w:szCs w:val="28"/>
        </w:rPr>
        <w:t>：鎮</w:t>
      </w:r>
      <w:r w:rsidRPr="00C25819">
        <w:rPr>
          <w:rFonts w:ascii="標楷體" w:eastAsia="標楷體" w:hAnsi="標楷體"/>
          <w:sz w:val="28"/>
          <w:szCs w:val="28"/>
        </w:rPr>
        <w:t>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文顧、</w:t>
      </w:r>
      <w:r w:rsidRPr="00C25819">
        <w:rPr>
          <w:rFonts w:ascii="標楷體" w:eastAsia="標楷體" w:hAnsi="標楷體" w:hint="eastAsia"/>
          <w:sz w:val="28"/>
          <w:szCs w:val="28"/>
        </w:rPr>
        <w:t>民</w:t>
      </w:r>
      <w:r w:rsidRPr="00C25819">
        <w:rPr>
          <w:rFonts w:ascii="標楷體" w:eastAsia="標楷體" w:hAnsi="標楷體"/>
          <w:sz w:val="28"/>
          <w:szCs w:val="28"/>
        </w:rPr>
        <w:t>政課長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志衡、</w:t>
      </w:r>
      <w:r w:rsidRPr="00C25819">
        <w:rPr>
          <w:rFonts w:ascii="標楷體" w:eastAsia="標楷體" w:hAnsi="標楷體" w:hint="eastAsia"/>
          <w:sz w:val="28"/>
          <w:szCs w:val="28"/>
        </w:rPr>
        <w:t>建</w:t>
      </w:r>
      <w:r w:rsidRPr="00C25819">
        <w:rPr>
          <w:rFonts w:ascii="標楷體" w:eastAsia="標楷體" w:hAnsi="標楷體"/>
          <w:sz w:val="28"/>
          <w:szCs w:val="28"/>
        </w:rPr>
        <w:t>設課長陳</w:t>
      </w:r>
      <w:r w:rsidRPr="00C25819">
        <w:rPr>
          <w:rFonts w:ascii="標楷體" w:eastAsia="標楷體" w:hAnsi="標楷體" w:hint="eastAsia"/>
          <w:sz w:val="28"/>
          <w:szCs w:val="28"/>
        </w:rPr>
        <w:t>書</w:t>
      </w:r>
      <w:r w:rsidRPr="00C25819">
        <w:rPr>
          <w:rFonts w:ascii="標楷體" w:eastAsia="標楷體" w:hAnsi="標楷體"/>
          <w:sz w:val="28"/>
          <w:szCs w:val="28"/>
        </w:rPr>
        <w:t>文、社會</w:t>
      </w:r>
      <w:r w:rsidRPr="00C25819">
        <w:rPr>
          <w:rFonts w:ascii="標楷體" w:eastAsia="標楷體" w:hAnsi="標楷體" w:hint="eastAsia"/>
          <w:sz w:val="28"/>
          <w:szCs w:val="28"/>
        </w:rPr>
        <w:t>課長林蔚</w:t>
      </w:r>
      <w:r w:rsidRPr="00C25819">
        <w:rPr>
          <w:rFonts w:ascii="標楷體" w:eastAsia="標楷體" w:hAnsi="標楷體"/>
          <w:sz w:val="28"/>
          <w:szCs w:val="28"/>
        </w:rPr>
        <w:t>尚、觀光課長</w:t>
      </w:r>
      <w:r w:rsidRPr="00C25819">
        <w:rPr>
          <w:rFonts w:ascii="標楷體" w:eastAsia="標楷體" w:hAnsi="標楷體" w:hint="eastAsia"/>
          <w:sz w:val="28"/>
          <w:szCs w:val="28"/>
        </w:rPr>
        <w:t>黃</w:t>
      </w:r>
      <w:r w:rsidRPr="00C25819">
        <w:rPr>
          <w:rFonts w:ascii="標楷體" w:eastAsia="標楷體" w:hAnsi="標楷體"/>
          <w:sz w:val="28"/>
          <w:szCs w:val="28"/>
        </w:rPr>
        <w:t>天順、</w:t>
      </w:r>
      <w:r w:rsidRPr="00C25819">
        <w:rPr>
          <w:rFonts w:ascii="標楷體" w:eastAsia="標楷體" w:hAnsi="標楷體" w:hint="eastAsia"/>
          <w:sz w:val="28"/>
          <w:szCs w:val="28"/>
        </w:rPr>
        <w:t>環</w:t>
      </w:r>
      <w:r w:rsidRPr="00C25819">
        <w:rPr>
          <w:rFonts w:ascii="標楷體" w:eastAsia="標楷體" w:hAnsi="標楷體"/>
          <w:sz w:val="28"/>
          <w:szCs w:val="28"/>
        </w:rPr>
        <w:t>保課長陳永要、</w:t>
      </w:r>
      <w:r w:rsidRPr="00C25819">
        <w:rPr>
          <w:rFonts w:ascii="標楷體" w:eastAsia="標楷體" w:hAnsi="標楷體" w:hint="eastAsia"/>
          <w:sz w:val="28"/>
          <w:szCs w:val="28"/>
        </w:rPr>
        <w:t>行</w:t>
      </w:r>
      <w:r w:rsidRPr="00C25819">
        <w:rPr>
          <w:rFonts w:ascii="標楷體" w:eastAsia="標楷體" w:hAnsi="標楷體"/>
          <w:sz w:val="28"/>
          <w:szCs w:val="28"/>
        </w:rPr>
        <w:t>政課長汪麗珍、</w:t>
      </w: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翁慶隆</w:t>
      </w:r>
      <w:r w:rsidRPr="00C25819">
        <w:rPr>
          <w:rFonts w:ascii="標楷體" w:eastAsia="標楷體" w:hAnsi="標楷體"/>
          <w:sz w:val="28"/>
          <w:szCs w:val="28"/>
        </w:rPr>
        <w:t>、主計</w:t>
      </w:r>
      <w:r w:rsidR="00F8194E" w:rsidRPr="00C25819">
        <w:rPr>
          <w:rFonts w:ascii="標楷體" w:eastAsia="標楷體" w:hAnsi="標楷體" w:hint="eastAsia"/>
          <w:sz w:val="28"/>
          <w:szCs w:val="28"/>
        </w:rPr>
        <w:t>陳緯仁</w:t>
      </w:r>
    </w:p>
    <w:p w14:paraId="6A10CB40" w14:textId="4CE95A73" w:rsidR="00F57D59" w:rsidRPr="00C25819" w:rsidRDefault="00F57D5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主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="004D37F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席：</w:t>
      </w:r>
      <w:r w:rsidRPr="00C25819">
        <w:rPr>
          <w:rFonts w:ascii="標楷體" w:eastAsia="標楷體" w:hAnsi="標楷體"/>
          <w:sz w:val="28"/>
          <w:szCs w:val="28"/>
        </w:rPr>
        <w:t>蔡乃靖</w:t>
      </w:r>
    </w:p>
    <w:p w14:paraId="215233FD" w14:textId="59476828" w:rsidR="00F57D59" w:rsidRPr="00C25819" w:rsidRDefault="00F57D5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紀</w:t>
      </w:r>
      <w:r w:rsidR="004D37FD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錄：李</w:t>
      </w:r>
      <w:r w:rsidRPr="00C25819">
        <w:rPr>
          <w:rFonts w:ascii="標楷體" w:eastAsia="標楷體" w:hAnsi="標楷體"/>
          <w:sz w:val="28"/>
          <w:szCs w:val="28"/>
        </w:rPr>
        <w:t>博豪</w:t>
      </w:r>
    </w:p>
    <w:p w14:paraId="69A12D4D" w14:textId="77777777" w:rsidR="00F57D59" w:rsidRPr="004D37FD" w:rsidRDefault="00F57D5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53CC3F" w14:textId="77777777" w:rsidR="00F57D59" w:rsidRPr="00C25819" w:rsidRDefault="00F57D59" w:rsidP="00A17013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25819">
        <w:rPr>
          <w:rFonts w:ascii="標楷體" w:eastAsia="標楷體" w:hAnsi="標楷體" w:cs="Times New Roman" w:hint="eastAsia"/>
          <w:sz w:val="28"/>
          <w:szCs w:val="28"/>
        </w:rPr>
        <w:t>陳秘書翔景：</w:t>
      </w:r>
    </w:p>
    <w:p w14:paraId="14CF6E99" w14:textId="05847441" w:rsidR="00F57D59" w:rsidRPr="00C25819" w:rsidRDefault="00FC54E3" w:rsidP="00A17013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主席、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副主席、鎮長、公所各位主管、本會各位代表，金門縣金湖鎮民代表會第十二屆第</w:t>
      </w:r>
      <w:r w:rsidR="000A3988">
        <w:rPr>
          <w:rFonts w:ascii="標楷體" w:eastAsia="標楷體" w:hAnsi="標楷體" w:cs="Times New Roman" w:hint="eastAsia"/>
          <w:sz w:val="28"/>
          <w:szCs w:val="28"/>
        </w:rPr>
        <w:t>六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次定期會，本會應到出席代表人數</w:t>
      </w:r>
      <w:r w:rsidR="00625CCD" w:rsidRPr="00C25819">
        <w:rPr>
          <w:rFonts w:ascii="標楷體" w:eastAsia="標楷體" w:hAnsi="標楷體" w:cs="Times New Roman" w:hint="eastAsia"/>
          <w:sz w:val="28"/>
          <w:szCs w:val="28"/>
        </w:rPr>
        <w:t>8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位，現</w:t>
      </w:r>
      <w:r w:rsidR="001943B1">
        <w:rPr>
          <w:rFonts w:ascii="標楷體" w:eastAsia="標楷體" w:hAnsi="標楷體" w:cs="Times New Roman" w:hint="eastAsia"/>
          <w:sz w:val="28"/>
          <w:szCs w:val="28"/>
        </w:rPr>
        <w:t>在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已達法定應到出席人數，恭請主席宣佈開會。</w:t>
      </w:r>
    </w:p>
    <w:p w14:paraId="1A049967" w14:textId="77777777" w:rsidR="00F57D59" w:rsidRPr="000A3988" w:rsidRDefault="00F57D5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4478EDD" w14:textId="437BEDC4" w:rsidR="00807EAA" w:rsidRPr="00C25819" w:rsidRDefault="0042051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</w:t>
      </w:r>
      <w:r w:rsidR="00807EAA" w:rsidRPr="00C25819">
        <w:rPr>
          <w:rFonts w:ascii="標楷體" w:eastAsia="標楷體" w:hAnsi="標楷體" w:hint="eastAsia"/>
          <w:sz w:val="28"/>
          <w:szCs w:val="28"/>
        </w:rPr>
        <w:t>主席</w:t>
      </w:r>
      <w:r>
        <w:rPr>
          <w:rFonts w:ascii="標楷體" w:eastAsia="標楷體" w:hAnsi="標楷體" w:hint="eastAsia"/>
          <w:sz w:val="28"/>
          <w:szCs w:val="28"/>
        </w:rPr>
        <w:t>乃靖</w:t>
      </w:r>
      <w:r w:rsidR="00807EAA" w:rsidRPr="00C25819">
        <w:rPr>
          <w:rFonts w:ascii="標楷體" w:eastAsia="標楷體" w:hAnsi="標楷體" w:hint="eastAsia"/>
          <w:sz w:val="28"/>
          <w:szCs w:val="28"/>
        </w:rPr>
        <w:t>：</w:t>
      </w:r>
    </w:p>
    <w:p w14:paraId="2D74C4C0" w14:textId="0D0310FC" w:rsidR="005D4724" w:rsidRDefault="00807EA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鎮長、各課室主管、代表女士先生大家早</w:t>
      </w:r>
      <w:r w:rsidR="002C0315">
        <w:rPr>
          <w:rFonts w:ascii="標楷體" w:eastAsia="標楷體" w:hAnsi="標楷體" w:hint="eastAsia"/>
          <w:sz w:val="28"/>
          <w:szCs w:val="28"/>
        </w:rPr>
        <w:t>。</w:t>
      </w:r>
      <w:r w:rsidRPr="00C25819">
        <w:rPr>
          <w:rFonts w:ascii="標楷體" w:eastAsia="標楷體" w:hAnsi="標楷體" w:hint="eastAsia"/>
          <w:sz w:val="28"/>
          <w:szCs w:val="28"/>
        </w:rPr>
        <w:t>今天</w:t>
      </w:r>
      <w:r w:rsidR="002C0315">
        <w:rPr>
          <w:rFonts w:ascii="標楷體" w:eastAsia="標楷體" w:hAnsi="標楷體" w:hint="eastAsia"/>
          <w:sz w:val="28"/>
          <w:szCs w:val="28"/>
        </w:rPr>
        <w:t>是</w:t>
      </w:r>
      <w:r w:rsidR="00625CCD" w:rsidRPr="00C25819">
        <w:rPr>
          <w:rFonts w:ascii="標楷體" w:eastAsia="標楷體" w:hAnsi="標楷體" w:hint="eastAsia"/>
          <w:sz w:val="28"/>
          <w:szCs w:val="28"/>
        </w:rPr>
        <w:t>我們</w:t>
      </w:r>
      <w:r w:rsidR="000A3988">
        <w:rPr>
          <w:rFonts w:ascii="標楷體" w:eastAsia="標楷體" w:hAnsi="標楷體" w:hint="eastAsia"/>
          <w:sz w:val="28"/>
          <w:szCs w:val="28"/>
        </w:rPr>
        <w:t>第六次定期會</w:t>
      </w:r>
      <w:r w:rsidR="00AC4D1E">
        <w:rPr>
          <w:rFonts w:ascii="標楷體" w:eastAsia="標楷體" w:hAnsi="標楷體" w:hint="eastAsia"/>
          <w:sz w:val="28"/>
          <w:szCs w:val="28"/>
        </w:rPr>
        <w:t>第七次會議</w:t>
      </w:r>
      <w:r w:rsidR="000A3988">
        <w:rPr>
          <w:rFonts w:ascii="標楷體" w:eastAsia="標楷體" w:hAnsi="標楷體" w:hint="eastAsia"/>
          <w:sz w:val="28"/>
          <w:szCs w:val="28"/>
        </w:rPr>
        <w:t>，今天</w:t>
      </w:r>
      <w:r w:rsidR="00AC4D1E">
        <w:rPr>
          <w:rFonts w:ascii="標楷體" w:eastAsia="標楷體" w:hAnsi="標楷體" w:hint="eastAsia"/>
          <w:sz w:val="28"/>
          <w:szCs w:val="28"/>
        </w:rPr>
        <w:t>原有的議程是二讀會、三讀會，因為昨天一讀還沒完成，所以今天還是一樣從一讀開始。</w:t>
      </w:r>
      <w:r w:rsidR="002C0315">
        <w:rPr>
          <w:rFonts w:ascii="標楷體" w:eastAsia="標楷體" w:hAnsi="標楷體" w:hint="eastAsia"/>
          <w:sz w:val="28"/>
          <w:szCs w:val="28"/>
        </w:rPr>
        <w:t>大家對今天的議程有沒有什麼意見？沒意見，會議正式開始。</w:t>
      </w:r>
      <w:r w:rsidR="00AC4D1E">
        <w:rPr>
          <w:rFonts w:ascii="標楷體" w:eastAsia="標楷體" w:hAnsi="標楷體" w:hint="eastAsia"/>
          <w:sz w:val="28"/>
          <w:szCs w:val="28"/>
        </w:rPr>
        <w:t>從4</w:t>
      </w:r>
      <w:r w:rsidR="00AC4D1E">
        <w:rPr>
          <w:rFonts w:ascii="標楷體" w:eastAsia="標楷體" w:hAnsi="標楷體"/>
          <w:sz w:val="28"/>
          <w:szCs w:val="28"/>
        </w:rPr>
        <w:t>4</w:t>
      </w:r>
      <w:r w:rsidR="00AC4D1E">
        <w:rPr>
          <w:rFonts w:ascii="標楷體" w:eastAsia="標楷體" w:hAnsi="標楷體" w:hint="eastAsia"/>
          <w:sz w:val="28"/>
          <w:szCs w:val="28"/>
        </w:rPr>
        <w:t>頁開始。</w:t>
      </w:r>
    </w:p>
    <w:p w14:paraId="69E91E3F" w14:textId="2F3A4DE0" w:rsidR="00AC4D1E" w:rsidRDefault="00AC4D1E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06B9754" w14:textId="5A351203" w:rsidR="00AC4D1E" w:rsidRDefault="00AC4D1E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4100DAE6" w14:textId="687B57D4" w:rsidR="00AC4D1E" w:rsidRDefault="00AC4D1E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主席、副主席、各位代表女士先生，大家早。請翻開第</w:t>
      </w:r>
      <w:r>
        <w:rPr>
          <w:rFonts w:ascii="標楷體" w:eastAsia="標楷體" w:hAnsi="標楷體"/>
          <w:sz w:val="28"/>
          <w:szCs w:val="28"/>
        </w:rPr>
        <w:t>44</w:t>
      </w:r>
      <w:r>
        <w:rPr>
          <w:rFonts w:ascii="標楷體" w:eastAsia="標楷體" w:hAnsi="標楷體" w:hint="eastAsia"/>
          <w:sz w:val="28"/>
          <w:szCs w:val="28"/>
        </w:rPr>
        <w:t>頁，請審議。(請參閱會議資料P</w:t>
      </w:r>
      <w:r>
        <w:rPr>
          <w:rFonts w:ascii="標楷體" w:eastAsia="標楷體" w:hAnsi="標楷體"/>
          <w:sz w:val="28"/>
          <w:szCs w:val="28"/>
        </w:rPr>
        <w:t>44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E2746D0" w14:textId="13D45F53" w:rsidR="002C0315" w:rsidRPr="00AC4D1E" w:rsidRDefault="002C0315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4E27260" w14:textId="6F66DFC5" w:rsidR="006E0AA8" w:rsidRDefault="00AC4D1E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8A37D4E" w14:textId="7E86D4FF" w:rsidR="00AC4D1E" w:rsidRDefault="00D32D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各位代表，行政課編列的行政管理費2</w:t>
      </w:r>
      <w:r>
        <w:rPr>
          <w:rFonts w:ascii="標楷體" w:eastAsia="標楷體" w:hAnsi="標楷體"/>
          <w:sz w:val="28"/>
          <w:szCs w:val="28"/>
        </w:rPr>
        <w:t>641</w:t>
      </w:r>
      <w:r>
        <w:rPr>
          <w:rFonts w:ascii="標楷體" w:eastAsia="標楷體" w:hAnsi="標楷體" w:hint="eastAsia"/>
          <w:sz w:val="28"/>
          <w:szCs w:val="28"/>
        </w:rPr>
        <w:t>千元，大家對這個預算有沒有什麼意見？蔡建立代表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FB1B25D" w14:textId="5F14A11B" w:rsidR="00D32DC2" w:rsidRDefault="00D32D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5756472" w14:textId="6F1B8CB2" w:rsidR="00D32DC2" w:rsidRDefault="00D32D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蔡代表建立：</w:t>
      </w:r>
    </w:p>
    <w:p w14:paraId="0EF16C9F" w14:textId="7C203B17" w:rsidR="00D32DC2" w:rsidRDefault="00D32D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你剛才講消耗品、物品的6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萬分為3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萬跟2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萬？</w:t>
      </w:r>
    </w:p>
    <w:p w14:paraId="7B87EC6B" w14:textId="2885C9DF" w:rsidR="00D32DC2" w:rsidRDefault="00D32D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325A8AA" w14:textId="77777777" w:rsidR="00D32DC2" w:rsidRDefault="00D32D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2F9E3360" w14:textId="27370008" w:rsidR="00D32DC2" w:rsidRDefault="00D32D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</w:p>
    <w:p w14:paraId="0408ECFB" w14:textId="657803E4" w:rsidR="00D32DC2" w:rsidRDefault="00D32D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83A3033" w14:textId="3CB8DDD4" w:rsidR="00D32DC2" w:rsidRDefault="00D32D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B22D20E" w14:textId="10E14012" w:rsidR="00D32DC2" w:rsidRDefault="00D32D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為什麼要改編成消耗品跟非消耗品？</w:t>
      </w:r>
    </w:p>
    <w:p w14:paraId="2C63B23B" w14:textId="07B9440C" w:rsidR="00D32DC2" w:rsidRDefault="00D32D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CB5AABB" w14:textId="77777777" w:rsidR="00D32DC2" w:rsidRDefault="00D32D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69744631" w14:textId="6BFBD281" w:rsidR="00D32DC2" w:rsidRDefault="00D32D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這個是依會計、主計那邊的建議，我們還是要有消耗品跟非消耗品的區分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F2D0F6D" w14:textId="2EB5CDBF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FA2E9B0" w14:textId="6BB3C84C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B17F8DA" w14:textId="713A7D6F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主計解釋一下好了，為什麼要改成二筆？因為我看後面好幾個課室也都改這樣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B92DD6A" w14:textId="5C450040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E2781CC" w14:textId="23126D14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</w:t>
      </w:r>
      <w:r w:rsidR="00973E70">
        <w:rPr>
          <w:rFonts w:ascii="標楷體" w:eastAsia="標楷體" w:hAnsi="標楷體" w:hint="eastAsia"/>
          <w:sz w:val="28"/>
          <w:szCs w:val="28"/>
        </w:rPr>
        <w:t>陳</w:t>
      </w:r>
      <w:r>
        <w:rPr>
          <w:rFonts w:ascii="標楷體" w:eastAsia="標楷體" w:hAnsi="標楷體" w:hint="eastAsia"/>
          <w:sz w:val="28"/>
          <w:szCs w:val="28"/>
        </w:rPr>
        <w:t>緯仁答詢：</w:t>
      </w:r>
    </w:p>
    <w:p w14:paraId="2E2CE203" w14:textId="5A7F84B5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報告各位代表，依據行政院的預算籌編規定，他的物品費用有分三種，第一種消耗品、第二非消耗品、第三就是油料。所謂的消耗品就是一般的紙張、碳粉這些是屬消耗品，就是你即買即使用;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非消耗品就是耐用年限有達到一定的額度，就是耐用年限可能二年，然後這個必需要在非消耗品的項下，第一個必需要在非消耗品的預算去購買，第二個我們必需透過行政課的財務管理系統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C4EC3D6" w14:textId="64BBA37C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D7BB579" w14:textId="24F35278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E9ABE40" w14:textId="41FCA89B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要列財產？要不要列？</w:t>
      </w:r>
    </w:p>
    <w:p w14:paraId="14DD25F7" w14:textId="03063E8A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B39E010" w14:textId="3BE272CA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</w:t>
      </w:r>
      <w:r w:rsidR="00973E70">
        <w:rPr>
          <w:rFonts w:ascii="標楷體" w:eastAsia="標楷體" w:hAnsi="標楷體" w:hint="eastAsia"/>
          <w:sz w:val="28"/>
          <w:szCs w:val="28"/>
        </w:rPr>
        <w:t>陳</w:t>
      </w:r>
      <w:r>
        <w:rPr>
          <w:rFonts w:ascii="標楷體" w:eastAsia="標楷體" w:hAnsi="標楷體" w:hint="eastAsia"/>
          <w:sz w:val="28"/>
          <w:szCs w:val="28"/>
        </w:rPr>
        <w:t>緯仁答詢：</w:t>
      </w:r>
    </w:p>
    <w:p w14:paraId="2199E464" w14:textId="7AC06474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列物品。因為我來之後就有發現很多以前沒有細分，所以我們就用消耗品的預算去買非消耗品，因為我們來了之後請各課室統計，一年度</w:t>
      </w:r>
      <w:r>
        <w:rPr>
          <w:rFonts w:ascii="標楷體" w:eastAsia="標楷體" w:hAnsi="標楷體" w:hint="eastAsia"/>
          <w:sz w:val="28"/>
          <w:szCs w:val="28"/>
        </w:rPr>
        <w:lastRenderedPageBreak/>
        <w:t>的消耗品跟非消耗品的採購是怎麼樣劃分，然後我他們去做區分，這樣也比較能達到預算的管控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1018E87" w14:textId="03C59203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D7F1CB6" w14:textId="46EE37E1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BE29E90" w14:textId="67F70EEF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你剛才講的這個規定是什麼時候的規定？</w:t>
      </w:r>
    </w:p>
    <w:p w14:paraId="3AFEC40E" w14:textId="77777777" w:rsidR="00973E70" w:rsidRDefault="00973E7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0BEBAB3" w14:textId="5AB43349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</w:t>
      </w:r>
      <w:r w:rsidR="00973E70">
        <w:rPr>
          <w:rFonts w:ascii="標楷體" w:eastAsia="標楷體" w:hAnsi="標楷體" w:hint="eastAsia"/>
          <w:sz w:val="28"/>
          <w:szCs w:val="28"/>
        </w:rPr>
        <w:t>陳</w:t>
      </w:r>
      <w:r>
        <w:rPr>
          <w:rFonts w:ascii="標楷體" w:eastAsia="標楷體" w:hAnsi="標楷體" w:hint="eastAsia"/>
          <w:sz w:val="28"/>
          <w:szCs w:val="28"/>
        </w:rPr>
        <w:t>緯仁答詢：</w:t>
      </w:r>
    </w:p>
    <w:p w14:paraId="5C51FF5F" w14:textId="3DC8FA33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這個規定是在以前預算的科目就有細分到這樣子，只是我來之後有發現公所一直都用</w:t>
      </w:r>
      <w:r>
        <w:rPr>
          <w:rFonts w:ascii="標楷體" w:eastAsia="標楷體" w:hAnsi="標楷體"/>
          <w:sz w:val="28"/>
          <w:szCs w:val="28"/>
        </w:rPr>
        <w:t>…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44F157E" w14:textId="78F85A5D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AAF8896" w14:textId="70A111CC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E34B0C6" w14:textId="489E1C88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一直都編在一條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FA8342E" w14:textId="22E6B489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3BF7A5" w14:textId="4D3955EA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</w:t>
      </w:r>
      <w:r w:rsidR="00973E70">
        <w:rPr>
          <w:rFonts w:ascii="標楷體" w:eastAsia="標楷體" w:hAnsi="標楷體" w:hint="eastAsia"/>
          <w:sz w:val="28"/>
          <w:szCs w:val="28"/>
        </w:rPr>
        <w:t>陳</w:t>
      </w:r>
      <w:r>
        <w:rPr>
          <w:rFonts w:ascii="標楷體" w:eastAsia="標楷體" w:hAnsi="標楷體" w:hint="eastAsia"/>
          <w:sz w:val="28"/>
          <w:szCs w:val="28"/>
        </w:rPr>
        <w:t>緯仁答詢：</w:t>
      </w:r>
    </w:p>
    <w:p w14:paraId="07A8ADEF" w14:textId="2B4E8896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是。我們是想說把預算科目釐清楚，這樣的話，以後我們只要從非消耗品科目出的，承辦人就會自動想到說，這個是非消耗品的預算出，你就必需要到行政課去列物品，然後才可以達到物品的管控。</w:t>
      </w:r>
    </w:p>
    <w:p w14:paraId="7EDABE6D" w14:textId="28C856EE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BBC1B4" w14:textId="3395E33B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83B10AC" w14:textId="7F4F28CB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那拆2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跟3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是如何計算出來的？</w:t>
      </w:r>
    </w:p>
    <w:p w14:paraId="1ADCEA0F" w14:textId="38DAC925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主計請坐。</w:t>
      </w:r>
    </w:p>
    <w:p w14:paraId="3C635C32" w14:textId="77777777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23788F" w14:textId="72D4E362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726BC3F8" w14:textId="36499524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我們的辦公坐椅是屬於非消耗品的東西，消耗品就含瓦斯、報廢也在這個費用支應，還有一些辦公室的清潔用品，這些都屬於消耗品，以上大約是這樣子區分。</w:t>
      </w:r>
    </w:p>
    <w:p w14:paraId="3FEB4518" w14:textId="3FC67A58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C504687" w14:textId="7FEA924F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4FBF069" w14:textId="68C80770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好，了解。</w:t>
      </w:r>
    </w:p>
    <w:p w14:paraId="5CD24367" w14:textId="0970BFF5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580BEF2" w14:textId="3EB69D90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EC7854F" w14:textId="23C5F422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林嘉森代表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38AE9FA" w14:textId="133F040C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38B0D3C" w14:textId="14BD77CD" w:rsidR="0022458D" w:rsidRDefault="0022458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34786C6F" w14:textId="0FBF76B2" w:rsidR="00127559" w:rsidRDefault="0022458D" w:rsidP="00A17013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我請教一下，非消耗品的部份是不是明年就不用編列了？還是</w:t>
      </w:r>
      <w:r w:rsidR="00127559">
        <w:rPr>
          <w:rFonts w:ascii="標楷體" w:eastAsia="標楷體" w:hAnsi="標楷體" w:hint="eastAsia"/>
          <w:sz w:val="28"/>
          <w:szCs w:val="28"/>
        </w:rPr>
        <w:t>少編？因為那是有耐用年限的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F394E2D" w14:textId="77777777" w:rsidR="004D37FD" w:rsidRDefault="004D37F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043E56C" w14:textId="6F1A88A5" w:rsidR="00127559" w:rsidRDefault="0012755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67F918ED" w14:textId="28E99464" w:rsidR="00127559" w:rsidRDefault="0012755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實際上這個物品費往年我們就是以6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萬來支應消耗品及非消耗品，今年度1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年我們就是把它有所區分消耗品跟非消耗品</w:t>
      </w:r>
    </w:p>
    <w:p w14:paraId="23EE8A82" w14:textId="11447053" w:rsidR="00127559" w:rsidRDefault="0012755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995E47E" w14:textId="7AF22C2D" w:rsidR="00127559" w:rsidRDefault="0012755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3795A7F8" w14:textId="618504C5" w:rsidR="00127559" w:rsidRDefault="0012755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非消耗品的部份是要登帳，登帳有耐用年限，至少也用一、二年嘛？二年的話，明年這部份就不用編還是會少編？</w:t>
      </w:r>
    </w:p>
    <w:p w14:paraId="4714D3DB" w14:textId="05104DAE" w:rsidR="00127559" w:rsidRDefault="0012755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D80CCDF" w14:textId="7ADC4111" w:rsidR="00127559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</w:t>
      </w:r>
      <w:r w:rsidR="00973E70">
        <w:rPr>
          <w:rFonts w:ascii="標楷體" w:eastAsia="標楷體" w:hAnsi="標楷體" w:hint="eastAsia"/>
          <w:sz w:val="28"/>
          <w:szCs w:val="28"/>
        </w:rPr>
        <w:t>陳</w:t>
      </w:r>
      <w:r>
        <w:rPr>
          <w:rFonts w:ascii="標楷體" w:eastAsia="標楷體" w:hAnsi="標楷體" w:hint="eastAsia"/>
          <w:sz w:val="28"/>
          <w:szCs w:val="28"/>
        </w:rPr>
        <w:t>緯仁答詢：</w:t>
      </w:r>
    </w:p>
    <w:p w14:paraId="2FA33299" w14:textId="691DF422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跟代表報告，以前我們每年度會採購的物品金額，像行政課就是有6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的額度，我們是在額度沒有增加的狀況下區分消耗品跟非消耗品，其實物品是持續會購買的，而不是這個買了就不會買。只是說它的東西是達到二年的使用期限，我們就會把它列成非消耗品，然後做財產管理。倒不是說買了以後就不會再買，因為一個公所的運作實際上是要購買很多、添加很多物品，或者是消耗品跟非消耗品。</w:t>
      </w:r>
    </w:p>
    <w:p w14:paraId="3D2BA6AD" w14:textId="4EA60B05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301A64B" w14:textId="38EE6A37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D6D9CBE" w14:textId="77EBA80B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還有沒有什麼其它意見？主計請坐。代表的意思是，既然今年買了，明年應該是不用再買，預算就可以少編或是不編，他是這個意思，還是一樣希望你們能省一點。另外，請問一下，現在第四台還有在看嗎？現在不是有網路電話嗎？</w:t>
      </w:r>
    </w:p>
    <w:p w14:paraId="269A9C11" w14:textId="14620B93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062C040" w14:textId="31BF18C1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0B257D5B" w14:textId="53E4F347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我們現在好像還是有在看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FE18B91" w14:textId="4AB41025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8DC2671" w14:textId="44986F6E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蔡主席乃靖：</w:t>
      </w:r>
    </w:p>
    <w:p w14:paraId="26F79AF1" w14:textId="54DD3415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如果沒必要花的就不要了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CF10893" w14:textId="75E2DE71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B7C9CC0" w14:textId="18D9F6D9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7CDFAC09" w14:textId="36935748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可能我們文字敘述上.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我這邊看好像是沒有</w:t>
      </w:r>
    </w:p>
    <w:p w14:paraId="4D882DB0" w14:textId="7C4D8C2E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607B958" w14:textId="45157DAD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96FDAEF" w14:textId="4BA79783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現在哪邊還有在看電視？用中華電信就可以看了不是嗎？我的意思是，我們都有裝網路，為什麼還要花這筆錢？</w:t>
      </w:r>
    </w:p>
    <w:p w14:paraId="776C5394" w14:textId="11CF508D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951E765" w14:textId="0F6D287C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69B6D265" w14:textId="29C2763E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我現在看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因為我都會從會計系統去下載支付的明細，現在看起來是沒有，那我是不是就是在文字敘述上把它刪除？廚房有電視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6D386AB" w14:textId="5BE24C4D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395FB52" w14:textId="6623A973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1288D47" w14:textId="723886E7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用網路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9F96302" w14:textId="5F57FE18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DBBCBAA" w14:textId="4B4E8245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1DE8721A" w14:textId="41E6176C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我再下去了解一下好嗎？</w:t>
      </w:r>
    </w:p>
    <w:p w14:paraId="331D5EAE" w14:textId="08C607E4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295EAA" w14:textId="1722F7BA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3865730" w14:textId="7B1A8D14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文字不急著改，二讀妳再詳細一點。如果真的網路可以看我們就看網路的，不要去付這筆錢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EC1E317" w14:textId="2F31AE5E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FFB0ACA" w14:textId="47FC0335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2A13E817" w14:textId="7831F3DE" w:rsidR="00912680" w:rsidRDefault="0091268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1F99DBA" w14:textId="0215D61A" w:rsidR="00127559" w:rsidRDefault="0012755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AC34444" w14:textId="4B4815C5" w:rsidR="00973E70" w:rsidRDefault="00973E7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777F5EB" w14:textId="1DC9FA1F" w:rsidR="00973E70" w:rsidRDefault="00973E7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詳細情形妳去問一下。那大家沒意見的話，通過。</w:t>
      </w:r>
    </w:p>
    <w:p w14:paraId="688D2BEF" w14:textId="0ADB6444" w:rsidR="00973E70" w:rsidRDefault="00973E7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DA24285" w14:textId="1FF3B3E8" w:rsidR="00973E70" w:rsidRDefault="00973E7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6349808E" w14:textId="49A909F0" w:rsidR="00973E70" w:rsidRDefault="00973E7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謝謝！</w:t>
      </w:r>
    </w:p>
    <w:p w14:paraId="74EF0C5C" w14:textId="11BA0CE7" w:rsidR="00973E70" w:rsidRDefault="00973E7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3F72066" w14:textId="5F44DF7C" w:rsidR="00973E70" w:rsidRDefault="00973E7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Pr="00C25819">
        <w:rPr>
          <w:rFonts w:ascii="標楷體" w:eastAsia="標楷體" w:hAnsi="標楷體" w:hint="eastAsia"/>
          <w:sz w:val="28"/>
          <w:szCs w:val="28"/>
        </w:rPr>
        <w:t>翁慶隆</w:t>
      </w:r>
      <w:r>
        <w:rPr>
          <w:rFonts w:ascii="標楷體" w:eastAsia="標楷體" w:hAnsi="標楷體" w:hint="eastAsia"/>
          <w:sz w:val="28"/>
          <w:szCs w:val="28"/>
        </w:rPr>
        <w:t>答詢：</w:t>
      </w:r>
    </w:p>
    <w:p w14:paraId="703E84C4" w14:textId="5EB932D0" w:rsidR="00973E70" w:rsidRDefault="00DF659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主席、副主席、各位代表女士先生，大家好。人事報告，請翻開第4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頁。請審議。(請參閱會議資料P</w:t>
      </w:r>
      <w:r>
        <w:rPr>
          <w:rFonts w:ascii="標楷體" w:eastAsia="標楷體" w:hAnsi="標楷體"/>
          <w:sz w:val="28"/>
          <w:szCs w:val="28"/>
        </w:rPr>
        <w:t>45-47)</w:t>
      </w:r>
      <w:r w:rsidR="004D37FD" w:rsidRPr="004D37FD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DD5279A" w14:textId="155CF592" w:rsidR="00DF6594" w:rsidRDefault="00DF659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A45A57A" w14:textId="5DFE917C" w:rsidR="00DF6594" w:rsidRDefault="00DF659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A201FDC" w14:textId="3F0207B7" w:rsidR="00DF6594" w:rsidRDefault="00DF659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各位代表，人事這邊編列的行政管理編列4</w:t>
      </w:r>
      <w:r>
        <w:rPr>
          <w:rFonts w:ascii="標楷體" w:eastAsia="標楷體" w:hAnsi="標楷體"/>
          <w:sz w:val="28"/>
          <w:szCs w:val="28"/>
        </w:rPr>
        <w:t>1282</w:t>
      </w:r>
      <w:r>
        <w:rPr>
          <w:rFonts w:ascii="標楷體" w:eastAsia="標楷體" w:hAnsi="標楷體" w:hint="eastAsia"/>
          <w:sz w:val="28"/>
          <w:szCs w:val="28"/>
        </w:rPr>
        <w:t>千元，大家有沒有意見？林嘉森代表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C403593" w14:textId="56541773" w:rsidR="00DF6594" w:rsidRDefault="00DF659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31488D1" w14:textId="3A2C74CE" w:rsidR="00DF6594" w:rsidRDefault="00DF659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5689DB8D" w14:textId="0115FB9E" w:rsidR="00DF6594" w:rsidRDefault="00DF659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人事，請問縣政不是說明年公務人員調薪4</w:t>
      </w:r>
      <w:r>
        <w:rPr>
          <w:rFonts w:ascii="標楷體" w:eastAsia="標楷體" w:hAnsi="標楷體"/>
          <w:sz w:val="28"/>
          <w:szCs w:val="28"/>
        </w:rPr>
        <w:t>%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14:paraId="43628263" w14:textId="3530ED54" w:rsidR="00DF6594" w:rsidRDefault="00DF659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D3072B0" w14:textId="77777777" w:rsidR="00DF6594" w:rsidRDefault="00DF659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Pr="00C25819">
        <w:rPr>
          <w:rFonts w:ascii="標楷體" w:eastAsia="標楷體" w:hAnsi="標楷體" w:hint="eastAsia"/>
          <w:sz w:val="28"/>
          <w:szCs w:val="28"/>
        </w:rPr>
        <w:t>翁慶隆</w:t>
      </w:r>
      <w:r>
        <w:rPr>
          <w:rFonts w:ascii="標楷體" w:eastAsia="標楷體" w:hAnsi="標楷體" w:hint="eastAsia"/>
          <w:sz w:val="28"/>
          <w:szCs w:val="28"/>
        </w:rPr>
        <w:t>答詢：</w:t>
      </w:r>
    </w:p>
    <w:p w14:paraId="310D7AE5" w14:textId="649063A9" w:rsidR="00DF6594" w:rsidRDefault="00DF659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跟代表報告，這總共區分二個區塊，一個是編制人員也就是公務人員部份，一個是臨時人員就縣府這部份。因為訊息剛宣布，還在正式的函文通知，後續的作法要怎麼處理。</w:t>
      </w:r>
    </w:p>
    <w:p w14:paraId="124C3864" w14:textId="111C20AF" w:rsidR="00DF6594" w:rsidRDefault="00DF659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F1E9091" w14:textId="60BFC4D6" w:rsidR="00DF6594" w:rsidRDefault="00DF659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37EF4220" w14:textId="7F1A9F85" w:rsidR="00DF6594" w:rsidRDefault="00DF659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所以之後也是從你這邊辦追加？</w:t>
      </w:r>
    </w:p>
    <w:p w14:paraId="3B66BF3B" w14:textId="6FC31578" w:rsidR="00DF6594" w:rsidRDefault="00DF659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E97C43B" w14:textId="77777777" w:rsidR="00DF6594" w:rsidRDefault="00DF659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Pr="00C25819">
        <w:rPr>
          <w:rFonts w:ascii="標楷體" w:eastAsia="標楷體" w:hAnsi="標楷體" w:hint="eastAsia"/>
          <w:sz w:val="28"/>
          <w:szCs w:val="28"/>
        </w:rPr>
        <w:t>翁慶隆</w:t>
      </w:r>
      <w:r>
        <w:rPr>
          <w:rFonts w:ascii="標楷體" w:eastAsia="標楷體" w:hAnsi="標楷體" w:hint="eastAsia"/>
          <w:sz w:val="28"/>
          <w:szCs w:val="28"/>
        </w:rPr>
        <w:t>答詢：</w:t>
      </w:r>
    </w:p>
    <w:p w14:paraId="2A1B9109" w14:textId="03C0A782" w:rsidR="00DF6594" w:rsidRDefault="00DF659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以正式人員來講，1</w:t>
      </w:r>
      <w:r>
        <w:rPr>
          <w:rFonts w:ascii="標楷體" w:eastAsia="標楷體" w:hAnsi="標楷體"/>
          <w:sz w:val="28"/>
          <w:szCs w:val="28"/>
        </w:rPr>
        <w:t>07</w:t>
      </w:r>
      <w:r>
        <w:rPr>
          <w:rFonts w:ascii="標楷體" w:eastAsia="標楷體" w:hAnsi="標楷體" w:hint="eastAsia"/>
          <w:sz w:val="28"/>
          <w:szCs w:val="28"/>
        </w:rPr>
        <w:t>年中央有補助款下來，我們從補助款下去支，但是臨時人員這塊，因為還沒有例子，所以我們還在等實際狀況，如果真的不夠再視情況辦理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32D577C" w14:textId="3D821341" w:rsidR="00936B4F" w:rsidRDefault="00936B4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2296AF9" w14:textId="0CAA2404" w:rsidR="00936B4F" w:rsidRDefault="00936B4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63476F4" w14:textId="09FE59FD" w:rsidR="00936B4F" w:rsidRDefault="00936B4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各位代表還有沒有其它意見？蔡建立代表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31C01B2" w14:textId="1479FD0E" w:rsidR="00936B4F" w:rsidRDefault="00936B4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6EDD170" w14:textId="3F853381" w:rsidR="00936B4F" w:rsidRDefault="00936B4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415B0FB" w14:textId="7B243CA3" w:rsidR="00936B4F" w:rsidRDefault="00936B4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030</w:t>
      </w:r>
      <w:r>
        <w:rPr>
          <w:rFonts w:ascii="標楷體" w:eastAsia="標楷體" w:hAnsi="標楷體" w:hint="eastAsia"/>
          <w:sz w:val="28"/>
          <w:szCs w:val="28"/>
        </w:rPr>
        <w:t>獎金項下退休人員服務獎章獎勵金，這編列好幾年了，為什麼</w:t>
      </w:r>
      <w:r>
        <w:rPr>
          <w:rFonts w:ascii="標楷體" w:eastAsia="標楷體" w:hAnsi="標楷體" w:hint="eastAsia"/>
          <w:sz w:val="28"/>
          <w:szCs w:val="28"/>
        </w:rPr>
        <w:lastRenderedPageBreak/>
        <w:t>會有這條？</w:t>
      </w:r>
    </w:p>
    <w:p w14:paraId="3837245D" w14:textId="367AD409" w:rsidR="00936B4F" w:rsidRDefault="00936B4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916BD7F" w14:textId="77777777" w:rsidR="00936B4F" w:rsidRDefault="00936B4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Pr="00C25819">
        <w:rPr>
          <w:rFonts w:ascii="標楷體" w:eastAsia="標楷體" w:hAnsi="標楷體" w:hint="eastAsia"/>
          <w:sz w:val="28"/>
          <w:szCs w:val="28"/>
        </w:rPr>
        <w:t>翁慶隆</w:t>
      </w:r>
      <w:r>
        <w:rPr>
          <w:rFonts w:ascii="標楷體" w:eastAsia="標楷體" w:hAnsi="標楷體" w:hint="eastAsia"/>
          <w:sz w:val="28"/>
          <w:szCs w:val="28"/>
        </w:rPr>
        <w:t>答詢：</w:t>
      </w:r>
    </w:p>
    <w:p w14:paraId="2125255A" w14:textId="70B1102C" w:rsidR="00936B4F" w:rsidRDefault="00936B4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跟代表報告，這部份是針對退休人員，一生服務的年資下去算，服務年資有分為4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、3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、2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不等，我們依照獎勵措施去編，最高是一個人二萬，像去年黃天順課長就是領二萬元的獎勵金，這是一生退休一次的獎勵金。</w:t>
      </w:r>
    </w:p>
    <w:p w14:paraId="53C65DD8" w14:textId="7C0B1D07" w:rsidR="00936B4F" w:rsidRDefault="00936B4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1659585" w14:textId="75CC604D" w:rsidR="00936B4F" w:rsidRDefault="00936B4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C976827" w14:textId="3F9C42F3" w:rsidR="00936B4F" w:rsidRDefault="00936B4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也就是說預計明年會再退三個？</w:t>
      </w:r>
    </w:p>
    <w:p w14:paraId="68C14BAD" w14:textId="5A811F29" w:rsidR="00936B4F" w:rsidRDefault="00936B4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A2996E3" w14:textId="77777777" w:rsidR="00936B4F" w:rsidRDefault="00936B4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Pr="00C25819">
        <w:rPr>
          <w:rFonts w:ascii="標楷體" w:eastAsia="標楷體" w:hAnsi="標楷體" w:hint="eastAsia"/>
          <w:sz w:val="28"/>
          <w:szCs w:val="28"/>
        </w:rPr>
        <w:t>翁慶隆</w:t>
      </w:r>
      <w:r>
        <w:rPr>
          <w:rFonts w:ascii="標楷體" w:eastAsia="標楷體" w:hAnsi="標楷體" w:hint="eastAsia"/>
          <w:sz w:val="28"/>
          <w:szCs w:val="28"/>
        </w:rPr>
        <w:t>答詢：</w:t>
      </w:r>
    </w:p>
    <w:p w14:paraId="269556A4" w14:textId="01AC9AB4" w:rsidR="00936B4F" w:rsidRDefault="00936B4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是，明年退三個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406A056" w14:textId="5D41C51A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F3369AF" w14:textId="68CAA57B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13B60EF" w14:textId="529BD5E6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這是照規定編的嗎？</w:t>
      </w:r>
    </w:p>
    <w:p w14:paraId="3F69B47E" w14:textId="553E1ABE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8346540" w14:textId="77777777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Pr="00C25819">
        <w:rPr>
          <w:rFonts w:ascii="標楷體" w:eastAsia="標楷體" w:hAnsi="標楷體" w:hint="eastAsia"/>
          <w:sz w:val="28"/>
          <w:szCs w:val="28"/>
        </w:rPr>
        <w:t>翁慶隆</w:t>
      </w:r>
      <w:r>
        <w:rPr>
          <w:rFonts w:ascii="標楷體" w:eastAsia="標楷體" w:hAnsi="標楷體" w:hint="eastAsia"/>
          <w:sz w:val="28"/>
          <w:szCs w:val="28"/>
        </w:rPr>
        <w:t>答詢：</w:t>
      </w:r>
    </w:p>
    <w:p w14:paraId="4A94C41D" w14:textId="19693AB2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對，是照規畫編的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6EE6D66" w14:textId="23E7AAF6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9966F18" w14:textId="2BD6A7AF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4EBBA97" w14:textId="35768B20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退哪三個？包括清潔隊員？</w:t>
      </w:r>
    </w:p>
    <w:p w14:paraId="1FC41362" w14:textId="40285864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39C7BB1" w14:textId="77777777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Pr="00C25819">
        <w:rPr>
          <w:rFonts w:ascii="標楷體" w:eastAsia="標楷體" w:hAnsi="標楷體" w:hint="eastAsia"/>
          <w:sz w:val="28"/>
          <w:szCs w:val="28"/>
        </w:rPr>
        <w:t>翁慶隆</w:t>
      </w:r>
      <w:r>
        <w:rPr>
          <w:rFonts w:ascii="標楷體" w:eastAsia="標楷體" w:hAnsi="標楷體" w:hint="eastAsia"/>
          <w:sz w:val="28"/>
          <w:szCs w:val="28"/>
        </w:rPr>
        <w:t>答詢：</w:t>
      </w:r>
    </w:p>
    <w:p w14:paraId="66D3BA3C" w14:textId="321AE657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沒有，這個是正式的職員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17419BF" w14:textId="0E0C9B6B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4B3020F" w14:textId="7512DE9C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FF30E37" w14:textId="69B88196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明年退哪三個？</w:t>
      </w:r>
    </w:p>
    <w:p w14:paraId="665043CD" w14:textId="3045EBA3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72F9F4C" w14:textId="77777777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Pr="00C25819">
        <w:rPr>
          <w:rFonts w:ascii="標楷體" w:eastAsia="標楷體" w:hAnsi="標楷體" w:hint="eastAsia"/>
          <w:sz w:val="28"/>
          <w:szCs w:val="28"/>
        </w:rPr>
        <w:t>翁慶隆</w:t>
      </w:r>
      <w:r>
        <w:rPr>
          <w:rFonts w:ascii="標楷體" w:eastAsia="標楷體" w:hAnsi="標楷體" w:hint="eastAsia"/>
          <w:sz w:val="28"/>
          <w:szCs w:val="28"/>
        </w:rPr>
        <w:t>答詢：</w:t>
      </w:r>
    </w:p>
    <w:p w14:paraId="056D8FBB" w14:textId="51D809BD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秘書黃景俊、環保課長陳永要還有里幹事洪能碧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BFAD718" w14:textId="611AAF0D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7BA5EF6" w14:textId="0F3A0CD6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10B2F9B" w14:textId="68E1F302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另外，4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頁的誤餐費，為什麼原本編值班費，現在改誤餐？</w:t>
      </w:r>
    </w:p>
    <w:p w14:paraId="3F347AAE" w14:textId="5B532EB7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37A7AEA" w14:textId="77777777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Pr="00C25819">
        <w:rPr>
          <w:rFonts w:ascii="標楷體" w:eastAsia="標楷體" w:hAnsi="標楷體" w:hint="eastAsia"/>
          <w:sz w:val="28"/>
          <w:szCs w:val="28"/>
        </w:rPr>
        <w:t>翁慶隆</w:t>
      </w:r>
      <w:r>
        <w:rPr>
          <w:rFonts w:ascii="標楷體" w:eastAsia="標楷體" w:hAnsi="標楷體" w:hint="eastAsia"/>
          <w:sz w:val="28"/>
          <w:szCs w:val="28"/>
        </w:rPr>
        <w:t>答詢：</w:t>
      </w:r>
    </w:p>
    <w:p w14:paraId="21340397" w14:textId="47EFFBAD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因為在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年勞動部有宣告，原本適用的值班費那個注意事項，1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年1月1日停止適用。所以以後</w:t>
      </w:r>
      <w:r>
        <w:rPr>
          <w:rFonts w:ascii="標楷體" w:eastAsia="標楷體" w:hAnsi="標楷體"/>
          <w:sz w:val="28"/>
          <w:szCs w:val="28"/>
        </w:rPr>
        <w:t>…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7C54FD8" w14:textId="4794FCEA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9B788FB" w14:textId="401E7FAF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D152853" w14:textId="5BF820CB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我聽不懂，你再說一遍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131F857" w14:textId="55111BBD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6676A42" w14:textId="77777777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Pr="00C25819">
        <w:rPr>
          <w:rFonts w:ascii="標楷體" w:eastAsia="標楷體" w:hAnsi="標楷體" w:hint="eastAsia"/>
          <w:sz w:val="28"/>
          <w:szCs w:val="28"/>
        </w:rPr>
        <w:t>翁慶隆</w:t>
      </w:r>
      <w:r>
        <w:rPr>
          <w:rFonts w:ascii="標楷體" w:eastAsia="標楷體" w:hAnsi="標楷體" w:hint="eastAsia"/>
          <w:sz w:val="28"/>
          <w:szCs w:val="28"/>
        </w:rPr>
        <w:t>答詢：</w:t>
      </w:r>
    </w:p>
    <w:p w14:paraId="0C61FE5A" w14:textId="31E36D2B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以往可以值班的話不</w:t>
      </w:r>
      <w:r w:rsidR="00A17013">
        <w:rPr>
          <w:rFonts w:ascii="標楷體" w:eastAsia="標楷體" w:hAnsi="標楷體" w:hint="eastAsia"/>
          <w:sz w:val="28"/>
          <w:szCs w:val="28"/>
        </w:rPr>
        <w:t>視</w:t>
      </w:r>
      <w:r>
        <w:rPr>
          <w:rFonts w:ascii="標楷體" w:eastAsia="標楷體" w:hAnsi="標楷體" w:hint="eastAsia"/>
          <w:sz w:val="28"/>
          <w:szCs w:val="28"/>
        </w:rPr>
        <w:t>為加班，是因為勞動部有頒布「事業單位實施勞工值日夜應注意事項」，不管他加班加多久，他都會用值班費下去支應。但是這一條明年1月1日起正式失效，所以明年開始你只要出來就沒有值班了，就是加班的薪水。那我們公所的因應是給予補休二小時，還有中午誤餐費8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元。</w:t>
      </w:r>
    </w:p>
    <w:p w14:paraId="38769B77" w14:textId="3936E6D8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42B24E" w14:textId="51C3786B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2EF7816" w14:textId="0CF04D65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就是中午值班.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我們不是有請保全嗎？</w:t>
      </w:r>
    </w:p>
    <w:p w14:paraId="79D5DC93" w14:textId="1C7BFF25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403D39B" w14:textId="77777777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Pr="00C25819">
        <w:rPr>
          <w:rFonts w:ascii="標楷體" w:eastAsia="標楷體" w:hAnsi="標楷體" w:hint="eastAsia"/>
          <w:sz w:val="28"/>
          <w:szCs w:val="28"/>
        </w:rPr>
        <w:t>翁慶隆</w:t>
      </w:r>
      <w:r>
        <w:rPr>
          <w:rFonts w:ascii="標楷體" w:eastAsia="標楷體" w:hAnsi="標楷體" w:hint="eastAsia"/>
          <w:sz w:val="28"/>
          <w:szCs w:val="28"/>
        </w:rPr>
        <w:t>答詢：</w:t>
      </w:r>
    </w:p>
    <w:p w14:paraId="5BF7FF23" w14:textId="3EA42F84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保全是晚上跟假日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CB5E016" w14:textId="78627A24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F4A239" w14:textId="71CC6C6E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A68A475" w14:textId="39B894A5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另外，最後那筆退休慰問金這條，現在是怎麼發放？</w:t>
      </w:r>
    </w:p>
    <w:p w14:paraId="792B56BA" w14:textId="0EAB2724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C45CFAC" w14:textId="77777777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Pr="00C25819">
        <w:rPr>
          <w:rFonts w:ascii="標楷體" w:eastAsia="標楷體" w:hAnsi="標楷體" w:hint="eastAsia"/>
          <w:sz w:val="28"/>
          <w:szCs w:val="28"/>
        </w:rPr>
        <w:t>翁慶隆</w:t>
      </w:r>
      <w:r>
        <w:rPr>
          <w:rFonts w:ascii="標楷體" w:eastAsia="標楷體" w:hAnsi="標楷體" w:hint="eastAsia"/>
          <w:sz w:val="28"/>
          <w:szCs w:val="28"/>
        </w:rPr>
        <w:t>答詢：</w:t>
      </w:r>
    </w:p>
    <w:p w14:paraId="5709566F" w14:textId="33B49C45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春節、端節、秋節，我們發給現在退休清潔隊員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73FF2E6" w14:textId="5B563A7E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0EE4EB" w14:textId="325CEBB7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1CB8EC4" w14:textId="50E73629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退休人員是包括清潔隊員嗎？</w:t>
      </w:r>
    </w:p>
    <w:p w14:paraId="5115B2D6" w14:textId="487AA3D1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9F09717" w14:textId="77777777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Pr="00C25819">
        <w:rPr>
          <w:rFonts w:ascii="標楷體" w:eastAsia="標楷體" w:hAnsi="標楷體" w:hint="eastAsia"/>
          <w:sz w:val="28"/>
          <w:szCs w:val="28"/>
        </w:rPr>
        <w:t>翁慶隆</w:t>
      </w:r>
      <w:r>
        <w:rPr>
          <w:rFonts w:ascii="標楷體" w:eastAsia="標楷體" w:hAnsi="標楷體" w:hint="eastAsia"/>
          <w:sz w:val="28"/>
          <w:szCs w:val="28"/>
        </w:rPr>
        <w:t>答詢：</w:t>
      </w:r>
    </w:p>
    <w:p w14:paraId="23EB6E3B" w14:textId="698A3AF5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現在只剩清潔隊，因為其它公務員的退休金超過基本工資以上，所以現在補助的只剩清潔隊員這塊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986A9A0" w14:textId="0E261693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63CC8C3" w14:textId="454CAAAD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93C79ED" w14:textId="383B4938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所以退休人員是僅止於清潔隊嗎？</w:t>
      </w:r>
    </w:p>
    <w:p w14:paraId="5574B4A5" w14:textId="79430CD5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DD9FC41" w14:textId="77777777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Pr="00C25819">
        <w:rPr>
          <w:rFonts w:ascii="標楷體" w:eastAsia="標楷體" w:hAnsi="標楷體" w:hint="eastAsia"/>
          <w:sz w:val="28"/>
          <w:szCs w:val="28"/>
        </w:rPr>
        <w:t>翁慶隆</w:t>
      </w:r>
      <w:r>
        <w:rPr>
          <w:rFonts w:ascii="標楷體" w:eastAsia="標楷體" w:hAnsi="標楷體" w:hint="eastAsia"/>
          <w:sz w:val="28"/>
          <w:szCs w:val="28"/>
        </w:rPr>
        <w:t>答詢：</w:t>
      </w:r>
    </w:p>
    <w:p w14:paraId="1C5040FD" w14:textId="3340F737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編制人員也是有，只是我們現在編制人員不符合這個門檻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3B98D39" w14:textId="406BA317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C5C8BF5" w14:textId="2E5A34A3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5A223DC" w14:textId="4B9337A8" w:rsidR="003A7309" w:rsidRDefault="003A730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你寫退休人員，現在說是要發給退休清潔隊員</w:t>
      </w:r>
      <w:r w:rsidR="00BD05EF">
        <w:rPr>
          <w:rFonts w:ascii="標楷體" w:eastAsia="標楷體" w:hAnsi="標楷體" w:hint="eastAsia"/>
          <w:sz w:val="28"/>
          <w:szCs w:val="28"/>
        </w:rPr>
        <w:t>？我說的是最後一筆4</w:t>
      </w:r>
      <w:r w:rsidR="00BD05EF">
        <w:rPr>
          <w:rFonts w:ascii="標楷體" w:eastAsia="標楷體" w:hAnsi="標楷體"/>
          <w:sz w:val="28"/>
          <w:szCs w:val="28"/>
        </w:rPr>
        <w:t>085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7C3CAC1" w14:textId="0D463272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F6F824" w14:textId="77777777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Pr="00C25819">
        <w:rPr>
          <w:rFonts w:ascii="標楷體" w:eastAsia="標楷體" w:hAnsi="標楷體" w:hint="eastAsia"/>
          <w:sz w:val="28"/>
          <w:szCs w:val="28"/>
        </w:rPr>
        <w:t>翁慶隆</w:t>
      </w:r>
      <w:r>
        <w:rPr>
          <w:rFonts w:ascii="標楷體" w:eastAsia="標楷體" w:hAnsi="標楷體" w:hint="eastAsia"/>
          <w:sz w:val="28"/>
          <w:szCs w:val="28"/>
        </w:rPr>
        <w:t>答詢：</w:t>
      </w:r>
    </w:p>
    <w:p w14:paraId="5909FB35" w14:textId="23ECA180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它的這筆三節慰問金是有含正式跟清潔隊一起包含進來，只是說編制人員領的錢門檻比它高，所以沒辦法領。現在公所就是只剩清潔隊員還在領這筆錢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11F5950" w14:textId="1AB22A68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011912D" w14:textId="3EEC71D3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FD78964" w14:textId="782210AA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現在這筆8</w:t>
      </w:r>
      <w:r>
        <w:rPr>
          <w:rFonts w:ascii="標楷體" w:eastAsia="標楷體" w:hAnsi="標楷體"/>
          <w:sz w:val="28"/>
          <w:szCs w:val="28"/>
        </w:rPr>
        <w:t>4000</w:t>
      </w:r>
      <w:r>
        <w:rPr>
          <w:rFonts w:ascii="標楷體" w:eastAsia="標楷體" w:hAnsi="標楷體" w:hint="eastAsia"/>
          <w:sz w:val="28"/>
          <w:szCs w:val="28"/>
        </w:rPr>
        <w:t>實際都是退休的清潔工去領？</w:t>
      </w:r>
    </w:p>
    <w:p w14:paraId="4DE6513A" w14:textId="17C7077F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3214114" w14:textId="77777777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Pr="00C25819">
        <w:rPr>
          <w:rFonts w:ascii="標楷體" w:eastAsia="標楷體" w:hAnsi="標楷體" w:hint="eastAsia"/>
          <w:sz w:val="28"/>
          <w:szCs w:val="28"/>
        </w:rPr>
        <w:t>翁慶隆</w:t>
      </w:r>
      <w:r>
        <w:rPr>
          <w:rFonts w:ascii="標楷體" w:eastAsia="標楷體" w:hAnsi="標楷體" w:hint="eastAsia"/>
          <w:sz w:val="28"/>
          <w:szCs w:val="28"/>
        </w:rPr>
        <w:t>答詢：</w:t>
      </w:r>
    </w:p>
    <w:p w14:paraId="49775C6B" w14:textId="39ACBC1B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對，實際狀況是這樣子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200F5BE" w14:textId="39E03FEF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01795B" w14:textId="0FB9C3D9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49B0E68" w14:textId="66FD3068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統統領現金？</w:t>
      </w:r>
    </w:p>
    <w:p w14:paraId="1A370610" w14:textId="4BF04617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7ED89BA" w14:textId="77777777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Pr="00C25819">
        <w:rPr>
          <w:rFonts w:ascii="標楷體" w:eastAsia="標楷體" w:hAnsi="標楷體" w:hint="eastAsia"/>
          <w:sz w:val="28"/>
          <w:szCs w:val="28"/>
        </w:rPr>
        <w:t>翁慶隆</w:t>
      </w:r>
      <w:r>
        <w:rPr>
          <w:rFonts w:ascii="標楷體" w:eastAsia="標楷體" w:hAnsi="標楷體" w:hint="eastAsia"/>
          <w:sz w:val="28"/>
          <w:szCs w:val="28"/>
        </w:rPr>
        <w:t>答詢：</w:t>
      </w:r>
    </w:p>
    <w:p w14:paraId="5BBDB59F" w14:textId="4F599405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對。直接匯到戶頭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ABBB493" w14:textId="7E0B46A9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545CDE8" w14:textId="0B22299B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8A2D449" w14:textId="50FAB492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好，了解！</w:t>
      </w:r>
    </w:p>
    <w:p w14:paraId="3CEE32BC" w14:textId="191D2D24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F598590" w14:textId="23E81527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980394F" w14:textId="426F496A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林嘉森代表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68624D1" w14:textId="233F428A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CE86F17" w14:textId="63307535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550D64F8" w14:textId="5F973FE3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為什麼去年沒有4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歲以上職員健康檢查費？</w:t>
      </w:r>
    </w:p>
    <w:p w14:paraId="487AC25A" w14:textId="287EDD33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10E54F6" w14:textId="77777777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Pr="00C25819">
        <w:rPr>
          <w:rFonts w:ascii="標楷體" w:eastAsia="標楷體" w:hAnsi="標楷體" w:hint="eastAsia"/>
          <w:sz w:val="28"/>
          <w:szCs w:val="28"/>
        </w:rPr>
        <w:t>翁慶隆</w:t>
      </w:r>
      <w:r>
        <w:rPr>
          <w:rFonts w:ascii="標楷體" w:eastAsia="標楷體" w:hAnsi="標楷體" w:hint="eastAsia"/>
          <w:sz w:val="28"/>
          <w:szCs w:val="28"/>
        </w:rPr>
        <w:t>答詢：</w:t>
      </w:r>
    </w:p>
    <w:p w14:paraId="25F8B396" w14:textId="22B4512C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健康檢查原財上統一都是二年補助一次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6F65347" w14:textId="52E5A215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E87F0EB" w14:textId="08F7CE7B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5B90562" w14:textId="602B652A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07</w:t>
      </w:r>
      <w:r>
        <w:rPr>
          <w:rFonts w:ascii="標楷體" w:eastAsia="標楷體" w:hAnsi="標楷體" w:hint="eastAsia"/>
          <w:sz w:val="28"/>
          <w:szCs w:val="28"/>
        </w:rPr>
        <w:t>年是編概估2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個，一個3</w:t>
      </w:r>
      <w:r>
        <w:rPr>
          <w:rFonts w:ascii="標楷體" w:eastAsia="標楷體" w:hAnsi="標楷體"/>
          <w:sz w:val="28"/>
          <w:szCs w:val="28"/>
        </w:rPr>
        <w:t>500</w:t>
      </w:r>
      <w:r>
        <w:rPr>
          <w:rFonts w:ascii="標楷體" w:eastAsia="標楷體" w:hAnsi="標楷體" w:hint="eastAsia"/>
          <w:sz w:val="28"/>
          <w:szCs w:val="28"/>
        </w:rPr>
        <w:t>。1</w:t>
      </w:r>
      <w:r>
        <w:rPr>
          <w:rFonts w:ascii="標楷體" w:eastAsia="標楷體" w:hAnsi="標楷體"/>
          <w:sz w:val="28"/>
          <w:szCs w:val="28"/>
        </w:rPr>
        <w:t>08</w:t>
      </w:r>
      <w:r>
        <w:rPr>
          <w:rFonts w:ascii="標楷體" w:eastAsia="標楷體" w:hAnsi="標楷體" w:hint="eastAsia"/>
          <w:sz w:val="28"/>
          <w:szCs w:val="28"/>
        </w:rPr>
        <w:t>年是許瓊嬌主計來補編一個。今年2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個是怎麼計算出來的？還是單純框列1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萬的預算？</w:t>
      </w:r>
    </w:p>
    <w:p w14:paraId="7BD4E9E0" w14:textId="321D2C9D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1EC675D" w14:textId="77777777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Pr="00C25819">
        <w:rPr>
          <w:rFonts w:ascii="標楷體" w:eastAsia="標楷體" w:hAnsi="標楷體" w:hint="eastAsia"/>
          <w:sz w:val="28"/>
          <w:szCs w:val="28"/>
        </w:rPr>
        <w:t>翁慶隆</w:t>
      </w:r>
      <w:r>
        <w:rPr>
          <w:rFonts w:ascii="標楷體" w:eastAsia="標楷體" w:hAnsi="標楷體" w:hint="eastAsia"/>
          <w:sz w:val="28"/>
          <w:szCs w:val="28"/>
        </w:rPr>
        <w:t>答詢：</w:t>
      </w:r>
    </w:p>
    <w:p w14:paraId="24454ECA" w14:textId="7EDF1E90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個是我從實際上符合4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歲以上去推估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B200D47" w14:textId="17AA659D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F090595" w14:textId="6E2508FD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DD6CEBE" w14:textId="70A0101B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公所職員你調查過後的？</w:t>
      </w:r>
    </w:p>
    <w:p w14:paraId="4796C96E" w14:textId="7EBA50E8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ED3976A" w14:textId="77777777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Pr="00C25819">
        <w:rPr>
          <w:rFonts w:ascii="標楷體" w:eastAsia="標楷體" w:hAnsi="標楷體" w:hint="eastAsia"/>
          <w:sz w:val="28"/>
          <w:szCs w:val="28"/>
        </w:rPr>
        <w:t>翁慶隆</w:t>
      </w:r>
      <w:r>
        <w:rPr>
          <w:rFonts w:ascii="標楷體" w:eastAsia="標楷體" w:hAnsi="標楷體" w:hint="eastAsia"/>
          <w:sz w:val="28"/>
          <w:szCs w:val="28"/>
        </w:rPr>
        <w:t>答詢：</w:t>
      </w:r>
    </w:p>
    <w:p w14:paraId="4CBECD37" w14:textId="41BE0320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對，就是實際上滿4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歲以上，然後去推估出來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4A3EA89" w14:textId="7F696C26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66DA9B" w14:textId="59F85E7C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84DA60C" w14:textId="5676643E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A5F3A79" w14:textId="0252D89A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F4C389A" w14:textId="38D3798A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3EA872A" w14:textId="464B84AE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各位代表還有沒有其它意見？沒有意見的話，人事行政管理編列4</w:t>
      </w:r>
      <w:r>
        <w:rPr>
          <w:rFonts w:ascii="標楷體" w:eastAsia="標楷體" w:hAnsi="標楷體"/>
          <w:sz w:val="28"/>
          <w:szCs w:val="28"/>
        </w:rPr>
        <w:t>1282</w:t>
      </w:r>
      <w:r>
        <w:rPr>
          <w:rFonts w:ascii="標楷體" w:eastAsia="標楷體" w:hAnsi="標楷體" w:hint="eastAsia"/>
          <w:sz w:val="28"/>
          <w:szCs w:val="28"/>
        </w:rPr>
        <w:t>千元，通過。</w:t>
      </w:r>
    </w:p>
    <w:p w14:paraId="5A2DE52B" w14:textId="2DBD9A48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DD49911" w14:textId="47D75C20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2BF603FA" w14:textId="0D792A6F" w:rsidR="00BD05EF" w:rsidRDefault="00BD05E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請翻開第4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頁。請審議。(請參閱P</w:t>
      </w:r>
      <w:r>
        <w:rPr>
          <w:rFonts w:ascii="標楷體" w:eastAsia="標楷體" w:hAnsi="標楷體"/>
          <w:sz w:val="28"/>
          <w:szCs w:val="28"/>
        </w:rPr>
        <w:t>48-P5</w:t>
      </w:r>
      <w:r w:rsidR="00D96463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)</w:t>
      </w:r>
      <w:r w:rsidR="004D37FD" w:rsidRPr="004D37FD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F62FE4A" w14:textId="73C242B5" w:rsidR="007F4223" w:rsidRDefault="007F422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E86142F" w14:textId="650B315F" w:rsidR="007F4223" w:rsidRDefault="007F422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971E585" w14:textId="0E41DDC4" w:rsidR="007F4223" w:rsidRDefault="007F422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各位代表，對行政課編列的事務管理1</w:t>
      </w:r>
      <w:r>
        <w:rPr>
          <w:rFonts w:ascii="標楷體" w:eastAsia="標楷體" w:hAnsi="標楷體"/>
          <w:sz w:val="28"/>
          <w:szCs w:val="28"/>
        </w:rPr>
        <w:t>1580</w:t>
      </w:r>
      <w:r>
        <w:rPr>
          <w:rFonts w:ascii="標楷體" w:eastAsia="標楷體" w:hAnsi="標楷體" w:hint="eastAsia"/>
          <w:sz w:val="28"/>
          <w:szCs w:val="28"/>
        </w:rPr>
        <w:t>千元，有沒有意見？今年編列的花樣滿多的喔！林嘉森代表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280496E" w14:textId="5E8DAAB2" w:rsidR="007F4223" w:rsidRDefault="007F422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BDA4F2B" w14:textId="1AF69C20" w:rsidR="007F4223" w:rsidRDefault="007F422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01D024F6" w14:textId="4B1F18E3" w:rsidR="007F4223" w:rsidRDefault="007F422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課長，去年薪資作業管理維護編4</w:t>
      </w:r>
      <w:r>
        <w:rPr>
          <w:rFonts w:ascii="標楷體" w:eastAsia="標楷體" w:hAnsi="標楷體"/>
          <w:sz w:val="28"/>
          <w:szCs w:val="28"/>
        </w:rPr>
        <w:t>600</w:t>
      </w:r>
      <w:r>
        <w:rPr>
          <w:rFonts w:ascii="標楷體" w:eastAsia="標楷體" w:hAnsi="標楷體" w:hint="eastAsia"/>
          <w:sz w:val="28"/>
          <w:szCs w:val="28"/>
        </w:rPr>
        <w:t>，這個不是每年都相同，為何今年變8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14:paraId="030AA824" w14:textId="4AE1213A" w:rsidR="007F4223" w:rsidRDefault="007F422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6BAAFC4" w14:textId="77777777" w:rsidR="00E15B33" w:rsidRDefault="00E15B3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39C49819" w14:textId="0A16093D" w:rsidR="007F4223" w:rsidRDefault="00E15B3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向代表報告，這筆薪資作業管理系統是在1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建置的，開始使用是七月，所以去年的4</w:t>
      </w:r>
      <w:r>
        <w:rPr>
          <w:rFonts w:ascii="標楷體" w:eastAsia="標楷體" w:hAnsi="標楷體"/>
          <w:sz w:val="28"/>
          <w:szCs w:val="28"/>
        </w:rPr>
        <w:t>666</w:t>
      </w:r>
      <w:r>
        <w:rPr>
          <w:rFonts w:ascii="標楷體" w:eastAsia="標楷體" w:hAnsi="標楷體" w:hint="eastAsia"/>
          <w:sz w:val="28"/>
          <w:szCs w:val="28"/>
        </w:rPr>
        <w:t>的預算是支付7</w:t>
      </w:r>
      <w:r>
        <w:rPr>
          <w:rFonts w:ascii="標楷體" w:eastAsia="標楷體" w:hAnsi="標楷體"/>
          <w:sz w:val="28"/>
          <w:szCs w:val="28"/>
        </w:rPr>
        <w:t>-12</w:t>
      </w:r>
      <w:r>
        <w:rPr>
          <w:rFonts w:ascii="標楷體" w:eastAsia="標楷體" w:hAnsi="標楷體" w:hint="eastAsia"/>
          <w:sz w:val="28"/>
          <w:szCs w:val="28"/>
        </w:rPr>
        <w:t>月的維護費</w:t>
      </w:r>
    </w:p>
    <w:p w14:paraId="0A6D281B" w14:textId="18A8371A" w:rsidR="00E15B33" w:rsidRDefault="00E15B3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56A921" w14:textId="7D044D00" w:rsidR="00E15B33" w:rsidRDefault="00E15B3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90AF4A2" w14:textId="1D0994EB" w:rsidR="00E15B33" w:rsidRDefault="00E15B3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各位代表還有沒有？蔡建立代表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06267E9" w14:textId="6A394669" w:rsidR="00E15B33" w:rsidRDefault="00E15B3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24F1225" w14:textId="24853FC0" w:rsidR="00E15B33" w:rsidRDefault="00E15B3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6EB6538" w14:textId="19AB2A34" w:rsidR="00E15B33" w:rsidRDefault="00E15B3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請教一下，這次又新編業務需要加班費？</w:t>
      </w:r>
    </w:p>
    <w:p w14:paraId="567ED87E" w14:textId="5B4449AD" w:rsidR="00E15B33" w:rsidRDefault="00E15B3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79E5D02" w14:textId="77777777" w:rsidR="00E15B33" w:rsidRDefault="00E15B3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65CB6995" w14:textId="70D17991" w:rsidR="00E15B33" w:rsidRDefault="005515C5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</w:p>
    <w:p w14:paraId="2970959E" w14:textId="5F288EC3" w:rsidR="00E15B33" w:rsidRDefault="00E15B3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1F9A9CE" w14:textId="1963E5E8" w:rsidR="00E15B33" w:rsidRDefault="00E15B3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877ABFB" w14:textId="3169282A" w:rsidR="00E15B33" w:rsidRDefault="00E15B3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約僱的</w:t>
      </w:r>
      <w:r w:rsidR="005515C5">
        <w:rPr>
          <w:rFonts w:ascii="標楷體" w:eastAsia="標楷體" w:hAnsi="標楷體" w:hint="eastAsia"/>
          <w:sz w:val="28"/>
          <w:szCs w:val="28"/>
        </w:rPr>
        <w:t>都</w:t>
      </w:r>
      <w:r w:rsidR="001806AF">
        <w:rPr>
          <w:rFonts w:ascii="標楷體" w:eastAsia="標楷體" w:hAnsi="標楷體" w:hint="eastAsia"/>
          <w:sz w:val="28"/>
          <w:szCs w:val="28"/>
        </w:rPr>
        <w:t>控制在6</w:t>
      </w:r>
      <w:r w:rsidR="001806AF">
        <w:rPr>
          <w:rFonts w:ascii="標楷體" w:eastAsia="標楷體" w:hAnsi="標楷體"/>
          <w:sz w:val="28"/>
          <w:szCs w:val="28"/>
        </w:rPr>
        <w:t>000</w:t>
      </w:r>
      <w:r w:rsidR="001806AF">
        <w:rPr>
          <w:rFonts w:ascii="標楷體" w:eastAsia="標楷體" w:hAnsi="標楷體" w:hint="eastAsia"/>
          <w:sz w:val="28"/>
          <w:szCs w:val="28"/>
        </w:rPr>
        <w:t>，約用的控制在</w:t>
      </w:r>
      <w:r w:rsidR="001806AF">
        <w:rPr>
          <w:rFonts w:ascii="標楷體" w:eastAsia="標楷體" w:hAnsi="標楷體"/>
          <w:sz w:val="28"/>
          <w:szCs w:val="28"/>
        </w:rPr>
        <w:t>5000</w:t>
      </w:r>
      <w:r w:rsidR="001806AF">
        <w:rPr>
          <w:rFonts w:ascii="標楷體" w:eastAsia="標楷體" w:hAnsi="標楷體" w:hint="eastAsia"/>
          <w:sz w:val="28"/>
          <w:szCs w:val="28"/>
        </w:rPr>
        <w:t>，都以人計算。各課室都一樣。我現在是好奇，編這樣，他們一年是只能加班6</w:t>
      </w:r>
      <w:r w:rsidR="001806AF">
        <w:rPr>
          <w:rFonts w:ascii="標楷體" w:eastAsia="標楷體" w:hAnsi="標楷體"/>
          <w:sz w:val="28"/>
          <w:szCs w:val="28"/>
        </w:rPr>
        <w:t>000</w:t>
      </w:r>
      <w:r w:rsidR="001806AF">
        <w:rPr>
          <w:rFonts w:ascii="標楷體" w:eastAsia="標楷體" w:hAnsi="標楷體" w:hint="eastAsia"/>
          <w:sz w:val="28"/>
          <w:szCs w:val="28"/>
        </w:rPr>
        <w:t>元嗎？如果有業務需要？</w:t>
      </w:r>
    </w:p>
    <w:p w14:paraId="697AE63C" w14:textId="2ADF7DB1" w:rsidR="001806AF" w:rsidRP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72C77C2" w14:textId="77777777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5AE5A65F" w14:textId="783A0AE6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這是上限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44B6E46" w14:textId="4CD23DD5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89AFC61" w14:textId="05EDFA3D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5A597F5" w14:textId="6CAA1016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上限是誰規定的？</w:t>
      </w:r>
    </w:p>
    <w:p w14:paraId="09A519EB" w14:textId="2A19C2C3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你們現在就是約僱的預估6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，約用是5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，至於時數有的是2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小時，有的是3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小時，反正是單價調整，大概我看了是這樣。那為什麼有6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跟5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這些數字？</w:t>
      </w:r>
    </w:p>
    <w:p w14:paraId="39517288" w14:textId="04A38E05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70D943C" w14:textId="77777777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118C1BA7" w14:textId="2F536A4E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因為像約僱人員是較約用人員高一點，以他們的薪資來計算加班費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17081AA" w14:textId="242AFFD2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0A4E372" w14:textId="393E930B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09BE437" w14:textId="32404247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算時數他們一小時也沒辦法領到2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，鐘點費除了可能也領不到2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。總歸一句，你們就是要控制在每人領6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？我現在意思是，5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跟6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你們是如何訂出來的？</w:t>
      </w:r>
    </w:p>
    <w:p w14:paraId="663B7BC0" w14:textId="13076C6A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2B85CEB" w14:textId="77777777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1ED6D50F" w14:textId="1F54DC59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我可以請人事官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B8380EF" w14:textId="4EF5F564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CD3E060" w14:textId="3AF1B15B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52DB7C3" w14:textId="6B3510D3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可以，我主要是要了解看看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A1492C4" w14:textId="724F24B2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13FA30B" w14:textId="0A210372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2F8DDFE4" w14:textId="03D2CFB3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跟代表報告，以往約僱人員其實是沒有編，以往使用都是用正式編制人員的費用去弄。</w:t>
      </w:r>
    </w:p>
    <w:p w14:paraId="4976AEF0" w14:textId="69220DC5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A771D93" w14:textId="6B4F0D79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2C4D7B6" w14:textId="07D9004A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這樣怎麼對！以往這麼編怎麼會對？那是你們正式職員的加班費怎麼會給約僱用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？</w:t>
      </w:r>
    </w:p>
    <w:p w14:paraId="3B472DD9" w14:textId="34B6A910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E808C60" w14:textId="73F24400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3027BBD9" w14:textId="1ED773C1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所以今年特地把它弄出來，因為他薪水比較高，再來他不適用勞基法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8299B8A" w14:textId="1F40DB05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1F1926" w14:textId="3A5ED9B2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3D25C07" w14:textId="15773225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約僱不適用？</w:t>
      </w:r>
    </w:p>
    <w:p w14:paraId="18CB7489" w14:textId="50425CFF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CF68971" w14:textId="46A8BA7E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52074CF0" w14:textId="05266431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約僱不適用勞動基準法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9E0290F" w14:textId="6793E782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2555DF" w14:textId="27AD2353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830E199" w14:textId="0FCDDDBD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他們不是保勞保嗎？</w:t>
      </w:r>
    </w:p>
    <w:p w14:paraId="67C044DE" w14:textId="561EF51A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CADDB54" w14:textId="6EE830E9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5CA93A54" w14:textId="675CFEC5" w:rsidR="001806AF" w:rsidRDefault="001806A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對。但是他不適用勞基法，比較特殊。因為他的加班不受勞基法管控，但是他的管理又比較偏向編制人員這邊，所以我們才比較編制人員6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元去做管理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B0BD312" w14:textId="4FAD32C7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281E2F2" w14:textId="09700E41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ADF769B" w14:textId="16DA3BC1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也就是那筆1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萬，你們這些正式職員也是每人6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元？</w:t>
      </w:r>
    </w:p>
    <w:p w14:paraId="4D3305E6" w14:textId="39761788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271811F" w14:textId="76DB74D7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5C1E54AA" w14:textId="4C82C6E1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依照以前都是6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元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F679633" w14:textId="33F9DDCC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3BEA897" w14:textId="55D18E07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3427C9B" w14:textId="073FB0E3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就是每個人最多6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嗎？因為各課室業務不同，你要框的是這筆1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萬的預算，用一個人大概6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去計算，但是實際一定有人領超過6</w:t>
      </w:r>
      <w:r>
        <w:rPr>
          <w:rFonts w:ascii="標楷體" w:eastAsia="標楷體" w:hAnsi="標楷體"/>
          <w:sz w:val="28"/>
          <w:szCs w:val="28"/>
        </w:rPr>
        <w:t>000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671FE41" w14:textId="3E33F342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A07F72D" w14:textId="135C6834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5B166071" w14:textId="3F00A3FD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事實上會超過，因為業務</w:t>
      </w:r>
      <w:r w:rsidR="004D37FD">
        <w:rPr>
          <w:rFonts w:ascii="標楷體" w:eastAsia="標楷體" w:hAnsi="標楷體"/>
          <w:sz w:val="28"/>
          <w:szCs w:val="28"/>
        </w:rPr>
        <w:t>…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C7AAD17" w14:textId="294F0F3E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90886BA" w14:textId="6453238B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487779E" w14:textId="1F5B963C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有一部份人會領超過6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嘛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94E53AC" w14:textId="0CECAEE6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FE76FB" w14:textId="1380D064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4FC7395C" w14:textId="04A68C00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有些人會選擇補修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BC294A8" w14:textId="42CD99B8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48EF385" w14:textId="0B44D5AF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AC6505F" w14:textId="01295E1B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是呀！重點是.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約僱是用正式職員大概6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元下去估，所以這就不用規定！今天如果真的業務需要，有可能加班費1</w:t>
      </w:r>
      <w:r>
        <w:rPr>
          <w:rFonts w:ascii="標楷體" w:eastAsia="標楷體" w:hAnsi="標楷體"/>
          <w:sz w:val="28"/>
          <w:szCs w:val="28"/>
        </w:rPr>
        <w:t>2000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14:paraId="2B0BDB52" w14:textId="00E9A466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E54803C" w14:textId="6B7C7689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20DC563D" w14:textId="0AB7DF68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這是有可能的</w:t>
      </w:r>
    </w:p>
    <w:p w14:paraId="4B0248E3" w14:textId="31B2F778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9CC899D" w14:textId="18CB8E32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41AC398" w14:textId="2A072F6F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所以不要跟我說規定，這是你們自已訂的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9782E88" w14:textId="729E0805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A6A83F" w14:textId="7009AB4F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786A12AA" w14:textId="3E7FCE64" w:rsidR="001D4C13" w:rsidRDefault="001D4C13" w:rsidP="00A17013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這是比照訂出來的，這不是規定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81DB04A" w14:textId="77777777" w:rsidR="004D37FD" w:rsidRDefault="004D37F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77BFC6" w14:textId="55BBB641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D4BC15E" w14:textId="34579C07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另外，順便討論一下，其實你們各課室的約用人員薪資不同嗎？</w:t>
      </w:r>
    </w:p>
    <w:p w14:paraId="20097E27" w14:textId="27396E31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1452757" w14:textId="0E97BCD7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6E3437BB" w14:textId="055EC718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我們一般是依照學歷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50D3DF0" w14:textId="780DFDFF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BD6095C" w14:textId="7D00995B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B082827" w14:textId="7D02C466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各課室領的金額一樣嗎？你們請這麼多約用，1、2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個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6C0ACE1" w14:textId="68B50363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C383EB" w14:textId="77777777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034FCA08" w14:textId="0ADFC861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計算基準一樣，但是年資跟學歷會不一樣，還有晉級會不一樣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2E44BEE" w14:textId="3B41E2B2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9A29C9B" w14:textId="0878C2F2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BDB7E6E" w14:textId="2E78343E" w:rsidR="001D4C13" w:rsidRDefault="001D4C1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我知道，我要問的問題是，其實你們每年編列的薪資，有的3</w:t>
      </w:r>
      <w:r>
        <w:rPr>
          <w:rFonts w:ascii="標楷體" w:eastAsia="標楷體" w:hAnsi="標楷體"/>
          <w:sz w:val="28"/>
          <w:szCs w:val="28"/>
        </w:rPr>
        <w:t>3000</w:t>
      </w:r>
      <w:r w:rsidR="00096D6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有的3</w:t>
      </w:r>
      <w:r>
        <w:rPr>
          <w:rFonts w:ascii="標楷體" w:eastAsia="標楷體" w:hAnsi="標楷體"/>
          <w:sz w:val="28"/>
          <w:szCs w:val="28"/>
        </w:rPr>
        <w:t>4000</w:t>
      </w:r>
      <w:r w:rsidR="00096D6A">
        <w:rPr>
          <w:rFonts w:ascii="標楷體" w:eastAsia="標楷體" w:hAnsi="標楷體" w:hint="eastAsia"/>
          <w:sz w:val="28"/>
          <w:szCs w:val="28"/>
        </w:rPr>
        <w:t>、有的3</w:t>
      </w:r>
      <w:r w:rsidR="00096D6A">
        <w:rPr>
          <w:rFonts w:ascii="標楷體" w:eastAsia="標楷體" w:hAnsi="標楷體"/>
          <w:sz w:val="28"/>
          <w:szCs w:val="28"/>
        </w:rPr>
        <w:t>5000</w:t>
      </w:r>
      <w:r w:rsidR="00096D6A">
        <w:rPr>
          <w:rFonts w:ascii="標楷體" w:eastAsia="標楷體" w:hAnsi="標楷體" w:hint="eastAsia"/>
          <w:sz w:val="28"/>
          <w:szCs w:val="28"/>
        </w:rPr>
        <w:t>，各課室沒辦法統整，只要是約用臨時人員酬金都一樣，我們也方便看？</w:t>
      </w:r>
    </w:p>
    <w:p w14:paraId="5478FD0C" w14:textId="40909CFC" w:rsidR="00096D6A" w:rsidRDefault="00096D6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9B6BECC" w14:textId="77777777" w:rsidR="00096D6A" w:rsidRDefault="00096D6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06E35168" w14:textId="53920C71" w:rsidR="00096D6A" w:rsidRDefault="00096D6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跟代表報告，以往都是編列用最高去抓，今年我們做調整，以晉一級去做編列，才會有這個狀況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20152EE" w14:textId="27D74649" w:rsidR="00096D6A" w:rsidRDefault="00096D6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B01F7C" w14:textId="0374EE7D" w:rsidR="00096D6A" w:rsidRDefault="00096D6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7EDD168" w14:textId="6B15D9C6" w:rsidR="00096D6A" w:rsidRDefault="00096D6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不是只有今年喔！是從往年就已經這樣！每年都是這個情形！</w:t>
      </w:r>
    </w:p>
    <w:p w14:paraId="405070DF" w14:textId="6907033C" w:rsidR="00096D6A" w:rsidRDefault="00096D6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485290C" w14:textId="77777777" w:rsidR="00096D6A" w:rsidRDefault="00096D6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4D140809" w14:textId="1D2F6FDC" w:rsidR="00096D6A" w:rsidRDefault="001B37E5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B37E5">
        <w:rPr>
          <w:rFonts w:ascii="標楷體" w:eastAsia="標楷體" w:hAnsi="標楷體" w:hint="eastAsia"/>
          <w:sz w:val="28"/>
          <w:szCs w:val="28"/>
        </w:rPr>
        <w:t>去年有部份有</w:t>
      </w:r>
      <w:r>
        <w:rPr>
          <w:rFonts w:ascii="標楷體" w:eastAsia="標楷體" w:hAnsi="標楷體" w:hint="eastAsia"/>
          <w:sz w:val="28"/>
          <w:szCs w:val="28"/>
        </w:rPr>
        <w:t>最高，有部份有晉一級，但是今年統一都是晉一級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498CCA6" w14:textId="04EFDEFD" w:rsidR="001B37E5" w:rsidRDefault="001B37E5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14A4BDB" w14:textId="07B128EB" w:rsidR="001B37E5" w:rsidRDefault="001B37E5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27B6FED" w14:textId="5567AD23" w:rsidR="001B37E5" w:rsidRDefault="001B37E5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我要說的意思，如果可行的話，編到最高我們也沒意見，實際上他領不到那些錢，到最後還是會回歸鎮庫。就如同很多技工工友遇缺不補，你們預算也是照編，如果沒聘請錢也是回到鎮庫，道理是不是這樣？因為你們有的3</w:t>
      </w:r>
      <w:r>
        <w:rPr>
          <w:rFonts w:ascii="標楷體" w:eastAsia="標楷體" w:hAnsi="標楷體"/>
          <w:sz w:val="28"/>
          <w:szCs w:val="28"/>
        </w:rPr>
        <w:t>4000</w:t>
      </w:r>
      <w:r>
        <w:rPr>
          <w:rFonts w:ascii="標楷體" w:eastAsia="標楷體" w:hAnsi="標楷體" w:hint="eastAsia"/>
          <w:sz w:val="28"/>
          <w:szCs w:val="28"/>
        </w:rPr>
        <w:t>、一下3</w:t>
      </w:r>
      <w:r>
        <w:rPr>
          <w:rFonts w:ascii="標楷體" w:eastAsia="標楷體" w:hAnsi="標楷體"/>
          <w:sz w:val="28"/>
          <w:szCs w:val="28"/>
        </w:rPr>
        <w:t>3000</w:t>
      </w:r>
      <w:r>
        <w:rPr>
          <w:rFonts w:ascii="標楷體" w:eastAsia="標楷體" w:hAnsi="標楷體" w:hint="eastAsia"/>
          <w:sz w:val="28"/>
          <w:szCs w:val="28"/>
        </w:rPr>
        <w:t>、一下3</w:t>
      </w:r>
      <w:r>
        <w:rPr>
          <w:rFonts w:ascii="標楷體" w:eastAsia="標楷體" w:hAnsi="標楷體"/>
          <w:sz w:val="28"/>
          <w:szCs w:val="28"/>
        </w:rPr>
        <w:t>6000</w:t>
      </w:r>
      <w:r>
        <w:rPr>
          <w:rFonts w:ascii="標楷體" w:eastAsia="標楷體" w:hAnsi="標楷體" w:hint="eastAsia"/>
          <w:sz w:val="28"/>
          <w:szCs w:val="28"/>
        </w:rPr>
        <w:t>，我搞不清楚什麼情況？各課室沒辦法統一嗎</w:t>
      </w:r>
      <w:r w:rsidR="004D37FD">
        <w:rPr>
          <w:rFonts w:ascii="標楷體" w:eastAsia="標楷體" w:hAnsi="標楷體" w:hint="eastAsia"/>
          <w:sz w:val="28"/>
          <w:szCs w:val="28"/>
        </w:rPr>
        <w:t>？</w:t>
      </w:r>
    </w:p>
    <w:p w14:paraId="3EA37862" w14:textId="204E14B4" w:rsidR="001B37E5" w:rsidRDefault="001B37E5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7D13B5" w14:textId="6111D044" w:rsidR="001B37E5" w:rsidRDefault="001B37E5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主計陳緯仁答詢：</w:t>
      </w:r>
    </w:p>
    <w:p w14:paraId="036F9E98" w14:textId="3DFC24CD" w:rsidR="001B37E5" w:rsidRDefault="001B37E5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我去年剛來的時候就有發現，預算編列上在薪水部份是沒有統一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DEE40E4" w14:textId="783C46E9" w:rsidR="001B37E5" w:rsidRDefault="001B37E5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7961EA" w14:textId="553840E7" w:rsidR="001B37E5" w:rsidRDefault="001B37E5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A1ED2BB" w14:textId="1831522C" w:rsidR="001B37E5" w:rsidRDefault="001B37E5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我意思是這樣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60A006F" w14:textId="18BF69F5" w:rsidR="001B37E5" w:rsidRDefault="001B37E5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250A85C" w14:textId="02B3227C" w:rsidR="001B37E5" w:rsidRDefault="001B37E5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主計陳緯仁答詢：</w:t>
      </w:r>
    </w:p>
    <w:p w14:paraId="2D3E9C88" w14:textId="40D08581" w:rsidR="001B37E5" w:rsidRDefault="001B37E5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但是後面我們為了比較能</w:t>
      </w:r>
      <w:r w:rsidR="00690249">
        <w:rPr>
          <w:rFonts w:ascii="標楷體" w:eastAsia="標楷體" w:hAnsi="標楷體" w:hint="eastAsia"/>
          <w:sz w:val="28"/>
          <w:szCs w:val="28"/>
        </w:rPr>
        <w:t>真實，所以今年我們有先填列表格，就是各課室把所有的薪資先弄出來之後，我們以晉一級，因為他有牽扯到今年度他如果二年甲等就可以晉一階，我們用這個方式看薪資，這個薪資會比較貼近真實狀況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3B12A6C" w14:textId="4EB55E2E" w:rsidR="00690249" w:rsidRDefault="0069024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EEAE899" w14:textId="108AE9D3" w:rsidR="00690249" w:rsidRDefault="0069024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C38F22F" w14:textId="3A1A34B0" w:rsidR="00690249" w:rsidRDefault="0069024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近真實狀況，你們就要各項活動貼近真實狀況，不要員工薪水貼近真實狀況！這種是編列了他沒晉級就沒辦法領，還是要繳回鎮庫，你們的活動經費是編列了可以花就硬把它花完，那些比較大條不是這個比較大條！這筆是沒辦法讓你溢領的！你就是全部把他列到最高他也領不到！</w:t>
      </w:r>
    </w:p>
    <w:p w14:paraId="3C421912" w14:textId="4EC88A00" w:rsidR="00690249" w:rsidRDefault="0069024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E630042" w14:textId="0C93F299" w:rsidR="00690249" w:rsidRDefault="0069024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主計陳緯仁答詢：</w:t>
      </w:r>
    </w:p>
    <w:p w14:paraId="22CEA270" w14:textId="34AE5133" w:rsidR="00690249" w:rsidRDefault="0069024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因為就是牽扯到我們的預算都是要比較貼近真實，所以我們盡量真實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B6D65C7" w14:textId="6EE648F9" w:rsidR="00690249" w:rsidRDefault="0069024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38A75D1" w14:textId="18E76CCF" w:rsidR="00690249" w:rsidRDefault="0069024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14611AD" w14:textId="462D6457" w:rsidR="00690249" w:rsidRDefault="0069024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你自已講了都想笑。你可以坐下了。我是跟你討論，如果可行的話，因為這樣以前我們要審預算也比較好審查。我要表達的意思是，今天你編列4</w:t>
      </w:r>
      <w:r>
        <w:rPr>
          <w:rFonts w:ascii="標楷體" w:eastAsia="標楷體" w:hAnsi="標楷體"/>
          <w:sz w:val="28"/>
          <w:szCs w:val="28"/>
        </w:rPr>
        <w:t>0000</w:t>
      </w:r>
      <w:r>
        <w:rPr>
          <w:rFonts w:ascii="標楷體" w:eastAsia="標楷體" w:hAnsi="標楷體" w:hint="eastAsia"/>
          <w:sz w:val="28"/>
          <w:szCs w:val="28"/>
        </w:rPr>
        <w:t>，他3</w:t>
      </w:r>
      <w:r>
        <w:rPr>
          <w:rFonts w:ascii="標楷體" w:eastAsia="標楷體" w:hAnsi="標楷體"/>
          <w:sz w:val="28"/>
          <w:szCs w:val="28"/>
        </w:rPr>
        <w:t>2000</w:t>
      </w:r>
      <w:r>
        <w:rPr>
          <w:rFonts w:ascii="標楷體" w:eastAsia="標楷體" w:hAnsi="標楷體" w:hint="eastAsia"/>
          <w:sz w:val="28"/>
          <w:szCs w:val="28"/>
        </w:rPr>
        <w:t>還是沒辦法領4</w:t>
      </w:r>
      <w:r>
        <w:rPr>
          <w:rFonts w:ascii="標楷體" w:eastAsia="標楷體" w:hAnsi="標楷體"/>
          <w:sz w:val="28"/>
          <w:szCs w:val="28"/>
        </w:rPr>
        <w:t>0000</w:t>
      </w:r>
      <w:r>
        <w:rPr>
          <w:rFonts w:ascii="標楷體" w:eastAsia="標楷體" w:hAnsi="標楷體" w:hint="eastAsia"/>
          <w:sz w:val="28"/>
          <w:szCs w:val="28"/>
        </w:rPr>
        <w:t>，剩下的8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還是要繳回鎮庫，他沒辦法多領。我要強調的是這樣，這樣也比較統一。有困難嗎？你們也比較好編列，包括加班費。主計，行不行？</w:t>
      </w:r>
    </w:p>
    <w:p w14:paraId="566F3558" w14:textId="035E65B6" w:rsidR="00690249" w:rsidRDefault="0069024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770AA71" w14:textId="49B52C20" w:rsidR="00690249" w:rsidRDefault="0069024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主計陳緯仁答詢：</w:t>
      </w:r>
    </w:p>
    <w:p w14:paraId="466AA13E" w14:textId="23CD9D06" w:rsidR="00690249" w:rsidRDefault="0069024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我們尊重承辦單位他們。只是我建議這樣子，因為縣政府就是這樣子編，所以我才會建議他們。因為那張表格設計也要花很多時間，我們是真的想把薪資貼近真實！因為老實講，你還沒到3</w:t>
      </w:r>
      <w:r>
        <w:rPr>
          <w:rFonts w:ascii="標楷體" w:eastAsia="標楷體" w:hAnsi="標楷體"/>
          <w:sz w:val="28"/>
          <w:szCs w:val="28"/>
        </w:rPr>
        <w:t>4000</w:t>
      </w:r>
      <w:r>
        <w:rPr>
          <w:rFonts w:ascii="標楷體" w:eastAsia="標楷體" w:hAnsi="標楷體" w:hint="eastAsia"/>
          <w:sz w:val="28"/>
          <w:szCs w:val="28"/>
        </w:rPr>
        <w:t>，你可能領3</w:t>
      </w:r>
      <w:r>
        <w:rPr>
          <w:rFonts w:ascii="標楷體" w:eastAsia="標楷體" w:hAnsi="標楷體"/>
          <w:sz w:val="28"/>
          <w:szCs w:val="28"/>
        </w:rPr>
        <w:t>1000</w:t>
      </w:r>
      <w:r>
        <w:rPr>
          <w:rFonts w:ascii="標楷體" w:eastAsia="標楷體" w:hAnsi="標楷體" w:hint="eastAsia"/>
          <w:sz w:val="28"/>
          <w:szCs w:val="28"/>
        </w:rPr>
        <w:t>，我就編列3</w:t>
      </w:r>
      <w:r>
        <w:rPr>
          <w:rFonts w:ascii="標楷體" w:eastAsia="標楷體" w:hAnsi="標楷體"/>
          <w:sz w:val="28"/>
          <w:szCs w:val="28"/>
        </w:rPr>
        <w:t>4000</w:t>
      </w:r>
      <w:r>
        <w:rPr>
          <w:rFonts w:ascii="標楷體" w:eastAsia="標楷體" w:hAnsi="標楷體" w:hint="eastAsia"/>
          <w:sz w:val="28"/>
          <w:szCs w:val="28"/>
        </w:rPr>
        <w:t>，其實也沒什麼意思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CBF644E" w14:textId="1577CDEB" w:rsidR="00690249" w:rsidRDefault="0069024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237216" w14:textId="1BC9AC99" w:rsidR="00690249" w:rsidRDefault="0069024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2EF357D" w14:textId="5C15EA7B" w:rsidR="00690249" w:rsidRDefault="0069024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是啦！</w:t>
      </w:r>
      <w:r w:rsidR="00A54103">
        <w:rPr>
          <w:rFonts w:ascii="標楷體" w:eastAsia="標楷體" w:hAnsi="標楷體" w:hint="eastAsia"/>
          <w:sz w:val="28"/>
          <w:szCs w:val="28"/>
        </w:rPr>
        <w:t>但是他確實沒辦法溢領，他領3</w:t>
      </w:r>
      <w:r w:rsidR="00A54103">
        <w:rPr>
          <w:rFonts w:ascii="標楷體" w:eastAsia="標楷體" w:hAnsi="標楷體"/>
          <w:sz w:val="28"/>
          <w:szCs w:val="28"/>
        </w:rPr>
        <w:t>1000</w:t>
      </w:r>
      <w:r w:rsidR="00A54103">
        <w:rPr>
          <w:rFonts w:ascii="標楷體" w:eastAsia="標楷體" w:hAnsi="標楷體" w:hint="eastAsia"/>
          <w:sz w:val="28"/>
          <w:szCs w:val="28"/>
        </w:rPr>
        <w:t>就是領3</w:t>
      </w:r>
      <w:r w:rsidR="00A54103">
        <w:rPr>
          <w:rFonts w:ascii="標楷體" w:eastAsia="標楷體" w:hAnsi="標楷體"/>
          <w:sz w:val="28"/>
          <w:szCs w:val="28"/>
        </w:rPr>
        <w:t>1000</w:t>
      </w:r>
      <w:r w:rsidR="00A54103">
        <w:rPr>
          <w:rFonts w:ascii="標楷體" w:eastAsia="標楷體" w:hAnsi="標楷體" w:hint="eastAsia"/>
          <w:sz w:val="28"/>
          <w:szCs w:val="28"/>
        </w:rPr>
        <w:t>嘛！剩下的</w:t>
      </w:r>
      <w:r w:rsidR="00A54103">
        <w:rPr>
          <w:rFonts w:ascii="標楷體" w:eastAsia="標楷體" w:hAnsi="標楷體" w:hint="eastAsia"/>
          <w:sz w:val="28"/>
          <w:szCs w:val="28"/>
        </w:rPr>
        <w:lastRenderedPageBreak/>
        <w:t>還是要繳回鎮庫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56AA62E" w14:textId="3775F7DF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3B2F297" w14:textId="255451FA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主計陳緯仁答詢：</w:t>
      </w:r>
    </w:p>
    <w:p w14:paraId="2ED99F2A" w14:textId="3E097C8F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C917586" w14:textId="53567D3B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80F1B53" w14:textId="44F3CF27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85EF26B" w14:textId="6FBA5992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除非你們是想壓縮薪水，減少歲入歲出短絀差距，這只是在掩蓋事實而已嘛！</w:t>
      </w:r>
    </w:p>
    <w:p w14:paraId="5B0B2801" w14:textId="560A92D7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B03232" w14:textId="17926D97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主計陳緯仁答詢：</w:t>
      </w:r>
    </w:p>
    <w:p w14:paraId="67830635" w14:textId="47BE95ED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這個其實不是我們的重點</w:t>
      </w:r>
      <w:r w:rsidR="004D37FD">
        <w:rPr>
          <w:rFonts w:ascii="標楷體" w:eastAsia="標楷體" w:hAnsi="標楷體"/>
          <w:sz w:val="28"/>
          <w:szCs w:val="28"/>
        </w:rPr>
        <w:t>…</w:t>
      </w:r>
    </w:p>
    <w:p w14:paraId="6E33EA64" w14:textId="58B3E7E7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D46037" w14:textId="070797D4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9585B82" w14:textId="1258E3A0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也是一部份原因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800A30C" w14:textId="4B7BF733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DC73278" w14:textId="312105AF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主計陳緯仁答詢：</w:t>
      </w:r>
    </w:p>
    <w:p w14:paraId="5AE3DB6C" w14:textId="004EEE7D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因為這個程序下去，對我們來講是還要再經過計算，是真的比較麻煩。我們沒有想到那麼</w:t>
      </w:r>
      <w:r w:rsidR="004D37FD">
        <w:rPr>
          <w:rFonts w:ascii="標楷體" w:eastAsia="標楷體" w:hAnsi="標楷體"/>
          <w:sz w:val="28"/>
          <w:szCs w:val="28"/>
        </w:rPr>
        <w:t>…</w:t>
      </w:r>
    </w:p>
    <w:p w14:paraId="06D61381" w14:textId="5DB6EAFE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D61F5C7" w14:textId="5A368478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884D2CC" w14:textId="4C0F8CE4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如果你覺得縣政府這樣編列，你們去研究看看可不可行？因為事實上，員工薪水領多少就是領多少，不可能溢領，到最後領不完的還是要回歸鎮庫，編3</w:t>
      </w:r>
      <w:r>
        <w:rPr>
          <w:rFonts w:ascii="標楷體" w:eastAsia="標楷體" w:hAnsi="標楷體"/>
          <w:sz w:val="28"/>
          <w:szCs w:val="28"/>
        </w:rPr>
        <w:t>5000</w:t>
      </w:r>
      <w:r>
        <w:rPr>
          <w:rFonts w:ascii="標楷體" w:eastAsia="標楷體" w:hAnsi="標楷體" w:hint="eastAsia"/>
          <w:sz w:val="28"/>
          <w:szCs w:val="28"/>
        </w:rPr>
        <w:t>他只能領3</w:t>
      </w:r>
      <w:r>
        <w:rPr>
          <w:rFonts w:ascii="標楷體" w:eastAsia="標楷體" w:hAnsi="標楷體"/>
          <w:sz w:val="28"/>
          <w:szCs w:val="28"/>
        </w:rPr>
        <w:t>2000</w:t>
      </w:r>
      <w:r>
        <w:rPr>
          <w:rFonts w:ascii="標楷體" w:eastAsia="標楷體" w:hAnsi="標楷體" w:hint="eastAsia"/>
          <w:sz w:val="28"/>
          <w:szCs w:val="28"/>
        </w:rPr>
        <w:t>，我不信你敢讓他領3</w:t>
      </w:r>
      <w:r>
        <w:rPr>
          <w:rFonts w:ascii="標楷體" w:eastAsia="標楷體" w:hAnsi="標楷體"/>
          <w:sz w:val="28"/>
          <w:szCs w:val="28"/>
        </w:rPr>
        <w:t>5000</w:t>
      </w:r>
      <w:r>
        <w:rPr>
          <w:rFonts w:ascii="標楷體" w:eastAsia="標楷體" w:hAnsi="標楷體" w:hint="eastAsia"/>
          <w:sz w:val="28"/>
          <w:szCs w:val="28"/>
        </w:rPr>
        <w:t>，道理是在這裡！他沒辦法多領，但是這樣我們看了就比較清楚、方便。</w:t>
      </w:r>
    </w:p>
    <w:p w14:paraId="0B9CEFF5" w14:textId="1EAE376A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1A55046" w14:textId="1299D692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主計陳緯仁答詢：</w:t>
      </w:r>
    </w:p>
    <w:p w14:paraId="32C950CB" w14:textId="0F907B98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只是說我們想要呈現比較真實的狀況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5935810" w14:textId="60A655B2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8327F7A" w14:textId="3B08C8F4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B120E22" w14:textId="661FA946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我們不喜歡這部份這麼真實。可不可行？</w:t>
      </w:r>
    </w:p>
    <w:p w14:paraId="67ADE2EE" w14:textId="14E7B202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7A4BFA2" w14:textId="647B5FC1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蔡主席乃靖：</w:t>
      </w:r>
    </w:p>
    <w:p w14:paraId="66463632" w14:textId="59E46D82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代表建議這樣就這樣，不要再辯解了！</w:t>
      </w:r>
    </w:p>
    <w:p w14:paraId="2B49ED05" w14:textId="4E1695A8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3783AC0" w14:textId="5F411CC5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主計陳緯仁答詢：</w:t>
      </w:r>
    </w:p>
    <w:p w14:paraId="5FF99E96" w14:textId="43A8FD13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好的，是！</w:t>
      </w:r>
    </w:p>
    <w:p w14:paraId="4501A02A" w14:textId="6A6A3210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70F829B" w14:textId="69568331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6F3EA0F" w14:textId="615DBE5A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這樣我們看得比較清楚。人事你先回坐，我再問一下。</w:t>
      </w:r>
    </w:p>
    <w:p w14:paraId="645C6AD8" w14:textId="487BCCBD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06A5A8E" w14:textId="28C96A60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202B233" w14:textId="242DCB65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人事請回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4B43546" w14:textId="706CB8A3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5F428DF" w14:textId="20BB08CB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24D0D98" w14:textId="3E664A86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另外，你剛才講的周轉金，這筆周轉金是因為油耗費、</w:t>
      </w:r>
      <w:r w:rsidR="00305D65">
        <w:rPr>
          <w:rFonts w:ascii="標楷體" w:eastAsia="標楷體" w:hAnsi="標楷體" w:hint="eastAsia"/>
          <w:sz w:val="28"/>
          <w:szCs w:val="28"/>
        </w:rPr>
        <w:t>墊付</w:t>
      </w:r>
      <w:r>
        <w:rPr>
          <w:rFonts w:ascii="標楷體" w:eastAsia="標楷體" w:hAnsi="標楷體" w:hint="eastAsia"/>
          <w:sz w:val="28"/>
          <w:szCs w:val="28"/>
        </w:rPr>
        <w:t>，妳再報告一遍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C4D8722" w14:textId="1545DB40" w:rsidR="00A54103" w:rsidRPr="00305D65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F8ED0F" w14:textId="417B34A5" w:rsidR="00A54103" w:rsidRDefault="00A54103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2E9F7562" w14:textId="6F1FECD3" w:rsidR="00A54103" w:rsidRDefault="00305D65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跟代表報告，往年我們零用金周轉都是用一般行政</w:t>
      </w:r>
      <w:r w:rsidR="00693A32">
        <w:rPr>
          <w:rFonts w:ascii="標楷體" w:eastAsia="標楷體" w:hAnsi="標楷體" w:hint="eastAsia"/>
          <w:sz w:val="28"/>
          <w:szCs w:val="28"/>
        </w:rPr>
        <w:t>事務</w:t>
      </w:r>
      <w:r>
        <w:rPr>
          <w:rFonts w:ascii="標楷體" w:eastAsia="標楷體" w:hAnsi="標楷體" w:hint="eastAsia"/>
          <w:sz w:val="28"/>
          <w:szCs w:val="28"/>
        </w:rPr>
        <w:t>管理業務費的物品費項下先去預借，</w:t>
      </w:r>
      <w:r w:rsidR="00693A32">
        <w:rPr>
          <w:rFonts w:ascii="標楷體" w:eastAsia="標楷體" w:hAnsi="標楷體" w:hint="eastAsia"/>
          <w:sz w:val="28"/>
          <w:szCs w:val="28"/>
        </w:rPr>
        <w:t>因為這樣預借下去.</w:t>
      </w:r>
      <w:r w:rsidR="00693A32">
        <w:rPr>
          <w:rFonts w:ascii="標楷體" w:eastAsia="標楷體" w:hAnsi="標楷體"/>
          <w:sz w:val="28"/>
          <w:szCs w:val="28"/>
        </w:rPr>
        <w:t>.</w:t>
      </w:r>
      <w:r w:rsidR="00693A32">
        <w:rPr>
          <w:rFonts w:ascii="標楷體" w:eastAsia="標楷體" w:hAnsi="標楷體" w:hint="eastAsia"/>
          <w:sz w:val="28"/>
          <w:szCs w:val="28"/>
        </w:rPr>
        <w:t>比方最近今年就是用油料費去預借，預借的結果我們要支付油料的時候已經不夠了，所以說這樣子會借用期間.</w:t>
      </w:r>
      <w:r w:rsidR="004D37FD">
        <w:rPr>
          <w:rFonts w:ascii="標楷體" w:eastAsia="標楷體" w:hAnsi="標楷體" w:hint="eastAsia"/>
          <w:sz w:val="28"/>
          <w:szCs w:val="28"/>
        </w:rPr>
        <w:t>.</w:t>
      </w:r>
      <w:r w:rsidR="00693A32">
        <w:rPr>
          <w:rFonts w:ascii="標楷體" w:eastAsia="標楷體" w:hAnsi="標楷體"/>
          <w:sz w:val="28"/>
          <w:szCs w:val="28"/>
        </w:rPr>
        <w:t>.</w:t>
      </w:r>
    </w:p>
    <w:p w14:paraId="1B64EFBD" w14:textId="0A4DF670" w:rsidR="00693A32" w:rsidRDefault="00693A3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F3D2D1" w14:textId="7DF33198" w:rsidR="00693A32" w:rsidRDefault="00693A3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5C29F35" w14:textId="4EAF4990" w:rsidR="00693A32" w:rsidRDefault="00693A3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我聽了還是搞不懂，周轉金、零用金跟油料費有什麼關係？這個我不討論，只是我認為預算3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萬編列了就表示有3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萬可以支用。原本的零用金不是本來就可以從鎮庫墊付嗎？</w:t>
      </w:r>
    </w:p>
    <w:p w14:paraId="35A5F999" w14:textId="3B6525B8" w:rsidR="00693A32" w:rsidRDefault="00693A3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264D418" w14:textId="089DC5ED" w:rsidR="00693A32" w:rsidRDefault="00693A3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主計陳緯仁答詢：</w:t>
      </w:r>
    </w:p>
    <w:p w14:paraId="27BECD72" w14:textId="0C2CFB71" w:rsidR="00693A32" w:rsidRDefault="00693A3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這個是我建議編的，我跟代表報告</w:t>
      </w:r>
      <w:r>
        <w:rPr>
          <w:rFonts w:ascii="標楷體" w:eastAsia="標楷體" w:hAnsi="標楷體"/>
          <w:sz w:val="28"/>
          <w:szCs w:val="28"/>
        </w:rPr>
        <w:t>…</w:t>
      </w:r>
    </w:p>
    <w:p w14:paraId="34B6D43A" w14:textId="64F8750F" w:rsidR="00693A32" w:rsidRDefault="00693A3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AAF9EEF" w14:textId="37C08CB6" w:rsidR="00693A32" w:rsidRDefault="00693A3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0E2E493" w14:textId="4592904A" w:rsidR="00693A32" w:rsidRDefault="00693A3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你意見很多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DD1A5EC" w14:textId="6ED758E6" w:rsidR="00693A32" w:rsidRDefault="00693A3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67A6DA8" w14:textId="6E57B483" w:rsidR="00693A32" w:rsidRDefault="00693A3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5B4E5E0" w14:textId="0CBEF507" w:rsidR="00693A32" w:rsidRDefault="00693A3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你坐下，沒有問你，你坐下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E6D9374" w14:textId="2CBEBD48" w:rsidR="00693A32" w:rsidRDefault="00693A3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027D5D9" w14:textId="77777777" w:rsidR="00693A32" w:rsidRDefault="00693A3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2C703B77" w14:textId="07BE7784" w:rsidR="00693A32" w:rsidRDefault="00693A3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跟代表報告，像我們這筆零用金就是平常就可以先小額支付給各業務承辦課使用，但是到了年終的時候，還是會回歸到鎮庫。所以這筆錢並不是支出就不會再回來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651B255" w14:textId="27333F39" w:rsidR="00EC6EAB" w:rsidRDefault="00EC6EA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0D2719" w14:textId="4E050E79" w:rsidR="00EC6EAB" w:rsidRDefault="00EC6EA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309244E" w14:textId="4D1B17C4" w:rsidR="00EC6EAB" w:rsidRDefault="00EC6EA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不是喔！因為預算只要編列了，這3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萬你就是可以支出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C8A5A7E" w14:textId="12BE87D7" w:rsidR="00EC6EAB" w:rsidRDefault="00EC6EA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1B02BBF" w14:textId="77777777" w:rsidR="00EC6EAB" w:rsidRDefault="00EC6EA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326E0485" w14:textId="3AAB5587" w:rsidR="00EC6EAB" w:rsidRDefault="00EC6EA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沒有！我們這是小額的，比方有些買個幾百塊的東西，再用支付系統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8C8C234" w14:textId="18CF0A47" w:rsidR="00EC6EAB" w:rsidRDefault="00EC6EA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9CA00E9" w14:textId="232CD13A" w:rsidR="00EC6EAB" w:rsidRDefault="00EC6EA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9635033" w14:textId="654017E1" w:rsidR="00EC6EAB" w:rsidRDefault="00EC6EA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對呀！有可能小額的就一直從這3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萬裡面支付，這不用再歸墊，因為你多編出來的，不用再歸墊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8D80C8F" w14:textId="3366909C" w:rsidR="00EC6EAB" w:rsidRDefault="00EC6EA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7A36477" w14:textId="77777777" w:rsidR="00EC6EAB" w:rsidRDefault="00EC6EA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00C66F2B" w14:textId="57F5E136" w:rsidR="00EC6EAB" w:rsidRDefault="00EC6EA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會回去我們的鎮庫，我們就是每個月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5A51692" w14:textId="595FC82A" w:rsidR="00EC6EAB" w:rsidRDefault="00EC6EA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A8EC71A" w14:textId="218BAD9C" w:rsidR="00EC6EAB" w:rsidRDefault="00EC6EA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6900953" w14:textId="320D6E68" w:rsidR="00EC6EAB" w:rsidRDefault="00EC6EA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</w:t>
      </w:r>
      <w:r w:rsidR="00A17013">
        <w:rPr>
          <w:rFonts w:ascii="標楷體" w:eastAsia="標楷體" w:hAnsi="標楷體" w:hint="eastAsia"/>
          <w:sz w:val="28"/>
          <w:szCs w:val="28"/>
        </w:rPr>
        <w:t>編</w:t>
      </w:r>
      <w:r>
        <w:rPr>
          <w:rFonts w:ascii="標楷體" w:eastAsia="標楷體" w:hAnsi="標楷體" w:hint="eastAsia"/>
          <w:sz w:val="28"/>
          <w:szCs w:val="28"/>
        </w:rPr>
        <w:t>列這筆做什麼？每個月都要回歸還編這筆做什麼？反正還會再回去嘛！我是建議這筆刪除！</w:t>
      </w:r>
    </w:p>
    <w:p w14:paraId="6666BEAC" w14:textId="0EADC14D" w:rsidR="00EC6EAB" w:rsidRDefault="00EC6EA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ADD6144" w14:textId="50148DD7" w:rsidR="00EC6EAB" w:rsidRDefault="00EC6EA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F925E5A" w14:textId="037E2910" w:rsidR="00EC6EAB" w:rsidRDefault="00EC6EA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各位代表還有沒有什麼意見？</w:t>
      </w:r>
      <w:r w:rsidR="00506DD4">
        <w:rPr>
          <w:rFonts w:ascii="標楷體" w:eastAsia="標楷體" w:hAnsi="標楷體" w:hint="eastAsia"/>
          <w:sz w:val="28"/>
          <w:szCs w:val="28"/>
        </w:rPr>
        <w:t>蔡建立代表建議刪除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1BB075B" w14:textId="0F15FD69" w:rsidR="00506DD4" w:rsidRDefault="00506DD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9A76655" w14:textId="20A72D51" w:rsidR="00506DD4" w:rsidRDefault="00506DD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蔡代表建立：</w:t>
      </w:r>
    </w:p>
    <w:p w14:paraId="48823140" w14:textId="2568F3DD" w:rsidR="00506DD4" w:rsidRDefault="00506DD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因為編列了就是可以用，</w:t>
      </w:r>
      <w:r w:rsidR="00F8192C">
        <w:rPr>
          <w:rFonts w:ascii="標楷體" w:eastAsia="標楷體" w:hAnsi="標楷體" w:hint="eastAsia"/>
          <w:sz w:val="28"/>
          <w:szCs w:val="28"/>
        </w:rPr>
        <w:t>別跟我說會回歸鎮庫，有沒有回歸我怎麼知道！</w:t>
      </w:r>
    </w:p>
    <w:p w14:paraId="46603216" w14:textId="736E56CC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04C405" w14:textId="31549988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592CD40" w14:textId="221DF1CB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你們怎麼會想出用周轉金！</w:t>
      </w:r>
    </w:p>
    <w:p w14:paraId="1924F4C7" w14:textId="39CF36A8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D70A5FE" w14:textId="3F4E50BA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A7BD40D" w14:textId="050CD446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另外，鎮務推廣費編5萬出來是要登報紙？</w:t>
      </w:r>
    </w:p>
    <w:p w14:paraId="583828C4" w14:textId="7D80CEE7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D88C35B" w14:textId="77777777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518E5CBE" w14:textId="05F3F4BE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0FF6A14" w14:textId="11958644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4CA211" w14:textId="7D95FAC4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DC220B1" w14:textId="11C92A77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另外拉一筆？這也是主計建議？</w:t>
      </w:r>
    </w:p>
    <w:p w14:paraId="6D6ED4D2" w14:textId="4FE761F7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424C461" w14:textId="77777777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7AA62D4C" w14:textId="7971E5B9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依據預算法的規定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B0007AC" w14:textId="6B33062D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F80D8EC" w14:textId="3D0CF547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52A774A" w14:textId="21601330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哪一條規定？</w:t>
      </w:r>
    </w:p>
    <w:p w14:paraId="7DCCEEAD" w14:textId="39ED65AC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EB124FF" w14:textId="77777777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63625704" w14:textId="08C19221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我看一下</w:t>
      </w:r>
      <w:r w:rsidR="004D37FD"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62</w:t>
      </w:r>
      <w:r>
        <w:rPr>
          <w:rFonts w:ascii="標楷體" w:eastAsia="標楷體" w:hAnsi="標楷體" w:hint="eastAsia"/>
          <w:sz w:val="28"/>
          <w:szCs w:val="28"/>
        </w:rPr>
        <w:t>條之一。依據1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年6月9日有修正預算法第6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條之一規定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C36E6C7" w14:textId="7140381B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7B55F84" w14:textId="1596876C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AD6035D" w14:textId="5D52CDF5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這條就是要登報紙的錢？</w:t>
      </w:r>
    </w:p>
    <w:p w14:paraId="4CB4287D" w14:textId="3682203F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F564FBF" w14:textId="77777777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391BECC0" w14:textId="75413683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對。就是做為宣導，辦理業務宣導的費用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04161AB" w14:textId="374C91A6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F7C4D72" w14:textId="70785DD0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4B3F61D" w14:textId="3D01B01D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辦理業務宣導？</w:t>
      </w:r>
    </w:p>
    <w:p w14:paraId="04CE1CE9" w14:textId="7237B7FC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D6C08AC" w14:textId="77777777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5E9A383B" w14:textId="231206B0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針對平面媒體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73E8687" w14:textId="44BBD444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CB0BC4" w14:textId="0FB78890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EFEBB7B" w14:textId="29E1421E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上面還有另一條辦理活動宣導4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萬？雖然是沒有多編，但是另外編出來，我不覺得有什麼特殊需求！這邊已經有一筆活動宣導，如果是要活動宣導，登報紙這4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萬不能用嗎？主計，有一筆在一般事務費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7ADE3D1" w14:textId="6509CFF2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47B5D0B" w14:textId="57B9F949" w:rsid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主計陳緯仁答詢：</w:t>
      </w:r>
    </w:p>
    <w:p w14:paraId="149D50BF" w14:textId="68977DAB" w:rsidR="00F8192C" w:rsidRDefault="003551BE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因為6</w:t>
      </w:r>
      <w:r>
        <w:rPr>
          <w:rFonts w:ascii="標楷體" w:eastAsia="標楷體" w:hAnsi="標楷體"/>
          <w:sz w:val="28"/>
          <w:szCs w:val="28"/>
        </w:rPr>
        <w:t>2-1</w:t>
      </w:r>
      <w:r>
        <w:rPr>
          <w:rFonts w:ascii="標楷體" w:eastAsia="標楷體" w:hAnsi="標楷體" w:hint="eastAsia"/>
          <w:sz w:val="28"/>
          <w:szCs w:val="28"/>
        </w:rPr>
        <w:t>修正</w:t>
      </w:r>
      <w:r w:rsidR="008B14D2">
        <w:rPr>
          <w:rFonts w:ascii="標楷體" w:eastAsia="標楷體" w:hAnsi="標楷體" w:hint="eastAsia"/>
          <w:sz w:val="28"/>
          <w:szCs w:val="28"/>
        </w:rPr>
        <w:t>是</w:t>
      </w:r>
      <w:r w:rsidR="00D22E65">
        <w:rPr>
          <w:rFonts w:ascii="標楷體" w:eastAsia="標楷體" w:hAnsi="標楷體" w:hint="eastAsia"/>
          <w:sz w:val="28"/>
          <w:szCs w:val="28"/>
        </w:rPr>
        <w:t>因為</w:t>
      </w:r>
      <w:r w:rsidR="008B14D2">
        <w:rPr>
          <w:rFonts w:ascii="標楷體" w:eastAsia="標楷體" w:hAnsi="標楷體" w:hint="eastAsia"/>
          <w:sz w:val="28"/>
          <w:szCs w:val="28"/>
        </w:rPr>
        <w:t>針對</w:t>
      </w:r>
      <w:r w:rsidR="00D22E65">
        <w:rPr>
          <w:rFonts w:ascii="標楷體" w:eastAsia="標楷體" w:hAnsi="標楷體" w:hint="eastAsia"/>
          <w:sz w:val="28"/>
          <w:szCs w:val="28"/>
        </w:rPr>
        <w:t>政黨的色彩，假如說要做媒宣，</w:t>
      </w:r>
      <w:r w:rsidR="001B254A">
        <w:rPr>
          <w:rFonts w:ascii="標楷體" w:eastAsia="標楷體" w:hAnsi="標楷體" w:hint="eastAsia"/>
          <w:sz w:val="28"/>
          <w:szCs w:val="28"/>
        </w:rPr>
        <w:t>在媒體行銷的部份，爾後要以季報的方式呈報給中央，他的用意，他覺得可能有一些機關，會利用經費去做政黨行銷，所以他們要管控這筆預算，因為我們以前的預算都是由政務推廣去支，他獨立出來成為一個預算科目之後，以後中央就可以直接從系統去撈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E361910" w14:textId="7C6C88E0" w:rsidR="00F8192C" w:rsidRPr="00F8192C" w:rsidRDefault="00F8192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ACBE233" w14:textId="3AEE450B" w:rsidR="00F8192C" w:rsidRDefault="001B254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1DB7EED" w14:textId="5FBEBF92" w:rsidR="001B254A" w:rsidRDefault="001B254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審查也是從這筆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9D4176A" w14:textId="38932609" w:rsidR="001B254A" w:rsidRDefault="001B254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026E9A9" w14:textId="391D2343" w:rsidR="001B254A" w:rsidRDefault="001B254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主計陳緯仁答詢：</w:t>
      </w:r>
    </w:p>
    <w:p w14:paraId="2DDE89B9" w14:textId="1E56DCAE" w:rsidR="001B254A" w:rsidRDefault="001B254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請行政課去估算以後，我們對於媒體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334A9D1" w14:textId="16636A41" w:rsidR="001B254A" w:rsidRDefault="001B254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FD9FA6" w14:textId="707B266C" w:rsidR="001B254A" w:rsidRDefault="001B254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41BBC17" w14:textId="584E9928" w:rsidR="001B254A" w:rsidRDefault="001B254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往年是這筆錢，然後你再叫他從這筆錢拉出來。但是你不認為下面這筆4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萬更適合嗎？辦理活動宣導，你們如果是要平面媒體宣導，這筆錢不是比較適合嗎？</w:t>
      </w:r>
    </w:p>
    <w:p w14:paraId="6DEDA5EF" w14:textId="5103A7F3" w:rsidR="001B254A" w:rsidRPr="001B254A" w:rsidRDefault="001B254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44F054C" w14:textId="61B61333" w:rsidR="001B254A" w:rsidRDefault="001B254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主計陳緯仁答詢：</w:t>
      </w:r>
    </w:p>
    <w:p w14:paraId="210B7747" w14:textId="7B843586" w:rsidR="001B254A" w:rsidRDefault="0048096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可能活動宣導不知道是不是實體的，因為我們只是針對媒體，所以所謂實體跟媒體.</w:t>
      </w:r>
      <w:r w:rsidR="004D37FD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.</w:t>
      </w:r>
    </w:p>
    <w:p w14:paraId="3AB326D1" w14:textId="05E4F20D" w:rsidR="0048096D" w:rsidRDefault="0048096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269332" w14:textId="198CC384" w:rsidR="0048096D" w:rsidRDefault="0048096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0FAA263" w14:textId="0500074F" w:rsidR="0048096D" w:rsidRDefault="0048096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好，你請坐，我問她。歷年這4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萬都花在哪裡？</w:t>
      </w:r>
    </w:p>
    <w:p w14:paraId="6D251A1E" w14:textId="4367E87C" w:rsidR="0048096D" w:rsidRDefault="0048096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A357ADC" w14:textId="77777777" w:rsidR="0048096D" w:rsidRDefault="0048096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044EB2FE" w14:textId="797B267C" w:rsidR="0048096D" w:rsidRDefault="0048096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活動宣導部份</w:t>
      </w:r>
      <w:r w:rsidR="004D37FD">
        <w:rPr>
          <w:rFonts w:ascii="標楷體" w:eastAsia="標楷體" w:hAnsi="標楷體"/>
          <w:sz w:val="28"/>
          <w:szCs w:val="28"/>
        </w:rPr>
        <w:t>…</w:t>
      </w:r>
    </w:p>
    <w:p w14:paraId="3A7DA256" w14:textId="00C9828E" w:rsidR="0048096D" w:rsidRDefault="0048096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DA235BC" w14:textId="474988B6" w:rsidR="0048096D" w:rsidRDefault="0048096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B0E9ACC" w14:textId="7DBCA38C" w:rsidR="0048096D" w:rsidRDefault="0048096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你一併連1</w:t>
      </w:r>
      <w:r>
        <w:rPr>
          <w:rFonts w:ascii="標楷體" w:eastAsia="標楷體" w:hAnsi="標楷體"/>
          <w:sz w:val="28"/>
          <w:szCs w:val="28"/>
        </w:rPr>
        <w:t>75</w:t>
      </w:r>
      <w:r>
        <w:rPr>
          <w:rFonts w:ascii="標楷體" w:eastAsia="標楷體" w:hAnsi="標楷體" w:hint="eastAsia"/>
          <w:sz w:val="28"/>
          <w:szCs w:val="28"/>
        </w:rPr>
        <w:t>萬花在哪裡？妳一起大概說明一下。今年疫情關係，少了很多聚餐，你說明一下使用情形？</w:t>
      </w:r>
    </w:p>
    <w:p w14:paraId="48DB2F84" w14:textId="1BBAA5F5" w:rsidR="0048096D" w:rsidRDefault="0048096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2E578EA" w14:textId="77777777" w:rsidR="0048096D" w:rsidRDefault="0048096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627D7B06" w14:textId="1EC5DBEA" w:rsidR="0048096D" w:rsidRDefault="0048096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75</w:t>
      </w:r>
      <w:r>
        <w:rPr>
          <w:rFonts w:ascii="標楷體" w:eastAsia="標楷體" w:hAnsi="標楷體" w:hint="eastAsia"/>
          <w:sz w:val="28"/>
          <w:szCs w:val="28"/>
        </w:rPr>
        <w:t>萬的部份有一些社區，可能三節有一些活動，我們都會送彩品之類的，還有各機關都會辦一些活動，鎮長就會致贈一些彩品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ED07DD0" w14:textId="2F776E1A" w:rsidR="0048096D" w:rsidRDefault="0048096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3C7B79C" w14:textId="633657CA" w:rsidR="0048096D" w:rsidRDefault="0048096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6D2D379" w14:textId="2AF87B33" w:rsidR="0048096D" w:rsidRDefault="0048096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你說那些太籠統，說個大概</w:t>
      </w:r>
      <w:r w:rsidR="00245700">
        <w:rPr>
          <w:rFonts w:ascii="標楷體" w:eastAsia="標楷體" w:hAnsi="標楷體" w:hint="eastAsia"/>
          <w:sz w:val="28"/>
          <w:szCs w:val="28"/>
        </w:rPr>
        <w:t>，比如彩品送了1</w:t>
      </w:r>
      <w:r w:rsidR="00245700">
        <w:rPr>
          <w:rFonts w:ascii="標楷體" w:eastAsia="標楷體" w:hAnsi="標楷體"/>
          <w:sz w:val="28"/>
          <w:szCs w:val="28"/>
        </w:rPr>
        <w:t>20</w:t>
      </w:r>
      <w:r w:rsidR="00245700">
        <w:rPr>
          <w:rFonts w:ascii="標楷體" w:eastAsia="標楷體" w:hAnsi="標楷體" w:hint="eastAsia"/>
          <w:sz w:val="28"/>
          <w:szCs w:val="28"/>
        </w:rPr>
        <w:t>萬，加一加說個大概，妳這樣講很籠統。你二個禮品就要花1</w:t>
      </w:r>
      <w:r w:rsidR="00245700">
        <w:rPr>
          <w:rFonts w:ascii="標楷體" w:eastAsia="標楷體" w:hAnsi="標楷體"/>
          <w:sz w:val="28"/>
          <w:szCs w:val="28"/>
        </w:rPr>
        <w:t>80</w:t>
      </w:r>
      <w:r w:rsidR="00245700">
        <w:rPr>
          <w:rFonts w:ascii="標楷體" w:eastAsia="標楷體" w:hAnsi="標楷體" w:hint="eastAsia"/>
          <w:sz w:val="28"/>
          <w:szCs w:val="28"/>
        </w:rPr>
        <w:t>萬！</w:t>
      </w:r>
    </w:p>
    <w:p w14:paraId="199B2FFE" w14:textId="718CDC4B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18F8588" w14:textId="77777777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43EC0BDA" w14:textId="72B1F917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還有一些就是，為了要</w:t>
      </w:r>
      <w:r w:rsidR="00A17013">
        <w:rPr>
          <w:rFonts w:ascii="標楷體" w:eastAsia="標楷體" w:hAnsi="標楷體" w:hint="eastAsia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有時候地方仕紳，我們有請教一些問題，可能也是要稍微宴會去招待一下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74FC33B" w14:textId="2A019610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9E69F4F" w14:textId="0117B341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5446656" w14:textId="65596AB5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你不要講得這麼心虛！慢慢講，講清楚！1</w:t>
      </w:r>
      <w:r>
        <w:rPr>
          <w:rFonts w:ascii="標楷體" w:eastAsia="標楷體" w:hAnsi="標楷體"/>
          <w:sz w:val="28"/>
          <w:szCs w:val="28"/>
        </w:rPr>
        <w:t>80</w:t>
      </w:r>
      <w:r>
        <w:rPr>
          <w:rFonts w:ascii="標楷體" w:eastAsia="標楷體" w:hAnsi="標楷體" w:hint="eastAsia"/>
          <w:sz w:val="28"/>
          <w:szCs w:val="28"/>
        </w:rPr>
        <w:t>萬怎麼花的，大概說明清楚？</w:t>
      </w:r>
    </w:p>
    <w:p w14:paraId="325FA148" w14:textId="19BB26D8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3D2FB8F" w14:textId="77777777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149613EF" w14:textId="78B5B198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因為一年的時間也很長，地區也有很多</w:t>
      </w:r>
      <w:r>
        <w:rPr>
          <w:rFonts w:ascii="標楷體" w:eastAsia="標楷體" w:hAnsi="標楷體"/>
          <w:sz w:val="28"/>
          <w:szCs w:val="28"/>
        </w:rPr>
        <w:t>…</w:t>
      </w:r>
    </w:p>
    <w:p w14:paraId="50B0CBB7" w14:textId="29840BC4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00FA6C5" w14:textId="104C840C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2728358" w14:textId="4FE73D6D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一年的時間是很長，但是有半年是躲在家裡防疫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D3E7638" w14:textId="504A0328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906394C" w14:textId="77777777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4267F3F1" w14:textId="06F65A35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今年的部份的確沒有花到那麼多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47F2AE5" w14:textId="1D9D507C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7256EDA" w14:textId="7F91157B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BF20099" w14:textId="686152E3" w:rsidR="00245700" w:rsidRP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不然今年到目前花了多少？</w:t>
      </w:r>
    </w:p>
    <w:p w14:paraId="4827417C" w14:textId="6D6AF9F8" w:rsidR="001B254A" w:rsidRDefault="001B254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7D0E16" w14:textId="77777777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3C0492B5" w14:textId="2CECC2AD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今年大概用了一半吧，到目前</w:t>
      </w:r>
      <w:r w:rsidR="004D37FD">
        <w:rPr>
          <w:rFonts w:ascii="標楷體" w:eastAsia="標楷體" w:hAnsi="標楷體"/>
          <w:sz w:val="28"/>
          <w:szCs w:val="28"/>
        </w:rPr>
        <w:t>…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36F16DA" w14:textId="07CC98B1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F0A7C91" w14:textId="4CAC7688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F4C1ABF" w14:textId="330C3031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只用一半，那我建議刪除</w:t>
      </w:r>
      <w:r>
        <w:rPr>
          <w:rFonts w:ascii="標楷體" w:eastAsia="標楷體" w:hAnsi="標楷體"/>
          <w:sz w:val="28"/>
          <w:szCs w:val="28"/>
        </w:rPr>
        <w:t>80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75</w:t>
      </w:r>
      <w:r>
        <w:rPr>
          <w:rFonts w:ascii="標楷體" w:eastAsia="標楷體" w:hAnsi="標楷體" w:hint="eastAsia"/>
          <w:sz w:val="28"/>
          <w:szCs w:val="28"/>
        </w:rPr>
        <w:t>萬，她既然媒體抓出來，這條就刪除7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萬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9C4B9FE" w14:textId="4B201B71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9C9938C" w14:textId="1EEBEE55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C22E4A1" w14:textId="0C431ADE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蔡建立代表建議一般事務費的推動鎮務及各項活動費用1</w:t>
      </w:r>
      <w:r>
        <w:rPr>
          <w:rFonts w:ascii="標楷體" w:eastAsia="標楷體" w:hAnsi="標楷體"/>
          <w:sz w:val="28"/>
          <w:szCs w:val="28"/>
        </w:rPr>
        <w:t>75</w:t>
      </w:r>
      <w:r>
        <w:rPr>
          <w:rFonts w:ascii="標楷體" w:eastAsia="標楷體" w:hAnsi="標楷體" w:hint="eastAsia"/>
          <w:sz w:val="28"/>
          <w:szCs w:val="28"/>
        </w:rPr>
        <w:t>萬元整，刪除7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萬，剩下1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D5D4A8B" w14:textId="4F016699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3C9ECF4" w14:textId="0F8244B2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3921425" w14:textId="7DC1B4D6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零用金那條也要刪除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4C58529" w14:textId="58926157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2AD32BB" w14:textId="77FA1C46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2A347B4" w14:textId="244F7BBB" w:rsidR="00245700" w:rsidRDefault="00245700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還有周轉金全數刪除，然後這條刪除7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萬，剩下1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萬元，有沒有什麼意見？沒有意見，這二項刪除，其它通過。我們休息十分鐘。</w:t>
      </w:r>
    </w:p>
    <w:p w14:paraId="05E07777" w14:textId="0F53C32F" w:rsidR="00DE775B" w:rsidRDefault="00DE775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B73A955" w14:textId="3B250856" w:rsidR="00DE775B" w:rsidRDefault="00DE775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6BDA4C9" w14:textId="721FA925" w:rsidR="00DE775B" w:rsidRDefault="00DE775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各位代表，我們會議繼續開始。</w:t>
      </w:r>
    </w:p>
    <w:p w14:paraId="43A8D24C" w14:textId="6AE9C6E1" w:rsidR="00DE775B" w:rsidRDefault="00DE775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從5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頁開始，請行政課。</w:t>
      </w:r>
    </w:p>
    <w:p w14:paraId="257F86B3" w14:textId="285F364E" w:rsidR="00DE775B" w:rsidRDefault="00DE775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86375CA" w14:textId="77777777" w:rsidR="00C36F3C" w:rsidRDefault="00C36F3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67B3076E" w14:textId="67B8CAB9" w:rsidR="00DE775B" w:rsidRDefault="00DE775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請翻開第5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頁。請審議。(請參閱會議資料</w:t>
      </w:r>
      <w:r>
        <w:rPr>
          <w:rFonts w:ascii="標楷體" w:eastAsia="標楷體" w:hAnsi="標楷體"/>
          <w:sz w:val="28"/>
          <w:szCs w:val="28"/>
        </w:rPr>
        <w:t>P52)</w:t>
      </w:r>
    </w:p>
    <w:p w14:paraId="3746053B" w14:textId="1443831A" w:rsidR="00DE775B" w:rsidRDefault="00DE775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D0927AD" w14:textId="72BEA239" w:rsidR="00DE775B" w:rsidRDefault="00DE775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6624A3D" w14:textId="7BD5C753" w:rsidR="00DE775B" w:rsidRDefault="00DE775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各位代表，行政課編列的文書管理，大家對預算有沒有什麼意見？</w:t>
      </w:r>
      <w:r w:rsidR="00D85A4B">
        <w:rPr>
          <w:rFonts w:ascii="標楷體" w:eastAsia="標楷體" w:hAnsi="標楷體" w:hint="eastAsia"/>
          <w:sz w:val="28"/>
          <w:szCs w:val="28"/>
        </w:rPr>
        <w:t>蔡建立代表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120EE6F" w14:textId="4767F709" w:rsidR="00D85A4B" w:rsidRDefault="00D85A4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A7CDE85" w14:textId="2A3C6F4F" w:rsidR="00D85A4B" w:rsidRDefault="00D85A4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B8702A3" w14:textId="4B1EDC02" w:rsidR="00D85A4B" w:rsidRDefault="00C36F3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資訊服務費每年都編電腦資訊設備費用，這條是用在哪裡？</w:t>
      </w:r>
    </w:p>
    <w:p w14:paraId="79EB1F60" w14:textId="4C1FA03C" w:rsidR="00C36F3C" w:rsidRDefault="00C36F3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AAAC1F1" w14:textId="77777777" w:rsidR="00C36F3C" w:rsidRDefault="00C36F3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7452E919" w14:textId="6BB225F0" w:rsidR="00C36F3C" w:rsidRDefault="00C36F3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這部份是我們的資訊設備.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這個細項可不可以容.</w:t>
      </w:r>
      <w:r w:rsidR="004D37FD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.</w:t>
      </w:r>
    </w:p>
    <w:p w14:paraId="023FDE95" w14:textId="674A9A0C" w:rsidR="00C36F3C" w:rsidRDefault="00C36F3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04A6BD" w14:textId="498BE117" w:rsidR="00C36F3C" w:rsidRDefault="00C36F3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64708AC" w14:textId="6104E2E9" w:rsidR="00C36F3C" w:rsidRDefault="00C36F3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妳要找資料再來說明？</w:t>
      </w:r>
    </w:p>
    <w:p w14:paraId="1381E694" w14:textId="79777EC0" w:rsidR="00C36F3C" w:rsidRDefault="00C36F3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1ED49FF" w14:textId="77777777" w:rsidR="00C36F3C" w:rsidRDefault="00C36F3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7846746C" w14:textId="4FE07B61" w:rsidR="00C36F3C" w:rsidRDefault="00C36F3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不是，因為我剛請資訊人員提供我，我還沒看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795C5DB" w14:textId="57D42C5D" w:rsidR="00C36F3C" w:rsidRDefault="00C36F3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1B6C268" w14:textId="7EC98ED6" w:rsidR="00C36F3C" w:rsidRDefault="00C36F3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5799909" w14:textId="2866DF86" w:rsidR="00C36F3C" w:rsidRDefault="00C36F3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在哪裡？在桌上嗎？妳去拿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EA07789" w14:textId="69A5C562" w:rsidR="00C36F3C" w:rsidRDefault="00C36F3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4F2BAA3" w14:textId="77777777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17921FD7" w14:textId="19858C32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這筆預算像影印機、傳真模組，就是影印機、筆記型電腦的記憶體，像今年疫情因素，會有增設一些網路線，還有購置一些電腦硬碟，就是跟資訊設備相關的費用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98FCB80" w14:textId="2C7EC58B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6D2962" w14:textId="6F83DEDC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10990A3" w14:textId="6EA68954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每年都編這麼多耶！是每年都有，不是只有今年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BA4FF1D" w14:textId="33DBEF13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9FB7F38" w14:textId="77777777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行政課汪課長麗珍答詢：</w:t>
      </w:r>
    </w:p>
    <w:p w14:paraId="176F8957" w14:textId="78E7E2C2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以今年來說的話，今年已經使用了1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萬8千元。</w:t>
      </w:r>
    </w:p>
    <w:p w14:paraId="72F323AF" w14:textId="74ACF079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992548F" w14:textId="2BB028D9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08878EC" w14:textId="25DA4824" w:rsidR="003322A4" w:rsidRDefault="003322A4" w:rsidP="00A17013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前面已經編列了一筆6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萬，還有下面4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萬的消耗品費、非消耗品的耗材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20E6186" w14:textId="77777777" w:rsidR="004D37FD" w:rsidRDefault="004D37F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B1243B1" w14:textId="77777777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51A9EFF8" w14:textId="3E2EEE5E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因為它</w:t>
      </w:r>
      <w:r w:rsidR="004D37FD">
        <w:rPr>
          <w:rFonts w:ascii="標楷體" w:eastAsia="標楷體" w:hAnsi="標楷體"/>
          <w:sz w:val="28"/>
          <w:szCs w:val="28"/>
        </w:rPr>
        <w:t>…</w:t>
      </w:r>
    </w:p>
    <w:p w14:paraId="4E4B6AE4" w14:textId="3E5087CB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2763DDB" w14:textId="10B6245B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69D6AFD" w14:textId="6A498C86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還是二條不同？</w:t>
      </w:r>
    </w:p>
    <w:p w14:paraId="22A0E20C" w14:textId="110CB962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5393696" w14:textId="77777777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3030A1F8" w14:textId="4E38A5B3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不一樣。用的</w:t>
      </w:r>
      <w:r w:rsidR="004D37FD">
        <w:rPr>
          <w:rFonts w:ascii="標楷體" w:eastAsia="標楷體" w:hAnsi="標楷體"/>
          <w:sz w:val="28"/>
          <w:szCs w:val="28"/>
        </w:rPr>
        <w:t>…</w:t>
      </w:r>
    </w:p>
    <w:p w14:paraId="071BA368" w14:textId="4A587A90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F62BF7A" w14:textId="0EA01F72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FE2FEC7" w14:textId="5B6FDB06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妳剛才念的耗材跟物品列印機耗不是一樣嗎？跟妳唸的那些？</w:t>
      </w:r>
    </w:p>
    <w:p w14:paraId="6D3263B2" w14:textId="4127A0CB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B6BCF06" w14:textId="77777777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285072C6" w14:textId="26031876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實際上2</w:t>
      </w:r>
      <w:r>
        <w:rPr>
          <w:rFonts w:ascii="標楷體" w:eastAsia="標楷體" w:hAnsi="標楷體"/>
          <w:sz w:val="28"/>
          <w:szCs w:val="28"/>
        </w:rPr>
        <w:t>051</w:t>
      </w:r>
      <w:r>
        <w:rPr>
          <w:rFonts w:ascii="標楷體" w:eastAsia="標楷體" w:hAnsi="標楷體" w:hint="eastAsia"/>
          <w:sz w:val="28"/>
          <w:szCs w:val="28"/>
        </w:rPr>
        <w:t>物品費用，影印紙是比較大宗的費用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E8639BB" w14:textId="6E617AB2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CACEE9C" w14:textId="3CC665CB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23BE8CD" w14:textId="58C6324A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也就是說下面這筆4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萬幾乎是在買影印紙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9428274" w14:textId="27936A71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38349D7" w14:textId="77777777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5D6743C5" w14:textId="118643F8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影印紙比較大宗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0B5084B" w14:textId="3C0BE1A4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EDC137E" w14:textId="5240D258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BD264D2" w14:textId="491B4F28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我意思是，這筆4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萬不能買硬碟嗎？就你剛才舉例唸的那些？</w:t>
      </w:r>
    </w:p>
    <w:p w14:paraId="37B896E9" w14:textId="3F823945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01FFE49" w14:textId="77777777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行政課汪課長麗珍答詢：</w:t>
      </w:r>
    </w:p>
    <w:p w14:paraId="01DBD0A1" w14:textId="32F88139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是可以</w:t>
      </w:r>
      <w:r w:rsidR="004D37F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4E203A8" w14:textId="7DB32270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E0E05C8" w14:textId="34AFF71C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DA7B4BA" w14:textId="1E2D5C47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是嘛！那你們為什麼不把它放同一筆就好？</w:t>
      </w:r>
    </w:p>
    <w:p w14:paraId="4D39DB05" w14:textId="3F9436BE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52658CF" w14:textId="77777777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3404EE64" w14:textId="3EBA9099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辦公文具耗材。像剛才1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萬2千元的部份，我們電腦資訊有時候會有一些維修費，有時候電腦經常會有</w:t>
      </w:r>
      <w:r w:rsidR="004D37FD">
        <w:rPr>
          <w:rFonts w:ascii="標楷體" w:eastAsia="標楷體" w:hAnsi="標楷體"/>
          <w:sz w:val="28"/>
          <w:szCs w:val="28"/>
        </w:rPr>
        <w:t>…</w:t>
      </w:r>
    </w:p>
    <w:p w14:paraId="53C90795" w14:textId="6234C8A0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E0198BD" w14:textId="4C023AD7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C981A82" w14:textId="18F23A71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維修費會有另外的維修費呀？下面還有一筆9萬的機器設備也是維修？</w:t>
      </w:r>
    </w:p>
    <w:p w14:paraId="1FB8B68D" w14:textId="0C400D3A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4171DE" w14:textId="77777777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104820EC" w14:textId="2E4E4013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是。我們下去再研究，看怎麼樣去做調整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8E79F15" w14:textId="48CEDCB1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2F55A00" w14:textId="1EE27F23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AEB31A4" w14:textId="0000F0D0" w:rsidR="003322A4" w:rsidRDefault="003322A4" w:rsidP="00A17013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那這筆1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萬2我就先刪8萬2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F22FCFB" w14:textId="77777777" w:rsidR="00940F5F" w:rsidRDefault="00940F5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772924E" w14:textId="463E5EFD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1CEF98F" w14:textId="06C84026" w:rsidR="003322A4" w:rsidRDefault="003322A4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蔡建立代表建議資訊服務費的電腦及資訊服務費1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萬2刪除8萬2，剩下1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萬元</w:t>
      </w:r>
      <w:r w:rsidR="00D50AC2">
        <w:rPr>
          <w:rFonts w:ascii="標楷體" w:eastAsia="標楷體" w:hAnsi="標楷體" w:hint="eastAsia"/>
          <w:sz w:val="28"/>
          <w:szCs w:val="28"/>
        </w:rPr>
        <w:t>。大家對刪除有沒有意見？沒有意見的話，其它的通過。</w:t>
      </w:r>
    </w:p>
    <w:p w14:paraId="4B51B337" w14:textId="185534C7" w:rsidR="00D50AC2" w:rsidRDefault="00D50A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15F6D1B" w14:textId="77777777" w:rsidR="00D50AC2" w:rsidRDefault="00D50A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17D66A12" w14:textId="6A0C5FDD" w:rsidR="00D50AC2" w:rsidRDefault="00D50A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謝謝！</w:t>
      </w:r>
    </w:p>
    <w:p w14:paraId="77C68875" w14:textId="166DF548" w:rsidR="00D50AC2" w:rsidRDefault="00D50A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367798A" w14:textId="34579FED" w:rsidR="00D50AC2" w:rsidRDefault="00D50A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09F0E0F" w14:textId="33A909C8" w:rsidR="00D50AC2" w:rsidRDefault="00D50A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82AC1A6" w14:textId="7B53D6D7" w:rsidR="00D50AC2" w:rsidRDefault="00D50A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A65C5B6" w14:textId="77777777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主計陳緯仁答詢：</w:t>
      </w:r>
    </w:p>
    <w:p w14:paraId="4F75DA74" w14:textId="6F06D16A" w:rsidR="00D50AC2" w:rsidRDefault="00D50AC2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主席、副主席、各位代表女士先生，大家早。請翻開第5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頁。請審議。(請參閱會議資料P</w:t>
      </w:r>
      <w:r>
        <w:rPr>
          <w:rFonts w:ascii="標楷體" w:eastAsia="標楷體" w:hAnsi="標楷體"/>
          <w:sz w:val="28"/>
          <w:szCs w:val="28"/>
        </w:rPr>
        <w:t>53</w:t>
      </w:r>
      <w:r w:rsidR="00A8627A">
        <w:rPr>
          <w:rFonts w:ascii="標楷體" w:eastAsia="標楷體" w:hAnsi="標楷體"/>
          <w:sz w:val="28"/>
          <w:szCs w:val="28"/>
        </w:rPr>
        <w:t>-54</w:t>
      </w:r>
      <w:r>
        <w:rPr>
          <w:rFonts w:ascii="標楷體" w:eastAsia="標楷體" w:hAnsi="標楷體"/>
          <w:sz w:val="28"/>
          <w:szCs w:val="28"/>
        </w:rPr>
        <w:t>)</w:t>
      </w:r>
      <w:r w:rsidR="00940F5F" w:rsidRPr="00940F5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0FA5429" w14:textId="2E7B8AAD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483EA42" w14:textId="2DD9C33B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62374DE" w14:textId="5B3A6CC1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主計編列的主計業務編列1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萬元整，大家對預算有沒有意見？蔡建立代表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0589090" w14:textId="50AEB310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91842FB" w14:textId="626AB4E4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2AA6CDD" w14:textId="3693A34D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我對預算是沒有什麼意見。但是從去年預期成果就少了「主計」，那個「主」說要改也沒改進去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8EC7EEC" w14:textId="4B1C9914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3295ED2" w14:textId="1552BE4F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25BACA6" w14:textId="478A64B4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你看看.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主計？</w:t>
      </w:r>
    </w:p>
    <w:p w14:paraId="401A1696" w14:textId="43E148E4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D5EB899" w14:textId="77777777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主計陳緯仁答詢：</w:t>
      </w:r>
    </w:p>
    <w:p w14:paraId="63B7AA0B" w14:textId="710496A8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是是是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C3E5C48" w14:textId="6F66EFEC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B0F32A9" w14:textId="2C1CF960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E97905E" w14:textId="3BE45946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是不是去年說要改也沒改，結果今年還是這樣！少了主計的「主」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EB4C973" w14:textId="18A1111A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9EC90D0" w14:textId="77777777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主計陳緯仁答詢：</w:t>
      </w:r>
    </w:p>
    <w:p w14:paraId="7619E17E" w14:textId="5D53571C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我再加上去，不好意思！</w:t>
      </w:r>
    </w:p>
    <w:p w14:paraId="6141C7FA" w14:textId="33A1B6DC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DF0E51F" w14:textId="054FC686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07FA8E4" w14:textId="5832CB8B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去年也是說要改！結果預算書出來了這個字還是沒加上去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724A48D" w14:textId="53C9B426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D1300F" w14:textId="77777777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主計陳緯仁答詢：</w:t>
      </w:r>
    </w:p>
    <w:p w14:paraId="7C110A9D" w14:textId="6138D9FF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我們可能複製到去年的，後面修改的沒有覆蓋到，不好意思！</w:t>
      </w:r>
    </w:p>
    <w:p w14:paraId="5D0FF0B7" w14:textId="47927798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902D743" w14:textId="33A9A08F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D815ECD" w14:textId="21161948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照理說要刪個1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萬！要刪的話我是認為要刪主計月刊，才不會資訊</w:t>
      </w:r>
      <w:r>
        <w:rPr>
          <w:rFonts w:ascii="標楷體" w:eastAsia="標楷體" w:hAnsi="標楷體" w:hint="eastAsia"/>
          <w:sz w:val="28"/>
          <w:szCs w:val="28"/>
        </w:rPr>
        <w:lastRenderedPageBreak/>
        <w:t>越看越多知道越多，做些有的沒有的！</w:t>
      </w:r>
    </w:p>
    <w:p w14:paraId="67D49A33" w14:textId="2BE8BDDC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各位代表有沒有其它意見？如果沒有意見的話，把落實主計的「主」把它補上去，其它的通過。</w:t>
      </w:r>
    </w:p>
    <w:p w14:paraId="1AC86B54" w14:textId="15CA3728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7506FA4" w14:textId="77777777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主計陳緯仁答詢：</w:t>
      </w:r>
    </w:p>
    <w:p w14:paraId="09B2B182" w14:textId="735F6C49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謝謝主席及各位代表。</w:t>
      </w:r>
    </w:p>
    <w:p w14:paraId="2ECA0F93" w14:textId="18C45957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FA41767" w14:textId="701F69F2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0304E85" w14:textId="32FB0DAE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602715E" w14:textId="76C3F0FF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6015C46" w14:textId="5E046038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68EC211A" w14:textId="0B73B7AE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主席、副主席、各位代表先生女士，請翻開第5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頁。請審議。(請參閱會議資料P</w:t>
      </w:r>
      <w:r>
        <w:rPr>
          <w:rFonts w:ascii="標楷體" w:eastAsia="標楷體" w:hAnsi="標楷體"/>
          <w:sz w:val="28"/>
          <w:szCs w:val="28"/>
        </w:rPr>
        <w:t>55-56)</w:t>
      </w:r>
    </w:p>
    <w:p w14:paraId="715A36AC" w14:textId="2CF0589E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B845E92" w14:textId="0D97BA27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0CD2B35" w14:textId="0B98A257" w:rsidR="00A8627A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各位代表，人事的人事業務編列9</w:t>
      </w:r>
      <w:r>
        <w:rPr>
          <w:rFonts w:ascii="標楷體" w:eastAsia="標楷體" w:hAnsi="標楷體"/>
          <w:sz w:val="28"/>
          <w:szCs w:val="28"/>
        </w:rPr>
        <w:t>46</w:t>
      </w:r>
      <w:r>
        <w:rPr>
          <w:rFonts w:ascii="標楷體" w:eastAsia="標楷體" w:hAnsi="標楷體" w:hint="eastAsia"/>
          <w:sz w:val="28"/>
          <w:szCs w:val="28"/>
        </w:rPr>
        <w:t>千元整，大家對這個預算有沒有什麼意見？</w:t>
      </w:r>
      <w:r w:rsidR="00A96261">
        <w:rPr>
          <w:rFonts w:ascii="標楷體" w:eastAsia="標楷體" w:hAnsi="標楷體" w:hint="eastAsia"/>
          <w:sz w:val="28"/>
          <w:szCs w:val="28"/>
        </w:rPr>
        <w:t>沒意見，通過。接下來請行政課。</w:t>
      </w:r>
    </w:p>
    <w:p w14:paraId="546B2D97" w14:textId="77777777" w:rsidR="00A8627A" w:rsidRPr="00D50AC2" w:rsidRDefault="00A8627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3D128E4" w14:textId="4AD831E7" w:rsidR="00C36F3C" w:rsidRDefault="00A96261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62FF4F65" w14:textId="6339CDF9" w:rsidR="00A96261" w:rsidRDefault="00A96261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請翻開第5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頁。請審議。(請參閱會議資料P</w:t>
      </w:r>
      <w:r>
        <w:rPr>
          <w:rFonts w:ascii="標楷體" w:eastAsia="標楷體" w:hAnsi="標楷體"/>
          <w:sz w:val="28"/>
          <w:szCs w:val="28"/>
        </w:rPr>
        <w:t>57)</w:t>
      </w:r>
    </w:p>
    <w:p w14:paraId="3B9FC1B8" w14:textId="7AD777C6" w:rsidR="00A96261" w:rsidRDefault="00A96261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71ACF28" w14:textId="56F539F5" w:rsidR="00A96261" w:rsidRDefault="00A96261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8BD3E6E" w14:textId="78AA8080" w:rsidR="00A96261" w:rsidRDefault="00A96261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行政課編列的一般建築及設備編列1</w:t>
      </w:r>
      <w:r>
        <w:rPr>
          <w:rFonts w:ascii="標楷體" w:eastAsia="標楷體" w:hAnsi="標楷體"/>
          <w:sz w:val="28"/>
          <w:szCs w:val="28"/>
        </w:rPr>
        <w:t>647</w:t>
      </w:r>
      <w:r>
        <w:rPr>
          <w:rFonts w:ascii="標楷體" w:eastAsia="標楷體" w:hAnsi="標楷體" w:hint="eastAsia"/>
          <w:sz w:val="28"/>
          <w:szCs w:val="28"/>
        </w:rPr>
        <w:t>千元整，大家對預算有沒有意見？</w:t>
      </w:r>
      <w:r w:rsidR="00FA4D36">
        <w:rPr>
          <w:rFonts w:ascii="標楷體" w:eastAsia="標楷體" w:hAnsi="標楷體" w:hint="eastAsia"/>
          <w:sz w:val="28"/>
          <w:szCs w:val="28"/>
        </w:rPr>
        <w:t>李秀華代表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480CBE8" w14:textId="0C1B8297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756547C" w14:textId="3CAD56A6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60E1F093" w14:textId="33A077F3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請教一下，二樓的廁所修多少？</w:t>
      </w:r>
    </w:p>
    <w:p w14:paraId="2E266A24" w14:textId="12C2AECA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DD4265D" w14:textId="77777777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51B82857" w14:textId="534CA53B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二樓總預算是維修了</w:t>
      </w:r>
      <w:r>
        <w:rPr>
          <w:rFonts w:ascii="標楷體" w:eastAsia="標楷體" w:hAnsi="標楷體"/>
          <w:sz w:val="28"/>
          <w:szCs w:val="28"/>
        </w:rPr>
        <w:t>…</w:t>
      </w:r>
    </w:p>
    <w:p w14:paraId="3E6BB1B5" w14:textId="448D4E76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C07D94F" w14:textId="403330AE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李代表秀華：</w:t>
      </w:r>
    </w:p>
    <w:p w14:paraId="06DF4AFF" w14:textId="31E3843C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二樓我記得好像1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多萬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143D95A" w14:textId="42F6150E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4F3C93F" w14:textId="77777777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75929F3C" w14:textId="5F94F8CA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我們原預算是1</w:t>
      </w:r>
      <w:r>
        <w:rPr>
          <w:rFonts w:ascii="標楷體" w:eastAsia="標楷體" w:hAnsi="標楷體"/>
          <w:sz w:val="28"/>
          <w:szCs w:val="28"/>
        </w:rPr>
        <w:t>03</w:t>
      </w:r>
      <w:r>
        <w:rPr>
          <w:rFonts w:ascii="標楷體" w:eastAsia="標楷體" w:hAnsi="標楷體" w:hint="eastAsia"/>
          <w:sz w:val="28"/>
          <w:szCs w:val="28"/>
        </w:rPr>
        <w:t>萬元，因為預算不足，所以還有1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萬6</w:t>
      </w:r>
      <w:r>
        <w:rPr>
          <w:rFonts w:ascii="標楷體" w:eastAsia="標楷體" w:hAnsi="標楷體"/>
          <w:sz w:val="28"/>
          <w:szCs w:val="28"/>
        </w:rPr>
        <w:t>79</w:t>
      </w:r>
      <w:r>
        <w:rPr>
          <w:rFonts w:ascii="標楷體" w:eastAsia="標楷體" w:hAnsi="標楷體" w:hint="eastAsia"/>
          <w:sz w:val="28"/>
          <w:szCs w:val="28"/>
        </w:rPr>
        <w:t>元由建設課那邊的雜項設備來支應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2470041" w14:textId="28E1B13B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558E265" w14:textId="0CCBB55F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7DF9C31E" w14:textId="14B68E15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那這次三樓為什麼編這麼多，超過5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幾萬？</w:t>
      </w:r>
    </w:p>
    <w:p w14:paraId="3A757AB8" w14:textId="47F1BC6F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FBB0E8F" w14:textId="77777777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1FD6D521" w14:textId="749AD2BE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因為各樓層有各樓層的施工困難度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62242BA" w14:textId="4B66BFB2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FD4FF9B" w14:textId="3652B882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216A6167" w14:textId="19B83D52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差太多了吧！妳這個再斟酌看看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D0E24AE" w14:textId="02A20028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0340265" w14:textId="77777777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1BECA2F3" w14:textId="641A0134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我補充報告一下，以二樓來說的話，設備規格就跟一樓不是很.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有稍微提升一下它的設備及規格。還有就是搬運的工料，以上報告。如果說代表有意見，我們再討論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FF64328" w14:textId="557B5AE7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85B360B" w14:textId="7131404A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097C41E2" w14:textId="6F6991F8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那這個妳覺得該刪多少？</w:t>
      </w:r>
      <w:r w:rsidR="007B3C0C">
        <w:rPr>
          <w:rFonts w:ascii="標楷體" w:eastAsia="標楷體" w:hAnsi="標楷體" w:hint="eastAsia"/>
          <w:sz w:val="28"/>
          <w:szCs w:val="28"/>
        </w:rPr>
        <w:t>3</w:t>
      </w:r>
      <w:r w:rsidR="007B3C0C">
        <w:rPr>
          <w:rFonts w:ascii="標楷體" w:eastAsia="標楷體" w:hAnsi="標楷體"/>
          <w:sz w:val="28"/>
          <w:szCs w:val="28"/>
        </w:rPr>
        <w:t>0</w:t>
      </w:r>
      <w:r w:rsidR="007B3C0C">
        <w:rPr>
          <w:rFonts w:ascii="標楷體" w:eastAsia="標楷體" w:hAnsi="標楷體" w:hint="eastAsia"/>
          <w:sz w:val="28"/>
          <w:szCs w:val="28"/>
        </w:rPr>
        <w:t>夠嗎？</w:t>
      </w:r>
    </w:p>
    <w:p w14:paraId="33A39A4B" w14:textId="2662F9A7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00CB7AD" w14:textId="77777777" w:rsidR="00FA4D36" w:rsidRDefault="00FA4D3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3E103D4E" w14:textId="5C63BE05" w:rsidR="00FA4D36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可能不太夠</w:t>
      </w:r>
    </w:p>
    <w:p w14:paraId="797DB6E1" w14:textId="66DDD99C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F229E2" w14:textId="73EBEED8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D36C0BE" w14:textId="041ADC91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那就刪3</w:t>
      </w:r>
      <w:r>
        <w:rPr>
          <w:rFonts w:ascii="標楷體" w:eastAsia="標楷體" w:hAnsi="標楷體"/>
          <w:sz w:val="28"/>
          <w:szCs w:val="28"/>
        </w:rPr>
        <w:t>5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9DBC620" w14:textId="6F4C8B4B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6A11A4D" w14:textId="77777777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6688BBFF" w14:textId="7C19A103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可以2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嗎？因為以三樓來說，鷹架又要搭得更高，然後</w:t>
      </w:r>
      <w:r w:rsidR="00940F5F">
        <w:rPr>
          <w:rFonts w:ascii="標楷體" w:eastAsia="標楷體" w:hAnsi="標楷體"/>
          <w:sz w:val="28"/>
          <w:szCs w:val="28"/>
        </w:rPr>
        <w:t>…</w:t>
      </w:r>
    </w:p>
    <w:p w14:paraId="42085666" w14:textId="54E7525B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94F5BF4" w14:textId="5B22B12E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5CF413A4" w14:textId="70FB0BE6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不然這樣子，應該有估價單給妳們，那先刪3</w:t>
      </w:r>
      <w:r>
        <w:rPr>
          <w:rFonts w:ascii="標楷體" w:eastAsia="標楷體" w:hAnsi="標楷體"/>
          <w:sz w:val="28"/>
          <w:szCs w:val="28"/>
        </w:rPr>
        <w:t>0</w:t>
      </w:r>
    </w:p>
    <w:p w14:paraId="6A046A64" w14:textId="467277A3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6484FA" w14:textId="0AB4828F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A016158" w14:textId="173F53AC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李秀華代表建議建築及設備費刪.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我們就整數好了，就刪除3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萬5千。</w:t>
      </w:r>
    </w:p>
    <w:p w14:paraId="73799EB6" w14:textId="1BCA92EC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573234D" w14:textId="0056FC15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4115E37" w14:textId="46D7402E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我補充一下，妳被刪是應該的！上面就寫了原本發包是1</w:t>
      </w:r>
      <w:r>
        <w:rPr>
          <w:rFonts w:ascii="標楷體" w:eastAsia="標楷體" w:hAnsi="標楷體"/>
          <w:sz w:val="28"/>
          <w:szCs w:val="28"/>
        </w:rPr>
        <w:t>06</w:t>
      </w:r>
      <w:r>
        <w:rPr>
          <w:rFonts w:ascii="標楷體" w:eastAsia="標楷體" w:hAnsi="標楷體" w:hint="eastAsia"/>
          <w:sz w:val="28"/>
          <w:szCs w:val="28"/>
        </w:rPr>
        <w:t>萬，後來不足款又花了4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萬多，加一加就1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萬了！被刪是應該的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739FB28" w14:textId="7664F037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9606126" w14:textId="45C9CFAB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BB1B0F8" w14:textId="55675E7B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還有沒有其它意見？林嘉森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7DDF641" w14:textId="193D203D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90A8B1E" w14:textId="0B22EACA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5595ED5F" w14:textId="74F18529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增加本所電冰箱跟抽油煙機跟你前面的3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萬跟2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萬的消耗品、非消耗品，這二個不是一樣嗎？包含炊具呀？</w:t>
      </w:r>
    </w:p>
    <w:p w14:paraId="708E756B" w14:textId="243B9012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B4F3EB" w14:textId="77777777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1C12C24E" w14:textId="3B33876C" w:rsidR="007B3C0C" w:rsidRDefault="007B3C0C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跟代表報告，因為這個單價只要超過1萬塊就是要列入資本門，列財產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EE946A0" w14:textId="46473719" w:rsidR="008A476B" w:rsidRDefault="008A476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519A528" w14:textId="525D207C" w:rsidR="008A476B" w:rsidRDefault="008A476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59B41015" w14:textId="44B99E2F" w:rsidR="008A476B" w:rsidRDefault="008A476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這個不能用那個支嗎？</w:t>
      </w:r>
    </w:p>
    <w:p w14:paraId="1FF6479E" w14:textId="46264A5F" w:rsidR="008A476B" w:rsidRDefault="008A476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643B941" w14:textId="77777777" w:rsidR="008A476B" w:rsidRDefault="008A476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45FFED69" w14:textId="74D2C70F" w:rsidR="008A476B" w:rsidRDefault="008A476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不可以。因為只要超過1萬塊就不用能經常門來支應</w:t>
      </w:r>
      <w:r w:rsidR="001B2B3D">
        <w:rPr>
          <w:rFonts w:ascii="標楷體" w:eastAsia="標楷體" w:hAnsi="標楷體" w:hint="eastAsia"/>
          <w:sz w:val="28"/>
          <w:szCs w:val="28"/>
        </w:rPr>
        <w:t>。以預算的金額大小，超過1萬塊就是列財產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983D52C" w14:textId="2195B6A7" w:rsidR="001B2B3D" w:rsidRDefault="001B2B3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78CEAF4" w14:textId="070FDF25" w:rsidR="001B2B3D" w:rsidRDefault="001B2B3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蔡主席乃靖：</w:t>
      </w:r>
    </w:p>
    <w:p w14:paraId="06F03AF4" w14:textId="36F8A876" w:rsidR="001B2B3D" w:rsidRDefault="001B2B3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之前的預算不可以買冰箱、抽油煙機嗎？</w:t>
      </w:r>
    </w:p>
    <w:p w14:paraId="7C638A09" w14:textId="11B36CF0" w:rsidR="001B2B3D" w:rsidRDefault="001B2B3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D674F6" w14:textId="77777777" w:rsidR="001B2B3D" w:rsidRDefault="001B2B3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62868203" w14:textId="277E06FF" w:rsidR="001B2B3D" w:rsidRDefault="001B2B3D" w:rsidP="00A17013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不可以。比方說這筆冰箱它的單價是3萬塊，3萬塊就是要列在資本門這邊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8DF2407" w14:textId="77777777" w:rsidR="00940F5F" w:rsidRDefault="00940F5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C0CC9F6" w14:textId="5880EB6D" w:rsidR="001B2B3D" w:rsidRDefault="001B2B3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4D49A46" w14:textId="56E68104" w:rsidR="001B2B3D" w:rsidRDefault="001B2B3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炊具的話隨便買都會超過1萬呀？</w:t>
      </w:r>
    </w:p>
    <w:p w14:paraId="63F05709" w14:textId="1647D348" w:rsidR="001B2B3D" w:rsidRDefault="001B2B3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33E9750" w14:textId="77777777" w:rsidR="001B2B3D" w:rsidRDefault="001B2B3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5C8130EB" w14:textId="08DB07C1" w:rsidR="001B2B3D" w:rsidRDefault="001B2B3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沒有。比方瓦斯爐幾千塊，我們都是盡量控制在1萬以下，如果是用物品費來支應的話，都是盡量控制在1萬以上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E59C348" w14:textId="64A592BF" w:rsidR="001B2B3D" w:rsidRDefault="001B2B3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EFB9150" w14:textId="2893D4C9" w:rsidR="001B2B3D" w:rsidRDefault="001B2B3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A56DDD7" w14:textId="2F902DCB" w:rsidR="001B2B3D" w:rsidRDefault="001B2B3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各位代表還有沒有其它意見？如果沒有的話，建築及設備費刪除3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萬5千元，其餘通過。</w:t>
      </w:r>
    </w:p>
    <w:p w14:paraId="49399B23" w14:textId="4201781D" w:rsidR="001B2B3D" w:rsidRDefault="001B2B3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1E1B33" w14:textId="77777777" w:rsidR="001B2B3D" w:rsidRDefault="001B2B3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255066E0" w14:textId="78991D35" w:rsidR="001B2B3D" w:rsidRDefault="001B2B3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謝謝！請翻開第5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頁。請審議。(請參閱會議資料P</w:t>
      </w:r>
      <w:r>
        <w:rPr>
          <w:rFonts w:ascii="標楷體" w:eastAsia="標楷體" w:hAnsi="標楷體"/>
          <w:sz w:val="28"/>
          <w:szCs w:val="28"/>
        </w:rPr>
        <w:t>58)</w:t>
      </w:r>
    </w:p>
    <w:p w14:paraId="70805696" w14:textId="0686B314" w:rsidR="001B2B3D" w:rsidRDefault="001B2B3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890C008" w14:textId="66124F58" w:rsidR="001B2B3D" w:rsidRDefault="001B2B3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77ACC3E" w14:textId="3D51A543" w:rsidR="001B2B3D" w:rsidRDefault="001B2B3D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各位代表，行政課編列的第一預備金4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萬元，大家有沒有意見？這個刪一半！</w:t>
      </w:r>
    </w:p>
    <w:p w14:paraId="003DC167" w14:textId="5C313986" w:rsidR="004532F9" w:rsidRDefault="004532F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78B0DB" w14:textId="55DA26C9" w:rsidR="004532F9" w:rsidRDefault="004532F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D0ED65F" w14:textId="4A0DA278" w:rsidR="004532F9" w:rsidRDefault="004532F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今年用多少？</w:t>
      </w:r>
    </w:p>
    <w:p w14:paraId="081EAD7D" w14:textId="1BF24A5C" w:rsidR="004532F9" w:rsidRDefault="004532F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923B7E" w14:textId="77777777" w:rsidR="004532F9" w:rsidRDefault="004532F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391B7CDF" w14:textId="5EEA818E" w:rsidR="004532F9" w:rsidRDefault="004532F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今年我還沒有查，不好意思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4A6D3A3" w14:textId="0F11B470" w:rsidR="004532F9" w:rsidRDefault="004532F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543E436" w14:textId="4EFD00B3" w:rsidR="004532F9" w:rsidRDefault="004532F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蔡主席乃靖：</w:t>
      </w:r>
    </w:p>
    <w:p w14:paraId="5B10A7EB" w14:textId="0AC4BF0D" w:rsidR="004532F9" w:rsidRDefault="004532F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一樣刪除2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萬。預備金刪除2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萬，有沒有意見？沒意見，通過。</w:t>
      </w:r>
    </w:p>
    <w:p w14:paraId="38E200A8" w14:textId="514009F1" w:rsidR="004532F9" w:rsidRDefault="004532F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D48A7C" w14:textId="77777777" w:rsidR="004532F9" w:rsidRDefault="004532F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20CA4562" w14:textId="1CD6AA6F" w:rsidR="004532F9" w:rsidRDefault="004532F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謝謝！</w:t>
      </w:r>
    </w:p>
    <w:p w14:paraId="7255207D" w14:textId="46CC5625" w:rsidR="004532F9" w:rsidRDefault="004532F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11914D" w14:textId="1C1B43FC" w:rsidR="004532F9" w:rsidRDefault="004532F9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代表會陳秘書翔景答詢：</w:t>
      </w:r>
    </w:p>
    <w:p w14:paraId="5D0BDF2E" w14:textId="04D7084D" w:rsidR="004532F9" w:rsidRDefault="00347491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主席、副主席，現在報告的是金湖鎮民代表會1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年度預算。請翻開第5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頁。請審議。(請參閱會議資料P</w:t>
      </w:r>
      <w:r>
        <w:rPr>
          <w:rFonts w:ascii="標楷體" w:eastAsia="標楷體" w:hAnsi="標楷體"/>
          <w:sz w:val="28"/>
          <w:szCs w:val="28"/>
        </w:rPr>
        <w:t>59-</w:t>
      </w:r>
      <w:r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940F5F" w:rsidRPr="00940F5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5C4F2A8" w14:textId="1F9DFF2F" w:rsidR="00347491" w:rsidRDefault="00347491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B537423" w14:textId="159135E8" w:rsidR="00347491" w:rsidRDefault="00347491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ECDB3F5" w14:textId="50CE65BA" w:rsidR="00347491" w:rsidRDefault="00347491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各位代表對代表會的行政管理編列5</w:t>
      </w:r>
      <w:r>
        <w:rPr>
          <w:rFonts w:ascii="標楷體" w:eastAsia="標楷體" w:hAnsi="標楷體"/>
          <w:sz w:val="28"/>
          <w:szCs w:val="28"/>
        </w:rPr>
        <w:t>409</w:t>
      </w:r>
      <w:r>
        <w:rPr>
          <w:rFonts w:ascii="標楷體" w:eastAsia="標楷體" w:hAnsi="標楷體" w:hint="eastAsia"/>
          <w:sz w:val="28"/>
          <w:szCs w:val="28"/>
        </w:rPr>
        <w:t>千元整，有沒有意見？</w:t>
      </w:r>
    </w:p>
    <w:p w14:paraId="192161F2" w14:textId="30B73E6E" w:rsidR="00347491" w:rsidRDefault="00347491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0E2E0AD" w14:textId="70BC0FDC" w:rsidR="00347491" w:rsidRDefault="00347491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9B968A6" w14:textId="646B3116" w:rsidR="00347491" w:rsidRDefault="00347491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還是那個問題，資訊設備那一筆2</w:t>
      </w:r>
      <w:r>
        <w:rPr>
          <w:rFonts w:ascii="標楷體" w:eastAsia="標楷體" w:hAnsi="標楷體"/>
          <w:sz w:val="28"/>
          <w:szCs w:val="28"/>
        </w:rPr>
        <w:t>018</w:t>
      </w:r>
      <w:r>
        <w:rPr>
          <w:rFonts w:ascii="標楷體" w:eastAsia="標楷體" w:hAnsi="標楷體" w:hint="eastAsia"/>
          <w:sz w:val="28"/>
          <w:szCs w:val="28"/>
        </w:rPr>
        <w:t>，還有2</w:t>
      </w:r>
      <w:r>
        <w:rPr>
          <w:rFonts w:ascii="標楷體" w:eastAsia="標楷體" w:hAnsi="標楷體"/>
          <w:sz w:val="28"/>
          <w:szCs w:val="28"/>
        </w:rPr>
        <w:t>069</w:t>
      </w:r>
      <w:r>
        <w:rPr>
          <w:rFonts w:ascii="標楷體" w:eastAsia="標楷體" w:hAnsi="標楷體" w:hint="eastAsia"/>
          <w:sz w:val="28"/>
          <w:szCs w:val="28"/>
        </w:rPr>
        <w:t>，二條有什麼差別？我們比較客氣，只有6萬跟4萬而已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9B6AE9A" w14:textId="70553BAF" w:rsidR="00347491" w:rsidRDefault="00347491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0DF9E97" w14:textId="2F2D5049" w:rsidR="00347491" w:rsidRDefault="00347491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代表會陳秘書翔景答詢：</w:t>
      </w:r>
    </w:p>
    <w:p w14:paraId="786DC72C" w14:textId="10D9A5A1" w:rsidR="00347491" w:rsidRDefault="00347491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018</w:t>
      </w:r>
      <w:r>
        <w:rPr>
          <w:rFonts w:ascii="標楷體" w:eastAsia="標楷體" w:hAnsi="標楷體" w:hint="eastAsia"/>
          <w:sz w:val="28"/>
          <w:szCs w:val="28"/>
        </w:rPr>
        <w:t>是資訊服務費，就是包括影印機、傳真、網路電話之類的</w:t>
      </w:r>
      <w:r w:rsidR="00587407">
        <w:rPr>
          <w:rFonts w:ascii="標楷體" w:eastAsia="標楷體" w:hAnsi="標楷體" w:hint="eastAsia"/>
          <w:sz w:val="28"/>
          <w:szCs w:val="28"/>
        </w:rPr>
        <w:t>，如果有故障要維修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57377DE" w14:textId="69CA67DF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4FFC954" w14:textId="7BFBC10B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429B27E" w14:textId="01A65AAF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就是用這部份支？</w:t>
      </w:r>
    </w:p>
    <w:p w14:paraId="65F191A3" w14:textId="7F6CFE8B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36E081F" w14:textId="7F3A36D8" w:rsidR="00587407" w:rsidRPr="00347491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代表會陳秘書翔景答詢：</w:t>
      </w:r>
    </w:p>
    <w:p w14:paraId="03B27BFF" w14:textId="5B280701" w:rsidR="00DE775B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069</w:t>
      </w:r>
      <w:r>
        <w:rPr>
          <w:rFonts w:ascii="標楷體" w:eastAsia="標楷體" w:hAnsi="標楷體" w:hint="eastAsia"/>
          <w:sz w:val="28"/>
          <w:szCs w:val="28"/>
        </w:rPr>
        <w:t>這筆設施及機械設備，它是除了通訊設備以外，其它需要維修的就用這筆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D1D20AC" w14:textId="217B37C9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F17D092" w14:textId="19848CA0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D1384A9" w14:textId="35DF0DAB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歷年都支出多少？</w:t>
      </w:r>
    </w:p>
    <w:p w14:paraId="491C3B0D" w14:textId="5B124B12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D6DA36" w14:textId="5E75BF62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代表會陳秘書翔景答詢：</w:t>
      </w:r>
    </w:p>
    <w:p w14:paraId="663C04A4" w14:textId="65A8727E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大概都花到八成多，將近九成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CD60CC7" w14:textId="0AB4D6E8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6A546FD" w14:textId="735D9E65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992709D" w14:textId="1C2B7BE1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沒花完的就繳回鎮庫？</w:t>
      </w:r>
    </w:p>
    <w:p w14:paraId="4B3C339D" w14:textId="5F94F5CF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0A6F5FD" w14:textId="0C4F08C5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代表會陳秘書翔景答詢：</w:t>
      </w:r>
    </w:p>
    <w:p w14:paraId="4F101713" w14:textId="3AB07AE1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4B9CDDA" w14:textId="671AD19A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E7DDA3" w14:textId="687A7D1F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56FF368" w14:textId="46356512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另外，出差費呢？從去年增加了觀摩考察，這筆是你的還是李博豪用的？</w:t>
      </w:r>
    </w:p>
    <w:p w14:paraId="09732D6C" w14:textId="22A23F75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5694053" w14:textId="25E8404C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代表會陳秘書翔景答詢：</w:t>
      </w:r>
    </w:p>
    <w:p w14:paraId="59F758E2" w14:textId="748DFD1D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這筆是包括主席、職員、還有現在約用人員也可以用這條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713E7F5" w14:textId="51B68EE0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393FE5D" w14:textId="3F45D52D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51002D9" w14:textId="346EA556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我們可以用嗎？</w:t>
      </w:r>
    </w:p>
    <w:p w14:paraId="13C9B68D" w14:textId="3C6CFEB0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C737A02" w14:textId="1F24F18B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代表會陳秘書翔景答詢：</w:t>
      </w:r>
    </w:p>
    <w:p w14:paraId="675312DF" w14:textId="0BF491A4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不行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25EB071" w14:textId="43C11929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1EF18D4" w14:textId="02170870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8AB71E0" w14:textId="46508743" w:rsidR="00587407" w:rsidRPr="00347491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我簽核也不行嗎？</w:t>
      </w:r>
    </w:p>
    <w:p w14:paraId="7988FE5F" w14:textId="1A61F57A" w:rsidR="00DE775B" w:rsidRDefault="00DE775B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12FE85" w14:textId="3CE72888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代表會陳秘書翔景答詢：</w:t>
      </w:r>
    </w:p>
    <w:p w14:paraId="0B0AC040" w14:textId="3CE76D30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主席如果簽核由副主席代理，副主席就可以用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90826FE" w14:textId="08CCA8E8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E787C76" w14:textId="01F80CAB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40ABA3D" w14:textId="616E7E65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我們還是不行？</w:t>
      </w:r>
    </w:p>
    <w:p w14:paraId="66F3D077" w14:textId="32915506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C77A152" w14:textId="256B2442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代表會陳秘書翔景答詢：</w:t>
      </w:r>
    </w:p>
    <w:p w14:paraId="1A5ABE43" w14:textId="26C52D50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還是不行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A986D58" w14:textId="64A7959E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C23C7A3" w14:textId="758A5DA8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837E06E" w14:textId="513D2126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刪除2</w:t>
      </w:r>
      <w:r>
        <w:rPr>
          <w:rFonts w:ascii="標楷體" w:eastAsia="標楷體" w:hAnsi="標楷體"/>
          <w:sz w:val="28"/>
          <w:szCs w:val="28"/>
        </w:rPr>
        <w:t>8000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4EF84D9" w14:textId="43C82AA9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1196737" w14:textId="2720036C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2300E65" w14:textId="17C029C0" w:rsidR="00587407" w:rsidRDefault="00587407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蔡建立代表建議刪除2</w:t>
      </w:r>
      <w:r>
        <w:rPr>
          <w:rFonts w:ascii="標楷體" w:eastAsia="標楷體" w:hAnsi="標楷體"/>
          <w:sz w:val="28"/>
          <w:szCs w:val="28"/>
        </w:rPr>
        <w:t>8000</w:t>
      </w:r>
      <w:r w:rsidR="00556DEA">
        <w:rPr>
          <w:rFonts w:ascii="標楷體" w:eastAsia="標楷體" w:hAnsi="標楷體" w:hint="eastAsia"/>
          <w:sz w:val="28"/>
          <w:szCs w:val="28"/>
        </w:rPr>
        <w:t>。各位代表有沒有其它意見？如果沒有其它意見，刪除2</w:t>
      </w:r>
      <w:r w:rsidR="00556DEA">
        <w:rPr>
          <w:rFonts w:ascii="標楷體" w:eastAsia="標楷體" w:hAnsi="標楷體"/>
          <w:sz w:val="28"/>
          <w:szCs w:val="28"/>
        </w:rPr>
        <w:t>8000</w:t>
      </w:r>
      <w:r w:rsidR="00556DEA">
        <w:rPr>
          <w:rFonts w:ascii="標楷體" w:eastAsia="標楷體" w:hAnsi="標楷體" w:hint="eastAsia"/>
          <w:sz w:val="28"/>
          <w:szCs w:val="28"/>
        </w:rPr>
        <w:t>，剩5萬。國內旅費刪除2</w:t>
      </w:r>
      <w:r w:rsidR="00556DEA">
        <w:rPr>
          <w:rFonts w:ascii="標楷體" w:eastAsia="標楷體" w:hAnsi="標楷體"/>
          <w:sz w:val="28"/>
          <w:szCs w:val="28"/>
        </w:rPr>
        <w:t>8000</w:t>
      </w:r>
      <w:r w:rsidR="00556DEA">
        <w:rPr>
          <w:rFonts w:ascii="標楷體" w:eastAsia="標楷體" w:hAnsi="標楷體" w:hint="eastAsia"/>
          <w:sz w:val="28"/>
          <w:szCs w:val="28"/>
        </w:rPr>
        <w:t>，其餘通過。</w:t>
      </w:r>
    </w:p>
    <w:p w14:paraId="420E56BC" w14:textId="3B2235AD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A71FD59" w14:textId="13647127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代表會陳秘書翔景答詢：</w:t>
      </w:r>
    </w:p>
    <w:p w14:paraId="0F55A622" w14:textId="51CB5C9A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謝謝各位代表。接著請翻開第6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頁。請審議。(請參閱會議資料P</w:t>
      </w:r>
      <w:r>
        <w:rPr>
          <w:rFonts w:ascii="標楷體" w:eastAsia="標楷體" w:hAnsi="標楷體"/>
          <w:sz w:val="28"/>
          <w:szCs w:val="28"/>
        </w:rPr>
        <w:t>62-63)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331E0F3" w14:textId="7B8F9461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B9CFFAC" w14:textId="23B15B9A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613D5E5" w14:textId="6077347B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各位代表，代表會編列的議事業務費編列</w:t>
      </w:r>
      <w:r>
        <w:rPr>
          <w:rFonts w:ascii="標楷體" w:eastAsia="標楷體" w:hAnsi="標楷體"/>
          <w:sz w:val="28"/>
          <w:szCs w:val="28"/>
        </w:rPr>
        <w:t>13194</w:t>
      </w:r>
      <w:r>
        <w:rPr>
          <w:rFonts w:ascii="標楷體" w:eastAsia="標楷體" w:hAnsi="標楷體" w:hint="eastAsia"/>
          <w:sz w:val="28"/>
          <w:szCs w:val="28"/>
        </w:rPr>
        <w:t>千元，有沒有意見？沒有意見，通過。</w:t>
      </w:r>
    </w:p>
    <w:p w14:paraId="58254D1E" w14:textId="2A0C4A19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835E86" w14:textId="32A5879C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代表會陳秘書翔景答詢：</w:t>
      </w:r>
    </w:p>
    <w:p w14:paraId="1350455D" w14:textId="1476D068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請翻開第6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頁。請審議。(請參閱會議資料P</w:t>
      </w:r>
      <w:r>
        <w:rPr>
          <w:rFonts w:ascii="標楷體" w:eastAsia="標楷體" w:hAnsi="標楷體"/>
          <w:sz w:val="28"/>
          <w:szCs w:val="28"/>
        </w:rPr>
        <w:t>64)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C5D9D61" w14:textId="6EFA8DD0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D1F4E70" w14:textId="7AAF3ED0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009984A" w14:textId="5A203261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各位代表，代表會編列一般建築及設備編列9萬元整，大家有沒有意見？蔡建立代表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B7429A1" w14:textId="4650E7EC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DE1BAF" w14:textId="254E8719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0A18CD8" w14:textId="447BBCB6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公務機車一台6萬元夠嗎？</w:t>
      </w:r>
    </w:p>
    <w:p w14:paraId="5A036762" w14:textId="4FA20F90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73BF5E9" w14:textId="5A5BB335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代表會陳秘書翔景答詢：</w:t>
      </w:r>
    </w:p>
    <w:p w14:paraId="0AF6E1AE" w14:textId="637E28AE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我那天有上網看到中央採購，有幾種形式，其中有一半以上是在6萬7千多元，有二款是在5萬8。所以到時候，如果限於預算，應該會</w:t>
      </w:r>
      <w:r>
        <w:rPr>
          <w:rFonts w:ascii="標楷體" w:eastAsia="標楷體" w:hAnsi="標楷體" w:hint="eastAsia"/>
          <w:sz w:val="28"/>
          <w:szCs w:val="28"/>
        </w:rPr>
        <w:lastRenderedPageBreak/>
        <w:t>買5萬8的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F6A5168" w14:textId="3CC1D4D4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30E9EE1" w14:textId="0D0C946E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6A704F9" w14:textId="7D2439A7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公務機車不是越來越貴嗎？</w:t>
      </w:r>
    </w:p>
    <w:p w14:paraId="71C4BB6B" w14:textId="2356EC89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8BD1690" w14:textId="46B616A3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代表會陳秘書翔景答詢：</w:t>
      </w:r>
    </w:p>
    <w:p w14:paraId="528F3C96" w14:textId="3958850D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現在市面上的機車都要7萬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D1CFD6F" w14:textId="3C33702E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C635AEC" w14:textId="788E69CD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A7DDEA7" w14:textId="2E4F4ECD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是嘛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F91D3BB" w14:textId="48749FF3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D290039" w14:textId="69603B7C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代表會陳秘書翔景答詢：</w:t>
      </w:r>
    </w:p>
    <w:p w14:paraId="2BD6FC88" w14:textId="5E4F3431" w:rsidR="00556DEA" w:rsidRDefault="00556DEA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但是中央採購</w:t>
      </w:r>
      <w:r w:rsidR="00514246">
        <w:rPr>
          <w:rFonts w:ascii="標楷體" w:eastAsia="標楷體" w:hAnsi="標楷體" w:hint="eastAsia"/>
          <w:sz w:val="28"/>
          <w:szCs w:val="28"/>
        </w:rPr>
        <w:t>上面</w:t>
      </w:r>
      <w:r>
        <w:rPr>
          <w:rFonts w:ascii="標楷體" w:eastAsia="標楷體" w:hAnsi="標楷體" w:hint="eastAsia"/>
          <w:sz w:val="28"/>
          <w:szCs w:val="28"/>
        </w:rPr>
        <w:t>沒有動的話</w:t>
      </w:r>
      <w:r w:rsidR="00514246">
        <w:rPr>
          <w:rFonts w:ascii="標楷體" w:eastAsia="標楷體" w:hAnsi="標楷體" w:hint="eastAsia"/>
          <w:sz w:val="28"/>
          <w:szCs w:val="28"/>
        </w:rPr>
        <w:t>，我們還是不能動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03F54B8" w14:textId="28A2061D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AD15642" w14:textId="6D4C41DE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187DB8F" w14:textId="0D48A753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你還是可以以中央採購上面有的金額多編列2萬，這小錢！既然都要買了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6AB2431" w14:textId="7E9852E6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B13F5C" w14:textId="23810B91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代表會陳秘書翔景答詢：</w:t>
      </w:r>
    </w:p>
    <w:p w14:paraId="28A577CB" w14:textId="0F11964D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我們現在有一台2</w:t>
      </w:r>
      <w:r>
        <w:rPr>
          <w:rFonts w:ascii="標楷體" w:eastAsia="標楷體" w:hAnsi="標楷體"/>
          <w:sz w:val="28"/>
          <w:szCs w:val="28"/>
        </w:rPr>
        <w:t>88</w:t>
      </w:r>
      <w:r>
        <w:rPr>
          <w:rFonts w:ascii="標楷體" w:eastAsia="標楷體" w:hAnsi="標楷體" w:hint="eastAsia"/>
          <w:sz w:val="28"/>
          <w:szCs w:val="28"/>
        </w:rPr>
        <w:t>，它是民國9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年的車了，超過1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年也不能編油料費、牌照費都不能再編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CF4CE87" w14:textId="36A4063B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D8FE292" w14:textId="0FACE8F8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77220D9" w14:textId="53F1E0E2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但是那台應該還是可以騎吧？</w:t>
      </w:r>
    </w:p>
    <w:p w14:paraId="014D1A31" w14:textId="05F28659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418AED1" w14:textId="0C191CB4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代表會陳秘書翔景答詢：</w:t>
      </w:r>
    </w:p>
    <w:p w14:paraId="3A6EEFDF" w14:textId="56412DD4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可以用。如果這台將來報廢之後，會上到惜物網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843AB98" w14:textId="771AA335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3F422E9" w14:textId="0CBF62CB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53DC53F" w14:textId="40BA2E9C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有強迫一定要報廢嗎？</w:t>
      </w:r>
    </w:p>
    <w:p w14:paraId="419AF60E" w14:textId="70DE59B0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D23B6A4" w14:textId="087393DE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蔡主席乃靖：</w:t>
      </w:r>
    </w:p>
    <w:p w14:paraId="54FC4ECA" w14:textId="2565A5CB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現在是油料費不能再編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015FE5D" w14:textId="26CC13BF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E1E57AE" w14:textId="1F6BDC46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FE67B8B" w14:textId="1FD847F9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這個可以克服啊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8865BC1" w14:textId="77777777" w:rsidR="00940F5F" w:rsidRDefault="00940F5F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FCCFF78" w14:textId="15FE7BD9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代表會陳秘書翔景答詢：</w:t>
      </w:r>
    </w:p>
    <w:p w14:paraId="5EE2037B" w14:textId="1E0DE44C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這台如果報廢到好物網的話，我們可以去買下來。那台還滿好騎的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0382150" w14:textId="54495C5F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D697FE1" w14:textId="6AE3838C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53A83AD" w14:textId="636017B5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有需要的多編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EFAB126" w14:textId="77777777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070908" w14:textId="09C5DBB4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B756FB5" w14:textId="250273F0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各位代表，有沒有其它意見？沒意見，通過。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各位代表，下午要繼續開會還是？</w:t>
      </w:r>
    </w:p>
    <w:p w14:paraId="0267FB91" w14:textId="6A2A8AA4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D15B2C8" w14:textId="3B5E252C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25C4E55F" w14:textId="26700317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下午有既有行程</w:t>
      </w:r>
      <w:r w:rsidR="00940F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DBE0E59" w14:textId="2F395A41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6483512" w14:textId="26A83E31" w:rsidR="00514246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蔡代表乃靖：</w:t>
      </w:r>
    </w:p>
    <w:p w14:paraId="1F669925" w14:textId="73C10FCD" w:rsidR="00514246" w:rsidRPr="00DE775B" w:rsidRDefault="00514246" w:rsidP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林嘉森代表說下午有既有行程，大家還有沒有其它意見？如果沒有其它意見，今天會議就到此結束，謝謝大家！</w:t>
      </w:r>
    </w:p>
    <w:p w14:paraId="5445B320" w14:textId="77777777" w:rsidR="00A17013" w:rsidRPr="00DE775B" w:rsidRDefault="00A1701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A17013" w:rsidRPr="00DE77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382A9" w14:textId="77777777" w:rsidR="0059534B" w:rsidRDefault="0059534B" w:rsidP="000C6E82">
      <w:r>
        <w:separator/>
      </w:r>
    </w:p>
  </w:endnote>
  <w:endnote w:type="continuationSeparator" w:id="0">
    <w:p w14:paraId="3ABA96AA" w14:textId="77777777" w:rsidR="0059534B" w:rsidRDefault="0059534B" w:rsidP="000C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A8FB2" w14:textId="77777777" w:rsidR="0059534B" w:rsidRDefault="0059534B" w:rsidP="000C6E82">
      <w:r>
        <w:separator/>
      </w:r>
    </w:p>
  </w:footnote>
  <w:footnote w:type="continuationSeparator" w:id="0">
    <w:p w14:paraId="311E1A72" w14:textId="77777777" w:rsidR="0059534B" w:rsidRDefault="0059534B" w:rsidP="000C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AA"/>
    <w:rsid w:val="000101DF"/>
    <w:rsid w:val="00013A3C"/>
    <w:rsid w:val="00026A65"/>
    <w:rsid w:val="000329C0"/>
    <w:rsid w:val="00042BEC"/>
    <w:rsid w:val="000454C7"/>
    <w:rsid w:val="000514A6"/>
    <w:rsid w:val="00073933"/>
    <w:rsid w:val="00096D6A"/>
    <w:rsid w:val="000A1606"/>
    <w:rsid w:val="000A1BA7"/>
    <w:rsid w:val="000A21D9"/>
    <w:rsid w:val="000A3988"/>
    <w:rsid w:val="000B3F3F"/>
    <w:rsid w:val="000C05A8"/>
    <w:rsid w:val="000C2F83"/>
    <w:rsid w:val="000C6E82"/>
    <w:rsid w:val="000D6FF7"/>
    <w:rsid w:val="000E68A9"/>
    <w:rsid w:val="000F7CCC"/>
    <w:rsid w:val="00124B30"/>
    <w:rsid w:val="00127559"/>
    <w:rsid w:val="0013187E"/>
    <w:rsid w:val="001475B0"/>
    <w:rsid w:val="00152F89"/>
    <w:rsid w:val="00154A35"/>
    <w:rsid w:val="001806AF"/>
    <w:rsid w:val="001943B1"/>
    <w:rsid w:val="00195968"/>
    <w:rsid w:val="001B254A"/>
    <w:rsid w:val="001B2B3D"/>
    <w:rsid w:val="001B37E5"/>
    <w:rsid w:val="001C6E6B"/>
    <w:rsid w:val="001C7490"/>
    <w:rsid w:val="001D2CDB"/>
    <w:rsid w:val="001D4C13"/>
    <w:rsid w:val="001E1011"/>
    <w:rsid w:val="0022458D"/>
    <w:rsid w:val="00234840"/>
    <w:rsid w:val="00245700"/>
    <w:rsid w:val="00247C68"/>
    <w:rsid w:val="002563EF"/>
    <w:rsid w:val="00282942"/>
    <w:rsid w:val="002A2B76"/>
    <w:rsid w:val="002B630D"/>
    <w:rsid w:val="002C0315"/>
    <w:rsid w:val="002D4762"/>
    <w:rsid w:val="002E78D9"/>
    <w:rsid w:val="00305D65"/>
    <w:rsid w:val="00321142"/>
    <w:rsid w:val="003238FB"/>
    <w:rsid w:val="00327D1E"/>
    <w:rsid w:val="003322A4"/>
    <w:rsid w:val="0033456B"/>
    <w:rsid w:val="00347491"/>
    <w:rsid w:val="003551BE"/>
    <w:rsid w:val="003747CB"/>
    <w:rsid w:val="003824DD"/>
    <w:rsid w:val="0038363C"/>
    <w:rsid w:val="00383FF6"/>
    <w:rsid w:val="0038673A"/>
    <w:rsid w:val="003A7309"/>
    <w:rsid w:val="003E3904"/>
    <w:rsid w:val="003E6BCE"/>
    <w:rsid w:val="00403DC3"/>
    <w:rsid w:val="0042051D"/>
    <w:rsid w:val="00424973"/>
    <w:rsid w:val="00452560"/>
    <w:rsid w:val="004532F9"/>
    <w:rsid w:val="00466258"/>
    <w:rsid w:val="0048096D"/>
    <w:rsid w:val="00487E66"/>
    <w:rsid w:val="004A2445"/>
    <w:rsid w:val="004D37FD"/>
    <w:rsid w:val="00506DD4"/>
    <w:rsid w:val="00507E47"/>
    <w:rsid w:val="005101E7"/>
    <w:rsid w:val="00514246"/>
    <w:rsid w:val="00533C4E"/>
    <w:rsid w:val="005515C5"/>
    <w:rsid w:val="00556DEA"/>
    <w:rsid w:val="00560C78"/>
    <w:rsid w:val="0056664D"/>
    <w:rsid w:val="00587407"/>
    <w:rsid w:val="00592697"/>
    <w:rsid w:val="0059534B"/>
    <w:rsid w:val="005B092F"/>
    <w:rsid w:val="005B4942"/>
    <w:rsid w:val="005B7594"/>
    <w:rsid w:val="005C21A1"/>
    <w:rsid w:val="005D43D3"/>
    <w:rsid w:val="005D4724"/>
    <w:rsid w:val="005D6D32"/>
    <w:rsid w:val="005E7011"/>
    <w:rsid w:val="005F7EAA"/>
    <w:rsid w:val="00600D66"/>
    <w:rsid w:val="00602867"/>
    <w:rsid w:val="00607AA7"/>
    <w:rsid w:val="00625CCD"/>
    <w:rsid w:val="00626F74"/>
    <w:rsid w:val="0063443D"/>
    <w:rsid w:val="00641AB2"/>
    <w:rsid w:val="00652910"/>
    <w:rsid w:val="006568DC"/>
    <w:rsid w:val="0066335F"/>
    <w:rsid w:val="00690249"/>
    <w:rsid w:val="0069383A"/>
    <w:rsid w:val="00693A32"/>
    <w:rsid w:val="006951C2"/>
    <w:rsid w:val="006B11E7"/>
    <w:rsid w:val="006C447B"/>
    <w:rsid w:val="006D3684"/>
    <w:rsid w:val="006D6799"/>
    <w:rsid w:val="006E0AA8"/>
    <w:rsid w:val="006F2869"/>
    <w:rsid w:val="006F6C30"/>
    <w:rsid w:val="00741691"/>
    <w:rsid w:val="00745193"/>
    <w:rsid w:val="00784697"/>
    <w:rsid w:val="00785AAC"/>
    <w:rsid w:val="007A45BF"/>
    <w:rsid w:val="007A5566"/>
    <w:rsid w:val="007B3C0C"/>
    <w:rsid w:val="007E6554"/>
    <w:rsid w:val="007F23B6"/>
    <w:rsid w:val="007F4223"/>
    <w:rsid w:val="00806DE4"/>
    <w:rsid w:val="00807EAA"/>
    <w:rsid w:val="00826B5F"/>
    <w:rsid w:val="00834C40"/>
    <w:rsid w:val="00857C06"/>
    <w:rsid w:val="008603E1"/>
    <w:rsid w:val="00861AD7"/>
    <w:rsid w:val="00865A14"/>
    <w:rsid w:val="008A476B"/>
    <w:rsid w:val="008A73C0"/>
    <w:rsid w:val="008B14D2"/>
    <w:rsid w:val="008C00FC"/>
    <w:rsid w:val="008C0DE5"/>
    <w:rsid w:val="008E7C70"/>
    <w:rsid w:val="009051A7"/>
    <w:rsid w:val="009072AF"/>
    <w:rsid w:val="00912680"/>
    <w:rsid w:val="0093634E"/>
    <w:rsid w:val="00936B4F"/>
    <w:rsid w:val="00940F5F"/>
    <w:rsid w:val="00951219"/>
    <w:rsid w:val="0095190F"/>
    <w:rsid w:val="00964753"/>
    <w:rsid w:val="0096577E"/>
    <w:rsid w:val="00973E70"/>
    <w:rsid w:val="00982760"/>
    <w:rsid w:val="009C0EE4"/>
    <w:rsid w:val="009D0C59"/>
    <w:rsid w:val="00A17013"/>
    <w:rsid w:val="00A21D86"/>
    <w:rsid w:val="00A342DC"/>
    <w:rsid w:val="00A34CF5"/>
    <w:rsid w:val="00A538AA"/>
    <w:rsid w:val="00A54103"/>
    <w:rsid w:val="00A76EBF"/>
    <w:rsid w:val="00A82140"/>
    <w:rsid w:val="00A83294"/>
    <w:rsid w:val="00A8627A"/>
    <w:rsid w:val="00A96261"/>
    <w:rsid w:val="00AA2F88"/>
    <w:rsid w:val="00AC4D1E"/>
    <w:rsid w:val="00AD6538"/>
    <w:rsid w:val="00AE34E2"/>
    <w:rsid w:val="00AF113F"/>
    <w:rsid w:val="00AF1384"/>
    <w:rsid w:val="00AF3127"/>
    <w:rsid w:val="00B26860"/>
    <w:rsid w:val="00B27164"/>
    <w:rsid w:val="00B32CED"/>
    <w:rsid w:val="00B55B18"/>
    <w:rsid w:val="00B77AE7"/>
    <w:rsid w:val="00BA62A2"/>
    <w:rsid w:val="00BB1F31"/>
    <w:rsid w:val="00BC2499"/>
    <w:rsid w:val="00BC436E"/>
    <w:rsid w:val="00BD05EF"/>
    <w:rsid w:val="00BE7453"/>
    <w:rsid w:val="00BF779A"/>
    <w:rsid w:val="00C25819"/>
    <w:rsid w:val="00C36F3C"/>
    <w:rsid w:val="00C469D0"/>
    <w:rsid w:val="00C93E66"/>
    <w:rsid w:val="00CA5A52"/>
    <w:rsid w:val="00CA7EA2"/>
    <w:rsid w:val="00CB2CCC"/>
    <w:rsid w:val="00CE1451"/>
    <w:rsid w:val="00D15605"/>
    <w:rsid w:val="00D21031"/>
    <w:rsid w:val="00D22E65"/>
    <w:rsid w:val="00D31651"/>
    <w:rsid w:val="00D32DC2"/>
    <w:rsid w:val="00D410C1"/>
    <w:rsid w:val="00D50AC2"/>
    <w:rsid w:val="00D741AC"/>
    <w:rsid w:val="00D85A4B"/>
    <w:rsid w:val="00D923B3"/>
    <w:rsid w:val="00D96463"/>
    <w:rsid w:val="00D9777D"/>
    <w:rsid w:val="00DB3253"/>
    <w:rsid w:val="00DC10C8"/>
    <w:rsid w:val="00DE775B"/>
    <w:rsid w:val="00DF6594"/>
    <w:rsid w:val="00E15B33"/>
    <w:rsid w:val="00E26979"/>
    <w:rsid w:val="00E31A46"/>
    <w:rsid w:val="00E377A1"/>
    <w:rsid w:val="00E42096"/>
    <w:rsid w:val="00E4604A"/>
    <w:rsid w:val="00E8095A"/>
    <w:rsid w:val="00EB72CB"/>
    <w:rsid w:val="00EC5330"/>
    <w:rsid w:val="00EC6EAB"/>
    <w:rsid w:val="00ED4231"/>
    <w:rsid w:val="00EE38C4"/>
    <w:rsid w:val="00EF54F3"/>
    <w:rsid w:val="00F0621B"/>
    <w:rsid w:val="00F155C5"/>
    <w:rsid w:val="00F31C0D"/>
    <w:rsid w:val="00F459D9"/>
    <w:rsid w:val="00F57D59"/>
    <w:rsid w:val="00F8192C"/>
    <w:rsid w:val="00F8194E"/>
    <w:rsid w:val="00F9027B"/>
    <w:rsid w:val="00FA4D36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85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5B092F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5B0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5B092F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5B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1947</Words>
  <Characters>11103</Characters>
  <Application>Microsoft Office Word</Application>
  <DocSecurity>0</DocSecurity>
  <Lines>92</Lines>
  <Paragraphs>26</Paragraphs>
  <ScaleCrop>false</ScaleCrop>
  <Company/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2021-11-18T08:01:00Z</dcterms:created>
  <dcterms:modified xsi:type="dcterms:W3CDTF">2022-02-08T01:57:00Z</dcterms:modified>
</cp:coreProperties>
</file>