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D1B" w14:textId="2E5618F9" w:rsidR="00F57D59" w:rsidRPr="0066026F" w:rsidRDefault="00807EAA" w:rsidP="0066026F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6026F">
        <w:rPr>
          <w:rFonts w:ascii="標楷體" w:eastAsia="標楷體" w:hAnsi="標楷體" w:hint="eastAsia"/>
          <w:b/>
          <w:bCs/>
          <w:sz w:val="32"/>
          <w:szCs w:val="32"/>
        </w:rPr>
        <w:t>金門縣金湖鎮民代表會第十二屆第</w:t>
      </w:r>
      <w:r w:rsidR="0095190F" w:rsidRPr="0066026F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Pr="0066026F">
        <w:rPr>
          <w:rFonts w:ascii="標楷體" w:eastAsia="標楷體" w:hAnsi="標楷體" w:hint="eastAsia"/>
          <w:b/>
          <w:bCs/>
          <w:sz w:val="32"/>
          <w:szCs w:val="32"/>
        </w:rPr>
        <w:t>次定期會</w:t>
      </w:r>
    </w:p>
    <w:p w14:paraId="78529C6A" w14:textId="02DF89AF" w:rsidR="00BB1F31" w:rsidRPr="0066026F" w:rsidRDefault="00652910" w:rsidP="0066026F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6026F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475ED" w:rsidRPr="0066026F">
        <w:rPr>
          <w:rFonts w:ascii="標楷體" w:eastAsia="標楷體" w:hAnsi="標楷體" w:hint="eastAsia"/>
          <w:b/>
          <w:bCs/>
          <w:sz w:val="32"/>
          <w:szCs w:val="32"/>
        </w:rPr>
        <w:t>十二</w:t>
      </w:r>
      <w:r w:rsidRPr="0066026F">
        <w:rPr>
          <w:rFonts w:ascii="標楷體" w:eastAsia="標楷體" w:hAnsi="標楷體" w:hint="eastAsia"/>
          <w:b/>
          <w:bCs/>
          <w:sz w:val="32"/>
          <w:szCs w:val="32"/>
        </w:rPr>
        <w:t>次會</w:t>
      </w:r>
      <w:r w:rsidR="0069383A" w:rsidRPr="0066026F">
        <w:rPr>
          <w:rFonts w:ascii="標楷體" w:eastAsia="標楷體" w:hAnsi="標楷體" w:hint="eastAsia"/>
          <w:b/>
          <w:bCs/>
          <w:sz w:val="32"/>
          <w:szCs w:val="32"/>
        </w:rPr>
        <w:t>議</w:t>
      </w:r>
      <w:r w:rsidR="00F57D59" w:rsidRPr="0066026F">
        <w:rPr>
          <w:rFonts w:ascii="標楷體" w:eastAsia="標楷體" w:hAnsi="標楷體" w:hint="eastAsia"/>
          <w:b/>
          <w:bCs/>
          <w:sz w:val="32"/>
          <w:szCs w:val="32"/>
        </w:rPr>
        <w:t>會議記錄</w:t>
      </w:r>
    </w:p>
    <w:p w14:paraId="5FF0608A" w14:textId="553B2498" w:rsidR="005D43D3" w:rsidRPr="0066026F" w:rsidRDefault="00F57D5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時</w:t>
      </w:r>
      <w:r w:rsidR="00421D71" w:rsidRPr="0066026F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66026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6026F">
        <w:rPr>
          <w:rFonts w:ascii="標楷體" w:eastAsia="標楷體" w:hAnsi="標楷體" w:hint="eastAsia"/>
          <w:sz w:val="28"/>
          <w:szCs w:val="28"/>
        </w:rPr>
        <w:t>間：中華民國</w:t>
      </w:r>
      <w:r w:rsidRPr="0066026F">
        <w:rPr>
          <w:rFonts w:ascii="標楷體" w:eastAsia="標楷體" w:hAnsi="標楷體"/>
          <w:sz w:val="28"/>
          <w:szCs w:val="28"/>
        </w:rPr>
        <w:t>1</w:t>
      </w:r>
      <w:r w:rsidR="006F2869" w:rsidRPr="0066026F">
        <w:rPr>
          <w:rFonts w:ascii="標楷體" w:eastAsia="標楷體" w:hAnsi="標楷體" w:hint="eastAsia"/>
          <w:sz w:val="28"/>
          <w:szCs w:val="28"/>
        </w:rPr>
        <w:t>10</w:t>
      </w:r>
      <w:r w:rsidRPr="0066026F">
        <w:rPr>
          <w:rFonts w:ascii="標楷體" w:eastAsia="標楷體" w:hAnsi="標楷體" w:hint="eastAsia"/>
          <w:sz w:val="28"/>
          <w:szCs w:val="28"/>
        </w:rPr>
        <w:t>年</w:t>
      </w:r>
      <w:r w:rsidR="0095190F" w:rsidRPr="0066026F">
        <w:rPr>
          <w:rFonts w:ascii="標楷體" w:eastAsia="標楷體" w:hAnsi="標楷體" w:hint="eastAsia"/>
          <w:sz w:val="28"/>
          <w:szCs w:val="28"/>
        </w:rPr>
        <w:t>11</w:t>
      </w:r>
      <w:r w:rsidRPr="0066026F">
        <w:rPr>
          <w:rFonts w:ascii="標楷體" w:eastAsia="標楷體" w:hAnsi="標楷體" w:hint="eastAsia"/>
          <w:sz w:val="28"/>
          <w:szCs w:val="28"/>
        </w:rPr>
        <w:t>月</w:t>
      </w:r>
      <w:r w:rsidR="001D00BC" w:rsidRPr="0066026F">
        <w:rPr>
          <w:rFonts w:ascii="標楷體" w:eastAsia="標楷體" w:hAnsi="標楷體"/>
          <w:sz w:val="28"/>
          <w:szCs w:val="28"/>
        </w:rPr>
        <w:t>2</w:t>
      </w:r>
      <w:r w:rsidR="004C0BC2" w:rsidRPr="0066026F">
        <w:rPr>
          <w:rFonts w:ascii="標楷體" w:eastAsia="標楷體" w:hAnsi="標楷體"/>
          <w:sz w:val="28"/>
          <w:szCs w:val="28"/>
        </w:rPr>
        <w:t>4</w:t>
      </w:r>
      <w:r w:rsidRPr="0066026F">
        <w:rPr>
          <w:rFonts w:ascii="標楷體" w:eastAsia="標楷體" w:hAnsi="標楷體" w:hint="eastAsia"/>
          <w:sz w:val="28"/>
          <w:szCs w:val="28"/>
        </w:rPr>
        <w:t>日上午</w:t>
      </w:r>
      <w:r w:rsidR="00421D71" w:rsidRPr="0066026F">
        <w:rPr>
          <w:rFonts w:ascii="標楷體" w:eastAsia="標楷體" w:hAnsi="標楷體" w:hint="eastAsia"/>
          <w:sz w:val="28"/>
          <w:szCs w:val="28"/>
        </w:rPr>
        <w:t>9</w:t>
      </w:r>
      <w:r w:rsidRPr="0066026F">
        <w:rPr>
          <w:rFonts w:ascii="標楷體" w:eastAsia="標楷體" w:hAnsi="標楷體" w:hint="eastAsia"/>
          <w:sz w:val="28"/>
          <w:szCs w:val="28"/>
        </w:rPr>
        <w:t>時</w:t>
      </w:r>
    </w:p>
    <w:p w14:paraId="5799F42E" w14:textId="321407C4" w:rsidR="00F57D59" w:rsidRPr="0066026F" w:rsidRDefault="00F57D5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地</w:t>
      </w:r>
      <w:r w:rsidR="00421D71" w:rsidRPr="0066026F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66026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6026F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48395DFB" w14:textId="44EA8E24" w:rsidR="00F57D59" w:rsidRPr="0066026F" w:rsidRDefault="00F57D59" w:rsidP="0066026F">
      <w:pPr>
        <w:spacing w:line="42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出席代</w:t>
      </w:r>
      <w:r w:rsidRPr="0066026F">
        <w:rPr>
          <w:rFonts w:ascii="標楷體" w:eastAsia="標楷體" w:hAnsi="標楷體"/>
          <w:sz w:val="28"/>
          <w:szCs w:val="28"/>
        </w:rPr>
        <w:t>表</w:t>
      </w:r>
      <w:r w:rsidRPr="0066026F">
        <w:rPr>
          <w:rFonts w:ascii="標楷體" w:eastAsia="標楷體" w:hAnsi="標楷體" w:hint="eastAsia"/>
          <w:sz w:val="28"/>
          <w:szCs w:val="28"/>
        </w:rPr>
        <w:t>：蔡</w:t>
      </w:r>
      <w:r w:rsidRPr="0066026F">
        <w:rPr>
          <w:rFonts w:ascii="標楷體" w:eastAsia="標楷體" w:hAnsi="標楷體"/>
          <w:sz w:val="28"/>
          <w:szCs w:val="28"/>
        </w:rPr>
        <w:t>主</w:t>
      </w:r>
      <w:r w:rsidRPr="0066026F">
        <w:rPr>
          <w:rFonts w:ascii="標楷體" w:eastAsia="標楷體" w:hAnsi="標楷體" w:hint="eastAsia"/>
          <w:sz w:val="28"/>
          <w:szCs w:val="28"/>
        </w:rPr>
        <w:t>席</w:t>
      </w:r>
      <w:r w:rsidRPr="0066026F">
        <w:rPr>
          <w:rFonts w:ascii="標楷體" w:eastAsia="標楷體" w:hAnsi="標楷體"/>
          <w:sz w:val="28"/>
          <w:szCs w:val="28"/>
        </w:rPr>
        <w:t>乃靖、</w:t>
      </w:r>
      <w:r w:rsidRPr="0066026F">
        <w:rPr>
          <w:rFonts w:ascii="標楷體" w:eastAsia="標楷體" w:hAnsi="標楷體" w:hint="eastAsia"/>
          <w:sz w:val="28"/>
          <w:szCs w:val="28"/>
        </w:rPr>
        <w:t>林副</w:t>
      </w:r>
      <w:r w:rsidRPr="0066026F">
        <w:rPr>
          <w:rFonts w:ascii="標楷體" w:eastAsia="標楷體" w:hAnsi="標楷體"/>
          <w:sz w:val="28"/>
          <w:szCs w:val="28"/>
        </w:rPr>
        <w:t>主</w:t>
      </w:r>
      <w:r w:rsidRPr="0066026F">
        <w:rPr>
          <w:rFonts w:ascii="標楷體" w:eastAsia="標楷體" w:hAnsi="標楷體" w:hint="eastAsia"/>
          <w:sz w:val="28"/>
          <w:szCs w:val="28"/>
        </w:rPr>
        <w:t>席</w:t>
      </w:r>
      <w:r w:rsidRPr="0066026F">
        <w:rPr>
          <w:rFonts w:ascii="標楷體" w:eastAsia="標楷體" w:hAnsi="標楷體"/>
          <w:sz w:val="28"/>
          <w:szCs w:val="28"/>
        </w:rPr>
        <w:t>麗芬、</w:t>
      </w:r>
      <w:r w:rsidRPr="0066026F">
        <w:rPr>
          <w:rFonts w:ascii="標楷體" w:eastAsia="標楷體" w:hAnsi="標楷體" w:hint="eastAsia"/>
          <w:sz w:val="28"/>
          <w:szCs w:val="28"/>
        </w:rPr>
        <w:t>蔡代</w:t>
      </w:r>
      <w:r w:rsidRPr="0066026F">
        <w:rPr>
          <w:rFonts w:ascii="標楷體" w:eastAsia="標楷體" w:hAnsi="標楷體"/>
          <w:sz w:val="28"/>
          <w:szCs w:val="28"/>
        </w:rPr>
        <w:t>表建偉、蔡</w:t>
      </w:r>
      <w:r w:rsidRPr="0066026F">
        <w:rPr>
          <w:rFonts w:ascii="標楷體" w:eastAsia="標楷體" w:hAnsi="標楷體" w:hint="eastAsia"/>
          <w:sz w:val="28"/>
          <w:szCs w:val="28"/>
        </w:rPr>
        <w:t>代</w:t>
      </w:r>
      <w:r w:rsidRPr="0066026F">
        <w:rPr>
          <w:rFonts w:ascii="標楷體" w:eastAsia="標楷體" w:hAnsi="標楷體"/>
          <w:sz w:val="28"/>
          <w:szCs w:val="28"/>
        </w:rPr>
        <w:t>表建立、</w:t>
      </w:r>
      <w:r w:rsidRPr="0066026F">
        <w:rPr>
          <w:rFonts w:ascii="標楷體" w:eastAsia="標楷體" w:hAnsi="標楷體" w:hint="eastAsia"/>
          <w:sz w:val="28"/>
          <w:szCs w:val="28"/>
        </w:rPr>
        <w:t>李代表秀華、</w:t>
      </w:r>
      <w:r w:rsidRPr="0066026F">
        <w:rPr>
          <w:rFonts w:ascii="標楷體" w:eastAsia="標楷體" w:hAnsi="標楷體"/>
          <w:sz w:val="28"/>
          <w:szCs w:val="28"/>
        </w:rPr>
        <w:t>林</w:t>
      </w:r>
      <w:r w:rsidRPr="0066026F">
        <w:rPr>
          <w:rFonts w:ascii="標楷體" w:eastAsia="標楷體" w:hAnsi="標楷體" w:hint="eastAsia"/>
          <w:sz w:val="28"/>
          <w:szCs w:val="28"/>
        </w:rPr>
        <w:t>代</w:t>
      </w:r>
      <w:r w:rsidRPr="0066026F">
        <w:rPr>
          <w:rFonts w:ascii="標楷體" w:eastAsia="標楷體" w:hAnsi="標楷體"/>
          <w:sz w:val="28"/>
          <w:szCs w:val="28"/>
        </w:rPr>
        <w:t>表嘉森、陳</w:t>
      </w:r>
      <w:r w:rsidRPr="0066026F">
        <w:rPr>
          <w:rFonts w:ascii="標楷體" w:eastAsia="標楷體" w:hAnsi="標楷體" w:hint="eastAsia"/>
          <w:sz w:val="28"/>
          <w:szCs w:val="28"/>
        </w:rPr>
        <w:t>代</w:t>
      </w:r>
      <w:r w:rsidRPr="0066026F">
        <w:rPr>
          <w:rFonts w:ascii="標楷體" w:eastAsia="標楷體" w:hAnsi="標楷體"/>
          <w:sz w:val="28"/>
          <w:szCs w:val="28"/>
        </w:rPr>
        <w:t>表秀卿、洪</w:t>
      </w:r>
      <w:r w:rsidRPr="0066026F">
        <w:rPr>
          <w:rFonts w:ascii="標楷體" w:eastAsia="標楷體" w:hAnsi="標楷體" w:hint="eastAsia"/>
          <w:sz w:val="28"/>
          <w:szCs w:val="28"/>
        </w:rPr>
        <w:t>代</w:t>
      </w:r>
      <w:r w:rsidRPr="0066026F">
        <w:rPr>
          <w:rFonts w:ascii="標楷體" w:eastAsia="標楷體" w:hAnsi="標楷體"/>
          <w:sz w:val="28"/>
          <w:szCs w:val="28"/>
        </w:rPr>
        <w:t>表海水</w:t>
      </w:r>
    </w:p>
    <w:p w14:paraId="5BD734C8" w14:textId="68ABC259" w:rsidR="00F57D59" w:rsidRPr="0066026F" w:rsidRDefault="00F57D59" w:rsidP="0066026F">
      <w:pPr>
        <w:spacing w:line="42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列席人</w:t>
      </w:r>
      <w:r w:rsidRPr="0066026F">
        <w:rPr>
          <w:rFonts w:ascii="標楷體" w:eastAsia="標楷體" w:hAnsi="標楷體"/>
          <w:sz w:val="28"/>
          <w:szCs w:val="28"/>
        </w:rPr>
        <w:t>員</w:t>
      </w:r>
      <w:r w:rsidRPr="0066026F">
        <w:rPr>
          <w:rFonts w:ascii="標楷體" w:eastAsia="標楷體" w:hAnsi="標楷體" w:hint="eastAsia"/>
          <w:sz w:val="28"/>
          <w:szCs w:val="28"/>
        </w:rPr>
        <w:t>：鎮</w:t>
      </w:r>
      <w:r w:rsidRPr="0066026F">
        <w:rPr>
          <w:rFonts w:ascii="標楷體" w:eastAsia="標楷體" w:hAnsi="標楷體"/>
          <w:sz w:val="28"/>
          <w:szCs w:val="28"/>
        </w:rPr>
        <w:t>長</w:t>
      </w:r>
      <w:r w:rsidRPr="0066026F">
        <w:rPr>
          <w:rFonts w:ascii="標楷體" w:eastAsia="標楷體" w:hAnsi="標楷體" w:hint="eastAsia"/>
          <w:sz w:val="28"/>
          <w:szCs w:val="28"/>
        </w:rPr>
        <w:t>陳</w:t>
      </w:r>
      <w:r w:rsidRPr="0066026F">
        <w:rPr>
          <w:rFonts w:ascii="標楷體" w:eastAsia="標楷體" w:hAnsi="標楷體"/>
          <w:sz w:val="28"/>
          <w:szCs w:val="28"/>
        </w:rPr>
        <w:t>文顧、</w:t>
      </w:r>
      <w:r w:rsidRPr="0066026F">
        <w:rPr>
          <w:rFonts w:ascii="標楷體" w:eastAsia="標楷體" w:hAnsi="標楷體" w:hint="eastAsia"/>
          <w:sz w:val="28"/>
          <w:szCs w:val="28"/>
        </w:rPr>
        <w:t>民</w:t>
      </w:r>
      <w:r w:rsidRPr="0066026F">
        <w:rPr>
          <w:rFonts w:ascii="標楷體" w:eastAsia="標楷體" w:hAnsi="標楷體"/>
          <w:sz w:val="28"/>
          <w:szCs w:val="28"/>
        </w:rPr>
        <w:t>政課長</w:t>
      </w:r>
      <w:r w:rsidRPr="0066026F">
        <w:rPr>
          <w:rFonts w:ascii="標楷體" w:eastAsia="標楷體" w:hAnsi="標楷體" w:hint="eastAsia"/>
          <w:sz w:val="28"/>
          <w:szCs w:val="28"/>
        </w:rPr>
        <w:t>陳</w:t>
      </w:r>
      <w:r w:rsidRPr="0066026F">
        <w:rPr>
          <w:rFonts w:ascii="標楷體" w:eastAsia="標楷體" w:hAnsi="標楷體"/>
          <w:sz w:val="28"/>
          <w:szCs w:val="28"/>
        </w:rPr>
        <w:t>志衡、</w:t>
      </w:r>
      <w:r w:rsidRPr="0066026F">
        <w:rPr>
          <w:rFonts w:ascii="標楷體" w:eastAsia="標楷體" w:hAnsi="標楷體" w:hint="eastAsia"/>
          <w:sz w:val="28"/>
          <w:szCs w:val="28"/>
        </w:rPr>
        <w:t>建</w:t>
      </w:r>
      <w:r w:rsidRPr="0066026F">
        <w:rPr>
          <w:rFonts w:ascii="標楷體" w:eastAsia="標楷體" w:hAnsi="標楷體"/>
          <w:sz w:val="28"/>
          <w:szCs w:val="28"/>
        </w:rPr>
        <w:t>設課長陳</w:t>
      </w:r>
      <w:r w:rsidRPr="0066026F">
        <w:rPr>
          <w:rFonts w:ascii="標楷體" w:eastAsia="標楷體" w:hAnsi="標楷體" w:hint="eastAsia"/>
          <w:sz w:val="28"/>
          <w:szCs w:val="28"/>
        </w:rPr>
        <w:t>書</w:t>
      </w:r>
      <w:r w:rsidRPr="0066026F">
        <w:rPr>
          <w:rFonts w:ascii="標楷體" w:eastAsia="標楷體" w:hAnsi="標楷體"/>
          <w:sz w:val="28"/>
          <w:szCs w:val="28"/>
        </w:rPr>
        <w:t>文、社會</w:t>
      </w:r>
      <w:r w:rsidRPr="0066026F">
        <w:rPr>
          <w:rFonts w:ascii="標楷體" w:eastAsia="標楷體" w:hAnsi="標楷體" w:hint="eastAsia"/>
          <w:sz w:val="28"/>
          <w:szCs w:val="28"/>
        </w:rPr>
        <w:t>課長林蔚</w:t>
      </w:r>
      <w:r w:rsidRPr="0066026F">
        <w:rPr>
          <w:rFonts w:ascii="標楷體" w:eastAsia="標楷體" w:hAnsi="標楷體"/>
          <w:sz w:val="28"/>
          <w:szCs w:val="28"/>
        </w:rPr>
        <w:t>尚、觀光課長</w:t>
      </w:r>
      <w:r w:rsidR="00540D21" w:rsidRPr="0066026F">
        <w:rPr>
          <w:rFonts w:ascii="標楷體" w:eastAsia="標楷體" w:hAnsi="標楷體" w:hint="eastAsia"/>
          <w:sz w:val="28"/>
          <w:szCs w:val="28"/>
        </w:rPr>
        <w:t>陳雲龍</w:t>
      </w:r>
      <w:r w:rsidRPr="0066026F">
        <w:rPr>
          <w:rFonts w:ascii="標楷體" w:eastAsia="標楷體" w:hAnsi="標楷體"/>
          <w:sz w:val="28"/>
          <w:szCs w:val="28"/>
        </w:rPr>
        <w:t>、</w:t>
      </w:r>
      <w:r w:rsidRPr="0066026F">
        <w:rPr>
          <w:rFonts w:ascii="標楷體" w:eastAsia="標楷體" w:hAnsi="標楷體" w:hint="eastAsia"/>
          <w:sz w:val="28"/>
          <w:szCs w:val="28"/>
        </w:rPr>
        <w:t>環</w:t>
      </w:r>
      <w:r w:rsidRPr="0066026F">
        <w:rPr>
          <w:rFonts w:ascii="標楷體" w:eastAsia="標楷體" w:hAnsi="標楷體"/>
          <w:sz w:val="28"/>
          <w:szCs w:val="28"/>
        </w:rPr>
        <w:t>保課長陳永要、</w:t>
      </w:r>
      <w:r w:rsidRPr="0066026F">
        <w:rPr>
          <w:rFonts w:ascii="標楷體" w:eastAsia="標楷體" w:hAnsi="標楷體" w:hint="eastAsia"/>
          <w:sz w:val="28"/>
          <w:szCs w:val="28"/>
        </w:rPr>
        <w:t>行</w:t>
      </w:r>
      <w:r w:rsidRPr="0066026F">
        <w:rPr>
          <w:rFonts w:ascii="標楷體" w:eastAsia="標楷體" w:hAnsi="標楷體"/>
          <w:sz w:val="28"/>
          <w:szCs w:val="28"/>
        </w:rPr>
        <w:t>政課長汪麗珍、</w:t>
      </w:r>
      <w:r w:rsidRPr="0066026F">
        <w:rPr>
          <w:rFonts w:ascii="標楷體" w:eastAsia="標楷體" w:hAnsi="標楷體" w:hint="eastAsia"/>
          <w:sz w:val="28"/>
          <w:szCs w:val="28"/>
        </w:rPr>
        <w:t>人</w:t>
      </w:r>
      <w:r w:rsidRPr="0066026F">
        <w:rPr>
          <w:rFonts w:ascii="標楷體" w:eastAsia="標楷體" w:hAnsi="標楷體"/>
          <w:sz w:val="28"/>
          <w:szCs w:val="28"/>
        </w:rPr>
        <w:t>事</w:t>
      </w:r>
      <w:r w:rsidR="006F2869" w:rsidRPr="0066026F">
        <w:rPr>
          <w:rFonts w:ascii="標楷體" w:eastAsia="標楷體" w:hAnsi="標楷體" w:hint="eastAsia"/>
          <w:sz w:val="28"/>
          <w:szCs w:val="28"/>
        </w:rPr>
        <w:t>翁慶隆</w:t>
      </w:r>
      <w:r w:rsidRPr="0066026F">
        <w:rPr>
          <w:rFonts w:ascii="標楷體" w:eastAsia="標楷體" w:hAnsi="標楷體"/>
          <w:sz w:val="28"/>
          <w:szCs w:val="28"/>
        </w:rPr>
        <w:t>、主計</w:t>
      </w:r>
      <w:r w:rsidR="00F8194E" w:rsidRPr="0066026F">
        <w:rPr>
          <w:rFonts w:ascii="標楷體" w:eastAsia="標楷體" w:hAnsi="標楷體" w:hint="eastAsia"/>
          <w:sz w:val="28"/>
          <w:szCs w:val="28"/>
        </w:rPr>
        <w:t>陳緯仁</w:t>
      </w:r>
    </w:p>
    <w:p w14:paraId="6A10CB40" w14:textId="46866434" w:rsidR="00F57D59" w:rsidRPr="0066026F" w:rsidRDefault="00F57D5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主</w:t>
      </w:r>
      <w:r w:rsidR="00AF3127" w:rsidRPr="0066026F">
        <w:rPr>
          <w:rFonts w:ascii="標楷體" w:eastAsia="標楷體" w:hAnsi="標楷體" w:hint="eastAsia"/>
          <w:sz w:val="28"/>
          <w:szCs w:val="28"/>
        </w:rPr>
        <w:t xml:space="preserve">  </w:t>
      </w:r>
      <w:r w:rsidR="00421D71" w:rsidRPr="0066026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6026F">
        <w:rPr>
          <w:rFonts w:ascii="標楷體" w:eastAsia="標楷體" w:hAnsi="標楷體" w:hint="eastAsia"/>
          <w:sz w:val="28"/>
          <w:szCs w:val="28"/>
        </w:rPr>
        <w:t>席：</w:t>
      </w:r>
      <w:r w:rsidRPr="0066026F">
        <w:rPr>
          <w:rFonts w:ascii="標楷體" w:eastAsia="標楷體" w:hAnsi="標楷體"/>
          <w:sz w:val="28"/>
          <w:szCs w:val="28"/>
        </w:rPr>
        <w:t>蔡乃靖</w:t>
      </w:r>
    </w:p>
    <w:p w14:paraId="215233FD" w14:textId="6C961C2C" w:rsidR="00F57D59" w:rsidRPr="0066026F" w:rsidRDefault="00F57D5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紀</w:t>
      </w:r>
      <w:r w:rsidR="00421D71" w:rsidRPr="0066026F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66026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6026F">
        <w:rPr>
          <w:rFonts w:ascii="標楷體" w:eastAsia="標楷體" w:hAnsi="標楷體" w:hint="eastAsia"/>
          <w:sz w:val="28"/>
          <w:szCs w:val="28"/>
        </w:rPr>
        <w:t>錄：李</w:t>
      </w:r>
      <w:r w:rsidRPr="0066026F">
        <w:rPr>
          <w:rFonts w:ascii="標楷體" w:eastAsia="標楷體" w:hAnsi="標楷體"/>
          <w:sz w:val="28"/>
          <w:szCs w:val="28"/>
        </w:rPr>
        <w:t>博豪</w:t>
      </w:r>
    </w:p>
    <w:p w14:paraId="69A12D4D" w14:textId="77777777" w:rsidR="00F57D59" w:rsidRPr="0066026F" w:rsidRDefault="00F57D5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53CC3F" w14:textId="77777777" w:rsidR="00F57D59" w:rsidRPr="0066026F" w:rsidRDefault="00F57D59" w:rsidP="0066026F">
      <w:pPr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6026F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14CF6E99" w14:textId="05847441" w:rsidR="00F57D59" w:rsidRPr="0066026F" w:rsidRDefault="00FC54E3" w:rsidP="0066026F">
      <w:pPr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6026F">
        <w:rPr>
          <w:rFonts w:ascii="標楷體" w:eastAsia="標楷體" w:hAnsi="標楷體" w:cs="Times New Roman" w:hint="eastAsia"/>
          <w:sz w:val="28"/>
          <w:szCs w:val="28"/>
        </w:rPr>
        <w:t>主席、</w:t>
      </w:r>
      <w:r w:rsidR="00F57D59" w:rsidRPr="0066026F">
        <w:rPr>
          <w:rFonts w:ascii="標楷體" w:eastAsia="標楷體" w:hAnsi="標楷體" w:cs="Times New Roman" w:hint="eastAsia"/>
          <w:sz w:val="28"/>
          <w:szCs w:val="28"/>
        </w:rPr>
        <w:t>副主席、鎮長、公所各位主管、本會各位代表，金門縣金湖鎮民代表會第十二屆第</w:t>
      </w:r>
      <w:r w:rsidR="000A3988" w:rsidRPr="0066026F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F57D59" w:rsidRPr="0066026F">
        <w:rPr>
          <w:rFonts w:ascii="標楷體" w:eastAsia="標楷體" w:hAnsi="標楷體" w:cs="Times New Roman" w:hint="eastAsia"/>
          <w:sz w:val="28"/>
          <w:szCs w:val="28"/>
        </w:rPr>
        <w:t>次定期會，本會應到出席代表人數</w:t>
      </w:r>
      <w:r w:rsidR="00625CCD" w:rsidRPr="0066026F">
        <w:rPr>
          <w:rFonts w:ascii="標楷體" w:eastAsia="標楷體" w:hAnsi="標楷體" w:cs="Times New Roman" w:hint="eastAsia"/>
          <w:sz w:val="28"/>
          <w:szCs w:val="28"/>
        </w:rPr>
        <w:t>8</w:t>
      </w:r>
      <w:r w:rsidR="00F57D59" w:rsidRPr="0066026F">
        <w:rPr>
          <w:rFonts w:ascii="標楷體" w:eastAsia="標楷體" w:hAnsi="標楷體" w:cs="Times New Roman" w:hint="eastAsia"/>
          <w:sz w:val="28"/>
          <w:szCs w:val="28"/>
        </w:rPr>
        <w:t>位，現</w:t>
      </w:r>
      <w:r w:rsidR="001943B1" w:rsidRPr="0066026F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F57D59" w:rsidRPr="0066026F">
        <w:rPr>
          <w:rFonts w:ascii="標楷體" w:eastAsia="標楷體" w:hAnsi="標楷體" w:cs="Times New Roman" w:hint="eastAsia"/>
          <w:sz w:val="28"/>
          <w:szCs w:val="28"/>
        </w:rPr>
        <w:t>已達法定應到出席人數，恭請主席宣佈開會。</w:t>
      </w:r>
    </w:p>
    <w:p w14:paraId="1A049967" w14:textId="77777777" w:rsidR="00F57D59" w:rsidRPr="0066026F" w:rsidRDefault="00F57D5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478EDD" w14:textId="12D7EBB1" w:rsidR="00807EAA" w:rsidRPr="0066026F" w:rsidRDefault="001D00BC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蔡主席乃靖</w:t>
      </w:r>
      <w:r w:rsidR="00807EAA" w:rsidRPr="0066026F">
        <w:rPr>
          <w:rFonts w:ascii="標楷體" w:eastAsia="標楷體" w:hAnsi="標楷體" w:hint="eastAsia"/>
          <w:sz w:val="28"/>
          <w:szCs w:val="28"/>
        </w:rPr>
        <w:t>：</w:t>
      </w:r>
    </w:p>
    <w:p w14:paraId="2D74C4C0" w14:textId="2E9BA859" w:rsidR="005D4724" w:rsidRPr="0066026F" w:rsidRDefault="00807EAA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鎮長、各課室主管、代表女士先生大家早</w:t>
      </w:r>
      <w:r w:rsidR="002C0315" w:rsidRPr="0066026F">
        <w:rPr>
          <w:rFonts w:ascii="標楷體" w:eastAsia="標楷體" w:hAnsi="標楷體" w:hint="eastAsia"/>
          <w:sz w:val="28"/>
          <w:szCs w:val="28"/>
        </w:rPr>
        <w:t>。</w:t>
      </w:r>
      <w:r w:rsidRPr="0066026F">
        <w:rPr>
          <w:rFonts w:ascii="標楷體" w:eastAsia="標楷體" w:hAnsi="標楷體" w:hint="eastAsia"/>
          <w:sz w:val="28"/>
          <w:szCs w:val="28"/>
        </w:rPr>
        <w:t>今天</w:t>
      </w:r>
      <w:r w:rsidR="002C0315" w:rsidRPr="0066026F">
        <w:rPr>
          <w:rFonts w:ascii="標楷體" w:eastAsia="標楷體" w:hAnsi="標楷體" w:hint="eastAsia"/>
          <w:sz w:val="28"/>
          <w:szCs w:val="28"/>
        </w:rPr>
        <w:t>是</w:t>
      </w:r>
      <w:r w:rsidR="00625CCD" w:rsidRPr="0066026F">
        <w:rPr>
          <w:rFonts w:ascii="標楷體" w:eastAsia="標楷體" w:hAnsi="標楷體" w:hint="eastAsia"/>
          <w:sz w:val="28"/>
          <w:szCs w:val="28"/>
        </w:rPr>
        <w:t>我們</w:t>
      </w:r>
      <w:r w:rsidR="000A3988" w:rsidRPr="0066026F">
        <w:rPr>
          <w:rFonts w:ascii="標楷體" w:eastAsia="標楷體" w:hAnsi="標楷體" w:hint="eastAsia"/>
          <w:sz w:val="28"/>
          <w:szCs w:val="28"/>
        </w:rPr>
        <w:t>第六次定期會</w:t>
      </w:r>
      <w:r w:rsidR="001D00BC" w:rsidRPr="0066026F">
        <w:rPr>
          <w:rFonts w:ascii="標楷體" w:eastAsia="標楷體" w:hAnsi="標楷體" w:hint="eastAsia"/>
          <w:sz w:val="28"/>
          <w:szCs w:val="28"/>
        </w:rPr>
        <w:t>，今天議程是</w:t>
      </w:r>
      <w:r w:rsidR="004C0BC2" w:rsidRPr="0066026F">
        <w:rPr>
          <w:rFonts w:ascii="標楷體" w:eastAsia="標楷體" w:hAnsi="標楷體" w:hint="eastAsia"/>
          <w:sz w:val="28"/>
          <w:szCs w:val="28"/>
        </w:rPr>
        <w:t>三</w:t>
      </w:r>
      <w:r w:rsidR="001D00BC" w:rsidRPr="0066026F">
        <w:rPr>
          <w:rFonts w:ascii="標楷體" w:eastAsia="標楷體" w:hAnsi="標楷體" w:hint="eastAsia"/>
          <w:sz w:val="28"/>
          <w:szCs w:val="28"/>
        </w:rPr>
        <w:t>讀會，</w:t>
      </w:r>
      <w:r w:rsidR="004C0BC2" w:rsidRPr="0066026F">
        <w:rPr>
          <w:rFonts w:ascii="標楷體" w:eastAsia="標楷體" w:hAnsi="標楷體" w:hint="eastAsia"/>
          <w:sz w:val="28"/>
          <w:szCs w:val="28"/>
        </w:rPr>
        <w:t>審議金湖鎮1</w:t>
      </w:r>
      <w:r w:rsidR="004C0BC2" w:rsidRPr="0066026F">
        <w:rPr>
          <w:rFonts w:ascii="標楷體" w:eastAsia="標楷體" w:hAnsi="標楷體"/>
          <w:sz w:val="28"/>
          <w:szCs w:val="28"/>
        </w:rPr>
        <w:t>11</w:t>
      </w:r>
      <w:r w:rsidR="004C0BC2" w:rsidRPr="0066026F">
        <w:rPr>
          <w:rFonts w:ascii="標楷體" w:eastAsia="標楷體" w:hAnsi="標楷體" w:hint="eastAsia"/>
          <w:sz w:val="28"/>
          <w:szCs w:val="28"/>
        </w:rPr>
        <w:t>年度總預算案，</w:t>
      </w:r>
      <w:r w:rsidR="001D00BC" w:rsidRPr="0066026F">
        <w:rPr>
          <w:rFonts w:ascii="標楷體" w:eastAsia="標楷體" w:hAnsi="標楷體" w:hint="eastAsia"/>
          <w:sz w:val="28"/>
          <w:szCs w:val="28"/>
        </w:rPr>
        <w:t>大家對今天議程有沒有意見？沒意見，</w:t>
      </w:r>
      <w:r w:rsidR="002C0315" w:rsidRPr="0066026F">
        <w:rPr>
          <w:rFonts w:ascii="標楷體" w:eastAsia="標楷體" w:hAnsi="標楷體" w:hint="eastAsia"/>
          <w:sz w:val="28"/>
          <w:szCs w:val="28"/>
        </w:rPr>
        <w:t>會議正式開始。</w:t>
      </w:r>
      <w:r w:rsidR="001D00BC" w:rsidRPr="0066026F">
        <w:rPr>
          <w:rFonts w:ascii="標楷體" w:eastAsia="標楷體" w:hAnsi="標楷體" w:hint="eastAsia"/>
          <w:sz w:val="28"/>
          <w:szCs w:val="28"/>
        </w:rPr>
        <w:t>請主計。</w:t>
      </w:r>
      <w:r w:rsidR="004C0BC2" w:rsidRPr="0066026F">
        <w:rPr>
          <w:rFonts w:ascii="標楷體" w:eastAsia="標楷體" w:hAnsi="標楷體" w:hint="eastAsia"/>
          <w:sz w:val="28"/>
          <w:szCs w:val="28"/>
        </w:rPr>
        <w:t>各位代表，第三讀會就請主計宣讀二讀會有修改的地方，如果沒有意見，就按照這個方式。請主計上報告台。</w:t>
      </w:r>
    </w:p>
    <w:p w14:paraId="183E667D" w14:textId="2CEE78B1" w:rsidR="001D00BC" w:rsidRPr="0066026F" w:rsidRDefault="001D00BC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398E961" w14:textId="76C08F3E" w:rsidR="001D00BC" w:rsidRPr="0066026F" w:rsidRDefault="001D00BC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主計陳緯仁答詢：</w:t>
      </w:r>
    </w:p>
    <w:p w14:paraId="4EFDD574" w14:textId="309C65D5" w:rsidR="00431FA2" w:rsidRPr="0066026F" w:rsidRDefault="001D00BC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主席、副主席、各位代表女士先生，大家早。請翻開</w:t>
      </w:r>
      <w:r w:rsidR="00431FA2" w:rsidRPr="0066026F">
        <w:rPr>
          <w:rFonts w:ascii="標楷體" w:eastAsia="標楷體" w:hAnsi="標楷體" w:hint="eastAsia"/>
          <w:sz w:val="28"/>
          <w:szCs w:val="28"/>
        </w:rPr>
        <w:t>提案表</w:t>
      </w:r>
      <w:r w:rsidRPr="0066026F">
        <w:rPr>
          <w:rFonts w:ascii="標楷體" w:eastAsia="標楷體" w:hAnsi="標楷體" w:hint="eastAsia"/>
          <w:sz w:val="28"/>
          <w:szCs w:val="28"/>
        </w:rPr>
        <w:t>(請參閱會議資料)</w:t>
      </w:r>
      <w:r w:rsidR="00431FA2" w:rsidRPr="0066026F">
        <w:rPr>
          <w:rFonts w:ascii="標楷體" w:eastAsia="標楷體" w:hAnsi="標楷體" w:hint="eastAsia"/>
          <w:sz w:val="28"/>
          <w:szCs w:val="28"/>
        </w:rPr>
        <w:t>，請審議。請各位翻開總說明(請參閱會議資料</w:t>
      </w:r>
      <w:r w:rsidR="003F3579" w:rsidRPr="0066026F">
        <w:rPr>
          <w:rFonts w:ascii="標楷體" w:eastAsia="標楷體" w:hAnsi="標楷體"/>
          <w:sz w:val="28"/>
          <w:szCs w:val="28"/>
        </w:rPr>
        <w:t>P</w:t>
      </w:r>
      <w:r w:rsidR="00431FA2" w:rsidRPr="0066026F">
        <w:rPr>
          <w:rFonts w:ascii="標楷體" w:eastAsia="標楷體" w:hAnsi="標楷體"/>
          <w:sz w:val="28"/>
          <w:szCs w:val="28"/>
        </w:rPr>
        <w:t>1-2</w:t>
      </w:r>
      <w:r w:rsidR="00431FA2" w:rsidRPr="0066026F">
        <w:rPr>
          <w:rFonts w:ascii="標楷體" w:eastAsia="標楷體" w:hAnsi="標楷體" w:hint="eastAsia"/>
          <w:sz w:val="28"/>
          <w:szCs w:val="28"/>
        </w:rPr>
        <w:t>)</w:t>
      </w:r>
      <w:r w:rsidR="003F3579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5FDA6B70" w14:textId="77777777" w:rsidR="00580A3F" w:rsidRPr="0066026F" w:rsidRDefault="003F357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現在宣讀大會二讀審議情況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：</w:t>
      </w:r>
    </w:p>
    <w:p w14:paraId="123EFE31" w14:textId="77777777" w:rsidR="00580A3F" w:rsidRPr="0066026F" w:rsidRDefault="003F357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首先，歲入部份第2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頁，來源別遺產稅，承辦課為行政課，原8</w:t>
      </w:r>
      <w:r w:rsidRPr="0066026F">
        <w:rPr>
          <w:rFonts w:ascii="標楷體" w:eastAsia="標楷體" w:hAnsi="標楷體"/>
          <w:sz w:val="28"/>
          <w:szCs w:val="28"/>
        </w:rPr>
        <w:t>60</w:t>
      </w:r>
      <w:r w:rsidRPr="0066026F">
        <w:rPr>
          <w:rFonts w:ascii="標楷體" w:eastAsia="標楷體" w:hAnsi="標楷體" w:hint="eastAsia"/>
          <w:sz w:val="28"/>
          <w:szCs w:val="28"/>
        </w:rPr>
        <w:t>萬元預算刪除為83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萬元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40B21289" w14:textId="77777777" w:rsidR="00580A3F" w:rsidRPr="0066026F" w:rsidRDefault="003F357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第二、歲出部份第5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頁，來源別為事務管理，承辦課為行政課，說明：原本周轉金</w:t>
      </w:r>
      <w:r w:rsidRPr="0066026F">
        <w:rPr>
          <w:rFonts w:ascii="標楷體" w:eastAsia="標楷體" w:hAnsi="標楷體"/>
          <w:sz w:val="28"/>
          <w:szCs w:val="28"/>
        </w:rPr>
        <w:t>(</w:t>
      </w:r>
      <w:r w:rsidRPr="0066026F">
        <w:rPr>
          <w:rFonts w:ascii="標楷體" w:eastAsia="標楷體" w:hAnsi="標楷體" w:hint="eastAsia"/>
          <w:sz w:val="28"/>
          <w:szCs w:val="28"/>
        </w:rPr>
        <w:t>零用金)</w:t>
      </w:r>
      <w:r w:rsidRPr="0066026F">
        <w:rPr>
          <w:rFonts w:ascii="標楷體" w:eastAsia="標楷體" w:hAnsi="標楷體"/>
          <w:sz w:val="28"/>
          <w:szCs w:val="28"/>
        </w:rPr>
        <w:t>30</w:t>
      </w:r>
      <w:r w:rsidRPr="0066026F">
        <w:rPr>
          <w:rFonts w:ascii="標楷體" w:eastAsia="標楷體" w:hAnsi="標楷體" w:hint="eastAsia"/>
          <w:sz w:val="28"/>
          <w:szCs w:val="28"/>
        </w:rPr>
        <w:t>萬元全數刪除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70B6864C" w14:textId="77777777" w:rsidR="00580A3F" w:rsidRPr="0066026F" w:rsidRDefault="003F357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第三、歲出部份第5</w:t>
      </w:r>
      <w:r w:rsidRPr="0066026F">
        <w:rPr>
          <w:rFonts w:ascii="標楷體" w:eastAsia="標楷體" w:hAnsi="標楷體"/>
          <w:sz w:val="28"/>
          <w:szCs w:val="28"/>
        </w:rPr>
        <w:t>2</w:t>
      </w:r>
      <w:r w:rsidRPr="0066026F">
        <w:rPr>
          <w:rFonts w:ascii="標楷體" w:eastAsia="標楷體" w:hAnsi="標楷體" w:hint="eastAsia"/>
          <w:sz w:val="28"/>
          <w:szCs w:val="28"/>
        </w:rPr>
        <w:t>頁，來源別文書管理，承辦課為行政課，說明：</w:t>
      </w:r>
      <w:r w:rsidRPr="0066026F">
        <w:rPr>
          <w:rFonts w:ascii="標楷體" w:eastAsia="標楷體" w:hAnsi="標楷體" w:hint="eastAsia"/>
          <w:sz w:val="28"/>
          <w:szCs w:val="28"/>
        </w:rPr>
        <w:lastRenderedPageBreak/>
        <w:t>電腦資訊設備刪除2萬元，原1</w:t>
      </w:r>
      <w:r w:rsidRPr="0066026F">
        <w:rPr>
          <w:rFonts w:ascii="標楷體" w:eastAsia="標楷體" w:hAnsi="標楷體"/>
          <w:sz w:val="28"/>
          <w:szCs w:val="28"/>
        </w:rPr>
        <w:t>82000</w:t>
      </w:r>
      <w:r w:rsidRPr="0066026F">
        <w:rPr>
          <w:rFonts w:ascii="標楷體" w:eastAsia="標楷體" w:hAnsi="標楷體" w:hint="eastAsia"/>
          <w:sz w:val="28"/>
          <w:szCs w:val="28"/>
        </w:rPr>
        <w:t>元刪除成1</w:t>
      </w:r>
      <w:r w:rsidRPr="0066026F">
        <w:rPr>
          <w:rFonts w:ascii="標楷體" w:eastAsia="標楷體" w:hAnsi="標楷體"/>
          <w:sz w:val="28"/>
          <w:szCs w:val="28"/>
        </w:rPr>
        <w:t>62000</w:t>
      </w:r>
      <w:r w:rsidRPr="0066026F">
        <w:rPr>
          <w:rFonts w:ascii="標楷體" w:eastAsia="標楷體" w:hAnsi="標楷體" w:hint="eastAsia"/>
          <w:sz w:val="28"/>
          <w:szCs w:val="28"/>
        </w:rPr>
        <w:t>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6F7D9EC7" w14:textId="77777777" w:rsidR="00580A3F" w:rsidRPr="0066026F" w:rsidRDefault="003F357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第四、歲出部份第5</w:t>
      </w:r>
      <w:r w:rsidRPr="0066026F">
        <w:rPr>
          <w:rFonts w:ascii="標楷體" w:eastAsia="標楷體" w:hAnsi="標楷體"/>
          <w:sz w:val="28"/>
          <w:szCs w:val="28"/>
        </w:rPr>
        <w:t>3</w:t>
      </w:r>
      <w:r w:rsidRPr="0066026F">
        <w:rPr>
          <w:rFonts w:ascii="標楷體" w:eastAsia="標楷體" w:hAnsi="標楷體" w:hint="eastAsia"/>
          <w:sz w:val="28"/>
          <w:szCs w:val="28"/>
        </w:rPr>
        <w:t>頁，來源別主計業務，承辦課主計，性質</w:t>
      </w:r>
      <w:r w:rsidR="00183DB5" w:rsidRPr="0066026F">
        <w:rPr>
          <w:rFonts w:ascii="標楷體" w:eastAsia="標楷體" w:hAnsi="標楷體" w:hint="eastAsia"/>
          <w:sz w:val="28"/>
          <w:szCs w:val="28"/>
        </w:rPr>
        <w:t>增字，在預期成果上加「主」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6E28955D" w14:textId="77777777" w:rsidR="00580A3F" w:rsidRPr="0066026F" w:rsidRDefault="00183DB5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第五、歲出部份第6</w:t>
      </w:r>
      <w:r w:rsidRPr="0066026F">
        <w:rPr>
          <w:rFonts w:ascii="標楷體" w:eastAsia="標楷體" w:hAnsi="標楷體"/>
          <w:sz w:val="28"/>
          <w:szCs w:val="28"/>
        </w:rPr>
        <w:t>6</w:t>
      </w:r>
      <w:r w:rsidRPr="0066026F">
        <w:rPr>
          <w:rFonts w:ascii="標楷體" w:eastAsia="標楷體" w:hAnsi="標楷體" w:hint="eastAsia"/>
          <w:sz w:val="28"/>
          <w:szCs w:val="28"/>
        </w:rPr>
        <w:t>頁，來源別調解業務，承辦課民政課，性質刪除，調解委員赴台觀摩會，原2</w:t>
      </w:r>
      <w:r w:rsidRPr="0066026F">
        <w:rPr>
          <w:rFonts w:ascii="標楷體" w:eastAsia="標楷體" w:hAnsi="標楷體"/>
          <w:sz w:val="28"/>
          <w:szCs w:val="28"/>
        </w:rPr>
        <w:t>66</w:t>
      </w:r>
      <w:r w:rsidRPr="0066026F">
        <w:rPr>
          <w:rFonts w:ascii="標楷體" w:eastAsia="標楷體" w:hAnsi="標楷體" w:hint="eastAsia"/>
          <w:sz w:val="28"/>
          <w:szCs w:val="28"/>
        </w:rPr>
        <w:t>千元，刪除為2</w:t>
      </w:r>
      <w:r w:rsidRPr="0066026F">
        <w:rPr>
          <w:rFonts w:ascii="標楷體" w:eastAsia="標楷體" w:hAnsi="標楷體"/>
          <w:sz w:val="28"/>
          <w:szCs w:val="28"/>
        </w:rPr>
        <w:t>47</w:t>
      </w:r>
      <w:r w:rsidRPr="0066026F">
        <w:rPr>
          <w:rFonts w:ascii="標楷體" w:eastAsia="標楷體" w:hAnsi="標楷體" w:hint="eastAsia"/>
          <w:sz w:val="28"/>
          <w:szCs w:val="28"/>
        </w:rPr>
        <w:t>千元，刪除1</w:t>
      </w:r>
      <w:r w:rsidRPr="0066026F">
        <w:rPr>
          <w:rFonts w:ascii="標楷體" w:eastAsia="標楷體" w:hAnsi="標楷體"/>
          <w:sz w:val="28"/>
          <w:szCs w:val="28"/>
        </w:rPr>
        <w:t>9000</w:t>
      </w:r>
      <w:r w:rsidRPr="0066026F">
        <w:rPr>
          <w:rFonts w:ascii="標楷體" w:eastAsia="標楷體" w:hAnsi="標楷體" w:hint="eastAsia"/>
          <w:sz w:val="28"/>
          <w:szCs w:val="28"/>
        </w:rPr>
        <w:t>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15ACB8D1" w14:textId="77777777" w:rsidR="00580A3F" w:rsidRPr="0066026F" w:rsidRDefault="00183DB5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第六、歲出第6</w:t>
      </w:r>
      <w:r w:rsidRPr="0066026F">
        <w:rPr>
          <w:rFonts w:ascii="標楷體" w:eastAsia="標楷體" w:hAnsi="標楷體"/>
          <w:sz w:val="28"/>
          <w:szCs w:val="28"/>
        </w:rPr>
        <w:t>7</w:t>
      </w:r>
      <w:r w:rsidRPr="0066026F">
        <w:rPr>
          <w:rFonts w:ascii="標楷體" w:eastAsia="標楷體" w:hAnsi="標楷體" w:hint="eastAsia"/>
          <w:sz w:val="28"/>
          <w:szCs w:val="28"/>
        </w:rPr>
        <w:t>頁，來源別自治行政，承辦課民政課，性質刪除，姐妹市、鄉鎮、旅台同鄉會互訪費用，原9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萬元刪除成8</w:t>
      </w:r>
      <w:r w:rsidRPr="0066026F">
        <w:rPr>
          <w:rFonts w:ascii="標楷體" w:eastAsia="標楷體" w:hAnsi="標楷體"/>
          <w:sz w:val="28"/>
          <w:szCs w:val="28"/>
        </w:rPr>
        <w:t>5</w:t>
      </w:r>
      <w:r w:rsidRPr="0066026F">
        <w:rPr>
          <w:rFonts w:ascii="標楷體" w:eastAsia="標楷體" w:hAnsi="標楷體" w:hint="eastAsia"/>
          <w:sz w:val="28"/>
          <w:szCs w:val="28"/>
        </w:rPr>
        <w:t>萬元，刪除5萬元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70C68D7E" w14:textId="77777777" w:rsidR="00580A3F" w:rsidRPr="0066026F" w:rsidRDefault="00183DB5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第七、歲出第6</w:t>
      </w:r>
      <w:r w:rsidRPr="0066026F">
        <w:rPr>
          <w:rFonts w:ascii="標楷體" w:eastAsia="標楷體" w:hAnsi="標楷體"/>
          <w:sz w:val="28"/>
          <w:szCs w:val="28"/>
        </w:rPr>
        <w:t>7</w:t>
      </w:r>
      <w:r w:rsidRPr="0066026F">
        <w:rPr>
          <w:rFonts w:ascii="標楷體" w:eastAsia="標楷體" w:hAnsi="標楷體" w:hint="eastAsia"/>
          <w:sz w:val="28"/>
          <w:szCs w:val="28"/>
        </w:rPr>
        <w:t>頁，來源別自治行政，承辦課民政課，</w:t>
      </w:r>
      <w:r w:rsidR="007D2938" w:rsidRPr="0066026F">
        <w:rPr>
          <w:rFonts w:ascii="標楷體" w:eastAsia="標楷體" w:hAnsi="標楷體" w:hint="eastAsia"/>
          <w:sz w:val="28"/>
          <w:szCs w:val="28"/>
        </w:rPr>
        <w:t>性質刪除，廟宇跟宗祠敬爐金，原預算1</w:t>
      </w:r>
      <w:r w:rsidR="007D2938" w:rsidRPr="0066026F">
        <w:rPr>
          <w:rFonts w:ascii="標楷體" w:eastAsia="標楷體" w:hAnsi="標楷體"/>
          <w:sz w:val="28"/>
          <w:szCs w:val="28"/>
        </w:rPr>
        <w:t>8</w:t>
      </w:r>
      <w:r w:rsidR="007D2938" w:rsidRPr="0066026F">
        <w:rPr>
          <w:rFonts w:ascii="標楷體" w:eastAsia="標楷體" w:hAnsi="標楷體" w:hint="eastAsia"/>
          <w:sz w:val="28"/>
          <w:szCs w:val="28"/>
        </w:rPr>
        <w:t>萬元刪除成1</w:t>
      </w:r>
      <w:r w:rsidR="007D2938" w:rsidRPr="0066026F">
        <w:rPr>
          <w:rFonts w:ascii="標楷體" w:eastAsia="標楷體" w:hAnsi="標楷體"/>
          <w:sz w:val="28"/>
          <w:szCs w:val="28"/>
        </w:rPr>
        <w:t>65000</w:t>
      </w:r>
      <w:r w:rsidR="007D2938" w:rsidRPr="0066026F">
        <w:rPr>
          <w:rFonts w:ascii="標楷體" w:eastAsia="標楷體" w:hAnsi="標楷體" w:hint="eastAsia"/>
          <w:sz w:val="28"/>
          <w:szCs w:val="28"/>
        </w:rPr>
        <w:t>元，刪除1</w:t>
      </w:r>
      <w:r w:rsidR="007D2938" w:rsidRPr="0066026F">
        <w:rPr>
          <w:rFonts w:ascii="標楷體" w:eastAsia="標楷體" w:hAnsi="標楷體"/>
          <w:sz w:val="28"/>
          <w:szCs w:val="28"/>
        </w:rPr>
        <w:t>5000</w:t>
      </w:r>
      <w:r w:rsidR="007D2938" w:rsidRPr="0066026F">
        <w:rPr>
          <w:rFonts w:ascii="標楷體" w:eastAsia="標楷體" w:hAnsi="標楷體" w:hint="eastAsia"/>
          <w:sz w:val="28"/>
          <w:szCs w:val="28"/>
        </w:rPr>
        <w:t>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6B412E4B" w14:textId="77777777" w:rsidR="00580A3F" w:rsidRPr="0066026F" w:rsidRDefault="007D293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第八、歲出第6</w:t>
      </w:r>
      <w:r w:rsidRPr="0066026F">
        <w:rPr>
          <w:rFonts w:ascii="標楷體" w:eastAsia="標楷體" w:hAnsi="標楷體"/>
          <w:sz w:val="28"/>
          <w:szCs w:val="28"/>
        </w:rPr>
        <w:t>7</w:t>
      </w:r>
      <w:r w:rsidRPr="0066026F">
        <w:rPr>
          <w:rFonts w:ascii="標楷體" w:eastAsia="標楷體" w:hAnsi="標楷體" w:hint="eastAsia"/>
          <w:sz w:val="28"/>
          <w:szCs w:val="28"/>
        </w:rPr>
        <w:t>頁，來源別自治行政，承辦課民政課，性質刪除，辦理第1</w:t>
      </w:r>
      <w:r w:rsidRPr="0066026F">
        <w:rPr>
          <w:rFonts w:ascii="標楷體" w:eastAsia="標楷體" w:hAnsi="標楷體"/>
          <w:sz w:val="28"/>
          <w:szCs w:val="28"/>
        </w:rPr>
        <w:t>3</w:t>
      </w:r>
      <w:r w:rsidRPr="0066026F">
        <w:rPr>
          <w:rFonts w:ascii="標楷體" w:eastAsia="標楷體" w:hAnsi="標楷體" w:hint="eastAsia"/>
          <w:sz w:val="28"/>
          <w:szCs w:val="28"/>
        </w:rPr>
        <w:t>屆鎮長、里長就職典禮活動經費，原預算3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萬元刪除成2</w:t>
      </w:r>
      <w:r w:rsidRPr="0066026F">
        <w:rPr>
          <w:rFonts w:ascii="標楷體" w:eastAsia="標楷體" w:hAnsi="標楷體"/>
          <w:sz w:val="28"/>
          <w:szCs w:val="28"/>
        </w:rPr>
        <w:t>5</w:t>
      </w:r>
      <w:r w:rsidRPr="0066026F">
        <w:rPr>
          <w:rFonts w:ascii="標楷體" w:eastAsia="標楷體" w:hAnsi="標楷體" w:hint="eastAsia"/>
          <w:sz w:val="28"/>
          <w:szCs w:val="28"/>
        </w:rPr>
        <w:t>萬元，刪除5萬元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45B4B7FE" w14:textId="77777777" w:rsidR="00580A3F" w:rsidRPr="0066026F" w:rsidRDefault="007D293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第九、歲出第6</w:t>
      </w:r>
      <w:r w:rsidRPr="0066026F">
        <w:rPr>
          <w:rFonts w:ascii="標楷體" w:eastAsia="標楷體" w:hAnsi="標楷體"/>
          <w:sz w:val="28"/>
          <w:szCs w:val="28"/>
        </w:rPr>
        <w:t>7</w:t>
      </w:r>
      <w:r w:rsidRPr="0066026F">
        <w:rPr>
          <w:rFonts w:ascii="標楷體" w:eastAsia="標楷體" w:hAnsi="標楷體" w:hint="eastAsia"/>
          <w:sz w:val="28"/>
          <w:szCs w:val="28"/>
        </w:rPr>
        <w:t>頁，來源別自治行政，承辦課民政課，性質刪除，組團赴台參訪滿州、埔里等姐妹鎮，原預算4</w:t>
      </w:r>
      <w:r w:rsidRPr="0066026F">
        <w:rPr>
          <w:rFonts w:ascii="標楷體" w:eastAsia="標楷體" w:hAnsi="標楷體"/>
          <w:sz w:val="28"/>
          <w:szCs w:val="28"/>
        </w:rPr>
        <w:t>2</w:t>
      </w:r>
      <w:r w:rsidRPr="0066026F">
        <w:rPr>
          <w:rFonts w:ascii="標楷體" w:eastAsia="標楷體" w:hAnsi="標楷體" w:hint="eastAsia"/>
          <w:sz w:val="28"/>
          <w:szCs w:val="28"/>
        </w:rPr>
        <w:t>萬元刪除為3</w:t>
      </w:r>
      <w:r w:rsidRPr="0066026F">
        <w:rPr>
          <w:rFonts w:ascii="標楷體" w:eastAsia="標楷體" w:hAnsi="標楷體"/>
          <w:sz w:val="28"/>
          <w:szCs w:val="28"/>
        </w:rPr>
        <w:t>9</w:t>
      </w:r>
      <w:r w:rsidRPr="0066026F">
        <w:rPr>
          <w:rFonts w:ascii="標楷體" w:eastAsia="標楷體" w:hAnsi="標楷體" w:hint="eastAsia"/>
          <w:sz w:val="28"/>
          <w:szCs w:val="28"/>
        </w:rPr>
        <w:t>萬元，刪除3萬元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1F8D8A9D" w14:textId="77777777" w:rsidR="00580A3F" w:rsidRPr="0066026F" w:rsidRDefault="007D293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第十、類別歲出第7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頁，來源別村里業務，性質刪除，各里公所公共設施及設備修繕費，原預算為3</w:t>
      </w:r>
      <w:r w:rsidRPr="0066026F">
        <w:rPr>
          <w:rFonts w:ascii="標楷體" w:eastAsia="標楷體" w:hAnsi="標楷體"/>
          <w:sz w:val="28"/>
          <w:szCs w:val="28"/>
        </w:rPr>
        <w:t>80400</w:t>
      </w:r>
      <w:r w:rsidRPr="0066026F">
        <w:rPr>
          <w:rFonts w:ascii="標楷體" w:eastAsia="標楷體" w:hAnsi="標楷體" w:hint="eastAsia"/>
          <w:sz w:val="28"/>
          <w:szCs w:val="28"/>
        </w:rPr>
        <w:t>刪除成3</w:t>
      </w:r>
      <w:r w:rsidRPr="0066026F">
        <w:rPr>
          <w:rFonts w:ascii="標楷體" w:eastAsia="標楷體" w:hAnsi="標楷體"/>
          <w:sz w:val="28"/>
          <w:szCs w:val="28"/>
        </w:rPr>
        <w:t>60400</w:t>
      </w:r>
      <w:r w:rsidRPr="0066026F">
        <w:rPr>
          <w:rFonts w:ascii="標楷體" w:eastAsia="標楷體" w:hAnsi="標楷體" w:hint="eastAsia"/>
          <w:sz w:val="28"/>
          <w:szCs w:val="28"/>
        </w:rPr>
        <w:t>，刪除2萬元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3D9610C1" w14:textId="77777777" w:rsidR="00580A3F" w:rsidRPr="0066026F" w:rsidRDefault="007D293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第十一、類別歲出</w:t>
      </w:r>
      <w:r w:rsidR="008641B3" w:rsidRPr="0066026F">
        <w:rPr>
          <w:rFonts w:ascii="標楷體" w:eastAsia="標楷體" w:hAnsi="標楷體" w:hint="eastAsia"/>
          <w:sz w:val="28"/>
          <w:szCs w:val="28"/>
        </w:rPr>
        <w:t>第7</w:t>
      </w:r>
      <w:r w:rsidR="008641B3" w:rsidRPr="0066026F">
        <w:rPr>
          <w:rFonts w:ascii="標楷體" w:eastAsia="標楷體" w:hAnsi="標楷體"/>
          <w:sz w:val="28"/>
          <w:szCs w:val="28"/>
        </w:rPr>
        <w:t>2</w:t>
      </w:r>
      <w:r w:rsidR="008641B3" w:rsidRPr="0066026F">
        <w:rPr>
          <w:rFonts w:ascii="標楷體" w:eastAsia="標楷體" w:hAnsi="標楷體" w:hint="eastAsia"/>
          <w:sz w:val="28"/>
          <w:szCs w:val="28"/>
        </w:rPr>
        <w:t>頁，來源別編練業務，承辦課民政課，</w:t>
      </w:r>
      <w:r w:rsidR="00CF3ACC" w:rsidRPr="0066026F">
        <w:rPr>
          <w:rFonts w:ascii="標楷體" w:eastAsia="標楷體" w:hAnsi="標楷體" w:hint="eastAsia"/>
          <w:sz w:val="28"/>
          <w:szCs w:val="28"/>
        </w:rPr>
        <w:t>性質刪除，役男入營座談會、誤餐費，原預算8</w:t>
      </w:r>
      <w:r w:rsidR="00CF3ACC" w:rsidRPr="0066026F">
        <w:rPr>
          <w:rFonts w:ascii="標楷體" w:eastAsia="標楷體" w:hAnsi="標楷體"/>
          <w:sz w:val="28"/>
          <w:szCs w:val="28"/>
        </w:rPr>
        <w:t>0860</w:t>
      </w:r>
      <w:r w:rsidR="00CF3ACC" w:rsidRPr="0066026F">
        <w:rPr>
          <w:rFonts w:ascii="標楷體" w:eastAsia="標楷體" w:hAnsi="標楷體" w:hint="eastAsia"/>
          <w:sz w:val="28"/>
          <w:szCs w:val="28"/>
        </w:rPr>
        <w:t>元刪除成7</w:t>
      </w:r>
      <w:r w:rsidR="00CF3ACC" w:rsidRPr="0066026F">
        <w:rPr>
          <w:rFonts w:ascii="標楷體" w:eastAsia="標楷體" w:hAnsi="標楷體"/>
          <w:sz w:val="28"/>
          <w:szCs w:val="28"/>
        </w:rPr>
        <w:t>0860</w:t>
      </w:r>
      <w:r w:rsidR="00CF3ACC" w:rsidRPr="0066026F">
        <w:rPr>
          <w:rFonts w:ascii="標楷體" w:eastAsia="標楷體" w:hAnsi="標楷體" w:hint="eastAsia"/>
          <w:sz w:val="28"/>
          <w:szCs w:val="28"/>
        </w:rPr>
        <w:t>元，刪除1萬元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290CAE12" w14:textId="77777777" w:rsidR="00580A3F" w:rsidRPr="0066026F" w:rsidRDefault="00CF3ACC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第十二、類別歲出第7</w:t>
      </w:r>
      <w:r w:rsidRPr="0066026F">
        <w:rPr>
          <w:rFonts w:ascii="標楷體" w:eastAsia="標楷體" w:hAnsi="標楷體"/>
          <w:sz w:val="28"/>
          <w:szCs w:val="28"/>
        </w:rPr>
        <w:t>4</w:t>
      </w:r>
      <w:r w:rsidRPr="0066026F">
        <w:rPr>
          <w:rFonts w:ascii="標楷體" w:eastAsia="標楷體" w:hAnsi="標楷體" w:hint="eastAsia"/>
          <w:sz w:val="28"/>
          <w:szCs w:val="28"/>
        </w:rPr>
        <w:t>頁，來源別各項社教活動，承辦課社會課，性質刪除，各項模範表揚等相關經費，原預算8</w:t>
      </w:r>
      <w:r w:rsidRPr="0066026F">
        <w:rPr>
          <w:rFonts w:ascii="標楷體" w:eastAsia="標楷體" w:hAnsi="標楷體"/>
          <w:sz w:val="28"/>
          <w:szCs w:val="28"/>
        </w:rPr>
        <w:t>5</w:t>
      </w:r>
      <w:r w:rsidRPr="0066026F">
        <w:rPr>
          <w:rFonts w:ascii="標楷體" w:eastAsia="標楷體" w:hAnsi="標楷體" w:hint="eastAsia"/>
          <w:sz w:val="28"/>
          <w:szCs w:val="28"/>
        </w:rPr>
        <w:t>萬元刪除成8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萬元，刪除5萬元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3BEB72FE" w14:textId="77777777" w:rsidR="00580A3F" w:rsidRPr="0066026F" w:rsidRDefault="00CF3ACC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第十三、類別歲出第7</w:t>
      </w:r>
      <w:r w:rsidRPr="0066026F">
        <w:rPr>
          <w:rFonts w:ascii="標楷體" w:eastAsia="標楷體" w:hAnsi="標楷體"/>
          <w:sz w:val="28"/>
          <w:szCs w:val="28"/>
        </w:rPr>
        <w:t>4</w:t>
      </w:r>
      <w:r w:rsidRPr="0066026F">
        <w:rPr>
          <w:rFonts w:ascii="標楷體" w:eastAsia="標楷體" w:hAnsi="標楷體" w:hint="eastAsia"/>
          <w:sz w:val="28"/>
          <w:szCs w:val="28"/>
        </w:rPr>
        <w:t>頁，來源別各項社教活動，承辦課社會課，性質刪除，辦理各項藝文活動經費，原預算8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萬元刪除成7</w:t>
      </w:r>
      <w:r w:rsidRPr="0066026F">
        <w:rPr>
          <w:rFonts w:ascii="標楷體" w:eastAsia="標楷體" w:hAnsi="標楷體"/>
          <w:sz w:val="28"/>
          <w:szCs w:val="28"/>
        </w:rPr>
        <w:t>5</w:t>
      </w:r>
      <w:r w:rsidRPr="0066026F">
        <w:rPr>
          <w:rFonts w:ascii="標楷體" w:eastAsia="標楷體" w:hAnsi="標楷體" w:hint="eastAsia"/>
          <w:sz w:val="28"/>
          <w:szCs w:val="28"/>
        </w:rPr>
        <w:t>萬元，刪除5萬元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41C6EDEB" w14:textId="77777777" w:rsidR="00580A3F" w:rsidRPr="0066026F" w:rsidRDefault="00CF3ACC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第十四、類別歲出第7</w:t>
      </w:r>
      <w:r w:rsidRPr="0066026F">
        <w:rPr>
          <w:rFonts w:ascii="標楷體" w:eastAsia="標楷體" w:hAnsi="標楷體"/>
          <w:sz w:val="28"/>
          <w:szCs w:val="28"/>
        </w:rPr>
        <w:t>4</w:t>
      </w:r>
      <w:r w:rsidRPr="0066026F">
        <w:rPr>
          <w:rFonts w:ascii="標楷體" w:eastAsia="標楷體" w:hAnsi="標楷體" w:hint="eastAsia"/>
          <w:sz w:val="28"/>
          <w:szCs w:val="28"/>
        </w:rPr>
        <w:t>頁，來源別各項社教活動，承辦課社會課，性質刪除，補助金湖學區海外參與之旅經費，原預算編列9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萬元刪除成1</w:t>
      </w:r>
      <w:r w:rsidRPr="0066026F">
        <w:rPr>
          <w:rFonts w:ascii="標楷體" w:eastAsia="標楷體" w:hAnsi="標楷體"/>
          <w:sz w:val="28"/>
          <w:szCs w:val="28"/>
        </w:rPr>
        <w:t>000</w:t>
      </w:r>
      <w:r w:rsidRPr="0066026F">
        <w:rPr>
          <w:rFonts w:ascii="標楷體" w:eastAsia="標楷體" w:hAnsi="標楷體" w:hint="eastAsia"/>
          <w:sz w:val="28"/>
          <w:szCs w:val="28"/>
        </w:rPr>
        <w:t>元，刪除8</w:t>
      </w:r>
      <w:r w:rsidRPr="0066026F">
        <w:rPr>
          <w:rFonts w:ascii="標楷體" w:eastAsia="標楷體" w:hAnsi="標楷體"/>
          <w:sz w:val="28"/>
          <w:szCs w:val="28"/>
        </w:rPr>
        <w:t>99000</w:t>
      </w:r>
      <w:r w:rsidRPr="0066026F">
        <w:rPr>
          <w:rFonts w:ascii="標楷體" w:eastAsia="標楷體" w:hAnsi="標楷體" w:hint="eastAsia"/>
          <w:sz w:val="28"/>
          <w:szCs w:val="28"/>
        </w:rPr>
        <w:t>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1D6849F9" w14:textId="77777777" w:rsidR="00580A3F" w:rsidRPr="0066026F" w:rsidRDefault="00CF3ACC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第十五、類別歲出第7</w:t>
      </w:r>
      <w:r w:rsidRPr="0066026F">
        <w:rPr>
          <w:rFonts w:ascii="標楷體" w:eastAsia="標楷體" w:hAnsi="標楷體"/>
          <w:sz w:val="28"/>
          <w:szCs w:val="28"/>
        </w:rPr>
        <w:t>7</w:t>
      </w:r>
      <w:r w:rsidRPr="0066026F">
        <w:rPr>
          <w:rFonts w:ascii="標楷體" w:eastAsia="標楷體" w:hAnsi="標楷體" w:hint="eastAsia"/>
          <w:sz w:val="28"/>
          <w:szCs w:val="28"/>
        </w:rPr>
        <w:t>頁，來源別圖書館業務，承辦課社會課，性質刪除，辦理文教活動</w:t>
      </w:r>
      <w:r w:rsidR="002A7317" w:rsidRPr="0066026F">
        <w:rPr>
          <w:rFonts w:ascii="標楷體" w:eastAsia="標楷體" w:hAnsi="標楷體" w:hint="eastAsia"/>
          <w:sz w:val="28"/>
          <w:szCs w:val="28"/>
        </w:rPr>
        <w:t>研習</w:t>
      </w:r>
      <w:r w:rsidRPr="0066026F">
        <w:rPr>
          <w:rFonts w:ascii="標楷體" w:eastAsia="標楷體" w:hAnsi="標楷體" w:hint="eastAsia"/>
          <w:sz w:val="28"/>
          <w:szCs w:val="28"/>
        </w:rPr>
        <w:t>等經費，原預算6萬元刪除成0元，刪除</w:t>
      </w:r>
      <w:r w:rsidRPr="0066026F">
        <w:rPr>
          <w:rFonts w:ascii="標楷體" w:eastAsia="標楷體" w:hAnsi="標楷體" w:hint="eastAsia"/>
          <w:sz w:val="28"/>
          <w:szCs w:val="28"/>
        </w:rPr>
        <w:lastRenderedPageBreak/>
        <w:t>6萬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00918C62" w14:textId="77777777" w:rsidR="00580A3F" w:rsidRPr="0066026F" w:rsidRDefault="00CF3ACC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第十六、</w:t>
      </w:r>
      <w:r w:rsidR="002A7317" w:rsidRPr="0066026F">
        <w:rPr>
          <w:rFonts w:ascii="標楷體" w:eastAsia="標楷體" w:hAnsi="標楷體" w:hint="eastAsia"/>
          <w:sz w:val="28"/>
          <w:szCs w:val="28"/>
        </w:rPr>
        <w:t>類別歲出第7</w:t>
      </w:r>
      <w:r w:rsidR="002A7317" w:rsidRPr="0066026F">
        <w:rPr>
          <w:rFonts w:ascii="標楷體" w:eastAsia="標楷體" w:hAnsi="標楷體"/>
          <w:sz w:val="28"/>
          <w:szCs w:val="28"/>
        </w:rPr>
        <w:t>8</w:t>
      </w:r>
      <w:r w:rsidR="002A7317" w:rsidRPr="0066026F">
        <w:rPr>
          <w:rFonts w:ascii="標楷體" w:eastAsia="標楷體" w:hAnsi="標楷體" w:hint="eastAsia"/>
          <w:sz w:val="28"/>
          <w:szCs w:val="28"/>
        </w:rPr>
        <w:t>頁，來源別體育活動，承辦課社會課，性質刪除，金湖盃籃球賽相關活動，原預算1</w:t>
      </w:r>
      <w:r w:rsidR="002A7317" w:rsidRPr="0066026F">
        <w:rPr>
          <w:rFonts w:ascii="標楷體" w:eastAsia="標楷體" w:hAnsi="標楷體"/>
          <w:sz w:val="28"/>
          <w:szCs w:val="28"/>
        </w:rPr>
        <w:t>500369</w:t>
      </w:r>
      <w:r w:rsidR="002A7317" w:rsidRPr="0066026F">
        <w:rPr>
          <w:rFonts w:ascii="標楷體" w:eastAsia="標楷體" w:hAnsi="標楷體" w:hint="eastAsia"/>
          <w:sz w:val="28"/>
          <w:szCs w:val="28"/>
        </w:rPr>
        <w:t>元刪除成1</w:t>
      </w:r>
      <w:r w:rsidR="002A7317" w:rsidRPr="0066026F">
        <w:rPr>
          <w:rFonts w:ascii="標楷體" w:eastAsia="標楷體" w:hAnsi="標楷體"/>
          <w:sz w:val="28"/>
          <w:szCs w:val="28"/>
        </w:rPr>
        <w:t>450369</w:t>
      </w:r>
      <w:r w:rsidR="002A7317" w:rsidRPr="0066026F">
        <w:rPr>
          <w:rFonts w:ascii="標楷體" w:eastAsia="標楷體" w:hAnsi="標楷體" w:hint="eastAsia"/>
          <w:sz w:val="28"/>
          <w:szCs w:val="28"/>
        </w:rPr>
        <w:t>元，刪除5萬元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2C361F8E" w14:textId="77777777" w:rsidR="00580A3F" w:rsidRPr="0066026F" w:rsidRDefault="002A7317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第十七、類別歲出第8</w:t>
      </w:r>
      <w:r w:rsidRPr="0066026F">
        <w:rPr>
          <w:rFonts w:ascii="標楷體" w:eastAsia="標楷體" w:hAnsi="標楷體"/>
          <w:sz w:val="28"/>
          <w:szCs w:val="28"/>
        </w:rPr>
        <w:t>2</w:t>
      </w:r>
      <w:r w:rsidRPr="0066026F">
        <w:rPr>
          <w:rFonts w:ascii="標楷體" w:eastAsia="標楷體" w:hAnsi="標楷體" w:hint="eastAsia"/>
          <w:sz w:val="28"/>
          <w:szCs w:val="28"/>
        </w:rPr>
        <w:t>頁，來源別觀光及公共事業管理，承辦課觀光課，性質刪除，編印觀光導覽折頁等，原預算</w:t>
      </w:r>
      <w:r w:rsidR="00EB1D39" w:rsidRPr="0066026F">
        <w:rPr>
          <w:rFonts w:ascii="標楷體" w:eastAsia="標楷體" w:hAnsi="標楷體" w:hint="eastAsia"/>
          <w:sz w:val="28"/>
          <w:szCs w:val="28"/>
        </w:rPr>
        <w:t>1</w:t>
      </w:r>
      <w:r w:rsidR="00EB1D39" w:rsidRPr="0066026F">
        <w:rPr>
          <w:rFonts w:ascii="標楷體" w:eastAsia="標楷體" w:hAnsi="標楷體"/>
          <w:sz w:val="28"/>
          <w:szCs w:val="28"/>
        </w:rPr>
        <w:t>50</w:t>
      </w:r>
      <w:r w:rsidR="00EB1D39" w:rsidRPr="0066026F">
        <w:rPr>
          <w:rFonts w:ascii="標楷體" w:eastAsia="標楷體" w:hAnsi="標楷體" w:hint="eastAsia"/>
          <w:sz w:val="28"/>
          <w:szCs w:val="28"/>
        </w:rPr>
        <w:t>萬元刪除成1</w:t>
      </w:r>
      <w:r w:rsidR="00EB1D39" w:rsidRPr="0066026F">
        <w:rPr>
          <w:rFonts w:ascii="標楷體" w:eastAsia="標楷體" w:hAnsi="標楷體"/>
          <w:sz w:val="28"/>
          <w:szCs w:val="28"/>
        </w:rPr>
        <w:t>40</w:t>
      </w:r>
      <w:r w:rsidR="00EB1D39" w:rsidRPr="0066026F">
        <w:rPr>
          <w:rFonts w:ascii="標楷體" w:eastAsia="標楷體" w:hAnsi="標楷體" w:hint="eastAsia"/>
          <w:sz w:val="28"/>
          <w:szCs w:val="28"/>
        </w:rPr>
        <w:t>萬元，刪除1</w:t>
      </w:r>
      <w:r w:rsidR="00EB1D39" w:rsidRPr="0066026F">
        <w:rPr>
          <w:rFonts w:ascii="標楷體" w:eastAsia="標楷體" w:hAnsi="標楷體"/>
          <w:sz w:val="28"/>
          <w:szCs w:val="28"/>
        </w:rPr>
        <w:t>0</w:t>
      </w:r>
      <w:r w:rsidR="00EB1D39" w:rsidRPr="0066026F">
        <w:rPr>
          <w:rFonts w:ascii="標楷體" w:eastAsia="標楷體" w:hAnsi="標楷體" w:hint="eastAsia"/>
          <w:sz w:val="28"/>
          <w:szCs w:val="28"/>
        </w:rPr>
        <w:t>萬元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1BCB8867" w14:textId="77777777" w:rsidR="00580A3F" w:rsidRPr="0066026F" w:rsidRDefault="00EB1D3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第十八、類別歲出第8</w:t>
      </w:r>
      <w:r w:rsidRPr="0066026F">
        <w:rPr>
          <w:rFonts w:ascii="標楷體" w:eastAsia="標楷體" w:hAnsi="標楷體"/>
          <w:sz w:val="28"/>
          <w:szCs w:val="28"/>
        </w:rPr>
        <w:t>2</w:t>
      </w:r>
      <w:r w:rsidRPr="0066026F">
        <w:rPr>
          <w:rFonts w:ascii="標楷體" w:eastAsia="標楷體" w:hAnsi="標楷體" w:hint="eastAsia"/>
          <w:sz w:val="28"/>
          <w:szCs w:val="28"/>
        </w:rPr>
        <w:t>頁，來源別觀光及公共事業管理，承辦理觀光課，性質減字，編印觀光導覽折頁等，刪除「觀光景點彩繪美化」、增加「九宮格2</w:t>
      </w:r>
      <w:r w:rsidRPr="0066026F">
        <w:rPr>
          <w:rFonts w:ascii="標楷體" w:eastAsia="標楷體" w:hAnsi="標楷體"/>
          <w:sz w:val="28"/>
          <w:szCs w:val="28"/>
        </w:rPr>
        <w:t>.0</w:t>
      </w:r>
      <w:r w:rsidRPr="0066026F">
        <w:rPr>
          <w:rFonts w:ascii="標楷體" w:eastAsia="標楷體" w:hAnsi="標楷體" w:hint="eastAsia"/>
          <w:sz w:val="28"/>
          <w:szCs w:val="28"/>
        </w:rPr>
        <w:t>」活動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1AE66CB9" w14:textId="77777777" w:rsidR="00580A3F" w:rsidRPr="0066026F" w:rsidRDefault="00EB1D3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第十九、類別歲出第8</w:t>
      </w:r>
      <w:r w:rsidRPr="0066026F">
        <w:rPr>
          <w:rFonts w:ascii="標楷體" w:eastAsia="標楷體" w:hAnsi="標楷體"/>
          <w:sz w:val="28"/>
          <w:szCs w:val="28"/>
        </w:rPr>
        <w:t>4</w:t>
      </w:r>
      <w:r w:rsidRPr="0066026F">
        <w:rPr>
          <w:rFonts w:ascii="標楷體" w:eastAsia="標楷體" w:hAnsi="標楷體" w:hint="eastAsia"/>
          <w:sz w:val="28"/>
          <w:szCs w:val="28"/>
        </w:rPr>
        <w:t>頁，來源別公園管理，承辦課觀光課，性質刪除，轄區觀光景點意外險，原預算1</w:t>
      </w:r>
      <w:r w:rsidRPr="0066026F">
        <w:rPr>
          <w:rFonts w:ascii="標楷體" w:eastAsia="標楷體" w:hAnsi="標楷體"/>
          <w:sz w:val="28"/>
          <w:szCs w:val="28"/>
        </w:rPr>
        <w:t>20517</w:t>
      </w:r>
      <w:r w:rsidRPr="0066026F">
        <w:rPr>
          <w:rFonts w:ascii="標楷體" w:eastAsia="標楷體" w:hAnsi="標楷體" w:hint="eastAsia"/>
          <w:sz w:val="28"/>
          <w:szCs w:val="28"/>
        </w:rPr>
        <w:t>元刪除成1</w:t>
      </w:r>
      <w:r w:rsidRPr="0066026F">
        <w:rPr>
          <w:rFonts w:ascii="標楷體" w:eastAsia="標楷體" w:hAnsi="標楷體"/>
          <w:sz w:val="28"/>
          <w:szCs w:val="28"/>
        </w:rPr>
        <w:t>00517</w:t>
      </w:r>
      <w:r w:rsidRPr="0066026F">
        <w:rPr>
          <w:rFonts w:ascii="標楷體" w:eastAsia="標楷體" w:hAnsi="標楷體" w:hint="eastAsia"/>
          <w:sz w:val="28"/>
          <w:szCs w:val="28"/>
        </w:rPr>
        <w:t>元，刪除2萬元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74517E86" w14:textId="77777777" w:rsidR="00580A3F" w:rsidRPr="0066026F" w:rsidRDefault="00EB1D3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第二十、類別歲出第8</w:t>
      </w:r>
      <w:r w:rsidRPr="0066026F">
        <w:rPr>
          <w:rFonts w:ascii="標楷體" w:eastAsia="標楷體" w:hAnsi="標楷體"/>
          <w:sz w:val="28"/>
          <w:szCs w:val="28"/>
        </w:rPr>
        <w:t>4</w:t>
      </w:r>
      <w:r w:rsidRPr="0066026F">
        <w:rPr>
          <w:rFonts w:ascii="標楷體" w:eastAsia="標楷體" w:hAnsi="標楷體" w:hint="eastAsia"/>
          <w:sz w:val="28"/>
          <w:szCs w:val="28"/>
        </w:rPr>
        <w:t>頁，來源別公園管理，承辦課觀光課，性質刪除，公廁、公園、中正管理室等相關費用，原預算為6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萬元刪除成5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萬元，刪除1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萬元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4B21779B" w14:textId="77777777" w:rsidR="00580A3F" w:rsidRPr="0066026F" w:rsidRDefault="00EB1D3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第二十一、類別歲出第8</w:t>
      </w:r>
      <w:r w:rsidRPr="0066026F">
        <w:rPr>
          <w:rFonts w:ascii="標楷體" w:eastAsia="標楷體" w:hAnsi="標楷體"/>
          <w:sz w:val="28"/>
          <w:szCs w:val="28"/>
        </w:rPr>
        <w:t>5</w:t>
      </w:r>
      <w:r w:rsidRPr="0066026F">
        <w:rPr>
          <w:rFonts w:ascii="標楷體" w:eastAsia="標楷體" w:hAnsi="標楷體" w:hint="eastAsia"/>
          <w:sz w:val="28"/>
          <w:szCs w:val="28"/>
        </w:rPr>
        <w:t>頁，來源別公園管理，承辦課觀光課，性質減字，公廁、公園、中正管理等相關費用，刪除「遊樂器材」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1E290A5A" w14:textId="77777777" w:rsidR="00580A3F" w:rsidRPr="0066026F" w:rsidRDefault="00EB1D3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第二十二、類別歲出第8</w:t>
      </w:r>
      <w:r w:rsidRPr="0066026F">
        <w:rPr>
          <w:rFonts w:ascii="標楷體" w:eastAsia="標楷體" w:hAnsi="標楷體"/>
          <w:sz w:val="28"/>
          <w:szCs w:val="28"/>
        </w:rPr>
        <w:t>6</w:t>
      </w:r>
      <w:r w:rsidRPr="0066026F">
        <w:rPr>
          <w:rFonts w:ascii="標楷體" w:eastAsia="標楷體" w:hAnsi="標楷體" w:hint="eastAsia"/>
          <w:sz w:val="28"/>
          <w:szCs w:val="28"/>
        </w:rPr>
        <w:t>頁，來源別公園管理，承辦課觀光課，性質刪除，觀光景點販賣咖啡等相關費用，原預算1</w:t>
      </w:r>
      <w:r w:rsidRPr="0066026F">
        <w:rPr>
          <w:rFonts w:ascii="標楷體" w:eastAsia="標楷體" w:hAnsi="標楷體"/>
          <w:sz w:val="28"/>
          <w:szCs w:val="28"/>
        </w:rPr>
        <w:t>00</w:t>
      </w:r>
      <w:r w:rsidRPr="0066026F">
        <w:rPr>
          <w:rFonts w:ascii="標楷體" w:eastAsia="標楷體" w:hAnsi="標楷體" w:hint="eastAsia"/>
          <w:sz w:val="28"/>
          <w:szCs w:val="28"/>
        </w:rPr>
        <w:t>萬元刪除成9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萬元，刪除1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萬元</w:t>
      </w:r>
      <w:r w:rsidR="00580A3F" w:rsidRPr="0066026F">
        <w:rPr>
          <w:rFonts w:ascii="標楷體" w:eastAsia="標楷體" w:hAnsi="標楷體" w:hint="eastAsia"/>
          <w:sz w:val="28"/>
          <w:szCs w:val="28"/>
        </w:rPr>
        <w:t>。</w:t>
      </w:r>
    </w:p>
    <w:p w14:paraId="7138FA59" w14:textId="01800A17" w:rsidR="003F3579" w:rsidRPr="0066026F" w:rsidRDefault="00EB1D39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第二十三、類別歲出第8</w:t>
      </w:r>
      <w:r w:rsidRPr="0066026F">
        <w:rPr>
          <w:rFonts w:ascii="標楷體" w:eastAsia="標楷體" w:hAnsi="標楷體"/>
          <w:sz w:val="28"/>
          <w:szCs w:val="28"/>
        </w:rPr>
        <w:t>6</w:t>
      </w:r>
      <w:r w:rsidRPr="0066026F">
        <w:rPr>
          <w:rFonts w:ascii="標楷體" w:eastAsia="標楷體" w:hAnsi="標楷體" w:hint="eastAsia"/>
          <w:sz w:val="28"/>
          <w:szCs w:val="28"/>
        </w:rPr>
        <w:t>頁，來源別為</w:t>
      </w:r>
      <w:r w:rsidR="00AC2B26" w:rsidRPr="0066026F">
        <w:rPr>
          <w:rFonts w:ascii="標楷體" w:eastAsia="標楷體" w:hAnsi="標楷體" w:hint="eastAsia"/>
          <w:sz w:val="28"/>
          <w:szCs w:val="28"/>
        </w:rPr>
        <w:t>公園管理，承辦課觀光課，性質刪除，購買業務非消耗品，原編列預算5萬元刪除成</w:t>
      </w:r>
      <w:r w:rsidR="00AC2B26" w:rsidRPr="0066026F">
        <w:rPr>
          <w:rFonts w:ascii="標楷體" w:eastAsia="標楷體" w:hAnsi="標楷體"/>
          <w:sz w:val="28"/>
          <w:szCs w:val="28"/>
        </w:rPr>
        <w:t>0</w:t>
      </w:r>
      <w:r w:rsidR="00AC2B26" w:rsidRPr="0066026F">
        <w:rPr>
          <w:rFonts w:ascii="標楷體" w:eastAsia="標楷體" w:hAnsi="標楷體" w:hint="eastAsia"/>
          <w:sz w:val="28"/>
          <w:szCs w:val="28"/>
        </w:rPr>
        <w:t>元，刪除5萬元。</w:t>
      </w:r>
    </w:p>
    <w:p w14:paraId="280FD372" w14:textId="42631F22" w:rsidR="00AC2B26" w:rsidRPr="0066026F" w:rsidRDefault="00AC2B26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第二十四、類別歲出第9</w:t>
      </w:r>
      <w:r w:rsidRPr="0066026F">
        <w:rPr>
          <w:rFonts w:ascii="標楷體" w:eastAsia="標楷體" w:hAnsi="標楷體"/>
          <w:sz w:val="28"/>
          <w:szCs w:val="28"/>
        </w:rPr>
        <w:t>2</w:t>
      </w:r>
      <w:r w:rsidRPr="0066026F">
        <w:rPr>
          <w:rFonts w:ascii="標楷體" w:eastAsia="標楷體" w:hAnsi="標楷體" w:hint="eastAsia"/>
          <w:sz w:val="28"/>
          <w:szCs w:val="28"/>
        </w:rPr>
        <w:t>頁，來源別一般建築及設備，承辦課觀光課</w:t>
      </w:r>
      <w:r w:rsidR="00EA4993" w:rsidRPr="0066026F">
        <w:rPr>
          <w:rFonts w:ascii="標楷體" w:eastAsia="標楷體" w:hAnsi="標楷體" w:hint="eastAsia"/>
          <w:sz w:val="28"/>
          <w:szCs w:val="28"/>
        </w:rPr>
        <w:t>，性質減字，原本購買移動吊架等相關器材物品，刪除「移動吊架」。</w:t>
      </w:r>
    </w:p>
    <w:p w14:paraId="6FAE332A" w14:textId="3D292D1B" w:rsidR="00EA4993" w:rsidRPr="0066026F" w:rsidRDefault="00EA4993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第二十五、類別歲出第9</w:t>
      </w:r>
      <w:r w:rsidRPr="0066026F">
        <w:rPr>
          <w:rFonts w:ascii="標楷體" w:eastAsia="標楷體" w:hAnsi="標楷體"/>
          <w:sz w:val="28"/>
          <w:szCs w:val="28"/>
        </w:rPr>
        <w:t>6</w:t>
      </w:r>
      <w:r w:rsidRPr="0066026F">
        <w:rPr>
          <w:rFonts w:ascii="標楷體" w:eastAsia="標楷體" w:hAnsi="標楷體" w:hint="eastAsia"/>
          <w:sz w:val="28"/>
          <w:szCs w:val="28"/>
        </w:rPr>
        <w:t>頁，來源別其他公共工程，承辦課觀光課，性質刪除，更新成功出海口等，全段文字修正，我先報告預算部份，原預算3</w:t>
      </w:r>
      <w:r w:rsidRPr="0066026F">
        <w:rPr>
          <w:rFonts w:ascii="標楷體" w:eastAsia="標楷體" w:hAnsi="標楷體"/>
          <w:sz w:val="28"/>
          <w:szCs w:val="28"/>
        </w:rPr>
        <w:t>20</w:t>
      </w:r>
      <w:r w:rsidRPr="0066026F">
        <w:rPr>
          <w:rFonts w:ascii="標楷體" w:eastAsia="標楷體" w:hAnsi="標楷體" w:hint="eastAsia"/>
          <w:sz w:val="28"/>
          <w:szCs w:val="28"/>
        </w:rPr>
        <w:t>萬元刪除成2</w:t>
      </w:r>
      <w:r w:rsidRPr="0066026F">
        <w:rPr>
          <w:rFonts w:ascii="標楷體" w:eastAsia="標楷體" w:hAnsi="標楷體"/>
          <w:sz w:val="28"/>
          <w:szCs w:val="28"/>
        </w:rPr>
        <w:t>20</w:t>
      </w:r>
      <w:r w:rsidRPr="0066026F">
        <w:rPr>
          <w:rFonts w:ascii="標楷體" w:eastAsia="標楷體" w:hAnsi="標楷體" w:hint="eastAsia"/>
          <w:sz w:val="28"/>
          <w:szCs w:val="28"/>
        </w:rPr>
        <w:t>萬元，刪除1</w:t>
      </w:r>
      <w:r w:rsidRPr="0066026F">
        <w:rPr>
          <w:rFonts w:ascii="標楷體" w:eastAsia="標楷體" w:hAnsi="標楷體"/>
          <w:sz w:val="28"/>
          <w:szCs w:val="28"/>
        </w:rPr>
        <w:t>00</w:t>
      </w:r>
      <w:r w:rsidRPr="0066026F">
        <w:rPr>
          <w:rFonts w:ascii="標楷體" w:eastAsia="標楷體" w:hAnsi="標楷體" w:hint="eastAsia"/>
          <w:sz w:val="28"/>
          <w:szCs w:val="28"/>
        </w:rPr>
        <w:t>萬元，說明修正為「更新成功出海口及陳景蘭洋樓周邊觀光環境設施改善」。</w:t>
      </w:r>
    </w:p>
    <w:p w14:paraId="6FB43C3F" w14:textId="1499DF58" w:rsidR="00EA4993" w:rsidRPr="0066026F" w:rsidRDefault="00EA4993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第二十六、類別歲出第1</w:t>
      </w:r>
      <w:r w:rsidRPr="0066026F">
        <w:rPr>
          <w:rFonts w:ascii="標楷體" w:eastAsia="標楷體" w:hAnsi="標楷體"/>
          <w:sz w:val="28"/>
          <w:szCs w:val="28"/>
        </w:rPr>
        <w:t>00</w:t>
      </w:r>
      <w:r w:rsidRPr="0066026F">
        <w:rPr>
          <w:rFonts w:ascii="標楷體" w:eastAsia="標楷體" w:hAnsi="標楷體" w:hint="eastAsia"/>
          <w:sz w:val="28"/>
          <w:szCs w:val="28"/>
        </w:rPr>
        <w:t>頁，來源別社會福利，承辦課社會課，性質刪除，敬老慰問(酒)禮盒，原預算為6</w:t>
      </w:r>
      <w:r w:rsidRPr="0066026F">
        <w:rPr>
          <w:rFonts w:ascii="標楷體" w:eastAsia="標楷體" w:hAnsi="標楷體"/>
          <w:sz w:val="28"/>
          <w:szCs w:val="28"/>
        </w:rPr>
        <w:t>864200</w:t>
      </w:r>
      <w:r w:rsidRPr="0066026F">
        <w:rPr>
          <w:rFonts w:ascii="標楷體" w:eastAsia="標楷體" w:hAnsi="標楷體" w:hint="eastAsia"/>
          <w:sz w:val="28"/>
          <w:szCs w:val="28"/>
        </w:rPr>
        <w:t>元刪除成6</w:t>
      </w:r>
      <w:r w:rsidRPr="0066026F">
        <w:rPr>
          <w:rFonts w:ascii="標楷體" w:eastAsia="標楷體" w:hAnsi="標楷體"/>
          <w:sz w:val="28"/>
          <w:szCs w:val="28"/>
        </w:rPr>
        <w:t>664200</w:t>
      </w:r>
      <w:r w:rsidRPr="0066026F">
        <w:rPr>
          <w:rFonts w:ascii="標楷體" w:eastAsia="標楷體" w:hAnsi="標楷體" w:hint="eastAsia"/>
          <w:sz w:val="28"/>
          <w:szCs w:val="28"/>
        </w:rPr>
        <w:t>元，刪除2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萬元。</w:t>
      </w:r>
    </w:p>
    <w:p w14:paraId="6E19E8C4" w14:textId="6516D55C" w:rsidR="00EA4993" w:rsidRPr="0066026F" w:rsidRDefault="00EA4993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lastRenderedPageBreak/>
        <w:t>第二十七、類別歲出第1</w:t>
      </w:r>
      <w:r w:rsidRPr="0066026F">
        <w:rPr>
          <w:rFonts w:ascii="標楷體" w:eastAsia="標楷體" w:hAnsi="標楷體"/>
          <w:sz w:val="28"/>
          <w:szCs w:val="28"/>
        </w:rPr>
        <w:t>05</w:t>
      </w:r>
      <w:r w:rsidRPr="0066026F">
        <w:rPr>
          <w:rFonts w:ascii="標楷體" w:eastAsia="標楷體" w:hAnsi="標楷體" w:hint="eastAsia"/>
          <w:sz w:val="28"/>
          <w:szCs w:val="28"/>
        </w:rPr>
        <w:t>頁，來源別環境衛生維護，承辦課環保課，性質增字，購置公共衛生人員冬季制服，增加「二年採購一前」。</w:t>
      </w:r>
    </w:p>
    <w:p w14:paraId="380413C6" w14:textId="110A7EF1" w:rsidR="00EA4993" w:rsidRPr="0066026F" w:rsidRDefault="00EA4993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第二十八、類別歲出第1</w:t>
      </w:r>
      <w:r w:rsidRPr="0066026F">
        <w:rPr>
          <w:rFonts w:ascii="標楷體" w:eastAsia="標楷體" w:hAnsi="標楷體"/>
          <w:sz w:val="28"/>
          <w:szCs w:val="28"/>
        </w:rPr>
        <w:t>11</w:t>
      </w:r>
      <w:r w:rsidRPr="0066026F">
        <w:rPr>
          <w:rFonts w:ascii="標楷體" w:eastAsia="標楷體" w:hAnsi="標楷體" w:hint="eastAsia"/>
          <w:sz w:val="28"/>
          <w:szCs w:val="28"/>
        </w:rPr>
        <w:t>頁，來源別社區業務，承辦課社會課，性質刪除，政務</w:t>
      </w:r>
      <w:r w:rsidR="00C5035C" w:rsidRPr="0066026F">
        <w:rPr>
          <w:rFonts w:ascii="標楷體" w:eastAsia="標楷體" w:hAnsi="標楷體" w:hint="eastAsia"/>
          <w:sz w:val="28"/>
          <w:szCs w:val="28"/>
        </w:rPr>
        <w:t>暨經濟委員赴台觀摩經費，原本是1</w:t>
      </w:r>
      <w:r w:rsidR="00C5035C" w:rsidRPr="0066026F">
        <w:rPr>
          <w:rFonts w:ascii="標楷體" w:eastAsia="標楷體" w:hAnsi="標楷體"/>
          <w:sz w:val="28"/>
          <w:szCs w:val="28"/>
        </w:rPr>
        <w:t>5</w:t>
      </w:r>
      <w:r w:rsidR="00C5035C" w:rsidRPr="0066026F">
        <w:rPr>
          <w:rFonts w:ascii="標楷體" w:eastAsia="標楷體" w:hAnsi="標楷體" w:hint="eastAsia"/>
          <w:sz w:val="28"/>
          <w:szCs w:val="28"/>
        </w:rPr>
        <w:t>人，單價1</w:t>
      </w:r>
      <w:r w:rsidR="00C5035C" w:rsidRPr="0066026F">
        <w:rPr>
          <w:rFonts w:ascii="標楷體" w:eastAsia="標楷體" w:hAnsi="標楷體"/>
          <w:sz w:val="28"/>
          <w:szCs w:val="28"/>
        </w:rPr>
        <w:t>4000</w:t>
      </w:r>
      <w:r w:rsidR="00C5035C" w:rsidRPr="0066026F">
        <w:rPr>
          <w:rFonts w:ascii="標楷體" w:eastAsia="標楷體" w:hAnsi="標楷體" w:hint="eastAsia"/>
          <w:sz w:val="28"/>
          <w:szCs w:val="28"/>
        </w:rPr>
        <w:t>，修正為數量1</w:t>
      </w:r>
      <w:r w:rsidR="00C5035C" w:rsidRPr="0066026F">
        <w:rPr>
          <w:rFonts w:ascii="標楷體" w:eastAsia="標楷體" w:hAnsi="標楷體"/>
          <w:sz w:val="28"/>
          <w:szCs w:val="28"/>
        </w:rPr>
        <w:t>2</w:t>
      </w:r>
      <w:r w:rsidR="00C5035C" w:rsidRPr="0066026F">
        <w:rPr>
          <w:rFonts w:ascii="標楷體" w:eastAsia="標楷體" w:hAnsi="標楷體" w:hint="eastAsia"/>
          <w:sz w:val="28"/>
          <w:szCs w:val="28"/>
        </w:rPr>
        <w:t>人，單價1</w:t>
      </w:r>
      <w:r w:rsidR="00C5035C" w:rsidRPr="0066026F">
        <w:rPr>
          <w:rFonts w:ascii="標楷體" w:eastAsia="標楷體" w:hAnsi="標楷體"/>
          <w:sz w:val="28"/>
          <w:szCs w:val="28"/>
        </w:rPr>
        <w:t>3000</w:t>
      </w:r>
      <w:r w:rsidR="00C5035C" w:rsidRPr="0066026F">
        <w:rPr>
          <w:rFonts w:ascii="標楷體" w:eastAsia="標楷體" w:hAnsi="標楷體" w:hint="eastAsia"/>
          <w:sz w:val="28"/>
          <w:szCs w:val="28"/>
        </w:rPr>
        <w:t>，原預算為2</w:t>
      </w:r>
      <w:r w:rsidR="00C5035C" w:rsidRPr="0066026F">
        <w:rPr>
          <w:rFonts w:ascii="標楷體" w:eastAsia="標楷體" w:hAnsi="標楷體"/>
          <w:sz w:val="28"/>
          <w:szCs w:val="28"/>
        </w:rPr>
        <w:t>1</w:t>
      </w:r>
      <w:r w:rsidR="00C5035C" w:rsidRPr="0066026F">
        <w:rPr>
          <w:rFonts w:ascii="標楷體" w:eastAsia="標楷體" w:hAnsi="標楷體" w:hint="eastAsia"/>
          <w:sz w:val="28"/>
          <w:szCs w:val="28"/>
        </w:rPr>
        <w:t>萬元刪減為1</w:t>
      </w:r>
      <w:r w:rsidR="00C5035C" w:rsidRPr="0066026F">
        <w:rPr>
          <w:rFonts w:ascii="標楷體" w:eastAsia="標楷體" w:hAnsi="標楷體"/>
          <w:sz w:val="28"/>
          <w:szCs w:val="28"/>
        </w:rPr>
        <w:t>56000</w:t>
      </w:r>
      <w:r w:rsidR="00C5035C" w:rsidRPr="0066026F">
        <w:rPr>
          <w:rFonts w:ascii="標楷體" w:eastAsia="標楷體" w:hAnsi="標楷體" w:hint="eastAsia"/>
          <w:sz w:val="28"/>
          <w:szCs w:val="28"/>
        </w:rPr>
        <w:t>元，刪除金額5</w:t>
      </w:r>
      <w:r w:rsidR="00C5035C" w:rsidRPr="0066026F">
        <w:rPr>
          <w:rFonts w:ascii="標楷體" w:eastAsia="標楷體" w:hAnsi="標楷體"/>
          <w:sz w:val="28"/>
          <w:szCs w:val="28"/>
        </w:rPr>
        <w:t>4000</w:t>
      </w:r>
      <w:r w:rsidR="00C5035C" w:rsidRPr="0066026F">
        <w:rPr>
          <w:rFonts w:ascii="標楷體" w:eastAsia="標楷體" w:hAnsi="標楷體" w:hint="eastAsia"/>
          <w:sz w:val="28"/>
          <w:szCs w:val="28"/>
        </w:rPr>
        <w:t>元。</w:t>
      </w:r>
    </w:p>
    <w:p w14:paraId="5AB498D3" w14:textId="2DE28221" w:rsidR="00C5035C" w:rsidRPr="0066026F" w:rsidRDefault="00C5035C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以上報告完畢，請審議。</w:t>
      </w:r>
    </w:p>
    <w:p w14:paraId="3A5740F2" w14:textId="77777777" w:rsidR="001D00BC" w:rsidRPr="0066026F" w:rsidRDefault="001D00BC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444538" w14:textId="543912D6" w:rsidR="001D00BC" w:rsidRPr="0066026F" w:rsidRDefault="001D00BC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E3DE279" w14:textId="0ACFE54A" w:rsidR="005E4DCB" w:rsidRPr="0066026F" w:rsidRDefault="00484CAF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各位代表對主計所唸的這些二讀審議紀錄，有沒有什麼意見？如果沒有意見，這些就是我們三讀的紀錄？沒意見，通過。主計請回。</w:t>
      </w:r>
    </w:p>
    <w:p w14:paraId="649BED1F" w14:textId="04AF5A7B" w:rsidR="00484CAF" w:rsidRPr="0066026F" w:rsidRDefault="00484CAF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有關本會審議金門縣金湖鎮公所1</w:t>
      </w:r>
      <w:r w:rsidRPr="0066026F">
        <w:rPr>
          <w:rFonts w:ascii="標楷體" w:eastAsia="標楷體" w:hAnsi="標楷體"/>
          <w:sz w:val="28"/>
          <w:szCs w:val="28"/>
        </w:rPr>
        <w:t>11</w:t>
      </w:r>
      <w:r w:rsidRPr="0066026F">
        <w:rPr>
          <w:rFonts w:ascii="標楷體" w:eastAsia="標楷體" w:hAnsi="標楷體" w:hint="eastAsia"/>
          <w:sz w:val="28"/>
          <w:szCs w:val="28"/>
        </w:rPr>
        <w:t>年度總預算，以下宣讀三讀會議審議情形：</w:t>
      </w:r>
    </w:p>
    <w:p w14:paraId="4AB85251" w14:textId="043C4A0D" w:rsidR="00484CAF" w:rsidRPr="0066026F" w:rsidRDefault="00484CAF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歲入金額原編列2</w:t>
      </w:r>
      <w:r w:rsidRPr="0066026F">
        <w:rPr>
          <w:rFonts w:ascii="標楷體" w:eastAsia="標楷體" w:hAnsi="標楷體"/>
          <w:sz w:val="28"/>
          <w:szCs w:val="28"/>
        </w:rPr>
        <w:t>63,377,000</w:t>
      </w:r>
      <w:r w:rsidRPr="0066026F">
        <w:rPr>
          <w:rFonts w:ascii="標楷體" w:eastAsia="標楷體" w:hAnsi="標楷體" w:hint="eastAsia"/>
          <w:sz w:val="28"/>
          <w:szCs w:val="28"/>
        </w:rPr>
        <w:t>元整，歲入金額經本會刪除3</w:t>
      </w:r>
      <w:r w:rsidRPr="0066026F">
        <w:rPr>
          <w:rFonts w:ascii="標楷體" w:eastAsia="標楷體" w:hAnsi="標楷體"/>
          <w:sz w:val="28"/>
          <w:szCs w:val="28"/>
        </w:rPr>
        <w:t>0</w:t>
      </w:r>
      <w:r w:rsidRPr="0066026F">
        <w:rPr>
          <w:rFonts w:ascii="標楷體" w:eastAsia="標楷體" w:hAnsi="標楷體" w:hint="eastAsia"/>
          <w:sz w:val="28"/>
          <w:szCs w:val="28"/>
        </w:rPr>
        <w:t>萬，所以歲入金額經本會審議：2</w:t>
      </w:r>
      <w:r w:rsidRPr="0066026F">
        <w:rPr>
          <w:rFonts w:ascii="標楷體" w:eastAsia="標楷體" w:hAnsi="標楷體"/>
          <w:sz w:val="28"/>
          <w:szCs w:val="28"/>
        </w:rPr>
        <w:t>63,077,000</w:t>
      </w:r>
      <w:r w:rsidRPr="0066026F">
        <w:rPr>
          <w:rFonts w:ascii="標楷體" w:eastAsia="標楷體" w:hAnsi="標楷體" w:hint="eastAsia"/>
          <w:sz w:val="28"/>
          <w:szCs w:val="28"/>
        </w:rPr>
        <w:t>元整。大家有沒有意見？沒意見。</w:t>
      </w:r>
    </w:p>
    <w:p w14:paraId="7D6BB972" w14:textId="118254DB" w:rsidR="00484CAF" w:rsidRPr="0066026F" w:rsidRDefault="00484CAF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歲出原編列3</w:t>
      </w:r>
      <w:r w:rsidRPr="0066026F">
        <w:rPr>
          <w:rFonts w:ascii="標楷體" w:eastAsia="標楷體" w:hAnsi="標楷體"/>
          <w:sz w:val="28"/>
          <w:szCs w:val="28"/>
        </w:rPr>
        <w:t>24,599,000</w:t>
      </w:r>
      <w:r w:rsidRPr="0066026F">
        <w:rPr>
          <w:rFonts w:ascii="標楷體" w:eastAsia="標楷體" w:hAnsi="標楷體" w:hint="eastAsia"/>
          <w:sz w:val="28"/>
          <w:szCs w:val="28"/>
        </w:rPr>
        <w:t>元整，歲出金額三讀刪除3</w:t>
      </w:r>
      <w:r w:rsidRPr="0066026F">
        <w:rPr>
          <w:rFonts w:ascii="標楷體" w:eastAsia="標楷體" w:hAnsi="標楷體"/>
          <w:sz w:val="28"/>
          <w:szCs w:val="28"/>
        </w:rPr>
        <w:t>,247,000</w:t>
      </w:r>
      <w:r w:rsidRPr="0066026F">
        <w:rPr>
          <w:rFonts w:ascii="標楷體" w:eastAsia="標楷體" w:hAnsi="標楷體" w:hint="eastAsia"/>
          <w:sz w:val="28"/>
          <w:szCs w:val="28"/>
        </w:rPr>
        <w:t>元整，有沒有意見？歲出經本會刪除審議後的金額為3</w:t>
      </w:r>
      <w:r w:rsidRPr="0066026F">
        <w:rPr>
          <w:rFonts w:ascii="標楷體" w:eastAsia="標楷體" w:hAnsi="標楷體"/>
          <w:sz w:val="28"/>
          <w:szCs w:val="28"/>
        </w:rPr>
        <w:t>21,352,000</w:t>
      </w:r>
      <w:r w:rsidRPr="0066026F">
        <w:rPr>
          <w:rFonts w:ascii="標楷體" w:eastAsia="標楷體" w:hAnsi="標楷體" w:hint="eastAsia"/>
          <w:sz w:val="28"/>
          <w:szCs w:val="28"/>
        </w:rPr>
        <w:t>元整，有沒有什麼意見？沒有意見。金湖鎮1</w:t>
      </w:r>
      <w:r w:rsidRPr="0066026F">
        <w:rPr>
          <w:rFonts w:ascii="標楷體" w:eastAsia="標楷體" w:hAnsi="標楷體"/>
          <w:sz w:val="28"/>
          <w:szCs w:val="28"/>
        </w:rPr>
        <w:t>11</w:t>
      </w:r>
      <w:r w:rsidRPr="0066026F">
        <w:rPr>
          <w:rFonts w:ascii="標楷體" w:eastAsia="標楷體" w:hAnsi="標楷體" w:hint="eastAsia"/>
          <w:sz w:val="28"/>
          <w:szCs w:val="28"/>
        </w:rPr>
        <w:t>年度總預算案三讀通過。休息五分鐘。</w:t>
      </w:r>
    </w:p>
    <w:p w14:paraId="3D389218" w14:textId="45930AD8" w:rsidR="00F80EE0" w:rsidRPr="0066026F" w:rsidRDefault="00F80EE0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會議繼續開始，接下來會議議程是審議公所提案、鎮民代表提案、人民請願案，還有臨時動議。今天前三項都沒有，我們直接進入臨時動議，各位代表有沒有什麼臨時想要講的一些議事？林麗芬副主席</w:t>
      </w:r>
    </w:p>
    <w:p w14:paraId="3513E626" w14:textId="577105F0" w:rsidR="00F80EE0" w:rsidRPr="0066026F" w:rsidRDefault="00F80EE0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5FDA2A1" w14:textId="439CA114" w:rsidR="00F80EE0" w:rsidRPr="0066026F" w:rsidRDefault="00F80EE0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6ADC67C9" w14:textId="68BDC8DB" w:rsidR="00F80EE0" w:rsidRPr="0066026F" w:rsidRDefault="00F80EE0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我問一下，應該是觀光課</w:t>
      </w:r>
      <w:r w:rsidR="00BC7EE8" w:rsidRPr="0066026F">
        <w:rPr>
          <w:rFonts w:ascii="標楷體" w:eastAsia="標楷體" w:hAnsi="標楷體" w:hint="eastAsia"/>
          <w:sz w:val="28"/>
          <w:szCs w:val="28"/>
        </w:rPr>
        <w:t>吧？</w:t>
      </w:r>
    </w:p>
    <w:p w14:paraId="7128F7FA" w14:textId="4BBE2F67" w:rsidR="00F80EE0" w:rsidRPr="0066026F" w:rsidRDefault="00F80EE0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A2D5D74" w14:textId="231BEB97" w:rsidR="00F80EE0" w:rsidRPr="0066026F" w:rsidRDefault="00F80EE0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129D6B4" w14:textId="2715BE0B" w:rsidR="00F80EE0" w:rsidRPr="0066026F" w:rsidRDefault="00F80EE0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觀光課上報告台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C93E8EF" w14:textId="415BE600" w:rsidR="00F80EE0" w:rsidRPr="0066026F" w:rsidRDefault="00F80EE0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CBB6E9A" w14:textId="2FA85B34" w:rsidR="00F80EE0" w:rsidRPr="0066026F" w:rsidRDefault="00F80EE0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68BFA2A5" w14:textId="33F73C9D" w:rsidR="00F80EE0" w:rsidRPr="0066026F" w:rsidRDefault="00F80EE0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公園管理</w:t>
      </w:r>
      <w:r w:rsidR="00BC7EE8" w:rsidRPr="0066026F">
        <w:rPr>
          <w:rFonts w:ascii="標楷體" w:eastAsia="標楷體" w:hAnsi="標楷體" w:hint="eastAsia"/>
          <w:sz w:val="28"/>
          <w:szCs w:val="28"/>
        </w:rPr>
        <w:t>，護國寺遊樂器材是屬於你職掌嗎？還是？</w:t>
      </w:r>
    </w:p>
    <w:p w14:paraId="2EDD1785" w14:textId="72DC23E7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25A45EA" w14:textId="759E6C49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lastRenderedPageBreak/>
        <w:t>觀光課陳課長雲龍答詢：</w:t>
      </w:r>
    </w:p>
    <w:p w14:paraId="59AD2441" w14:textId="261FA77A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是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6625E97" w14:textId="06D36AAD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7B01B94" w14:textId="3BFB78B1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3951E64F" w14:textId="061943E9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你的職掌，那邊的一些遊樂器材全部已經撤掉了，為什麼撤掉？然後，新市公園還會不會再裝設？</w:t>
      </w:r>
    </w:p>
    <w:p w14:paraId="124EFE7D" w14:textId="7B85C7C4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A0866B3" w14:textId="77777777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64D998C" w14:textId="3D9C348B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跟副主席報告，因為現在1</w:t>
      </w:r>
      <w:r w:rsidRPr="0066026F">
        <w:rPr>
          <w:rFonts w:ascii="標楷體" w:eastAsia="標楷體" w:hAnsi="標楷體"/>
          <w:sz w:val="28"/>
          <w:szCs w:val="28"/>
        </w:rPr>
        <w:t>12</w:t>
      </w:r>
      <w:r w:rsidRPr="0066026F">
        <w:rPr>
          <w:rFonts w:ascii="標楷體" w:eastAsia="標楷體" w:hAnsi="標楷體" w:hint="eastAsia"/>
          <w:sz w:val="28"/>
          <w:szCs w:val="28"/>
        </w:rPr>
        <w:t>年的1月份，新的規定很嚴格，每一年都要檢驗，每個月都要檢查，因為現在一些遊樂設施都是不符合規定，所以我們現在原則是不要再做新的，現在縣府準備在新的衛生所附近做大型遊樂設施，所以現在原則是舊的不堪使用就逐步汰換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4B3D77A" w14:textId="525E26C1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01A63D" w14:textId="5E5BB43B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7F1E2E72" w14:textId="3BFABE1A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所以現在全金湖鎮的遊樂器材假如說比舊、壞掉的就全部拆掉了？</w:t>
      </w:r>
    </w:p>
    <w:p w14:paraId="1D5BADC2" w14:textId="6125BBCC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A9BE5C" w14:textId="77777777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FA27685" w14:textId="0FFAE53E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是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A1ABFA8" w14:textId="5F3769F2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E8418D" w14:textId="6D601A7E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1AE5401F" w14:textId="0FB86250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但是縣府要準備的共融公園，這個是什麼時候要發包？</w:t>
      </w:r>
    </w:p>
    <w:p w14:paraId="2FA05F98" w14:textId="36801D77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0C8947" w14:textId="77777777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BF73080" w14:textId="6867B170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期程應該是</w:t>
      </w:r>
      <w:r w:rsidR="00421D71" w:rsidRPr="0066026F">
        <w:rPr>
          <w:rFonts w:ascii="標楷體" w:eastAsia="標楷體" w:hAnsi="標楷體"/>
          <w:sz w:val="28"/>
          <w:szCs w:val="28"/>
        </w:rPr>
        <w:t>…</w:t>
      </w:r>
    </w:p>
    <w:p w14:paraId="0FA98C6F" w14:textId="767D3CA9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D8D2465" w14:textId="216EAFD2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2A7FDAEA" w14:textId="31F9A690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期程也不知道什麼時候，對不對？只是構</w:t>
      </w:r>
      <w:r w:rsidR="0066026F">
        <w:rPr>
          <w:rFonts w:ascii="標楷體" w:eastAsia="標楷體" w:hAnsi="標楷體" w:hint="eastAsia"/>
          <w:sz w:val="28"/>
          <w:szCs w:val="28"/>
        </w:rPr>
        <w:t>想</w:t>
      </w:r>
      <w:r w:rsidRPr="0066026F">
        <w:rPr>
          <w:rFonts w:ascii="標楷體" w:eastAsia="標楷體" w:hAnsi="標楷體" w:hint="eastAsia"/>
          <w:sz w:val="28"/>
          <w:szCs w:val="28"/>
        </w:rPr>
        <w:t>，還沒完全</w:t>
      </w:r>
      <w:r w:rsidR="00421D71" w:rsidRPr="0066026F">
        <w:rPr>
          <w:rFonts w:ascii="標楷體" w:eastAsia="標楷體" w:hAnsi="標楷體"/>
          <w:sz w:val="28"/>
          <w:szCs w:val="28"/>
        </w:rPr>
        <w:t>…</w:t>
      </w:r>
    </w:p>
    <w:p w14:paraId="1E156869" w14:textId="36535584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9BA616" w14:textId="77777777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6048CD5" w14:textId="09F82870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是縣長的政策，要各鄉鎮都有一座大型的共融公園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E4D66FE" w14:textId="6A74E29B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1264753" w14:textId="206DC699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2E68A457" w14:textId="75D3BFDE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但是這都還沒開始，一些遊樂器材</w:t>
      </w:r>
      <w:r w:rsidR="0066026F">
        <w:rPr>
          <w:rFonts w:ascii="標楷體" w:eastAsia="標楷體" w:hAnsi="標楷體" w:hint="eastAsia"/>
          <w:sz w:val="28"/>
          <w:szCs w:val="28"/>
        </w:rPr>
        <w:t>…</w:t>
      </w:r>
      <w:r w:rsidRPr="0066026F">
        <w:rPr>
          <w:rFonts w:ascii="標楷體" w:eastAsia="標楷體" w:hAnsi="標楷體" w:hint="eastAsia"/>
          <w:sz w:val="28"/>
          <w:szCs w:val="28"/>
        </w:rPr>
        <w:t>像護國寺平時就有些孩子去玩，</w:t>
      </w:r>
      <w:r w:rsidRPr="0066026F">
        <w:rPr>
          <w:rFonts w:ascii="標楷體" w:eastAsia="標楷體" w:hAnsi="標楷體" w:hint="eastAsia"/>
          <w:sz w:val="28"/>
          <w:szCs w:val="28"/>
        </w:rPr>
        <w:lastRenderedPageBreak/>
        <w:t>現在撤掉了怎麼辦呢？也沒地方玩了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8B25BC9" w14:textId="5D77F786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0DF872" w14:textId="77777777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E5FB0C9" w14:textId="7E15F2DC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現在市港路要重新整理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9278815" w14:textId="5C9C6E36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3CECA0" w14:textId="3A503BFE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331A48C7" w14:textId="09C469D5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好，我了解！現在是縣府政策嗎？</w:t>
      </w:r>
    </w:p>
    <w:p w14:paraId="4F1CC4C1" w14:textId="1DB4F8AE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D4E950" w14:textId="77777777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2B4F983" w14:textId="3CA7F3F7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是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E841A7C" w14:textId="3CF8EE73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E07EBB" w14:textId="72937D90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1F44EF0E" w14:textId="573BC9BE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等於說遊樂器材壞掉了就慢慢撤掉？</w:t>
      </w:r>
    </w:p>
    <w:p w14:paraId="2BB75F22" w14:textId="34C95E6A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77FE95" w14:textId="77777777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C37D1CA" w14:textId="0C2908D0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是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CCBFBCF" w14:textId="48881B13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8390CE" w14:textId="1C361A5C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629DE9F3" w14:textId="583F249E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好，了解！</w:t>
      </w:r>
    </w:p>
    <w:p w14:paraId="096CAAFA" w14:textId="28E7E9AD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74B65F" w14:textId="77777777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3FC55CE" w14:textId="32812914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謝謝副主席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EA2AF55" w14:textId="022D3782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BB731B9" w14:textId="1DB767D5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0170942" w14:textId="7EEFFD61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請回座。陳秀卿代表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4558B760" w14:textId="777FABDF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7F18D95" w14:textId="0D558F42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陳代表秀卿：</w:t>
      </w:r>
    </w:p>
    <w:p w14:paraId="26658E5A" w14:textId="30C58E77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鎮長好，我希望說我們各位代表所建議的意見，可以</w:t>
      </w:r>
      <w:r w:rsidR="0066026F">
        <w:rPr>
          <w:rFonts w:ascii="標楷體" w:eastAsia="標楷體" w:hAnsi="標楷體" w:hint="eastAsia"/>
          <w:sz w:val="28"/>
          <w:szCs w:val="28"/>
        </w:rPr>
        <w:t>採</w:t>
      </w:r>
      <w:r w:rsidRPr="0066026F">
        <w:rPr>
          <w:rFonts w:ascii="標楷體" w:eastAsia="標楷體" w:hAnsi="標楷體" w:hint="eastAsia"/>
          <w:sz w:val="28"/>
          <w:szCs w:val="28"/>
        </w:rPr>
        <w:t>納，不要有時候我們建議什麼都把它忘了，不尊重我們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526DB5A" w14:textId="238BC946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9306663" w14:textId="77305452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41FD689" w14:textId="1D2BC30A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是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A56D292" w14:textId="5FD8E555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E2D3DC" w14:textId="15457032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lastRenderedPageBreak/>
        <w:t>陳代表秀卿：</w:t>
      </w:r>
    </w:p>
    <w:p w14:paraId="1E97F027" w14:textId="1710D885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這是非常</w:t>
      </w:r>
      <w:r w:rsidR="0066026F">
        <w:rPr>
          <w:rFonts w:ascii="標楷體" w:eastAsia="標楷體" w:hAnsi="標楷體" w:hint="eastAsia"/>
          <w:sz w:val="28"/>
          <w:szCs w:val="28"/>
        </w:rPr>
        <w:t>…</w:t>
      </w:r>
      <w:r w:rsidRPr="0066026F">
        <w:rPr>
          <w:rFonts w:ascii="標楷體" w:eastAsia="標楷體" w:hAnsi="標楷體" w:hint="eastAsia"/>
          <w:sz w:val="28"/>
          <w:szCs w:val="28"/>
        </w:rPr>
        <w:t>我們預算是很快讓你們通過，但是我們也希望是互相的，不要說代表說的話都沒有放在心上，好嗎？尊重一下大家</w:t>
      </w:r>
      <w:r w:rsidR="00421D71" w:rsidRPr="0066026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46BEA58" w14:textId="0B09F4A9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FB9DD6" w14:textId="1E860836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6F5D124" w14:textId="158E896E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好，我們改進。</w:t>
      </w:r>
    </w:p>
    <w:p w14:paraId="183AF424" w14:textId="28B4BEE1" w:rsidR="00BC7EE8" w:rsidRPr="0066026F" w:rsidRDefault="00BC7EE8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0B8140" w14:textId="3C4E02A0" w:rsidR="00BC7EE8" w:rsidRPr="0066026F" w:rsidRDefault="00EF443B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504841A" w14:textId="7C4F25DA" w:rsidR="00EF443B" w:rsidRPr="0066026F" w:rsidRDefault="00EF443B" w:rsidP="00660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6026F">
        <w:rPr>
          <w:rFonts w:ascii="標楷體" w:eastAsia="標楷體" w:hAnsi="標楷體" w:hint="eastAsia"/>
          <w:sz w:val="28"/>
          <w:szCs w:val="28"/>
        </w:rPr>
        <w:t>鎮長請回。各位代表還有沒有什麼其它意見？如果沒有意見的話，在這邊還是跟所有公所的同仁講，預算編列了3億2千多，超編了6千多萬，代表也很支持，鎮長的需求、經費、想做的東西，大家也都很幫忙跟支持，希望錢花了有成效，讓民眾有感。不希望讓人講說鎮長做了三年、四年下來之後，把鎮庫的錢都花光光，這也非常不好！在此也希望鎮長可以督導各課長，報告、計畫認真寫，爭取經費，經費是要爭取的，不是由鎮庫一直支出，花了鎮長連任，下一任就沒錢可以花了！</w:t>
      </w:r>
      <w:bookmarkStart w:id="0" w:name="_GoBack"/>
      <w:bookmarkEnd w:id="0"/>
      <w:r w:rsidRPr="0066026F">
        <w:rPr>
          <w:rFonts w:ascii="標楷體" w:eastAsia="標楷體" w:hAnsi="標楷體" w:hint="eastAsia"/>
          <w:sz w:val="28"/>
          <w:szCs w:val="28"/>
        </w:rPr>
        <w:t>在此也謝謝大家，十幾天的會議，謝謝大家！鎮公所也很辛苦，不太理想的地方，各課室糾正的就要好好的做，好不好？謝謝大家，今天會議就到此結束，謝謝！</w:t>
      </w:r>
    </w:p>
    <w:sectPr w:rsidR="00EF443B" w:rsidRPr="00660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11F3F" w14:textId="77777777" w:rsidR="001D2DA5" w:rsidRDefault="001D2DA5" w:rsidP="000C6E82">
      <w:r>
        <w:separator/>
      </w:r>
    </w:p>
  </w:endnote>
  <w:endnote w:type="continuationSeparator" w:id="0">
    <w:p w14:paraId="38232978" w14:textId="77777777" w:rsidR="001D2DA5" w:rsidRDefault="001D2DA5" w:rsidP="000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4F395" w14:textId="77777777" w:rsidR="001D2DA5" w:rsidRDefault="001D2DA5" w:rsidP="000C6E82">
      <w:r>
        <w:separator/>
      </w:r>
    </w:p>
  </w:footnote>
  <w:footnote w:type="continuationSeparator" w:id="0">
    <w:p w14:paraId="5752BA43" w14:textId="77777777" w:rsidR="001D2DA5" w:rsidRDefault="001D2DA5" w:rsidP="000C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A"/>
    <w:rsid w:val="00007D95"/>
    <w:rsid w:val="000101DF"/>
    <w:rsid w:val="00013A3C"/>
    <w:rsid w:val="00015E47"/>
    <w:rsid w:val="00016A92"/>
    <w:rsid w:val="00021E3F"/>
    <w:rsid w:val="00026A65"/>
    <w:rsid w:val="000324B9"/>
    <w:rsid w:val="000329C0"/>
    <w:rsid w:val="0003606B"/>
    <w:rsid w:val="00037647"/>
    <w:rsid w:val="00042BEC"/>
    <w:rsid w:val="00044676"/>
    <w:rsid w:val="000454C7"/>
    <w:rsid w:val="000475ED"/>
    <w:rsid w:val="000514A6"/>
    <w:rsid w:val="00051869"/>
    <w:rsid w:val="00061352"/>
    <w:rsid w:val="00073933"/>
    <w:rsid w:val="0009133E"/>
    <w:rsid w:val="00096D6A"/>
    <w:rsid w:val="000A1606"/>
    <w:rsid w:val="000A1BA7"/>
    <w:rsid w:val="000A21D9"/>
    <w:rsid w:val="000A3988"/>
    <w:rsid w:val="000A7255"/>
    <w:rsid w:val="000B3F3F"/>
    <w:rsid w:val="000C05A8"/>
    <w:rsid w:val="000C2F83"/>
    <w:rsid w:val="000C6E82"/>
    <w:rsid w:val="000D6FF7"/>
    <w:rsid w:val="000E68A9"/>
    <w:rsid w:val="000F2BAD"/>
    <w:rsid w:val="000F512E"/>
    <w:rsid w:val="000F7CCC"/>
    <w:rsid w:val="001111DB"/>
    <w:rsid w:val="00111889"/>
    <w:rsid w:val="00122790"/>
    <w:rsid w:val="00124B30"/>
    <w:rsid w:val="00125FD4"/>
    <w:rsid w:val="00127559"/>
    <w:rsid w:val="0013187E"/>
    <w:rsid w:val="0013367E"/>
    <w:rsid w:val="001368FB"/>
    <w:rsid w:val="001475B0"/>
    <w:rsid w:val="00152F89"/>
    <w:rsid w:val="0015491F"/>
    <w:rsid w:val="00154A35"/>
    <w:rsid w:val="00156FBD"/>
    <w:rsid w:val="00161722"/>
    <w:rsid w:val="001806AF"/>
    <w:rsid w:val="00183DB5"/>
    <w:rsid w:val="001943B1"/>
    <w:rsid w:val="00195968"/>
    <w:rsid w:val="00197030"/>
    <w:rsid w:val="001A12A9"/>
    <w:rsid w:val="001A39C1"/>
    <w:rsid w:val="001A67C3"/>
    <w:rsid w:val="001B254A"/>
    <w:rsid w:val="001B2B3D"/>
    <w:rsid w:val="001B37E5"/>
    <w:rsid w:val="001C6E6B"/>
    <w:rsid w:val="001C7490"/>
    <w:rsid w:val="001D00BC"/>
    <w:rsid w:val="001D2CDB"/>
    <w:rsid w:val="001D2DA5"/>
    <w:rsid w:val="001D4C13"/>
    <w:rsid w:val="001E1011"/>
    <w:rsid w:val="001E70F8"/>
    <w:rsid w:val="0022458D"/>
    <w:rsid w:val="00231E15"/>
    <w:rsid w:val="00234840"/>
    <w:rsid w:val="00245700"/>
    <w:rsid w:val="00247C68"/>
    <w:rsid w:val="002563EF"/>
    <w:rsid w:val="00263F01"/>
    <w:rsid w:val="00272D6C"/>
    <w:rsid w:val="002751E2"/>
    <w:rsid w:val="00282942"/>
    <w:rsid w:val="00294192"/>
    <w:rsid w:val="002A13B5"/>
    <w:rsid w:val="002A2B76"/>
    <w:rsid w:val="002A7317"/>
    <w:rsid w:val="002B32F6"/>
    <w:rsid w:val="002C0315"/>
    <w:rsid w:val="002C5C74"/>
    <w:rsid w:val="002E78D9"/>
    <w:rsid w:val="00305D65"/>
    <w:rsid w:val="00321142"/>
    <w:rsid w:val="003238FB"/>
    <w:rsid w:val="00327D1E"/>
    <w:rsid w:val="003322A4"/>
    <w:rsid w:val="0033456B"/>
    <w:rsid w:val="00347491"/>
    <w:rsid w:val="003551BE"/>
    <w:rsid w:val="00360BA2"/>
    <w:rsid w:val="003747CB"/>
    <w:rsid w:val="003824DD"/>
    <w:rsid w:val="0038363C"/>
    <w:rsid w:val="00383FF6"/>
    <w:rsid w:val="0038673A"/>
    <w:rsid w:val="003926EE"/>
    <w:rsid w:val="003A3D9B"/>
    <w:rsid w:val="003A7309"/>
    <w:rsid w:val="003A7DB1"/>
    <w:rsid w:val="003B0505"/>
    <w:rsid w:val="003D259E"/>
    <w:rsid w:val="003E03D1"/>
    <w:rsid w:val="003E3904"/>
    <w:rsid w:val="003E6B0B"/>
    <w:rsid w:val="003E6BCE"/>
    <w:rsid w:val="003F3579"/>
    <w:rsid w:val="003F7A86"/>
    <w:rsid w:val="00403DC3"/>
    <w:rsid w:val="0042051D"/>
    <w:rsid w:val="00421D71"/>
    <w:rsid w:val="00423A70"/>
    <w:rsid w:val="00424973"/>
    <w:rsid w:val="00431FA2"/>
    <w:rsid w:val="004338AD"/>
    <w:rsid w:val="0044368B"/>
    <w:rsid w:val="00450023"/>
    <w:rsid w:val="00452560"/>
    <w:rsid w:val="004532F9"/>
    <w:rsid w:val="00466258"/>
    <w:rsid w:val="0048096D"/>
    <w:rsid w:val="00484CAF"/>
    <w:rsid w:val="00487E66"/>
    <w:rsid w:val="00490318"/>
    <w:rsid w:val="00490D48"/>
    <w:rsid w:val="004910D1"/>
    <w:rsid w:val="004A07E2"/>
    <w:rsid w:val="004A2445"/>
    <w:rsid w:val="004C0BC2"/>
    <w:rsid w:val="004E03C5"/>
    <w:rsid w:val="004F628B"/>
    <w:rsid w:val="00506DD4"/>
    <w:rsid w:val="00507E47"/>
    <w:rsid w:val="005101E7"/>
    <w:rsid w:val="00514246"/>
    <w:rsid w:val="00514CF3"/>
    <w:rsid w:val="00520C13"/>
    <w:rsid w:val="00533C4E"/>
    <w:rsid w:val="00540D21"/>
    <w:rsid w:val="005515C5"/>
    <w:rsid w:val="00556DEA"/>
    <w:rsid w:val="00560C78"/>
    <w:rsid w:val="0056664D"/>
    <w:rsid w:val="00580A3F"/>
    <w:rsid w:val="00587407"/>
    <w:rsid w:val="00592697"/>
    <w:rsid w:val="00597BA5"/>
    <w:rsid w:val="005A13A4"/>
    <w:rsid w:val="005B092F"/>
    <w:rsid w:val="005B4942"/>
    <w:rsid w:val="005B7594"/>
    <w:rsid w:val="005C21A1"/>
    <w:rsid w:val="005D35D0"/>
    <w:rsid w:val="005D43D3"/>
    <w:rsid w:val="005D4724"/>
    <w:rsid w:val="005D6D32"/>
    <w:rsid w:val="005E4DCB"/>
    <w:rsid w:val="005E7011"/>
    <w:rsid w:val="005F7EAA"/>
    <w:rsid w:val="00600D66"/>
    <w:rsid w:val="00602867"/>
    <w:rsid w:val="00607AA7"/>
    <w:rsid w:val="006159A4"/>
    <w:rsid w:val="00616D51"/>
    <w:rsid w:val="00622C7D"/>
    <w:rsid w:val="00625CCD"/>
    <w:rsid w:val="00626F74"/>
    <w:rsid w:val="0063752C"/>
    <w:rsid w:val="00641AB2"/>
    <w:rsid w:val="00652910"/>
    <w:rsid w:val="006568DC"/>
    <w:rsid w:val="006570BF"/>
    <w:rsid w:val="0066026F"/>
    <w:rsid w:val="0066335F"/>
    <w:rsid w:val="006771F4"/>
    <w:rsid w:val="00690249"/>
    <w:rsid w:val="0069383A"/>
    <w:rsid w:val="00693A32"/>
    <w:rsid w:val="006951C2"/>
    <w:rsid w:val="00697467"/>
    <w:rsid w:val="00697E52"/>
    <w:rsid w:val="006B084B"/>
    <w:rsid w:val="006B11E7"/>
    <w:rsid w:val="006C393F"/>
    <w:rsid w:val="006C447B"/>
    <w:rsid w:val="006D3684"/>
    <w:rsid w:val="006D6799"/>
    <w:rsid w:val="006E0AA8"/>
    <w:rsid w:val="006F062A"/>
    <w:rsid w:val="006F1544"/>
    <w:rsid w:val="006F2869"/>
    <w:rsid w:val="006F6C30"/>
    <w:rsid w:val="00705A64"/>
    <w:rsid w:val="00711D21"/>
    <w:rsid w:val="0071575F"/>
    <w:rsid w:val="00720B92"/>
    <w:rsid w:val="007260CD"/>
    <w:rsid w:val="00737625"/>
    <w:rsid w:val="00741691"/>
    <w:rsid w:val="00742453"/>
    <w:rsid w:val="00745193"/>
    <w:rsid w:val="00780222"/>
    <w:rsid w:val="00784697"/>
    <w:rsid w:val="00785AAC"/>
    <w:rsid w:val="00790C01"/>
    <w:rsid w:val="00794058"/>
    <w:rsid w:val="007A2145"/>
    <w:rsid w:val="007A45BF"/>
    <w:rsid w:val="007A5566"/>
    <w:rsid w:val="007B2020"/>
    <w:rsid w:val="007B35CA"/>
    <w:rsid w:val="007B3C0C"/>
    <w:rsid w:val="007D2938"/>
    <w:rsid w:val="007D2DD1"/>
    <w:rsid w:val="007E6554"/>
    <w:rsid w:val="007E7C07"/>
    <w:rsid w:val="007F23B6"/>
    <w:rsid w:val="007F4223"/>
    <w:rsid w:val="007F78A4"/>
    <w:rsid w:val="00806DE4"/>
    <w:rsid w:val="00807EAA"/>
    <w:rsid w:val="00810BD6"/>
    <w:rsid w:val="00826B5F"/>
    <w:rsid w:val="00827653"/>
    <w:rsid w:val="00834C40"/>
    <w:rsid w:val="008371AA"/>
    <w:rsid w:val="00857C06"/>
    <w:rsid w:val="008603E1"/>
    <w:rsid w:val="00861AD7"/>
    <w:rsid w:val="00862B63"/>
    <w:rsid w:val="008641B3"/>
    <w:rsid w:val="00865A14"/>
    <w:rsid w:val="00882DCF"/>
    <w:rsid w:val="0089613F"/>
    <w:rsid w:val="008A476B"/>
    <w:rsid w:val="008A4833"/>
    <w:rsid w:val="008A73C0"/>
    <w:rsid w:val="008B14D2"/>
    <w:rsid w:val="008C00FC"/>
    <w:rsid w:val="008C0DE5"/>
    <w:rsid w:val="008C5A22"/>
    <w:rsid w:val="008E7C70"/>
    <w:rsid w:val="008F76F8"/>
    <w:rsid w:val="009051A7"/>
    <w:rsid w:val="009072AF"/>
    <w:rsid w:val="00912680"/>
    <w:rsid w:val="00912933"/>
    <w:rsid w:val="0093634E"/>
    <w:rsid w:val="009368D6"/>
    <w:rsid w:val="00936B4F"/>
    <w:rsid w:val="00937E26"/>
    <w:rsid w:val="00951219"/>
    <w:rsid w:val="0095190F"/>
    <w:rsid w:val="00964753"/>
    <w:rsid w:val="0096577E"/>
    <w:rsid w:val="00973E70"/>
    <w:rsid w:val="00982760"/>
    <w:rsid w:val="009C0EE4"/>
    <w:rsid w:val="009D0C59"/>
    <w:rsid w:val="00A2145B"/>
    <w:rsid w:val="00A21D86"/>
    <w:rsid w:val="00A26501"/>
    <w:rsid w:val="00A26C20"/>
    <w:rsid w:val="00A31360"/>
    <w:rsid w:val="00A33B8F"/>
    <w:rsid w:val="00A342DC"/>
    <w:rsid w:val="00A34CF5"/>
    <w:rsid w:val="00A369FD"/>
    <w:rsid w:val="00A538AA"/>
    <w:rsid w:val="00A54103"/>
    <w:rsid w:val="00A5498A"/>
    <w:rsid w:val="00A56D8F"/>
    <w:rsid w:val="00A75D31"/>
    <w:rsid w:val="00A76EBF"/>
    <w:rsid w:val="00A82140"/>
    <w:rsid w:val="00A83294"/>
    <w:rsid w:val="00A8627A"/>
    <w:rsid w:val="00A96261"/>
    <w:rsid w:val="00AA2F88"/>
    <w:rsid w:val="00AB7DEC"/>
    <w:rsid w:val="00AC2B26"/>
    <w:rsid w:val="00AC4D1E"/>
    <w:rsid w:val="00AD6538"/>
    <w:rsid w:val="00AE34E2"/>
    <w:rsid w:val="00AE55E9"/>
    <w:rsid w:val="00AF113F"/>
    <w:rsid w:val="00AF1384"/>
    <w:rsid w:val="00AF3127"/>
    <w:rsid w:val="00B2199A"/>
    <w:rsid w:val="00B23ABB"/>
    <w:rsid w:val="00B26860"/>
    <w:rsid w:val="00B27164"/>
    <w:rsid w:val="00B32CED"/>
    <w:rsid w:val="00B50203"/>
    <w:rsid w:val="00B55B18"/>
    <w:rsid w:val="00B57FFE"/>
    <w:rsid w:val="00B63FC2"/>
    <w:rsid w:val="00B77AE7"/>
    <w:rsid w:val="00B82B6E"/>
    <w:rsid w:val="00BA20AA"/>
    <w:rsid w:val="00BA62A2"/>
    <w:rsid w:val="00BB1F31"/>
    <w:rsid w:val="00BC2499"/>
    <w:rsid w:val="00BC436E"/>
    <w:rsid w:val="00BC7EE8"/>
    <w:rsid w:val="00BD05EF"/>
    <w:rsid w:val="00BD2215"/>
    <w:rsid w:val="00BD4682"/>
    <w:rsid w:val="00BE6C76"/>
    <w:rsid w:val="00BE7453"/>
    <w:rsid w:val="00BF779A"/>
    <w:rsid w:val="00C1192D"/>
    <w:rsid w:val="00C25819"/>
    <w:rsid w:val="00C36F3C"/>
    <w:rsid w:val="00C50185"/>
    <w:rsid w:val="00C5035C"/>
    <w:rsid w:val="00C67F51"/>
    <w:rsid w:val="00C72507"/>
    <w:rsid w:val="00C72818"/>
    <w:rsid w:val="00C8144F"/>
    <w:rsid w:val="00C93E66"/>
    <w:rsid w:val="00CA4A1A"/>
    <w:rsid w:val="00CA5A52"/>
    <w:rsid w:val="00CA7EA2"/>
    <w:rsid w:val="00CB2CCC"/>
    <w:rsid w:val="00CD44B1"/>
    <w:rsid w:val="00CE1451"/>
    <w:rsid w:val="00CE4210"/>
    <w:rsid w:val="00CE6A1E"/>
    <w:rsid w:val="00CE71A0"/>
    <w:rsid w:val="00CF3ACC"/>
    <w:rsid w:val="00D15605"/>
    <w:rsid w:val="00D21031"/>
    <w:rsid w:val="00D22E65"/>
    <w:rsid w:val="00D31651"/>
    <w:rsid w:val="00D32DC2"/>
    <w:rsid w:val="00D40CEB"/>
    <w:rsid w:val="00D410C1"/>
    <w:rsid w:val="00D50AC2"/>
    <w:rsid w:val="00D61E29"/>
    <w:rsid w:val="00D741AC"/>
    <w:rsid w:val="00D834EA"/>
    <w:rsid w:val="00D85A4B"/>
    <w:rsid w:val="00D923B3"/>
    <w:rsid w:val="00D96463"/>
    <w:rsid w:val="00D9777D"/>
    <w:rsid w:val="00D97A69"/>
    <w:rsid w:val="00DB3253"/>
    <w:rsid w:val="00DC10C8"/>
    <w:rsid w:val="00DD7184"/>
    <w:rsid w:val="00DE775B"/>
    <w:rsid w:val="00DF6594"/>
    <w:rsid w:val="00DF774D"/>
    <w:rsid w:val="00E15B33"/>
    <w:rsid w:val="00E16238"/>
    <w:rsid w:val="00E2087A"/>
    <w:rsid w:val="00E214E7"/>
    <w:rsid w:val="00E26979"/>
    <w:rsid w:val="00E31A46"/>
    <w:rsid w:val="00E377A1"/>
    <w:rsid w:val="00E42096"/>
    <w:rsid w:val="00E44A1C"/>
    <w:rsid w:val="00E4604A"/>
    <w:rsid w:val="00E8095A"/>
    <w:rsid w:val="00E841B2"/>
    <w:rsid w:val="00EA4993"/>
    <w:rsid w:val="00EB0FA7"/>
    <w:rsid w:val="00EB1D39"/>
    <w:rsid w:val="00EB206A"/>
    <w:rsid w:val="00EB72CB"/>
    <w:rsid w:val="00EC2A91"/>
    <w:rsid w:val="00EC4FA6"/>
    <w:rsid w:val="00EC5330"/>
    <w:rsid w:val="00EC6EAB"/>
    <w:rsid w:val="00ED4231"/>
    <w:rsid w:val="00EE38C4"/>
    <w:rsid w:val="00EF443B"/>
    <w:rsid w:val="00EF54F3"/>
    <w:rsid w:val="00F047F3"/>
    <w:rsid w:val="00F0621B"/>
    <w:rsid w:val="00F155C5"/>
    <w:rsid w:val="00F31C0D"/>
    <w:rsid w:val="00F36E79"/>
    <w:rsid w:val="00F4563E"/>
    <w:rsid w:val="00F459D9"/>
    <w:rsid w:val="00F57D59"/>
    <w:rsid w:val="00F80437"/>
    <w:rsid w:val="00F80EE0"/>
    <w:rsid w:val="00F8192C"/>
    <w:rsid w:val="00F8194E"/>
    <w:rsid w:val="00F84C00"/>
    <w:rsid w:val="00F9027B"/>
    <w:rsid w:val="00FA0912"/>
    <w:rsid w:val="00FA34E4"/>
    <w:rsid w:val="00FA4D36"/>
    <w:rsid w:val="00FC20BA"/>
    <w:rsid w:val="00FC54E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85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5B092F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5B0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5B092F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5B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2021-11-25T07:38:00Z</dcterms:created>
  <dcterms:modified xsi:type="dcterms:W3CDTF">2022-02-08T06:09:00Z</dcterms:modified>
</cp:coreProperties>
</file>