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BD1B" w14:textId="2E5618F9" w:rsidR="00F57D59" w:rsidRPr="00C25819" w:rsidRDefault="00807EAA" w:rsidP="00D673AD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金門縣金湖鎮民代表會第十二屆第</w:t>
      </w:r>
      <w:r w:rsidR="0095190F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次定期會</w:t>
      </w:r>
    </w:p>
    <w:p w14:paraId="78529C6A" w14:textId="3ACD4CBB" w:rsidR="00BB1F31" w:rsidRPr="00C25819" w:rsidRDefault="00652910" w:rsidP="00D673AD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F7334B">
        <w:rPr>
          <w:rFonts w:ascii="標楷體" w:eastAsia="標楷體" w:hAnsi="標楷體" w:hint="eastAsia"/>
          <w:b/>
          <w:bCs/>
          <w:sz w:val="32"/>
          <w:szCs w:val="32"/>
        </w:rPr>
        <w:t>八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次會</w:t>
      </w:r>
      <w:r w:rsidR="0069383A" w:rsidRPr="00C25819">
        <w:rPr>
          <w:rFonts w:ascii="標楷體" w:eastAsia="標楷體" w:hAnsi="標楷體" w:hint="eastAsia"/>
          <w:b/>
          <w:bCs/>
          <w:sz w:val="32"/>
          <w:szCs w:val="32"/>
        </w:rPr>
        <w:t>議</w:t>
      </w:r>
      <w:r w:rsidR="00F57D59" w:rsidRPr="00C25819">
        <w:rPr>
          <w:rFonts w:ascii="標楷體" w:eastAsia="標楷體" w:hAnsi="標楷體" w:hint="eastAsia"/>
          <w:b/>
          <w:bCs/>
          <w:sz w:val="32"/>
          <w:szCs w:val="32"/>
        </w:rPr>
        <w:t>會議記錄</w:t>
      </w:r>
    </w:p>
    <w:p w14:paraId="5FF0608A" w14:textId="61C73F25" w:rsidR="005D43D3" w:rsidRDefault="00F57D59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時</w:t>
      </w:r>
      <w:r w:rsidR="004D011E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間：中華民國</w:t>
      </w:r>
      <w:r w:rsidRPr="00C25819">
        <w:rPr>
          <w:rFonts w:ascii="標楷體" w:eastAsia="標楷體" w:hAnsi="標楷體"/>
          <w:sz w:val="28"/>
          <w:szCs w:val="28"/>
        </w:rPr>
        <w:t>1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10</w:t>
      </w:r>
      <w:r w:rsidRPr="00C25819">
        <w:rPr>
          <w:rFonts w:ascii="標楷體" w:eastAsia="標楷體" w:hAnsi="標楷體" w:hint="eastAsia"/>
          <w:sz w:val="28"/>
          <w:szCs w:val="28"/>
        </w:rPr>
        <w:t>年</w:t>
      </w:r>
      <w:r w:rsidR="0095190F">
        <w:rPr>
          <w:rFonts w:ascii="標楷體" w:eastAsia="標楷體" w:hAnsi="標楷體" w:hint="eastAsia"/>
          <w:sz w:val="28"/>
          <w:szCs w:val="28"/>
        </w:rPr>
        <w:t>11</w:t>
      </w:r>
      <w:r w:rsidRPr="00C25819">
        <w:rPr>
          <w:rFonts w:ascii="標楷體" w:eastAsia="標楷體" w:hAnsi="標楷體" w:hint="eastAsia"/>
          <w:sz w:val="28"/>
          <w:szCs w:val="28"/>
        </w:rPr>
        <w:t>月</w:t>
      </w:r>
      <w:r w:rsidR="005D4724">
        <w:rPr>
          <w:rFonts w:ascii="標楷體" w:eastAsia="標楷體" w:hAnsi="標楷體"/>
          <w:sz w:val="28"/>
          <w:szCs w:val="28"/>
        </w:rPr>
        <w:t>1</w:t>
      </w:r>
      <w:r w:rsidR="00F7334B">
        <w:rPr>
          <w:rFonts w:ascii="標楷體" w:eastAsia="標楷體" w:hAnsi="標楷體" w:hint="eastAsia"/>
          <w:sz w:val="28"/>
          <w:szCs w:val="28"/>
        </w:rPr>
        <w:t>8</w:t>
      </w:r>
      <w:r w:rsidRPr="00C25819">
        <w:rPr>
          <w:rFonts w:ascii="標楷體" w:eastAsia="標楷體" w:hAnsi="標楷體" w:hint="eastAsia"/>
          <w:sz w:val="28"/>
          <w:szCs w:val="28"/>
        </w:rPr>
        <w:t>日上午</w:t>
      </w:r>
      <w:r w:rsidR="004D011E">
        <w:rPr>
          <w:rFonts w:ascii="標楷體" w:eastAsia="標楷體" w:hAnsi="標楷體" w:hint="eastAsia"/>
          <w:sz w:val="28"/>
          <w:szCs w:val="28"/>
        </w:rPr>
        <w:t>9</w:t>
      </w:r>
      <w:r w:rsidRPr="00C25819">
        <w:rPr>
          <w:rFonts w:ascii="標楷體" w:eastAsia="標楷體" w:hAnsi="標楷體" w:hint="eastAsia"/>
          <w:sz w:val="28"/>
          <w:szCs w:val="28"/>
        </w:rPr>
        <w:t>時</w:t>
      </w:r>
    </w:p>
    <w:p w14:paraId="5799F42E" w14:textId="4D3D9934" w:rsidR="00F57D59" w:rsidRPr="00C25819" w:rsidRDefault="00F57D59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地</w:t>
      </w:r>
      <w:r w:rsidR="004D011E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點：本會議事廳</w:t>
      </w:r>
    </w:p>
    <w:p w14:paraId="48395DFB" w14:textId="16B9E201" w:rsidR="00F57D59" w:rsidRPr="004D011E" w:rsidRDefault="00F57D59" w:rsidP="00F26EAA">
      <w:pPr>
        <w:pStyle w:val="2"/>
        <w:spacing w:line="440" w:lineRule="exact"/>
        <w:ind w:leftChars="-1" w:left="1418" w:firstLineChars="0" w:hanging="1420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出席代</w:t>
      </w:r>
      <w:r w:rsidRPr="004D011E">
        <w:rPr>
          <w:rFonts w:ascii="標楷體" w:eastAsia="標楷體" w:hAnsi="標楷體"/>
          <w:sz w:val="28"/>
          <w:szCs w:val="28"/>
        </w:rPr>
        <w:t>表</w:t>
      </w:r>
      <w:r w:rsidRPr="004D011E">
        <w:rPr>
          <w:rFonts w:ascii="標楷體" w:eastAsia="標楷體" w:hAnsi="標楷體" w:hint="eastAsia"/>
          <w:sz w:val="28"/>
          <w:szCs w:val="28"/>
        </w:rPr>
        <w:t>：蔡</w:t>
      </w:r>
      <w:r w:rsidRPr="004D011E">
        <w:rPr>
          <w:rFonts w:ascii="標楷體" w:eastAsia="標楷體" w:hAnsi="標楷體"/>
          <w:sz w:val="28"/>
          <w:szCs w:val="28"/>
        </w:rPr>
        <w:t>主</w:t>
      </w:r>
      <w:r w:rsidRPr="004D011E">
        <w:rPr>
          <w:rFonts w:ascii="標楷體" w:eastAsia="標楷體" w:hAnsi="標楷體" w:hint="eastAsia"/>
          <w:sz w:val="28"/>
          <w:szCs w:val="28"/>
        </w:rPr>
        <w:t>席</w:t>
      </w:r>
      <w:r w:rsidRPr="004D011E">
        <w:rPr>
          <w:rFonts w:ascii="標楷體" w:eastAsia="標楷體" w:hAnsi="標楷體"/>
          <w:sz w:val="28"/>
          <w:szCs w:val="28"/>
        </w:rPr>
        <w:t>乃靖、</w:t>
      </w:r>
      <w:r w:rsidRPr="004D011E">
        <w:rPr>
          <w:rFonts w:ascii="標楷體" w:eastAsia="標楷體" w:hAnsi="標楷體" w:hint="eastAsia"/>
          <w:sz w:val="28"/>
          <w:szCs w:val="28"/>
        </w:rPr>
        <w:t>林副</w:t>
      </w:r>
      <w:r w:rsidRPr="004D011E">
        <w:rPr>
          <w:rFonts w:ascii="標楷體" w:eastAsia="標楷體" w:hAnsi="標楷體"/>
          <w:sz w:val="28"/>
          <w:szCs w:val="28"/>
        </w:rPr>
        <w:t>主</w:t>
      </w:r>
      <w:r w:rsidRPr="004D011E">
        <w:rPr>
          <w:rFonts w:ascii="標楷體" w:eastAsia="標楷體" w:hAnsi="標楷體" w:hint="eastAsia"/>
          <w:sz w:val="28"/>
          <w:szCs w:val="28"/>
        </w:rPr>
        <w:t>席</w:t>
      </w:r>
      <w:r w:rsidRPr="004D011E">
        <w:rPr>
          <w:rFonts w:ascii="標楷體" w:eastAsia="標楷體" w:hAnsi="標楷體"/>
          <w:sz w:val="28"/>
          <w:szCs w:val="28"/>
        </w:rPr>
        <w:t>麗芬、</w:t>
      </w:r>
      <w:r w:rsidRPr="004D011E">
        <w:rPr>
          <w:rFonts w:ascii="標楷體" w:eastAsia="標楷體" w:hAnsi="標楷體" w:hint="eastAsia"/>
          <w:sz w:val="28"/>
          <w:szCs w:val="28"/>
        </w:rPr>
        <w:t>蔡代</w:t>
      </w:r>
      <w:r w:rsidRPr="004D011E">
        <w:rPr>
          <w:rFonts w:ascii="標楷體" w:eastAsia="標楷體" w:hAnsi="標楷體"/>
          <w:sz w:val="28"/>
          <w:szCs w:val="28"/>
        </w:rPr>
        <w:t>表建偉、蔡</w:t>
      </w:r>
      <w:r w:rsidRPr="004D011E">
        <w:rPr>
          <w:rFonts w:ascii="標楷體" w:eastAsia="標楷體" w:hAnsi="標楷體" w:hint="eastAsia"/>
          <w:sz w:val="28"/>
          <w:szCs w:val="28"/>
        </w:rPr>
        <w:t>代</w:t>
      </w:r>
      <w:r w:rsidRPr="004D011E">
        <w:rPr>
          <w:rFonts w:ascii="標楷體" w:eastAsia="標楷體" w:hAnsi="標楷體"/>
          <w:sz w:val="28"/>
          <w:szCs w:val="28"/>
        </w:rPr>
        <w:t>表</w:t>
      </w:r>
      <w:r w:rsidR="004D011E">
        <w:rPr>
          <w:rFonts w:ascii="標楷體" w:eastAsia="標楷體" w:hAnsi="標楷體" w:hint="eastAsia"/>
          <w:sz w:val="28"/>
          <w:szCs w:val="28"/>
        </w:rPr>
        <w:t>建</w:t>
      </w:r>
      <w:r w:rsidRPr="004D011E">
        <w:rPr>
          <w:rFonts w:ascii="標楷體" w:eastAsia="標楷體" w:hAnsi="標楷體"/>
          <w:sz w:val="28"/>
          <w:szCs w:val="28"/>
        </w:rPr>
        <w:t>立、</w:t>
      </w:r>
      <w:r w:rsidRPr="004D011E">
        <w:rPr>
          <w:rFonts w:ascii="標楷體" w:eastAsia="標楷體" w:hAnsi="標楷體" w:hint="eastAsia"/>
          <w:sz w:val="28"/>
          <w:szCs w:val="28"/>
        </w:rPr>
        <w:t>李代表秀華、</w:t>
      </w:r>
      <w:r w:rsidRPr="004D011E">
        <w:rPr>
          <w:rFonts w:ascii="標楷體" w:eastAsia="標楷體" w:hAnsi="標楷體"/>
          <w:sz w:val="28"/>
          <w:szCs w:val="28"/>
        </w:rPr>
        <w:t>林</w:t>
      </w:r>
      <w:r w:rsidRPr="004D011E">
        <w:rPr>
          <w:rFonts w:ascii="標楷體" w:eastAsia="標楷體" w:hAnsi="標楷體" w:hint="eastAsia"/>
          <w:sz w:val="28"/>
          <w:szCs w:val="28"/>
        </w:rPr>
        <w:t>代</w:t>
      </w:r>
      <w:r w:rsidRPr="004D011E">
        <w:rPr>
          <w:rFonts w:ascii="標楷體" w:eastAsia="標楷體" w:hAnsi="標楷體"/>
          <w:sz w:val="28"/>
          <w:szCs w:val="28"/>
        </w:rPr>
        <w:t>表嘉森、陳</w:t>
      </w:r>
      <w:r w:rsidRPr="004D011E">
        <w:rPr>
          <w:rFonts w:ascii="標楷體" w:eastAsia="標楷體" w:hAnsi="標楷體" w:hint="eastAsia"/>
          <w:sz w:val="28"/>
          <w:szCs w:val="28"/>
        </w:rPr>
        <w:t>代</w:t>
      </w:r>
      <w:r w:rsidRPr="004D011E">
        <w:rPr>
          <w:rFonts w:ascii="標楷體" w:eastAsia="標楷體" w:hAnsi="標楷體"/>
          <w:sz w:val="28"/>
          <w:szCs w:val="28"/>
        </w:rPr>
        <w:t>表秀卿、洪</w:t>
      </w:r>
      <w:r w:rsidRPr="004D011E">
        <w:rPr>
          <w:rFonts w:ascii="標楷體" w:eastAsia="標楷體" w:hAnsi="標楷體" w:hint="eastAsia"/>
          <w:sz w:val="28"/>
          <w:szCs w:val="28"/>
        </w:rPr>
        <w:t>代</w:t>
      </w:r>
      <w:r w:rsidRPr="004D011E">
        <w:rPr>
          <w:rFonts w:ascii="標楷體" w:eastAsia="標楷體" w:hAnsi="標楷體"/>
          <w:sz w:val="28"/>
          <w:szCs w:val="28"/>
        </w:rPr>
        <w:t>表海水</w:t>
      </w:r>
    </w:p>
    <w:p w14:paraId="5BD734C8" w14:textId="33967C1B" w:rsidR="00F57D59" w:rsidRPr="004D011E" w:rsidRDefault="00F57D59" w:rsidP="00F26EAA">
      <w:pPr>
        <w:pStyle w:val="2"/>
        <w:spacing w:line="440" w:lineRule="exact"/>
        <w:ind w:leftChars="0" w:left="1487" w:hangingChars="531" w:hanging="1487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列席人</w:t>
      </w:r>
      <w:r w:rsidRPr="004D011E">
        <w:rPr>
          <w:rFonts w:ascii="標楷體" w:eastAsia="標楷體" w:hAnsi="標楷體"/>
          <w:sz w:val="28"/>
          <w:szCs w:val="28"/>
        </w:rPr>
        <w:t>員</w:t>
      </w:r>
      <w:r w:rsidRPr="004D011E">
        <w:rPr>
          <w:rFonts w:ascii="標楷體" w:eastAsia="標楷體" w:hAnsi="標楷體" w:hint="eastAsia"/>
          <w:sz w:val="28"/>
          <w:szCs w:val="28"/>
        </w:rPr>
        <w:t>：鎮</w:t>
      </w:r>
      <w:r w:rsidRPr="004D011E">
        <w:rPr>
          <w:rFonts w:ascii="標楷體" w:eastAsia="標楷體" w:hAnsi="標楷體"/>
          <w:sz w:val="28"/>
          <w:szCs w:val="28"/>
        </w:rPr>
        <w:t>長</w:t>
      </w:r>
      <w:r w:rsidRPr="004D011E">
        <w:rPr>
          <w:rFonts w:ascii="標楷體" w:eastAsia="標楷體" w:hAnsi="標楷體" w:hint="eastAsia"/>
          <w:sz w:val="28"/>
          <w:szCs w:val="28"/>
        </w:rPr>
        <w:t>陳</w:t>
      </w:r>
      <w:r w:rsidRPr="004D011E">
        <w:rPr>
          <w:rFonts w:ascii="標楷體" w:eastAsia="標楷體" w:hAnsi="標楷體"/>
          <w:sz w:val="28"/>
          <w:szCs w:val="28"/>
        </w:rPr>
        <w:t>文顧、</w:t>
      </w:r>
      <w:r w:rsidRPr="004D011E">
        <w:rPr>
          <w:rFonts w:ascii="標楷體" w:eastAsia="標楷體" w:hAnsi="標楷體" w:hint="eastAsia"/>
          <w:sz w:val="28"/>
          <w:szCs w:val="28"/>
        </w:rPr>
        <w:t>民</w:t>
      </w:r>
      <w:r w:rsidRPr="004D011E">
        <w:rPr>
          <w:rFonts w:ascii="標楷體" w:eastAsia="標楷體" w:hAnsi="標楷體"/>
          <w:sz w:val="28"/>
          <w:szCs w:val="28"/>
        </w:rPr>
        <w:t>政課長</w:t>
      </w:r>
      <w:r w:rsidRPr="004D011E">
        <w:rPr>
          <w:rFonts w:ascii="標楷體" w:eastAsia="標楷體" w:hAnsi="標楷體" w:hint="eastAsia"/>
          <w:sz w:val="28"/>
          <w:szCs w:val="28"/>
        </w:rPr>
        <w:t>陳</w:t>
      </w:r>
      <w:r w:rsidRPr="004D011E">
        <w:rPr>
          <w:rFonts w:ascii="標楷體" w:eastAsia="標楷體" w:hAnsi="標楷體"/>
          <w:sz w:val="28"/>
          <w:szCs w:val="28"/>
        </w:rPr>
        <w:t>志衡、</w:t>
      </w:r>
      <w:r w:rsidRPr="004D011E">
        <w:rPr>
          <w:rFonts w:ascii="標楷體" w:eastAsia="標楷體" w:hAnsi="標楷體" w:hint="eastAsia"/>
          <w:sz w:val="28"/>
          <w:szCs w:val="28"/>
        </w:rPr>
        <w:t>建</w:t>
      </w:r>
      <w:r w:rsidRPr="004D011E">
        <w:rPr>
          <w:rFonts w:ascii="標楷體" w:eastAsia="標楷體" w:hAnsi="標楷體"/>
          <w:sz w:val="28"/>
          <w:szCs w:val="28"/>
        </w:rPr>
        <w:t>設課長陳</w:t>
      </w:r>
      <w:r w:rsidRPr="004D011E">
        <w:rPr>
          <w:rFonts w:ascii="標楷體" w:eastAsia="標楷體" w:hAnsi="標楷體" w:hint="eastAsia"/>
          <w:sz w:val="28"/>
          <w:szCs w:val="28"/>
        </w:rPr>
        <w:t>書</w:t>
      </w:r>
      <w:r w:rsidRPr="004D011E">
        <w:rPr>
          <w:rFonts w:ascii="標楷體" w:eastAsia="標楷體" w:hAnsi="標楷體"/>
          <w:sz w:val="28"/>
          <w:szCs w:val="28"/>
        </w:rPr>
        <w:t>文、社會</w:t>
      </w:r>
      <w:r w:rsidRPr="004D011E">
        <w:rPr>
          <w:rFonts w:ascii="標楷體" w:eastAsia="標楷體" w:hAnsi="標楷體" w:hint="eastAsia"/>
          <w:sz w:val="28"/>
          <w:szCs w:val="28"/>
        </w:rPr>
        <w:t>課長林蔚</w:t>
      </w:r>
      <w:r w:rsidRPr="004D011E">
        <w:rPr>
          <w:rFonts w:ascii="標楷體" w:eastAsia="標楷體" w:hAnsi="標楷體"/>
          <w:sz w:val="28"/>
          <w:szCs w:val="28"/>
        </w:rPr>
        <w:t>尚、觀光課長</w:t>
      </w:r>
      <w:r w:rsidR="00523D30" w:rsidRPr="004D011E">
        <w:rPr>
          <w:rFonts w:ascii="標楷體" w:eastAsia="標楷體" w:hAnsi="標楷體" w:hint="eastAsia"/>
          <w:sz w:val="28"/>
          <w:szCs w:val="28"/>
        </w:rPr>
        <w:t>陳雲龍</w:t>
      </w:r>
      <w:r w:rsidRPr="004D011E">
        <w:rPr>
          <w:rFonts w:ascii="標楷體" w:eastAsia="標楷體" w:hAnsi="標楷體"/>
          <w:sz w:val="28"/>
          <w:szCs w:val="28"/>
        </w:rPr>
        <w:t>、</w:t>
      </w:r>
      <w:r w:rsidRPr="004D011E">
        <w:rPr>
          <w:rFonts w:ascii="標楷體" w:eastAsia="標楷體" w:hAnsi="標楷體" w:hint="eastAsia"/>
          <w:sz w:val="28"/>
          <w:szCs w:val="28"/>
        </w:rPr>
        <w:t>環</w:t>
      </w:r>
      <w:r w:rsidRPr="004D011E">
        <w:rPr>
          <w:rFonts w:ascii="標楷體" w:eastAsia="標楷體" w:hAnsi="標楷體"/>
          <w:sz w:val="28"/>
          <w:szCs w:val="28"/>
        </w:rPr>
        <w:t>保課長陳永要、</w:t>
      </w:r>
      <w:r w:rsidRPr="004D011E">
        <w:rPr>
          <w:rFonts w:ascii="標楷體" w:eastAsia="標楷體" w:hAnsi="標楷體" w:hint="eastAsia"/>
          <w:sz w:val="28"/>
          <w:szCs w:val="28"/>
        </w:rPr>
        <w:t>行</w:t>
      </w:r>
      <w:r w:rsidRPr="004D011E">
        <w:rPr>
          <w:rFonts w:ascii="標楷體" w:eastAsia="標楷體" w:hAnsi="標楷體"/>
          <w:sz w:val="28"/>
          <w:szCs w:val="28"/>
        </w:rPr>
        <w:t>政課長汪麗珍、</w:t>
      </w:r>
      <w:r w:rsidRPr="004D011E">
        <w:rPr>
          <w:rFonts w:ascii="標楷體" w:eastAsia="標楷體" w:hAnsi="標楷體" w:hint="eastAsia"/>
          <w:sz w:val="28"/>
          <w:szCs w:val="28"/>
        </w:rPr>
        <w:t>人</w:t>
      </w:r>
      <w:r w:rsidRPr="004D011E">
        <w:rPr>
          <w:rFonts w:ascii="標楷體" w:eastAsia="標楷體" w:hAnsi="標楷體"/>
          <w:sz w:val="28"/>
          <w:szCs w:val="28"/>
        </w:rPr>
        <w:t>事</w:t>
      </w:r>
      <w:r w:rsidR="006F2869" w:rsidRPr="004D011E">
        <w:rPr>
          <w:rFonts w:ascii="標楷體" w:eastAsia="標楷體" w:hAnsi="標楷體" w:hint="eastAsia"/>
          <w:sz w:val="28"/>
          <w:szCs w:val="28"/>
        </w:rPr>
        <w:t>翁慶隆</w:t>
      </w:r>
      <w:r w:rsidRPr="004D011E">
        <w:rPr>
          <w:rFonts w:ascii="標楷體" w:eastAsia="標楷體" w:hAnsi="標楷體"/>
          <w:sz w:val="28"/>
          <w:szCs w:val="28"/>
        </w:rPr>
        <w:t>、主計</w:t>
      </w:r>
      <w:r w:rsidR="00F8194E" w:rsidRPr="004D011E">
        <w:rPr>
          <w:rFonts w:ascii="標楷體" w:eastAsia="標楷體" w:hAnsi="標楷體" w:hint="eastAsia"/>
          <w:sz w:val="28"/>
          <w:szCs w:val="28"/>
        </w:rPr>
        <w:t>陳緯仁</w:t>
      </w:r>
    </w:p>
    <w:p w14:paraId="6A10CB40" w14:textId="125477DF" w:rsidR="00F57D59" w:rsidRPr="00C25819" w:rsidRDefault="00F57D59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主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="004D011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席：</w:t>
      </w:r>
      <w:r w:rsidR="00717172">
        <w:rPr>
          <w:rFonts w:ascii="標楷體" w:eastAsia="標楷體" w:hAnsi="標楷體" w:hint="eastAsia"/>
          <w:sz w:val="28"/>
          <w:szCs w:val="28"/>
        </w:rPr>
        <w:t>蔡乃靖</w:t>
      </w:r>
    </w:p>
    <w:p w14:paraId="215233FD" w14:textId="63F044C5" w:rsidR="00F57D59" w:rsidRPr="00C25819" w:rsidRDefault="00F57D59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紀</w:t>
      </w:r>
      <w:r w:rsidR="004D011E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錄：李</w:t>
      </w:r>
      <w:r w:rsidRPr="00C25819">
        <w:rPr>
          <w:rFonts w:ascii="標楷體" w:eastAsia="標楷體" w:hAnsi="標楷體"/>
          <w:sz w:val="28"/>
          <w:szCs w:val="28"/>
        </w:rPr>
        <w:t>博豪</w:t>
      </w:r>
    </w:p>
    <w:p w14:paraId="69A12D4D" w14:textId="77777777" w:rsidR="00F57D59" w:rsidRPr="004D011E" w:rsidRDefault="00F57D59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53CC3F" w14:textId="77777777" w:rsidR="00F57D59" w:rsidRPr="004D011E" w:rsidRDefault="00F57D5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陳秘書翔景：</w:t>
      </w:r>
    </w:p>
    <w:p w14:paraId="14CF6E99" w14:textId="2FC066E2" w:rsidR="00F57D59" w:rsidRDefault="00FC54E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主席、</w:t>
      </w:r>
      <w:r w:rsidR="00F57D59" w:rsidRPr="004D011E">
        <w:rPr>
          <w:rFonts w:ascii="標楷體" w:eastAsia="標楷體" w:hAnsi="標楷體" w:hint="eastAsia"/>
          <w:sz w:val="28"/>
          <w:szCs w:val="28"/>
        </w:rPr>
        <w:t>副主席、鎮長、公所各位主管、本會各位代表，金門縣金湖鎮民代表會第十二屆第</w:t>
      </w:r>
      <w:r w:rsidR="000A3988" w:rsidRPr="004D011E">
        <w:rPr>
          <w:rFonts w:ascii="標楷體" w:eastAsia="標楷體" w:hAnsi="標楷體" w:hint="eastAsia"/>
          <w:sz w:val="28"/>
          <w:szCs w:val="28"/>
        </w:rPr>
        <w:t>六</w:t>
      </w:r>
      <w:r w:rsidR="00F57D59" w:rsidRPr="004D011E">
        <w:rPr>
          <w:rFonts w:ascii="標楷體" w:eastAsia="標楷體" w:hAnsi="標楷體" w:hint="eastAsia"/>
          <w:sz w:val="28"/>
          <w:szCs w:val="28"/>
        </w:rPr>
        <w:t>次定期會，本會應到出席代表人數</w:t>
      </w:r>
      <w:r w:rsidR="00625CCD" w:rsidRPr="004D011E">
        <w:rPr>
          <w:rFonts w:ascii="標楷體" w:eastAsia="標楷體" w:hAnsi="標楷體" w:hint="eastAsia"/>
          <w:sz w:val="28"/>
          <w:szCs w:val="28"/>
        </w:rPr>
        <w:t>8</w:t>
      </w:r>
      <w:r w:rsidR="00F57D59" w:rsidRPr="004D011E">
        <w:rPr>
          <w:rFonts w:ascii="標楷體" w:eastAsia="標楷體" w:hAnsi="標楷體" w:hint="eastAsia"/>
          <w:sz w:val="28"/>
          <w:szCs w:val="28"/>
        </w:rPr>
        <w:t>位，現</w:t>
      </w:r>
      <w:r w:rsidR="001943B1" w:rsidRPr="004D011E">
        <w:rPr>
          <w:rFonts w:ascii="標楷體" w:eastAsia="標楷體" w:hAnsi="標楷體" w:hint="eastAsia"/>
          <w:sz w:val="28"/>
          <w:szCs w:val="28"/>
        </w:rPr>
        <w:t>在</w:t>
      </w:r>
      <w:r w:rsidR="00F57D59" w:rsidRPr="004D011E">
        <w:rPr>
          <w:rFonts w:ascii="標楷體" w:eastAsia="標楷體" w:hAnsi="標楷體" w:hint="eastAsia"/>
          <w:sz w:val="28"/>
          <w:szCs w:val="28"/>
        </w:rPr>
        <w:t>已達法定應到出席人數，恭請主席宣佈開會。</w:t>
      </w:r>
    </w:p>
    <w:p w14:paraId="0337C7BE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13300E1" w14:textId="4B08F850" w:rsidR="000514A6" w:rsidRPr="004D011E" w:rsidRDefault="009702C1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5A8A270" w14:textId="0DF67D1F" w:rsidR="009702C1" w:rsidRDefault="009702C1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鎮長、各課室主管、各位代表女士、先生大家早，今天我們的議程，還是繼續一讀，大家對今天議程有沒有甚麼意見？沒有的話，我們今天會議正式開始。請民政。</w:t>
      </w:r>
    </w:p>
    <w:p w14:paraId="442AD17A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973EF5" w14:textId="49194438" w:rsidR="009702C1" w:rsidRPr="004D011E" w:rsidRDefault="009702C1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民政課陳課長志衡報告：</w:t>
      </w:r>
    </w:p>
    <w:p w14:paraId="695AE84A" w14:textId="39B2FD2D" w:rsidR="009702C1" w:rsidRDefault="009702C1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主席、副主席、各位代表女士、先生早，請翻開65頁(報告內容請參閱會議資料)，以上報告請審議。</w:t>
      </w:r>
    </w:p>
    <w:p w14:paraId="22A7889B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225D7FA" w14:textId="7897E6FD" w:rsidR="009702C1" w:rsidRPr="004D011E" w:rsidRDefault="009702C1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685605B" w14:textId="1030734F" w:rsidR="009702C1" w:rsidRDefault="009702C1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各位代表這是民政課編列的調解業務，編列2251千元整，大家對這</w:t>
      </w: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個預算有沒有意見？蔡建立蔡代表。</w:t>
      </w:r>
    </w:p>
    <w:p w14:paraId="2DC45EBD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9DC9C2B" w14:textId="02A69EA7" w:rsidR="009702C1" w:rsidRPr="004D011E" w:rsidRDefault="009702C1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D2117C0" w14:textId="6173459C" w:rsidR="009702C1" w:rsidRDefault="00097EE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那個約用人員未休畢，就是後面這一頁66頁的約用人員未休畢慰勞假加班費，1萬6怎麼訂出來的？</w:t>
      </w:r>
    </w:p>
    <w:p w14:paraId="1E42606B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E1BF53A" w14:textId="77777777" w:rsidR="004D011E" w:rsidRDefault="00097EE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0D4BCFA5" w14:textId="319B75BB" w:rsidR="00097EE0" w:rsidRDefault="00097EE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配合人事那邊統一編的。</w:t>
      </w:r>
    </w:p>
    <w:p w14:paraId="34006199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47BD49" w14:textId="17A0BD99" w:rsidR="00097EE0" w:rsidRPr="004D011E" w:rsidRDefault="00097EE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7CAC90E" w14:textId="0DACFC2F" w:rsidR="00097EE0" w:rsidRDefault="00097EE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就是未休畢的慰勞假那筆，約用人員都是這一筆嘛？那約僱人員未休畢加班費，這兩條是甚麼意思？</w:t>
      </w:r>
    </w:p>
    <w:p w14:paraId="40534322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03C3B69" w14:textId="77777777" w:rsidR="004D011E" w:rsidRDefault="00097EE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6318FBE4" w14:textId="554341B2" w:rsidR="00097EE0" w:rsidRPr="004D011E" w:rsidRDefault="00097EE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昨天有說，約僱是比照正式公務人員6千，約用是5千。</w:t>
      </w:r>
    </w:p>
    <w:p w14:paraId="673F9D47" w14:textId="77777777" w:rsid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EC290BA" w14:textId="77777777" w:rsidR="004D011E" w:rsidRDefault="00097EE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C2D4FDE" w14:textId="2936EE96" w:rsidR="00097EE0" w:rsidRDefault="00097EE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約僱未休畢的這個咧？</w:t>
      </w:r>
    </w:p>
    <w:p w14:paraId="3B6BC11E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6D4A10" w14:textId="77777777" w:rsidR="004D011E" w:rsidRDefault="00097EE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485A7805" w14:textId="2FDC6076" w:rsidR="00097EE0" w:rsidRPr="004D011E" w:rsidRDefault="00097EE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他有年度慰勞假，休固定的天數你要給他</w:t>
      </w:r>
      <w:r w:rsidRPr="004D011E">
        <w:rPr>
          <w:rFonts w:ascii="標楷體" w:eastAsia="標楷體" w:hAnsi="標楷體"/>
          <w:sz w:val="28"/>
          <w:szCs w:val="28"/>
        </w:rPr>
        <w:t>…</w:t>
      </w:r>
      <w:r w:rsidRPr="004D011E">
        <w:rPr>
          <w:rFonts w:ascii="標楷體" w:eastAsia="標楷體" w:hAnsi="標楷體" w:hint="eastAsia"/>
          <w:sz w:val="28"/>
          <w:szCs w:val="28"/>
        </w:rPr>
        <w:t>。</w:t>
      </w:r>
    </w:p>
    <w:p w14:paraId="3F9536B5" w14:textId="77777777" w:rsid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186BBCD" w14:textId="5FBF0E52" w:rsidR="00097EE0" w:rsidRPr="004D011E" w:rsidRDefault="00097EE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DD54F22" w14:textId="5A608C34" w:rsidR="00097EE0" w:rsidRDefault="00097EE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我知道，他沒有完你要折合薪資付給他，</w:t>
      </w:r>
      <w:r w:rsidR="003026D8" w:rsidRPr="004D011E">
        <w:rPr>
          <w:rFonts w:ascii="標楷體" w:eastAsia="標楷體" w:hAnsi="標楷體" w:hint="eastAsia"/>
          <w:sz w:val="28"/>
          <w:szCs w:val="28"/>
        </w:rPr>
        <w:t>我的意思是為什麼約僱才6300？約用要1萬6？</w:t>
      </w:r>
    </w:p>
    <w:p w14:paraId="44EF878C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857E384" w14:textId="523F9DFC" w:rsidR="003026D8" w:rsidRPr="004D011E" w:rsidRDefault="003026D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6D9C9DC4" w14:textId="342FEBD6" w:rsidR="003026D8" w:rsidRDefault="003026D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6300是加班費。</w:t>
      </w:r>
    </w:p>
    <w:p w14:paraId="2D7752C0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CB432F2" w14:textId="77777777" w:rsidR="004D011E" w:rsidRDefault="003026D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A3FA3E5" w14:textId="55AE59B4" w:rsidR="003026D8" w:rsidRPr="004D011E" w:rsidRDefault="003026D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這就是你說慰勞假沒休畢的部分啊！折合薪資給他。</w:t>
      </w:r>
    </w:p>
    <w:p w14:paraId="2555D891" w14:textId="77777777" w:rsid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25FB7A2" w14:textId="48133E9D" w:rsidR="00395237" w:rsidRPr="004D011E" w:rsidRDefault="0039523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51FCA368" w14:textId="5C713481" w:rsidR="00395237" w:rsidRPr="004D011E" w:rsidRDefault="0039523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1萬6那筆是國民旅遊卡。</w:t>
      </w:r>
    </w:p>
    <w:p w14:paraId="6C5131A1" w14:textId="77777777" w:rsid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70876F5" w14:textId="6961E9BF" w:rsidR="00395237" w:rsidRPr="004D011E" w:rsidRDefault="0039523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76F51CB" w14:textId="24898AD5" w:rsidR="00395237" w:rsidRPr="004D011E" w:rsidRDefault="0039523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  <w:specVanish/>
        </w:rPr>
      </w:pPr>
      <w:r w:rsidRPr="004D011E">
        <w:rPr>
          <w:rFonts w:ascii="標楷體" w:eastAsia="標楷體" w:hAnsi="標楷體" w:hint="eastAsia"/>
          <w:sz w:val="28"/>
          <w:szCs w:val="28"/>
        </w:rPr>
        <w:t>所以6300這筆是國民旅遊卡未休畢給他的？為什麼約用筆約僱少？約用只有1萬六？我的問題有問錯嗎？如果有你要跟我說。</w:t>
      </w:r>
    </w:p>
    <w:p w14:paraId="2AA4FE4D" w14:textId="05593C2C" w:rsidR="00395237" w:rsidRPr="004D011E" w:rsidRDefault="0039523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F7B781" w14:textId="77777777" w:rsidR="004D011E" w:rsidRDefault="0039523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32385ED7" w14:textId="4247A5F5" w:rsidR="00395237" w:rsidRDefault="0039523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沒有錯。</w:t>
      </w:r>
    </w:p>
    <w:p w14:paraId="51B67687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89C81FA" w14:textId="77777777" w:rsidR="004D011E" w:rsidRDefault="0039523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6C01B1B" w14:textId="5FEE00AB" w:rsidR="00395237" w:rsidRPr="004D011E" w:rsidRDefault="0039523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人事你知道嗎？你知道的話補充一下。</w:t>
      </w:r>
    </w:p>
    <w:p w14:paraId="6952342A" w14:textId="11A81876" w:rsidR="00395237" w:rsidRPr="004D011E" w:rsidRDefault="0039523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D0DA6B0" w14:textId="77777777" w:rsidR="004D011E" w:rsidRDefault="0039523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人事翁人事慶隆答詢：</w:t>
      </w:r>
    </w:p>
    <w:p w14:paraId="5CBC5A5F" w14:textId="2D43CC9E" w:rsidR="00BE0A77" w:rsidRPr="004D011E" w:rsidRDefault="0039523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跟代表補充說明一下，約用人員是沒有國旅卡的部分，所以比方他年假14天或16天的話，我們上限比照國旅卡比照1萬6的部分管控；約僱他有國旅卡的補助，10天1萬6</w:t>
      </w:r>
      <w:r w:rsidR="00BE0A77" w:rsidRPr="004D011E">
        <w:rPr>
          <w:rFonts w:ascii="標楷體" w:eastAsia="標楷體" w:hAnsi="標楷體"/>
          <w:sz w:val="28"/>
          <w:szCs w:val="28"/>
        </w:rPr>
        <w:t>…</w:t>
      </w:r>
      <w:r w:rsidR="00BE0A77" w:rsidRPr="004D011E">
        <w:rPr>
          <w:rFonts w:ascii="標楷體" w:eastAsia="標楷體" w:hAnsi="標楷體" w:hint="eastAsia"/>
          <w:sz w:val="28"/>
          <w:szCs w:val="28"/>
        </w:rPr>
        <w:t>。</w:t>
      </w:r>
    </w:p>
    <w:p w14:paraId="42B32F53" w14:textId="77777777" w:rsid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E780426" w14:textId="37333634" w:rsidR="004D011E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蔡代表建立：</w:t>
      </w:r>
    </w:p>
    <w:p w14:paraId="3060895E" w14:textId="33CE5AA4" w:rsidR="00BE0A77" w:rsidRPr="004D011E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各課室都這樣編嗎？</w:t>
      </w:r>
    </w:p>
    <w:p w14:paraId="3D704942" w14:textId="17B73BDA" w:rsidR="00BE0A77" w:rsidRPr="004D011E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C1FDF04" w14:textId="77777777" w:rsidR="004D011E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人事翁人事慶隆答詢：</w:t>
      </w:r>
    </w:p>
    <w:p w14:paraId="242E7A7E" w14:textId="1DBB7CE3" w:rsidR="00BE0A77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因為居我了解，調解的約僱人員這一塊，他明年的休假應該是14天，扣除10天他還有4天的未休假，就依照實際狀況編列。</w:t>
      </w:r>
    </w:p>
    <w:p w14:paraId="3CB2E19D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3941ECC" w14:textId="77777777" w:rsidR="004D011E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FA8A3CE" w14:textId="146E679B" w:rsidR="00BE0A77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各課室呢？</w:t>
      </w:r>
    </w:p>
    <w:p w14:paraId="6A896392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CA37F3" w14:textId="77777777" w:rsidR="004D011E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人事翁人事慶隆答詢：</w:t>
      </w:r>
    </w:p>
    <w:p w14:paraId="32FFA5D8" w14:textId="2CD11CBA" w:rsidR="00BE0A77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各課室依照他們的實際狀況編列。</w:t>
      </w:r>
    </w:p>
    <w:p w14:paraId="6D47CEEE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791A44" w14:textId="77777777" w:rsidR="004D011E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4355608" w14:textId="47F181A3" w:rsidR="00BE0A77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所以金額有可能不一樣？</w:t>
      </w:r>
    </w:p>
    <w:p w14:paraId="17072960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207901A" w14:textId="77777777" w:rsidR="004D011E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人事翁人事慶隆答詢：</w:t>
      </w:r>
    </w:p>
    <w:p w14:paraId="1579C7C7" w14:textId="27301E46" w:rsidR="00BE0A77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對，金額有可能不一樣。</w:t>
      </w:r>
    </w:p>
    <w:p w14:paraId="7C061B66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D1EA29F" w14:textId="77777777" w:rsidR="004D011E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C157897" w14:textId="11560C32" w:rsidR="00BE0A77" w:rsidRPr="004D011E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那我明白了。另外，赴台觀摩旅運費刪兩千。</w:t>
      </w:r>
    </w:p>
    <w:p w14:paraId="56B414E8" w14:textId="5592F826" w:rsidR="00BE0A77" w:rsidRPr="004D011E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C3A806" w14:textId="77777777" w:rsidR="004D011E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53E9B595" w14:textId="0B517A0B" w:rsidR="00BE0A77" w:rsidRPr="004D011E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我補充說明一下，因為這兩年都是一萬二，明年公務人員加薪的消息一放開，物價也一定會慢慢調整，所以我們有比照物價</w:t>
      </w:r>
      <w:r w:rsidRPr="004D011E">
        <w:rPr>
          <w:rFonts w:ascii="標楷體" w:eastAsia="標楷體" w:hAnsi="標楷體"/>
          <w:sz w:val="28"/>
          <w:szCs w:val="28"/>
        </w:rPr>
        <w:t>…</w:t>
      </w:r>
      <w:r w:rsidRPr="004D011E">
        <w:rPr>
          <w:rFonts w:ascii="標楷體" w:eastAsia="標楷體" w:hAnsi="標楷體" w:hint="eastAsia"/>
          <w:sz w:val="28"/>
          <w:szCs w:val="28"/>
        </w:rPr>
        <w:t>。</w:t>
      </w:r>
    </w:p>
    <w:p w14:paraId="7EFC40EA" w14:textId="2E535F4C" w:rsidR="00BE0A77" w:rsidRPr="004D011E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AE7CE8" w14:textId="77777777" w:rsidR="004D011E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69A32C8" w14:textId="2011D895" w:rsidR="00BE0A77" w:rsidRPr="004D011E" w:rsidRDefault="00BE0A7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昨天人事才說，這條發布要加薪的新聞，在8、9月各課是統整預算之後，所以你不要亂說。原則上</w:t>
      </w:r>
      <w:r w:rsidR="000C074A" w:rsidRPr="004D011E">
        <w:rPr>
          <w:rFonts w:ascii="標楷體" w:eastAsia="標楷體" w:hAnsi="標楷體" w:hint="eastAsia"/>
          <w:sz w:val="28"/>
          <w:szCs w:val="28"/>
        </w:rPr>
        <w:t>一個人</w:t>
      </w:r>
      <w:r w:rsidRPr="004D011E">
        <w:rPr>
          <w:rFonts w:ascii="標楷體" w:eastAsia="標楷體" w:hAnsi="標楷體" w:hint="eastAsia"/>
          <w:sz w:val="28"/>
          <w:szCs w:val="28"/>
        </w:rPr>
        <w:t>還是刪兩千，</w:t>
      </w:r>
      <w:r w:rsidR="000C074A" w:rsidRPr="004D011E">
        <w:rPr>
          <w:rFonts w:ascii="標楷體" w:eastAsia="標楷體" w:hAnsi="標楷體" w:hint="eastAsia"/>
          <w:sz w:val="28"/>
          <w:szCs w:val="28"/>
        </w:rPr>
        <w:t>總共刪3萬8，26萬6千的這一筆。</w:t>
      </w:r>
    </w:p>
    <w:p w14:paraId="57570D97" w14:textId="41B148F9" w:rsidR="000C074A" w:rsidRPr="004D011E" w:rsidRDefault="000C074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BCA4882" w14:textId="77777777" w:rsidR="004D011E" w:rsidRDefault="000C074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05F8B78" w14:textId="2A4C8A54" w:rsidR="000C074A" w:rsidRDefault="000C074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各位代表調解業務2072國內旅費刪除3萬8，還有沒有其他的意見？沒有，通過。</w:t>
      </w:r>
    </w:p>
    <w:p w14:paraId="55638FF5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3CFA654" w14:textId="77777777" w:rsidR="004D011E" w:rsidRDefault="000C074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民政課陳課長志衡報告：</w:t>
      </w:r>
    </w:p>
    <w:p w14:paraId="435B2EF2" w14:textId="14253E31" w:rsidR="000C074A" w:rsidRPr="004D011E" w:rsidRDefault="000C074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翻到67頁，(報告內容請參考會議資料)，以上請審議。</w:t>
      </w:r>
    </w:p>
    <w:p w14:paraId="27369762" w14:textId="745A4591" w:rsidR="000C074A" w:rsidRPr="004D011E" w:rsidRDefault="000C074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5243F8" w14:textId="77777777" w:rsidR="004D011E" w:rsidRDefault="000C074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9C5ADC2" w14:textId="002CDE21" w:rsidR="000C074A" w:rsidRPr="004D011E" w:rsidRDefault="000C074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各位代表這是民政課編列的自治行政，編列了467萬7千元整，對這個預算有沒有甚麼意見？蔡建立蔡代表。</w:t>
      </w:r>
    </w:p>
    <w:p w14:paraId="6CCB9EE1" w14:textId="5A9B1E9D" w:rsidR="000C074A" w:rsidRPr="004D011E" w:rsidRDefault="000C074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F25710" w14:textId="36DA4F36" w:rsidR="000C074A" w:rsidRPr="004D011E" w:rsidRDefault="000C074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27C816B" w14:textId="5F62D956" w:rsidR="000C074A" w:rsidRPr="004D011E" w:rsidRDefault="000C074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  <w:specVanish/>
        </w:rPr>
      </w:pPr>
      <w:r w:rsidRPr="004D011E">
        <w:rPr>
          <w:rFonts w:ascii="標楷體" w:eastAsia="標楷體" w:hAnsi="標楷體" w:hint="eastAsia"/>
          <w:sz w:val="28"/>
          <w:szCs w:val="28"/>
        </w:rPr>
        <w:t>出團的這一條，你們都統一辦理了，這筆一樣每人扣2千，</w:t>
      </w:r>
      <w:r w:rsidR="001436F5" w:rsidRPr="004D011E">
        <w:rPr>
          <w:rFonts w:ascii="標楷體" w:eastAsia="標楷體" w:hAnsi="標楷體" w:hint="eastAsia"/>
          <w:sz w:val="28"/>
          <w:szCs w:val="28"/>
        </w:rPr>
        <w:t>扣6萬起來。敬爐金你們是編18萬，你們今年拜幾間？</w:t>
      </w:r>
    </w:p>
    <w:p w14:paraId="1D71F52F" w14:textId="123F035F" w:rsidR="00BE0A77" w:rsidRPr="004D011E" w:rsidRDefault="00143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  <w:specVanish/>
        </w:rPr>
      </w:pPr>
      <w:r w:rsidRPr="004D011E">
        <w:rPr>
          <w:rFonts w:ascii="標楷體" w:eastAsia="標楷體" w:hAnsi="標楷體"/>
          <w:sz w:val="28"/>
          <w:szCs w:val="28"/>
        </w:rPr>
        <w:t xml:space="preserve">  </w:t>
      </w:r>
    </w:p>
    <w:p w14:paraId="33FD0CEF" w14:textId="77777777" w:rsidR="001436F5" w:rsidRPr="004D011E" w:rsidRDefault="00143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7059A0" w14:textId="77777777" w:rsidR="004D011E" w:rsidRDefault="00143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09238C42" w14:textId="730672D5" w:rsidR="001436F5" w:rsidRDefault="00143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今年拜21間，下個月還有老人進香活動，再加五間，總共26間。</w:t>
      </w:r>
    </w:p>
    <w:p w14:paraId="5E657205" w14:textId="77777777" w:rsidR="009622FC" w:rsidRPr="004D011E" w:rsidRDefault="009622FC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43EF5D5" w14:textId="77777777" w:rsidR="004D011E" w:rsidRDefault="00143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5C46724" w14:textId="7E69A459" w:rsidR="001436F5" w:rsidRDefault="00143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26間你們是用6千，還是1萬2？</w:t>
      </w:r>
    </w:p>
    <w:p w14:paraId="35D2DE79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E89FECA" w14:textId="77777777" w:rsidR="004D011E" w:rsidRDefault="00143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560DD080" w14:textId="75AD9069" w:rsidR="001436F5" w:rsidRPr="004D011E" w:rsidRDefault="00143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我們有的用3千有的5千。</w:t>
      </w:r>
    </w:p>
    <w:p w14:paraId="6D88F513" w14:textId="3A2EBC0F" w:rsidR="001436F5" w:rsidRPr="004D011E" w:rsidRDefault="00143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0808CFB" w14:textId="77777777" w:rsidR="004D011E" w:rsidRDefault="00143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703CC9A" w14:textId="2978206C" w:rsidR="001436F5" w:rsidRDefault="00143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你都編3千，你怎麼用</w:t>
      </w:r>
      <w:r w:rsidRPr="004D011E">
        <w:rPr>
          <w:rFonts w:ascii="標楷體" w:eastAsia="標楷體" w:hAnsi="標楷體"/>
          <w:sz w:val="28"/>
          <w:szCs w:val="28"/>
        </w:rPr>
        <w:t>…</w:t>
      </w:r>
      <w:r w:rsidRPr="004D011E">
        <w:rPr>
          <w:rFonts w:ascii="標楷體" w:eastAsia="標楷體" w:hAnsi="標楷體" w:hint="eastAsia"/>
          <w:sz w:val="28"/>
          <w:szCs w:val="28"/>
        </w:rPr>
        <w:t>？</w:t>
      </w:r>
    </w:p>
    <w:p w14:paraId="36F9D549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B436CC" w14:textId="77777777" w:rsidR="004D011E" w:rsidRDefault="00143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0655484" w14:textId="46A6F066" w:rsidR="001952DE" w:rsidRDefault="00143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我跟你說他們現在預算18萬，沒花完不行？我建議刪15間，恢復13萬5千，等於刪4萬5，至於本所與代表會聯繫，我建議刪10萬，</w:t>
      </w:r>
      <w:r w:rsidR="001952DE" w:rsidRPr="004D011E">
        <w:rPr>
          <w:rFonts w:ascii="標楷體" w:eastAsia="標楷體" w:hAnsi="標楷體" w:hint="eastAsia"/>
          <w:sz w:val="28"/>
          <w:szCs w:val="28"/>
        </w:rPr>
        <w:t>姊妹互訪也刪10萬，68頁</w:t>
      </w:r>
      <w:r w:rsidR="001952DE" w:rsidRPr="004D011E">
        <w:rPr>
          <w:rFonts w:ascii="標楷體" w:eastAsia="標楷體" w:hAnsi="標楷體"/>
          <w:sz w:val="28"/>
          <w:szCs w:val="28"/>
        </w:rPr>
        <w:t>…</w:t>
      </w:r>
      <w:r w:rsidR="001952DE" w:rsidRPr="004D011E">
        <w:rPr>
          <w:rFonts w:ascii="標楷體" w:eastAsia="標楷體" w:hAnsi="標楷體" w:hint="eastAsia"/>
          <w:sz w:val="28"/>
          <w:szCs w:val="28"/>
        </w:rPr>
        <w:t>。</w:t>
      </w:r>
    </w:p>
    <w:p w14:paraId="0D614D0D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9D87033" w14:textId="77777777" w:rsidR="004D011E" w:rsidRDefault="001952D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62C3AA5F" w14:textId="68D5B6F3" w:rsidR="001952DE" w:rsidRPr="004D011E" w:rsidRDefault="001952D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姊妹鄉鎮這個我可不可以說明一下？</w:t>
      </w:r>
    </w:p>
    <w:p w14:paraId="2F4DE314" w14:textId="5A0D3C2C" w:rsidR="001952DE" w:rsidRPr="004D011E" w:rsidRDefault="001952D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A54A490" w14:textId="4B7A7969" w:rsidR="004D011E" w:rsidRDefault="001952D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9EDDFE0" w14:textId="26D37C4F" w:rsidR="001952DE" w:rsidRPr="004D011E" w:rsidRDefault="001952D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可以啊！</w:t>
      </w:r>
    </w:p>
    <w:p w14:paraId="756E4A64" w14:textId="2328E1E7" w:rsidR="001952DE" w:rsidRPr="004D011E" w:rsidRDefault="001952D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801A37" w14:textId="77777777" w:rsidR="004D011E" w:rsidRDefault="001952D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58941EE4" w14:textId="3C39F531" w:rsidR="001952DE" w:rsidRPr="004D011E" w:rsidRDefault="001952D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因為我們姊妹鄉鎮，今年雖然受疫情影響，但我們去拜訪的，還有來拜會的大概有21個團體，到年底大概還確定有3團會來。</w:t>
      </w:r>
    </w:p>
    <w:p w14:paraId="1718AC40" w14:textId="2894D856" w:rsidR="001952DE" w:rsidRPr="004D011E" w:rsidRDefault="001952D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3C36B4" w14:textId="77777777" w:rsidR="004D011E" w:rsidRDefault="001952D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1A9D088" w14:textId="02B5A27E" w:rsidR="001952DE" w:rsidRPr="004D011E" w:rsidRDefault="001952D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我就是知道這樣，其實預算</w:t>
      </w:r>
      <w:r w:rsidR="009622FC">
        <w:rPr>
          <w:rFonts w:ascii="標楷體" w:eastAsia="標楷體" w:hAnsi="標楷體" w:hint="eastAsia"/>
          <w:sz w:val="28"/>
          <w:szCs w:val="28"/>
        </w:rPr>
        <w:t>愈</w:t>
      </w:r>
      <w:r w:rsidRPr="004D011E">
        <w:rPr>
          <w:rFonts w:ascii="標楷體" w:eastAsia="標楷體" w:hAnsi="標楷體" w:hint="eastAsia"/>
          <w:sz w:val="28"/>
          <w:szCs w:val="28"/>
        </w:rPr>
        <w:t>多，你們的冤親債主就會一直來，因為</w:t>
      </w: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你就是想說有多的預算，如果今天沒錢了，人家要來，你就會找理由婉拒，我的用意是這樣，原則上先刪10萬，其他我們再討論，好不好？還有東石的，我看現在小三通要通也有困難，後面那兩條大陸的要不要刪一刪，反正剩1千你們也沒辦法花。</w:t>
      </w:r>
    </w:p>
    <w:p w14:paraId="53B74173" w14:textId="60CD7441" w:rsidR="001952DE" w:rsidRPr="004D011E" w:rsidRDefault="001952D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7A1356" w14:textId="77777777" w:rsidR="004D011E" w:rsidRDefault="001952D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3FCE3BB8" w14:textId="4A4487E8" w:rsidR="00264A5C" w:rsidRDefault="001952D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當初的本意是保留預算科目。一千也無傷大雅，就留著嘛！看後續發</w:t>
      </w:r>
      <w:r w:rsidR="00264A5C" w:rsidRPr="004D011E">
        <w:rPr>
          <w:rFonts w:ascii="標楷體" w:eastAsia="標楷體" w:hAnsi="標楷體" w:hint="eastAsia"/>
          <w:sz w:val="28"/>
          <w:szCs w:val="28"/>
        </w:rPr>
        <w:t>展。</w:t>
      </w:r>
    </w:p>
    <w:p w14:paraId="421EBBED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AEE0BC5" w14:textId="77777777" w:rsidR="004D011E" w:rsidRDefault="001952D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8817391" w14:textId="301C5B79" w:rsidR="001952DE" w:rsidRPr="004D011E" w:rsidRDefault="00B213EB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我看這第十三屆鎮長暨里長就職，我們代表會人數也不輸你們，我們編12萬，你們編30萬。</w:t>
      </w:r>
    </w:p>
    <w:p w14:paraId="0C7B03A1" w14:textId="77777777" w:rsid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24E74B4" w14:textId="2946641A" w:rsidR="00B213EB" w:rsidRPr="004D011E" w:rsidRDefault="00B213EB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3B1E450" w14:textId="5697CC24" w:rsidR="00B213EB" w:rsidRDefault="00B213EB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哪一條？對對對，這條也刪10萬。</w:t>
      </w:r>
    </w:p>
    <w:p w14:paraId="187F5A18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1E1982D" w14:textId="77777777" w:rsidR="004D011E" w:rsidRDefault="00B213EB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431ADED6" w14:textId="5B8329A5" w:rsidR="00B213EB" w:rsidRDefault="00B213EB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因為第十二屆那時候也是30萬，所以我們也不敢再增加。</w:t>
      </w:r>
    </w:p>
    <w:p w14:paraId="48AE230B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99DFFD6" w14:textId="64955613" w:rsidR="00B213EB" w:rsidRPr="004D011E" w:rsidRDefault="00B213EB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0140AD1" w14:textId="68B01C77" w:rsidR="00B213EB" w:rsidRDefault="00B213EB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但是你們也沒有減少啊！你們有多少都花完，我們試著再減10萬。剩下的看他們有沒有要補充。</w:t>
      </w:r>
    </w:p>
    <w:p w14:paraId="4740E197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D1DBB5" w14:textId="77777777" w:rsidR="00B213EB" w:rsidRPr="004D011E" w:rsidRDefault="00B213EB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A209590" w14:textId="5AE9DEE4" w:rsidR="00B213EB" w:rsidRPr="004D011E" w:rsidRDefault="00B213EB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其他代表還有沒有甚麼意見？那我們2005一般</w:t>
      </w:r>
      <w:r w:rsidRPr="004D011E">
        <w:rPr>
          <w:rFonts w:ascii="標楷體" w:eastAsia="標楷體" w:hAnsi="標楷體"/>
          <w:sz w:val="28"/>
          <w:szCs w:val="28"/>
        </w:rPr>
        <w:t>…</w:t>
      </w:r>
      <w:r w:rsidRPr="004D011E">
        <w:rPr>
          <w:rFonts w:ascii="標楷體" w:eastAsia="標楷體" w:hAnsi="標楷體" w:hint="eastAsia"/>
          <w:sz w:val="28"/>
          <w:szCs w:val="28"/>
        </w:rPr>
        <w:t>。林嘉森林代表。</w:t>
      </w:r>
    </w:p>
    <w:p w14:paraId="6FD8D47E" w14:textId="77777777" w:rsid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549792" w14:textId="77777777" w:rsidR="004D011E" w:rsidRDefault="00B213EB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林代表嘉森：</w:t>
      </w:r>
    </w:p>
    <w:p w14:paraId="6F750AEF" w14:textId="0847997A" w:rsidR="00B213EB" w:rsidRDefault="00B213EB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我想請教一下，行政課已經有編25萬的消耗品，你們每個課室都有這一筆耶？行政課不是有40萬跟25萬。行政課一個課就40萬跟25萬，</w:t>
      </w:r>
      <w:r w:rsidR="00C86C58" w:rsidRPr="004D011E">
        <w:rPr>
          <w:rFonts w:ascii="標楷體" w:eastAsia="標楷體" w:hAnsi="標楷體" w:hint="eastAsia"/>
          <w:sz w:val="28"/>
          <w:szCs w:val="28"/>
        </w:rPr>
        <w:t>一個行政課就65萬？</w:t>
      </w:r>
    </w:p>
    <w:p w14:paraId="3DD7A434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80130DB" w14:textId="037D1BA7" w:rsidR="00C86C58" w:rsidRPr="004D011E" w:rsidRDefault="00C86C5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AD42F0E" w14:textId="14C3324A" w:rsidR="00C86C58" w:rsidRDefault="00C86C5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看這個叫主計處理一下。主計，麻煩你幫忙把各個課室消耗與非消耗，幫我們做一個統籌，明天會議你幫忙送一份上來。沒有其他意見，那我們一般事務費姊妹與鄉鎮旅台同鄉會這筆刪10萬，本所與代表會的各項費用，這筆刪除10萬，廟宇宗祠敬爐金刪除4萬5，還有辦理第13屆鎮長與里長的就職費用刪除10萬，還有2072國內旅費赴台參訪刪除6萬，其餘通過。</w:t>
      </w:r>
    </w:p>
    <w:p w14:paraId="1F6CFABB" w14:textId="77777777" w:rsidR="004D011E" w:rsidRP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CCD7DD1" w14:textId="77777777" w:rsidR="004D011E" w:rsidRDefault="00C86C5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民政課陳課長志衡報告：</w:t>
      </w:r>
    </w:p>
    <w:p w14:paraId="0303FEE4" w14:textId="32DB941A" w:rsidR="00C86C58" w:rsidRPr="004D011E" w:rsidRDefault="00C86C5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再來翻到69頁</w:t>
      </w:r>
      <w:r w:rsidR="000C43BD" w:rsidRPr="004D011E">
        <w:rPr>
          <w:rFonts w:ascii="標楷體" w:eastAsia="標楷體" w:hAnsi="標楷體" w:hint="eastAsia"/>
          <w:sz w:val="28"/>
          <w:szCs w:val="28"/>
        </w:rPr>
        <w:t>，(報告</w:t>
      </w:r>
      <w:r w:rsidR="00063AE4" w:rsidRPr="004D011E">
        <w:rPr>
          <w:rFonts w:ascii="標楷體" w:eastAsia="標楷體" w:hAnsi="標楷體" w:hint="eastAsia"/>
          <w:sz w:val="28"/>
          <w:szCs w:val="28"/>
        </w:rPr>
        <w:t>內容請參閱會議資料)，以上報告請審議。</w:t>
      </w:r>
    </w:p>
    <w:p w14:paraId="2B80542C" w14:textId="77777777" w:rsid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4962EC" w14:textId="626082A1" w:rsidR="00063AE4" w:rsidRPr="004D011E" w:rsidRDefault="00063AE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B06DE37" w14:textId="734FB8D4" w:rsidR="00063AE4" w:rsidRPr="004D011E" w:rsidRDefault="00063AE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以上是民政課的村里業務，編列866萬1千元整，各位代表有沒有意見？蔡建立蔡代表。</w:t>
      </w:r>
    </w:p>
    <w:p w14:paraId="65B1725B" w14:textId="77777777" w:rsid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F6A925B" w14:textId="7529F539" w:rsidR="00C86C58" w:rsidRPr="004D011E" w:rsidRDefault="00231C0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E7A0FCF" w14:textId="0BF9A9AE" w:rsidR="00231C00" w:rsidRPr="004D011E" w:rsidRDefault="00231C0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里鄰長194個多23個是因為鄰里整編多的鄰長嗎？</w:t>
      </w:r>
    </w:p>
    <w:p w14:paraId="4E981ED7" w14:textId="77777777" w:rsidR="004D011E" w:rsidRDefault="004D01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B5A34DB" w14:textId="637D0791" w:rsidR="00231C00" w:rsidRPr="004D011E" w:rsidRDefault="00231C0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01FDA972" w14:textId="6812E8FE" w:rsidR="00231C00" w:rsidRDefault="00231C0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186位鄰長加8位里長。</w:t>
      </w:r>
    </w:p>
    <w:p w14:paraId="0D277ED6" w14:textId="77777777" w:rsidR="009622FC" w:rsidRPr="004D011E" w:rsidRDefault="009622FC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E3AD9CF" w14:textId="77777777" w:rsidR="006318D3" w:rsidRDefault="00231C0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蔡代表建立：</w:t>
      </w:r>
    </w:p>
    <w:p w14:paraId="20ACC4D1" w14:textId="0706E2E3" w:rsidR="003026D8" w:rsidRPr="004D011E" w:rsidRDefault="00231C0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數目確定嗎？</w:t>
      </w:r>
      <w:r w:rsidR="00D15B1D" w:rsidRPr="004D011E">
        <w:rPr>
          <w:rFonts w:ascii="標楷體" w:eastAsia="標楷體" w:hAnsi="標楷體" w:hint="eastAsia"/>
          <w:sz w:val="28"/>
          <w:szCs w:val="28"/>
        </w:rPr>
        <w:t>另外，你剛剛說再加電梯設備，你們以往這條花多少錢？你們每年固定編36萬或38萬，我是好奇你們都有花完嗎？</w:t>
      </w:r>
    </w:p>
    <w:p w14:paraId="0F6A0133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3DD2900" w14:textId="77777777" w:rsidR="006318D3" w:rsidRDefault="00D15B1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448D9379" w14:textId="70BCBE4B" w:rsidR="00D15B1D" w:rsidRPr="004D011E" w:rsidRDefault="00D15B1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確定。沒有啦，他這個部分</w:t>
      </w:r>
      <w:r w:rsidR="00725AFC" w:rsidRPr="004D011E">
        <w:rPr>
          <w:rFonts w:ascii="標楷體" w:eastAsia="標楷體" w:hAnsi="標楷體" w:hint="eastAsia"/>
          <w:sz w:val="28"/>
          <w:szCs w:val="28"/>
        </w:rPr>
        <w:t>是包含各里辦公處設施、設備養護，比方監視器、擴音器的維修，還有</w:t>
      </w:r>
      <w:r w:rsidR="00725AFC" w:rsidRPr="004D011E">
        <w:rPr>
          <w:rFonts w:ascii="標楷體" w:eastAsia="標楷體" w:hAnsi="標楷體"/>
          <w:sz w:val="28"/>
          <w:szCs w:val="28"/>
        </w:rPr>
        <w:t>…</w:t>
      </w:r>
      <w:r w:rsidR="00725AFC" w:rsidRPr="004D011E">
        <w:rPr>
          <w:rFonts w:ascii="標楷體" w:eastAsia="標楷體" w:hAnsi="標楷體" w:hint="eastAsia"/>
          <w:sz w:val="28"/>
          <w:szCs w:val="28"/>
        </w:rPr>
        <w:t>。</w:t>
      </w:r>
    </w:p>
    <w:p w14:paraId="21B2BE9E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CB4BBC" w14:textId="77777777" w:rsidR="006318D3" w:rsidRDefault="00725AFC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EE1D0F7" w14:textId="624CA10D" w:rsidR="00725AFC" w:rsidRDefault="00725AFC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門窗有包含嗎？</w:t>
      </w:r>
    </w:p>
    <w:p w14:paraId="4C152581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2A9DC3" w14:textId="77777777" w:rsidR="006318D3" w:rsidRDefault="00725AFC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15CF813E" w14:textId="5CF3414B" w:rsidR="00725AFC" w:rsidRDefault="00725AFC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門窗、廁所算在房屋修繕費。</w:t>
      </w:r>
    </w:p>
    <w:p w14:paraId="7B1CC9F6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845778E" w14:textId="75CFCE12" w:rsidR="00725AFC" w:rsidRPr="004D011E" w:rsidRDefault="00725AFC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021873E" w14:textId="56EDFD2A" w:rsidR="00725AFC" w:rsidRPr="004D011E" w:rsidRDefault="00725AFC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每年都要編這麼多嗎？主要是侷限在各里辦公室，有3間有電梯？</w:t>
      </w:r>
    </w:p>
    <w:p w14:paraId="430CF85F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C4D5A3D" w14:textId="3028167A" w:rsidR="006318D3" w:rsidRDefault="00725AFC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</w:t>
      </w:r>
      <w:r w:rsidR="00512039" w:rsidRPr="004D011E">
        <w:rPr>
          <w:rFonts w:ascii="標楷體" w:eastAsia="標楷體" w:hAnsi="標楷體" w:hint="eastAsia"/>
          <w:sz w:val="28"/>
          <w:szCs w:val="28"/>
        </w:rPr>
        <w:t>答詢</w:t>
      </w:r>
      <w:r w:rsidRPr="004D011E">
        <w:rPr>
          <w:rFonts w:ascii="標楷體" w:eastAsia="標楷體" w:hAnsi="標楷體" w:hint="eastAsia"/>
          <w:sz w:val="28"/>
          <w:szCs w:val="28"/>
        </w:rPr>
        <w:t>：</w:t>
      </w:r>
    </w:p>
    <w:p w14:paraId="11CAA298" w14:textId="035FC676" w:rsidR="00725AFC" w:rsidRPr="004D011E" w:rsidRDefault="00725AFC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三間固定要養護的，每個月都要</w:t>
      </w:r>
      <w:r w:rsidRPr="004D011E">
        <w:rPr>
          <w:rFonts w:ascii="標楷體" w:eastAsia="標楷體" w:hAnsi="標楷體"/>
          <w:sz w:val="28"/>
          <w:szCs w:val="28"/>
        </w:rPr>
        <w:t>…</w:t>
      </w:r>
      <w:r w:rsidRPr="004D011E">
        <w:rPr>
          <w:rFonts w:ascii="標楷體" w:eastAsia="標楷體" w:hAnsi="標楷體" w:hint="eastAsia"/>
          <w:sz w:val="28"/>
          <w:szCs w:val="28"/>
        </w:rPr>
        <w:t>。</w:t>
      </w:r>
    </w:p>
    <w:p w14:paraId="62B03E66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6884F74" w14:textId="0CF30916" w:rsidR="00725AFC" w:rsidRPr="004D011E" w:rsidRDefault="00725AFC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C3ECDEA" w14:textId="507A761F" w:rsidR="005E56B7" w:rsidRDefault="00725AFC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那個是要過保了才要嘛！我的意思是</w:t>
      </w:r>
      <w:r w:rsidR="005E56B7" w:rsidRPr="004D011E">
        <w:rPr>
          <w:rFonts w:ascii="標楷體" w:eastAsia="標楷體" w:hAnsi="標楷體" w:hint="eastAsia"/>
          <w:sz w:val="28"/>
          <w:szCs w:val="28"/>
        </w:rPr>
        <w:t>每年36萬都有花完嗎？你不能因為你多一間有電梯，明明沒花完你又再多編2萬4百，即便你今年多山外一間電梯，你也不能一直疊加上去，事實你夠用，我這樣有說錯嗎？</w:t>
      </w:r>
    </w:p>
    <w:p w14:paraId="0512753B" w14:textId="77777777" w:rsidR="006318D3" w:rsidRP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1C828FA" w14:textId="4DC47590" w:rsidR="005E56B7" w:rsidRPr="004D011E" w:rsidRDefault="005E56B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民政課陳課長志衡</w:t>
      </w:r>
      <w:r w:rsidR="00512039" w:rsidRPr="004D011E">
        <w:rPr>
          <w:rFonts w:ascii="標楷體" w:eastAsia="標楷體" w:hAnsi="標楷體" w:hint="eastAsia"/>
          <w:sz w:val="28"/>
          <w:szCs w:val="28"/>
        </w:rPr>
        <w:t>答詢</w:t>
      </w:r>
      <w:r w:rsidRPr="004D011E">
        <w:rPr>
          <w:rFonts w:ascii="標楷體" w:eastAsia="標楷體" w:hAnsi="標楷體" w:hint="eastAsia"/>
          <w:sz w:val="28"/>
          <w:szCs w:val="28"/>
        </w:rPr>
        <w:t>：</w:t>
      </w:r>
    </w:p>
    <w:p w14:paraId="61F7FD6D" w14:textId="1E56ABBE" w:rsidR="005E56B7" w:rsidRDefault="005E56B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代表這樣解讀也是可以接受啦！</w:t>
      </w:r>
    </w:p>
    <w:p w14:paraId="7E0765F2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21CD67" w14:textId="09FD3E77" w:rsidR="005E56B7" w:rsidRPr="004D011E" w:rsidRDefault="005E56B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F1C287D" w14:textId="7CDEF184" w:rsidR="005E56B7" w:rsidRDefault="005E56B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有時候預算編是要看歷年，當然備而不用，也希望要用的時候有預算嘛！但是如果平均好幾年，如果夠就再減一些，也沒關係。</w:t>
      </w:r>
    </w:p>
    <w:p w14:paraId="0FE457DB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BBB537" w14:textId="77777777" w:rsidR="006318D3" w:rsidRDefault="005E56B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</w:t>
      </w:r>
      <w:r w:rsidR="00512039" w:rsidRPr="004D011E">
        <w:rPr>
          <w:rFonts w:ascii="標楷體" w:eastAsia="標楷體" w:hAnsi="標楷體" w:hint="eastAsia"/>
          <w:sz w:val="28"/>
          <w:szCs w:val="28"/>
        </w:rPr>
        <w:t>答詢</w:t>
      </w:r>
      <w:r w:rsidRPr="004D011E">
        <w:rPr>
          <w:rFonts w:ascii="標楷體" w:eastAsia="標楷體" w:hAnsi="標楷體" w:hint="eastAsia"/>
          <w:sz w:val="28"/>
          <w:szCs w:val="28"/>
        </w:rPr>
        <w:t>：</w:t>
      </w:r>
    </w:p>
    <w:p w14:paraId="17B3B16B" w14:textId="7D23D691" w:rsidR="005E56B7" w:rsidRDefault="005E56B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跟代表報告一下，今年還好，颱風也沒有過境，所以今年損壞沒有那麼嚴重。</w:t>
      </w:r>
    </w:p>
    <w:p w14:paraId="62EB85D7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369219E" w14:textId="77777777" w:rsidR="006318D3" w:rsidRDefault="005E56B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170B2B2" w14:textId="233B9314" w:rsidR="005E56B7" w:rsidRDefault="005E56B7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你這個是設備，你又不是整個屋頂被掀掉，我的意思是各課室都一樣，編這種費用，假設往年平均數項這筆36萬來說，確實夠用你就編32，你就不要再編36了，因為你們的想法都是編著備而不用，就像你再多一間，你就會再多加2萬備用，是不是真的用的到，</w:t>
      </w:r>
      <w:r w:rsidR="00C970D0" w:rsidRPr="004D011E">
        <w:rPr>
          <w:rFonts w:ascii="標楷體" w:eastAsia="標楷體" w:hAnsi="標楷體" w:hint="eastAsia"/>
          <w:sz w:val="28"/>
          <w:szCs w:val="28"/>
        </w:rPr>
        <w:t>建議刪5萬，這樣夠不夠用。</w:t>
      </w:r>
    </w:p>
    <w:p w14:paraId="3F861BD7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1959DFE" w14:textId="77777777" w:rsidR="006318D3" w:rsidRDefault="00C970D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</w:t>
      </w:r>
      <w:r w:rsidR="00512039" w:rsidRPr="004D011E">
        <w:rPr>
          <w:rFonts w:ascii="標楷體" w:eastAsia="標楷體" w:hAnsi="標楷體" w:hint="eastAsia"/>
          <w:sz w:val="28"/>
          <w:szCs w:val="28"/>
        </w:rPr>
        <w:t>答詢</w:t>
      </w:r>
      <w:r w:rsidRPr="004D011E">
        <w:rPr>
          <w:rFonts w:ascii="標楷體" w:eastAsia="標楷體" w:hAnsi="標楷體" w:hint="eastAsia"/>
          <w:sz w:val="28"/>
          <w:szCs w:val="28"/>
        </w:rPr>
        <w:t>：</w:t>
      </w:r>
    </w:p>
    <w:p w14:paraId="525883F0" w14:textId="53DAF1FD" w:rsidR="00C970D0" w:rsidRDefault="00C970D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我也不知道夠不夠。</w:t>
      </w:r>
    </w:p>
    <w:p w14:paraId="11825326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F24FECC" w14:textId="77777777" w:rsidR="00C970D0" w:rsidRPr="004D011E" w:rsidRDefault="00C970D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89FF600" w14:textId="4FBCA348" w:rsidR="00C970D0" w:rsidRDefault="00C970D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看往年啦。</w:t>
      </w:r>
    </w:p>
    <w:p w14:paraId="12D0F021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6506742" w14:textId="77777777" w:rsidR="006318D3" w:rsidRDefault="00C970D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</w:t>
      </w:r>
      <w:r w:rsidR="00512039" w:rsidRPr="004D011E">
        <w:rPr>
          <w:rFonts w:ascii="標楷體" w:eastAsia="標楷體" w:hAnsi="標楷體" w:hint="eastAsia"/>
          <w:sz w:val="28"/>
          <w:szCs w:val="28"/>
        </w:rPr>
        <w:t>答詢</w:t>
      </w:r>
      <w:r w:rsidRPr="004D011E">
        <w:rPr>
          <w:rFonts w:ascii="標楷體" w:eastAsia="標楷體" w:hAnsi="標楷體" w:hint="eastAsia"/>
          <w:sz w:val="28"/>
          <w:szCs w:val="28"/>
        </w:rPr>
        <w:t>：</w:t>
      </w:r>
    </w:p>
    <w:p w14:paraId="196F03F3" w14:textId="759613D5" w:rsidR="00C970D0" w:rsidRDefault="00C970D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往年大概用32萬。</w:t>
      </w:r>
    </w:p>
    <w:p w14:paraId="1983CFD0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6D056A6" w14:textId="77777777" w:rsidR="006318D3" w:rsidRDefault="00C970D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A6B71D9" w14:textId="34582BEE" w:rsidR="00C970D0" w:rsidRDefault="00C970D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那你如果備而不用也是回歸鎮庫，只是說不用讓預算一直膨脹，如果刪了你夠不夠用？如果我刪6萬你們26萬夠用，</w:t>
      </w:r>
      <w:r w:rsidR="00792EF8" w:rsidRPr="004D011E">
        <w:rPr>
          <w:rFonts w:ascii="標楷體" w:eastAsia="標楷體" w:hAnsi="標楷體" w:hint="eastAsia"/>
          <w:sz w:val="28"/>
          <w:szCs w:val="28"/>
        </w:rPr>
        <w:t>那就刪掉。</w:t>
      </w:r>
    </w:p>
    <w:p w14:paraId="359A094D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5EB9546" w14:textId="77777777" w:rsidR="006318D3" w:rsidRDefault="00C970D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E05C00A" w14:textId="71639F85" w:rsidR="00C970D0" w:rsidRDefault="00C970D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那要刪多少？</w:t>
      </w:r>
    </w:p>
    <w:p w14:paraId="252C6CD7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80EE43" w14:textId="77777777" w:rsidR="006318D3" w:rsidRDefault="00C970D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0DA407E" w14:textId="09CA5DE6" w:rsidR="00C970D0" w:rsidRPr="004D011E" w:rsidRDefault="00C970D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刪個6萬。</w:t>
      </w:r>
      <w:r w:rsidR="00792EF8" w:rsidRPr="004D011E">
        <w:rPr>
          <w:rFonts w:ascii="標楷體" w:eastAsia="標楷體" w:hAnsi="標楷體" w:hint="eastAsia"/>
          <w:sz w:val="28"/>
          <w:szCs w:val="28"/>
        </w:rPr>
        <w:t>剩32萬，他們後面400是要湊整數的。</w:t>
      </w:r>
    </w:p>
    <w:p w14:paraId="5DA1A09D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1BA6FC" w14:textId="77777777" w:rsidR="006318D3" w:rsidRDefault="00792EF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1F5C353" w14:textId="1C9B9123" w:rsidR="00792EF8" w:rsidRPr="004D011E" w:rsidRDefault="00792EF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各位代表還有沒有甚麼意見？林嘉森林代表。</w:t>
      </w:r>
    </w:p>
    <w:p w14:paraId="6635BBF9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6AEAC8C" w14:textId="1AE1DF06" w:rsidR="00792EF8" w:rsidRPr="004D011E" w:rsidRDefault="00792EF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31A3A82D" w14:textId="4E4D2EB5" w:rsidR="00792EF8" w:rsidRPr="004D011E" w:rsidRDefault="00792EF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你這個收支對列跟收支併列有甚麼不一樣？我不懂。</w:t>
      </w:r>
    </w:p>
    <w:p w14:paraId="1FC07419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1819536" w14:textId="77777777" w:rsidR="006318D3" w:rsidRDefault="00C970D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</w:t>
      </w:r>
      <w:r w:rsidR="00512039" w:rsidRPr="004D011E">
        <w:rPr>
          <w:rFonts w:ascii="標楷體" w:eastAsia="標楷體" w:hAnsi="標楷體" w:hint="eastAsia"/>
          <w:sz w:val="28"/>
          <w:szCs w:val="28"/>
        </w:rPr>
        <w:t>答詢</w:t>
      </w:r>
      <w:r w:rsidRPr="004D011E">
        <w:rPr>
          <w:rFonts w:ascii="標楷體" w:eastAsia="標楷體" w:hAnsi="標楷體" w:hint="eastAsia"/>
          <w:sz w:val="28"/>
          <w:szCs w:val="28"/>
        </w:rPr>
        <w:t>：</w:t>
      </w:r>
    </w:p>
    <w:p w14:paraId="4DA59807" w14:textId="35329B6E" w:rsidR="00792EF8" w:rsidRPr="004D011E" w:rsidRDefault="00792EF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收支對列是一樣的，我再改統一。</w:t>
      </w:r>
    </w:p>
    <w:p w14:paraId="62E57B13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BF37916" w14:textId="367934A5" w:rsidR="00792EF8" w:rsidRPr="004D011E" w:rsidRDefault="00792EF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5BAB6E4" w14:textId="1346390C" w:rsidR="00792EF8" w:rsidRDefault="00792EF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如果沒有其他的意見，我們2069設施及機械設備養護費刪除6萬，剩32萬4百元。還有沒有甚麼意見？沒有的話，通過。</w:t>
      </w:r>
    </w:p>
    <w:p w14:paraId="080741BA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FE4492" w14:textId="77777777" w:rsidR="00792EF8" w:rsidRPr="004D011E" w:rsidRDefault="00792EF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民政課陳課長志衡報告：</w:t>
      </w:r>
    </w:p>
    <w:p w14:paraId="57F79439" w14:textId="7F2FED56" w:rsidR="00792EF8" w:rsidRPr="004D011E" w:rsidRDefault="00792EF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翻開71頁，(報告內容請參閱會議資料)，以上報告，請審議。</w:t>
      </w:r>
    </w:p>
    <w:p w14:paraId="26782C18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E493EE1" w14:textId="77777777" w:rsidR="006318D3" w:rsidRDefault="00792EF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B7B6F08" w14:textId="7AFDFB1A" w:rsidR="00512039" w:rsidRDefault="00792EF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民政課編列的</w:t>
      </w:r>
      <w:r w:rsidR="00512039" w:rsidRPr="004D011E">
        <w:rPr>
          <w:rFonts w:ascii="標楷體" w:eastAsia="標楷體" w:hAnsi="標楷體" w:hint="eastAsia"/>
          <w:sz w:val="28"/>
          <w:szCs w:val="28"/>
        </w:rPr>
        <w:t>兵役業務-編練業務編列160萬5千，各位代表有沒有意見？蔡建立蔡代表。</w:t>
      </w:r>
    </w:p>
    <w:p w14:paraId="7C970B94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2ABF274" w14:textId="49D9EB5E" w:rsidR="00512039" w:rsidRPr="004D011E" w:rsidRDefault="0051203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80B9008" w14:textId="49A425C6" w:rsidR="00512039" w:rsidRDefault="0051203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役男入營座談會、誤餐費、紀念品你們整個花？一個座談會需要8萬嗎？怎麼使用的你說明一下。72頁第二條。</w:t>
      </w:r>
    </w:p>
    <w:p w14:paraId="394A0442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9432DE" w14:textId="77777777" w:rsidR="006318D3" w:rsidRDefault="0051203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27EB47DB" w14:textId="2F7059F2" w:rsidR="00512039" w:rsidRDefault="0051203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主要是購買紀念品。</w:t>
      </w:r>
    </w:p>
    <w:p w14:paraId="043776F4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7C4D4A" w14:textId="77777777" w:rsidR="006318D3" w:rsidRDefault="0051203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0A6A7F5" w14:textId="16ADCCBA" w:rsidR="00A246F5" w:rsidRDefault="00A24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像你編200個每個1千，一個座談會跟誤餐費為什麼需要花到8萬？每年喔？</w:t>
      </w:r>
    </w:p>
    <w:p w14:paraId="2493C1EE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4915BD" w14:textId="77777777" w:rsidR="006318D3" w:rsidRDefault="00A24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62169F58" w14:textId="53839071" w:rsidR="00A246F5" w:rsidRPr="004D011E" w:rsidRDefault="00A24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這個部分我再了解一下再跟代表報告。</w:t>
      </w:r>
    </w:p>
    <w:p w14:paraId="428635D4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748896" w14:textId="6622077D" w:rsidR="00A246F5" w:rsidRPr="004D011E" w:rsidRDefault="00A24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3FDAB4D" w14:textId="385238D8" w:rsidR="00A246F5" w:rsidRPr="004D011E" w:rsidRDefault="00A24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那我現在要不要刪除？</w:t>
      </w:r>
    </w:p>
    <w:p w14:paraId="75EA3FA2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3C0AD39" w14:textId="77777777" w:rsidR="006318D3" w:rsidRDefault="00A24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435C0650" w14:textId="04871C83" w:rsidR="00A246F5" w:rsidRDefault="00A246F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不然先保留。</w:t>
      </w:r>
    </w:p>
    <w:p w14:paraId="4E5D9273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60766DA" w14:textId="77777777" w:rsidR="006318D3" w:rsidRDefault="009F74B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8C48CBE" w14:textId="1501B80D" w:rsidR="009F74B0" w:rsidRDefault="009F74B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好，先保留。另外，你的工作報告說今年98位，現在兵越來越少，還是用兩百個來編？</w:t>
      </w:r>
    </w:p>
    <w:p w14:paraId="7DFE9220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2718CA1" w14:textId="77777777" w:rsidR="009F74B0" w:rsidRPr="004D011E" w:rsidRDefault="009F74B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7E06C5BC" w14:textId="0899E06A" w:rsidR="009F74B0" w:rsidRDefault="009F74B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這個我有查過，108-109年，108最高165個，去年128。</w:t>
      </w:r>
    </w:p>
    <w:p w14:paraId="63E63372" w14:textId="77777777" w:rsidR="00F66DB5" w:rsidRPr="004D011E" w:rsidRDefault="00F66DB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61E821" w14:textId="0714F202" w:rsidR="009F74B0" w:rsidRDefault="009F74B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蔡代表建立：我看你的工作報告就知道了，今年98個…。</w:t>
      </w:r>
    </w:p>
    <w:p w14:paraId="11508791" w14:textId="77777777" w:rsidR="00F66DB5" w:rsidRPr="004D011E" w:rsidRDefault="00F66DB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0703D4A" w14:textId="77777777" w:rsidR="00D673AD" w:rsidRDefault="009F74B0" w:rsidP="00F26EAA">
      <w:pPr>
        <w:pStyle w:val="af2"/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265C61F2" w14:textId="4CEC3658" w:rsidR="009F74B0" w:rsidRPr="004D011E" w:rsidRDefault="009F74B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今年因為疫情關係，入營的比較少，但是現在新聞有在報，可能會延長服役，到時候兵役正常的話</w:t>
      </w:r>
      <w:r w:rsidRPr="004D011E">
        <w:rPr>
          <w:rFonts w:ascii="標楷體" w:eastAsia="標楷體" w:hAnsi="標楷體"/>
          <w:sz w:val="28"/>
          <w:szCs w:val="28"/>
        </w:rPr>
        <w:t>…</w:t>
      </w:r>
      <w:r w:rsidRPr="004D011E">
        <w:rPr>
          <w:rFonts w:ascii="標楷體" w:eastAsia="標楷體" w:hAnsi="標楷體" w:hint="eastAsia"/>
          <w:sz w:val="28"/>
          <w:szCs w:val="28"/>
        </w:rPr>
        <w:t>，就增加入營，我們備而不用。</w:t>
      </w:r>
    </w:p>
    <w:p w14:paraId="6CDFA37C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20850D5" w14:textId="7411E087" w:rsidR="006318D3" w:rsidRDefault="009F74B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7CCC4BB" w14:textId="5A8FC368" w:rsidR="009F74B0" w:rsidRDefault="009F74B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你這個都是發現金嗎？一個一千嗎？</w:t>
      </w:r>
    </w:p>
    <w:p w14:paraId="58485442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67AAD1" w14:textId="77777777" w:rsidR="006318D3" w:rsidRDefault="009F74B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3C9274CA" w14:textId="0810D99D" w:rsidR="009F74B0" w:rsidRDefault="009F74B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對，一個一千。</w:t>
      </w:r>
    </w:p>
    <w:p w14:paraId="09790CAB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8F2028B" w14:textId="46121CC9" w:rsidR="009F74B0" w:rsidRPr="004D011E" w:rsidRDefault="009F74B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FE734BE" w14:textId="67B30DDA" w:rsidR="009F74B0" w:rsidRPr="004D011E" w:rsidRDefault="009F74B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我覺得這條我們先保留，再討論。主席這兩條保留。</w:t>
      </w:r>
    </w:p>
    <w:p w14:paraId="699EB9E2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F67B5A1" w14:textId="77777777" w:rsidR="006318D3" w:rsidRDefault="009F74B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3C4B70D" w14:textId="094DF975" w:rsidR="009F74B0" w:rsidRPr="004D011E" w:rsidRDefault="009F74B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好，那其他代表還有沒有</w:t>
      </w:r>
      <w:r w:rsidRPr="004D011E">
        <w:rPr>
          <w:rFonts w:ascii="標楷體" w:eastAsia="標楷體" w:hAnsi="標楷體"/>
          <w:sz w:val="28"/>
          <w:szCs w:val="28"/>
        </w:rPr>
        <w:t>…</w:t>
      </w:r>
      <w:r w:rsidRPr="004D011E">
        <w:rPr>
          <w:rFonts w:ascii="標楷體" w:eastAsia="標楷體" w:hAnsi="標楷體" w:hint="eastAsia"/>
          <w:sz w:val="28"/>
          <w:szCs w:val="28"/>
        </w:rPr>
        <w:t>？林嘉森林代表。</w:t>
      </w:r>
    </w:p>
    <w:p w14:paraId="233A762C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D0E082" w14:textId="18AF96D7" w:rsidR="009F74B0" w:rsidRPr="004D011E" w:rsidRDefault="009F74B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30A5EA9F" w14:textId="02D24C24" w:rsidR="009F74B0" w:rsidRPr="004D011E" w:rsidRDefault="006A643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2051怎麼每個都有？</w:t>
      </w:r>
    </w:p>
    <w:p w14:paraId="2C04F17F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2CCA56" w14:textId="77777777" w:rsidR="006318D3" w:rsidRDefault="006A643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02F6CC8D" w14:textId="54B15593" w:rsidR="006A6438" w:rsidRPr="004D011E" w:rsidRDefault="006A643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他這是專屬役政系統的資訊。</w:t>
      </w:r>
    </w:p>
    <w:p w14:paraId="6E5781BE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BA3911D" w14:textId="77777777" w:rsidR="006318D3" w:rsidRDefault="006A643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280001ED" w14:textId="2E194CC9" w:rsidR="006A6438" w:rsidRPr="004D011E" w:rsidRDefault="006A643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既然行政課都編列整個公所的了，看你這邊要不要減，還是行政課那邊減？</w:t>
      </w:r>
    </w:p>
    <w:p w14:paraId="208E2B14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FDE29BA" w14:textId="77777777" w:rsidR="006318D3" w:rsidRDefault="006A643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48AB8D95" w14:textId="68F3AD3E" w:rsidR="006A6438" w:rsidRPr="004D011E" w:rsidRDefault="006A643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你是說編成同一條？</w:t>
      </w:r>
    </w:p>
    <w:p w14:paraId="404263CD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5358B2" w14:textId="20DC58AB" w:rsidR="00172AAA" w:rsidRPr="004D011E" w:rsidRDefault="00172AA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0F18936B" w14:textId="66DA1843" w:rsidR="00172AAA" w:rsidRPr="004D011E" w:rsidRDefault="00172AA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大家都有了，行政課就不用編這麼多了。</w:t>
      </w:r>
    </w:p>
    <w:p w14:paraId="42B077B0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AEBA67A" w14:textId="4DFB747B" w:rsidR="00172AAA" w:rsidRPr="004D011E" w:rsidRDefault="00172AA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D9FA9B0" w14:textId="50B6F14A" w:rsidR="00172AAA" w:rsidRPr="004D011E" w:rsidRDefault="00172AA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代表的意思是你們每個東西有編。</w:t>
      </w:r>
    </w:p>
    <w:p w14:paraId="376E51CB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642C13" w14:textId="77777777" w:rsidR="006318D3" w:rsidRDefault="00172AA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2053F411" w14:textId="1E44B86F" w:rsidR="00172AAA" w:rsidRPr="004D011E" w:rsidRDefault="00172AA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我們有編沒有錯，但我們是依實際需要。因為東西沒壞我們也不會花。</w:t>
      </w:r>
    </w:p>
    <w:p w14:paraId="53EC5858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37D493" w14:textId="77777777" w:rsidR="006318D3" w:rsidRDefault="00172AA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66FBFE7" w14:textId="2D0613F1" w:rsidR="00172AAA" w:rsidRPr="004D011E" w:rsidRDefault="00172AA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現在的問題是，你們每一頁的預算都膨脹，我們不就一頁一頁幫你們減？這個主計，一樣啦，消耗品、非消耗品做一個統計。還有2018資訊服務，每一項業務你們都這邊編一點，那邊編一點，才會每年預算膨脹，</w:t>
      </w:r>
      <w:r w:rsidR="00292D09" w:rsidRPr="004D011E">
        <w:rPr>
          <w:rFonts w:ascii="標楷體" w:eastAsia="標楷體" w:hAnsi="標楷體" w:hint="eastAsia"/>
          <w:sz w:val="28"/>
          <w:szCs w:val="28"/>
        </w:rPr>
        <w:t>所以你的電腦有問題是行政課修理還是自己修理？</w:t>
      </w:r>
    </w:p>
    <w:p w14:paraId="2F9CE500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94EABC6" w14:textId="77777777" w:rsidR="006318D3" w:rsidRDefault="00292D0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67BE99C6" w14:textId="310A0AD7" w:rsidR="00292D09" w:rsidRPr="004D011E" w:rsidRDefault="00292D0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我們自己找人處理。</w:t>
      </w:r>
    </w:p>
    <w:p w14:paraId="270C69CD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8BFE20D" w14:textId="77777777" w:rsidR="006318D3" w:rsidRDefault="00292D0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993B6AE" w14:textId="2243A93A" w:rsidR="00292D09" w:rsidRPr="004D011E" w:rsidRDefault="00292D0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行政課那邊全數刪除掉，不然像你們這樣說就是這樣做啊！</w:t>
      </w:r>
    </w:p>
    <w:p w14:paraId="0DF247A9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3AA73F8" w14:textId="0C3FFDA5" w:rsidR="00292D09" w:rsidRPr="004D011E" w:rsidRDefault="00292D0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31603A54" w14:textId="144FC73F" w:rsidR="00292D09" w:rsidRPr="004D011E" w:rsidRDefault="00292D0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他這個電腦是專屬的。</w:t>
      </w:r>
    </w:p>
    <w:p w14:paraId="6B70D896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096F5D" w14:textId="4901F716" w:rsidR="006318D3" w:rsidRDefault="00292D0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ED568CF" w14:textId="5B5CD94E" w:rsidR="00292D09" w:rsidRPr="004D011E" w:rsidRDefault="00292D0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我們也知道是專屬的。</w:t>
      </w:r>
    </w:p>
    <w:p w14:paraId="0D1BD525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C2E8206" w14:textId="6331EB46" w:rsidR="00292D09" w:rsidRPr="004D011E" w:rsidRDefault="00292D0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460C2D31" w14:textId="3C566169" w:rsidR="00292D09" w:rsidRPr="004D011E" w:rsidRDefault="00292D0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剛剛代表的意見是統籌管理啦，才不會你們看了刺眼，這裡有那裡也有，這樣我了解。</w:t>
      </w:r>
    </w:p>
    <w:p w14:paraId="65F50500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D141D10" w14:textId="77777777" w:rsidR="00F66DB5" w:rsidRDefault="00292D0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主計陳主計緯仁答詢：</w:t>
      </w:r>
    </w:p>
    <w:p w14:paraId="5C90B309" w14:textId="104C8DBD" w:rsidR="00C955E5" w:rsidRPr="004D011E" w:rsidRDefault="00292D09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主席、副主席、各位代表大家好，其實我們的預算，他的政室別下面有分，像行政課編列，他最後會統計在行政課支出上，民政課編列會統計在民政課支出上，</w:t>
      </w:r>
      <w:r w:rsidR="00C955E5" w:rsidRPr="004D011E">
        <w:rPr>
          <w:rFonts w:ascii="標楷體" w:eastAsia="標楷體" w:hAnsi="標楷體" w:hint="eastAsia"/>
          <w:sz w:val="28"/>
          <w:szCs w:val="28"/>
        </w:rPr>
        <w:t>到年底我們會針對每個業務去做統計，回報給行政院主計總處，我們看到預算總說明就有說他分為行政、立法、教</w:t>
      </w:r>
      <w:r w:rsidR="00C955E5" w:rsidRPr="004D011E">
        <w:rPr>
          <w:rFonts w:ascii="標楷體" w:eastAsia="標楷體" w:hAnsi="標楷體" w:hint="eastAsia"/>
          <w:sz w:val="28"/>
          <w:szCs w:val="28"/>
        </w:rPr>
        <w:lastRenderedPageBreak/>
        <w:t>育、財政支出等</w:t>
      </w:r>
      <w:r w:rsidR="00C955E5" w:rsidRPr="004D011E">
        <w:rPr>
          <w:rFonts w:ascii="標楷體" w:eastAsia="標楷體" w:hAnsi="標楷體"/>
          <w:sz w:val="28"/>
          <w:szCs w:val="28"/>
        </w:rPr>
        <w:t>…</w:t>
      </w:r>
      <w:r w:rsidR="00C955E5" w:rsidRPr="004D011E">
        <w:rPr>
          <w:rFonts w:ascii="標楷體" w:eastAsia="標楷體" w:hAnsi="標楷體" w:hint="eastAsia"/>
          <w:sz w:val="28"/>
          <w:szCs w:val="28"/>
        </w:rPr>
        <w:t>，這個東西就是爾後國家會針對我們的支出再去做全盤的規劃，相對我們來看物品的編列，如果他的物品屬於行政課他要支出的，理當列在行政支出，假如民政因為民政所需要的物品或非消耗品，理當列在民政支出上，這個東西就是政室別下再去對你需要的東西做編列，我來的時候就是這樣，我在其他公所，他們也是這樣子編，理由就是假如民政有需求，他就利用他政室別下去編，然後最後就統計在民政支出，其他課室也是這樣計算。</w:t>
      </w:r>
    </w:p>
    <w:p w14:paraId="3E2A74D3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2FAE287" w14:textId="349E763B" w:rsidR="00C955E5" w:rsidRPr="004D011E" w:rsidRDefault="00C955E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04FF19E" w14:textId="363427F5" w:rsidR="00C955E5" w:rsidRPr="004D011E" w:rsidRDefault="00C955E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公務單位待這個久了，你也知道，民政課電腦如果壞掉，也是找行政課來修理，行政課他們又另外編預算，他們如果有多，想修理就修理，所以大家都可以共同共用的，我們的錢是在同樣的油庫裡，所以還是要整合啦，請主計明天的會議還是要把它整合出來。</w:t>
      </w:r>
    </w:p>
    <w:p w14:paraId="4527B56E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875CDB7" w14:textId="7DD08FC0" w:rsidR="006318D3" w:rsidRDefault="00BE65C1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主計陳主計緯仁答詢：</w:t>
      </w:r>
    </w:p>
    <w:p w14:paraId="6B87E7D8" w14:textId="41E2E4F1" w:rsidR="00C955E5" w:rsidRPr="004D011E" w:rsidRDefault="00BE65C1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是！</w:t>
      </w:r>
    </w:p>
    <w:p w14:paraId="78AF7796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63E629" w14:textId="1F682065" w:rsidR="00BE65C1" w:rsidRPr="004D011E" w:rsidRDefault="00BE65C1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99D710B" w14:textId="2289C23B" w:rsidR="00BE65C1" w:rsidRPr="004D011E" w:rsidRDefault="00BE65C1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還有沒有其他的意見？如果沒有其他意見，2054役男入營座談會費用保留，還有4085役男入營服役慰問金做保留，其餘通過。請回…。再來行政課。</w:t>
      </w:r>
    </w:p>
    <w:p w14:paraId="5224EFA2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F385A94" w14:textId="77777777" w:rsidR="006318D3" w:rsidRDefault="00BE65C1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行政課汪課長麗珍報告：</w:t>
      </w:r>
    </w:p>
    <w:p w14:paraId="3CDEF1E8" w14:textId="6E09F63C" w:rsidR="00BE65C1" w:rsidRPr="004D011E" w:rsidRDefault="00BE65C1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請翻開73頁(報告內容請參考會議資料)，請審議。</w:t>
      </w:r>
    </w:p>
    <w:p w14:paraId="59C6ECF3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216103" w14:textId="7FF7A020" w:rsidR="00BE65C1" w:rsidRPr="004D011E" w:rsidRDefault="00BE65C1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8CB73E9" w14:textId="3F5133C5" w:rsidR="00BE65C1" w:rsidRDefault="00BE65C1" w:rsidP="00F26EAA">
      <w:pPr>
        <w:pStyle w:val="af2"/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這是行政課編列的財稅業務的預算，編列1萬元整，大家有沒有意見？</w:t>
      </w: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沒有，通過。再來，</w:t>
      </w:r>
      <w:r w:rsidR="00423D5E" w:rsidRPr="004D011E">
        <w:rPr>
          <w:rFonts w:ascii="標楷體" w:eastAsia="標楷體" w:hAnsi="標楷體" w:hint="eastAsia"/>
          <w:sz w:val="28"/>
          <w:szCs w:val="28"/>
        </w:rPr>
        <w:t>社會課。</w:t>
      </w:r>
    </w:p>
    <w:p w14:paraId="1CEDAE7B" w14:textId="77777777" w:rsidR="00D673AD" w:rsidRPr="004D011E" w:rsidRDefault="00D673A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1A6D6F" w14:textId="7CA9B489" w:rsidR="00423D5E" w:rsidRPr="004D011E" w:rsidRDefault="00423D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157FEA40" w14:textId="3F7D13E6" w:rsidR="00423D5E" w:rsidRDefault="00423D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大家早，請翻開74頁</w:t>
      </w:r>
      <w:r w:rsidR="00396CA3" w:rsidRPr="004D011E">
        <w:rPr>
          <w:rFonts w:ascii="標楷體" w:eastAsia="標楷體" w:hAnsi="標楷體" w:hint="eastAsia"/>
          <w:sz w:val="28"/>
          <w:szCs w:val="28"/>
        </w:rPr>
        <w:t>(報告內容請參考會議資料)，請審議。</w:t>
      </w:r>
    </w:p>
    <w:p w14:paraId="3C712E6E" w14:textId="77777777" w:rsidR="006318D3" w:rsidRPr="004D011E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CA57AD" w14:textId="689AE4BD" w:rsidR="00BE65C1" w:rsidRPr="004D011E" w:rsidRDefault="00396CA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9462405" w14:textId="617A8B9D" w:rsidR="00396CA3" w:rsidRPr="004D011E" w:rsidRDefault="00396CA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各位代表對社會課編列的社會教育-各項社教活動編列6百萬8千元整，對這個預算有沒有意見？李秀華李代表。</w:t>
      </w:r>
    </w:p>
    <w:p w14:paraId="4C041814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6A854E" w14:textId="77777777" w:rsidR="006318D3" w:rsidRDefault="00396CA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737D45FE" w14:textId="541C941A" w:rsidR="00396CA3" w:rsidRPr="004D011E" w:rsidRDefault="00396CA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我是覺得政府機關捐助學校未來領袖這個，現在疫情的關係，今年也不太適合出國，建議這條先刪。</w:t>
      </w:r>
    </w:p>
    <w:p w14:paraId="232261B8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D46B13D" w14:textId="77777777" w:rsidR="006318D3" w:rsidRDefault="00396CA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C026E8C" w14:textId="77777777" w:rsidR="006318D3" w:rsidRDefault="00396CA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一樣跟去年一樣刪到剩1千元，刪除89萬9千元。各位代表</w:t>
      </w:r>
      <w:r w:rsidRPr="004D011E">
        <w:rPr>
          <w:rFonts w:ascii="標楷體" w:eastAsia="標楷體" w:hAnsi="標楷體"/>
          <w:sz w:val="28"/>
          <w:szCs w:val="28"/>
        </w:rPr>
        <w:t>…</w:t>
      </w:r>
      <w:r w:rsidRPr="004D011E">
        <w:rPr>
          <w:rFonts w:ascii="標楷體" w:eastAsia="標楷體" w:hAnsi="標楷體" w:hint="eastAsia"/>
          <w:sz w:val="28"/>
          <w:szCs w:val="28"/>
        </w:rPr>
        <w:t>，蔡</w:t>
      </w:r>
    </w:p>
    <w:p w14:paraId="273CB1FE" w14:textId="7457CD51" w:rsidR="00396CA3" w:rsidRPr="004D011E" w:rsidRDefault="00396CA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建立蔡代表。</w:t>
      </w:r>
    </w:p>
    <w:p w14:paraId="1B3AE011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B29343" w14:textId="4D9654AA" w:rsidR="006318D3" w:rsidRDefault="00396CA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9A4AD0A" w14:textId="0C0A4981" w:rsidR="00396CA3" w:rsidRPr="004D011E" w:rsidRDefault="00396CA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請教一下各項模範表揚活動</w:t>
      </w:r>
      <w:r w:rsidR="00B310FD" w:rsidRPr="004D011E">
        <w:rPr>
          <w:rFonts w:ascii="標楷體" w:eastAsia="標楷體" w:hAnsi="標楷體" w:hint="eastAsia"/>
          <w:sz w:val="28"/>
          <w:szCs w:val="28"/>
        </w:rPr>
        <w:t>85萬</w:t>
      </w:r>
      <w:r w:rsidRPr="004D011E">
        <w:rPr>
          <w:rFonts w:ascii="標楷體" w:eastAsia="標楷體" w:hAnsi="標楷體" w:hint="eastAsia"/>
          <w:sz w:val="28"/>
          <w:szCs w:val="28"/>
        </w:rPr>
        <w:t>今年花多少</w:t>
      </w:r>
      <w:r w:rsidR="00B310FD" w:rsidRPr="004D011E">
        <w:rPr>
          <w:rFonts w:ascii="標楷體" w:eastAsia="標楷體" w:hAnsi="標楷體" w:hint="eastAsia"/>
          <w:sz w:val="28"/>
          <w:szCs w:val="28"/>
        </w:rPr>
        <w:t>了</w:t>
      </w:r>
      <w:r w:rsidRPr="004D011E">
        <w:rPr>
          <w:rFonts w:ascii="標楷體" w:eastAsia="標楷體" w:hAnsi="標楷體" w:hint="eastAsia"/>
          <w:sz w:val="28"/>
          <w:szCs w:val="28"/>
        </w:rPr>
        <w:t>？</w:t>
      </w:r>
    </w:p>
    <w:p w14:paraId="2D6F86A6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D56BD92" w14:textId="3CB2ABA4" w:rsidR="00396CA3" w:rsidRPr="004D011E" w:rsidRDefault="00396CA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276365EE" w14:textId="60A53F92" w:rsidR="00396CA3" w:rsidRPr="004D011E" w:rsidRDefault="00396CA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剩七萬元。</w:t>
      </w:r>
    </w:p>
    <w:p w14:paraId="0CBBF24F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1EE3D5D" w14:textId="77777777" w:rsidR="006318D3" w:rsidRDefault="00396CA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760CECB" w14:textId="4534B41B" w:rsidR="00396CA3" w:rsidRPr="004D011E" w:rsidRDefault="00396CA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不是很多沒表揚嗎？怎麼只剩七萬？</w:t>
      </w:r>
    </w:p>
    <w:p w14:paraId="666437A3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027E2CD" w14:textId="77777777" w:rsidR="006318D3" w:rsidRDefault="00396CA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124D2452" w14:textId="2DB76845" w:rsidR="00396CA3" w:rsidRPr="004D011E" w:rsidRDefault="00B310F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跟代表解釋一下，我們總共辦4節，婦女、父親、母親、青年都有，只有其中一個父親節的沒有去餐會，三個有餐會，父親節沒有餐會我們錢省下來，所以有辦理加減預算7萬塊。</w:t>
      </w:r>
    </w:p>
    <w:p w14:paraId="05696A98" w14:textId="3E75B46F" w:rsidR="00B310FD" w:rsidRPr="004D011E" w:rsidRDefault="00B310F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蔡代表建立：也就是說一個餐會才花7萬？</w:t>
      </w:r>
    </w:p>
    <w:p w14:paraId="79A3CE9F" w14:textId="4497C9AF" w:rsidR="00B310FD" w:rsidRPr="004D011E" w:rsidRDefault="00B310F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社會課林課長蔚尚答詢：我們沒有餐會，但我們提高他們的禮券。</w:t>
      </w:r>
    </w:p>
    <w:p w14:paraId="02078825" w14:textId="73931166" w:rsidR="00B310FD" w:rsidRPr="004D011E" w:rsidRDefault="00B310FD" w:rsidP="00F26EAA">
      <w:pPr>
        <w:pStyle w:val="af1"/>
        <w:spacing w:line="440" w:lineRule="exact"/>
        <w:ind w:leftChars="2" w:left="565" w:hanging="560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C0F7056" w14:textId="00A4DF8F" w:rsidR="00B310FD" w:rsidRPr="004D011E" w:rsidRDefault="00B310FD" w:rsidP="00F26EAA">
      <w:pPr>
        <w:pStyle w:val="af1"/>
        <w:spacing w:line="440" w:lineRule="exact"/>
        <w:ind w:leftChars="0"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就是類似原本一千變五千就對了？</w:t>
      </w:r>
    </w:p>
    <w:p w14:paraId="502131D6" w14:textId="2481C420" w:rsidR="00B310FD" w:rsidRPr="004D011E" w:rsidRDefault="00B310FD" w:rsidP="00F26EAA">
      <w:pPr>
        <w:pStyle w:val="af1"/>
        <w:spacing w:line="440" w:lineRule="exact"/>
        <w:ind w:leftChars="19" w:left="144" w:hangingChars="35" w:hanging="98"/>
        <w:jc w:val="both"/>
        <w:rPr>
          <w:rFonts w:ascii="標楷體" w:eastAsia="標楷體" w:hAnsi="標楷體"/>
          <w:sz w:val="28"/>
          <w:szCs w:val="28"/>
        </w:rPr>
      </w:pPr>
    </w:p>
    <w:p w14:paraId="3D32FA3D" w14:textId="77777777" w:rsidR="00B310FD" w:rsidRPr="004D011E" w:rsidRDefault="00B310FD" w:rsidP="00F26EAA">
      <w:pPr>
        <w:pStyle w:val="af1"/>
        <w:spacing w:line="440" w:lineRule="exact"/>
        <w:ind w:leftChars="19" w:left="144" w:hangingChars="35" w:hanging="98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214DB55A" w14:textId="397AC55B" w:rsidR="00B310FD" w:rsidRDefault="00B310FD" w:rsidP="00F26EAA">
      <w:pPr>
        <w:spacing w:line="44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對。</w:t>
      </w:r>
    </w:p>
    <w:p w14:paraId="35F1F998" w14:textId="1F010547" w:rsidR="00B310FD" w:rsidRPr="004D011E" w:rsidRDefault="00B310F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5342C18" w14:textId="2C728F74" w:rsidR="00B310FD" w:rsidRPr="004D011E" w:rsidRDefault="00B310F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AA874D6" w14:textId="77777777" w:rsidR="006318D3" w:rsidRDefault="00B310F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也就是說有錢沒花完很難過？</w:t>
      </w:r>
    </w:p>
    <w:p w14:paraId="3FF53981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3CA8D11" w14:textId="0B9721B8" w:rsidR="00B310FD" w:rsidRPr="004D011E" w:rsidRDefault="00B310F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710520F" w14:textId="320AFDD8" w:rsidR="00B310FD" w:rsidRPr="004D011E" w:rsidRDefault="00B310F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我們還是有剩餘，所以有辦理追減</w:t>
      </w:r>
      <w:r w:rsidR="00E26340" w:rsidRPr="004D011E">
        <w:rPr>
          <w:rFonts w:ascii="標楷體" w:eastAsia="標楷體" w:hAnsi="標楷體" w:hint="eastAsia"/>
          <w:sz w:val="28"/>
          <w:szCs w:val="28"/>
        </w:rPr>
        <w:t>。</w:t>
      </w:r>
    </w:p>
    <w:p w14:paraId="3D5DCBA2" w14:textId="77777777" w:rsidR="006318D3" w:rsidRDefault="006318D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60FB37A" w14:textId="77777777" w:rsidR="00420774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306A3D0" w14:textId="2ACF8435" w:rsidR="00E26340" w:rsidRPr="004D011E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這個我是建議先刪除15萬。</w:t>
      </w:r>
    </w:p>
    <w:p w14:paraId="732A5287" w14:textId="77777777" w:rsidR="00420774" w:rsidRDefault="0042077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F31748" w14:textId="77777777" w:rsidR="00420774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0B4A2900" w14:textId="0799D0FC" w:rsidR="00E26340" w:rsidRPr="004D011E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我可以解釋一下嗎？這是每一個里都會推派，很多人一生可能只有接受一次表揚，所以希望</w:t>
      </w:r>
      <w:r w:rsidRPr="004D011E">
        <w:rPr>
          <w:rFonts w:ascii="標楷體" w:eastAsia="標楷體" w:hAnsi="標楷體"/>
          <w:sz w:val="28"/>
          <w:szCs w:val="28"/>
        </w:rPr>
        <w:t>…</w:t>
      </w:r>
      <w:r w:rsidRPr="004D011E">
        <w:rPr>
          <w:rFonts w:ascii="標楷體" w:eastAsia="標楷體" w:hAnsi="標楷體" w:hint="eastAsia"/>
          <w:sz w:val="28"/>
          <w:szCs w:val="28"/>
        </w:rPr>
        <w:t>。</w:t>
      </w:r>
    </w:p>
    <w:p w14:paraId="17FE40DD" w14:textId="77777777" w:rsidR="00420774" w:rsidRDefault="0042077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4C9FC6" w14:textId="32D106CA" w:rsidR="00E26340" w:rsidRPr="004D011E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蔡代表建立：</w:t>
      </w:r>
    </w:p>
    <w:p w14:paraId="546FF94F" w14:textId="100B0AB9" w:rsidR="00E26340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我也不是叫你不要辦。</w:t>
      </w:r>
    </w:p>
    <w:p w14:paraId="12A703AC" w14:textId="77777777" w:rsidR="00420774" w:rsidRPr="004D011E" w:rsidRDefault="0042077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1AEF006" w14:textId="0146D44B" w:rsidR="00E26340" w:rsidRPr="004D011E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社會課林課長蔚尚答詢：那這樣預算一定不夠。</w:t>
      </w:r>
    </w:p>
    <w:p w14:paraId="5DF87959" w14:textId="77777777" w:rsidR="00420774" w:rsidRDefault="0042077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C481ACF" w14:textId="2C449442" w:rsidR="00E26340" w:rsidRPr="004D011E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CC34EBD" w14:textId="3F2DCD61" w:rsidR="00E26340" w:rsidRPr="004D011E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你每年都講這句。每年還不是一樣辦？至於元旦升旗，你現在準備要買藍芽喇叭就花了27萬，剩的3萬拿去煮薑母鴨、買油條？</w:t>
      </w:r>
    </w:p>
    <w:p w14:paraId="58A40953" w14:textId="77777777" w:rsidR="00420774" w:rsidRDefault="0042077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FDB433" w14:textId="77777777" w:rsidR="00420774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470C6713" w14:textId="33AC1711" w:rsidR="00E26340" w:rsidRPr="004D011E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還有其他的費用。</w:t>
      </w:r>
    </w:p>
    <w:p w14:paraId="221250A2" w14:textId="77777777" w:rsidR="00420774" w:rsidRDefault="0042077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6DA07E0" w14:textId="2806A5C5" w:rsidR="00E26340" w:rsidRPr="004D011E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8C5B7FA" w14:textId="743AAA61" w:rsidR="00E26340" w:rsidRPr="004D011E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你都已經規劃27萬買那個了，剩3萬健走活動啊！我看你們辦活動好像很簡單，東西買一買錢就花完了啊！</w:t>
      </w:r>
    </w:p>
    <w:p w14:paraId="648451C9" w14:textId="77777777" w:rsidR="00420774" w:rsidRDefault="0042077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DDC863" w14:textId="7EF6FE3C" w:rsidR="00E26340" w:rsidRPr="004D011E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E7613DD" w14:textId="36129143" w:rsidR="00E26340" w:rsidRPr="004D011E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如果預算沒過呢？你們是已經訂貨了是不是？</w:t>
      </w:r>
    </w:p>
    <w:p w14:paraId="6680ECA0" w14:textId="77777777" w:rsidR="00420774" w:rsidRDefault="0042077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E92EECC" w14:textId="77777777" w:rsidR="00420774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B71B8B6" w14:textId="55DFD728" w:rsidR="0068055F" w:rsidRDefault="00E2634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不是，他們今年的是用明年的，這筆是後年要用。你們辦的活動也太隨便了，東西買完錢就花完了，你們根本是在消化預算嘛！這叫番薯王辦他也會啊，所以你們一直說錢不夠花，我真的聽不下去，有多少錢辦多少事，每個活動都編一百萬，每人個都會辦，</w:t>
      </w:r>
      <w:r w:rsidR="0068055F" w:rsidRPr="004D011E">
        <w:rPr>
          <w:rFonts w:ascii="標楷體" w:eastAsia="標楷體" w:hAnsi="標楷體" w:hint="eastAsia"/>
          <w:sz w:val="28"/>
          <w:szCs w:val="28"/>
        </w:rPr>
        <w:t>元旦我沒意見。另外其他藝文活動，磯釣撥了80萬，你跟我說那80萬花在哪？</w:t>
      </w:r>
    </w:p>
    <w:p w14:paraId="074E0B93" w14:textId="77777777" w:rsidR="00420774" w:rsidRPr="004D011E" w:rsidRDefault="0042077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1D872BC" w14:textId="77777777" w:rsidR="00420774" w:rsidRDefault="0068055F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社會課林課長蔚尚答詢：</w:t>
      </w:r>
    </w:p>
    <w:p w14:paraId="3D8660F9" w14:textId="5F12281C" w:rsidR="0068055F" w:rsidRDefault="0068055F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跟代表報告，今年因為疫情問題，很多活動減辦，所以我們有加減預算20萬，主要是正音班沒辦，還有籃球夏令營沒辦。</w:t>
      </w:r>
    </w:p>
    <w:p w14:paraId="5699A40B" w14:textId="77777777" w:rsidR="00D03535" w:rsidRPr="004D011E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2C97ED4" w14:textId="77777777" w:rsidR="00D03535" w:rsidRDefault="0068055F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C74ACED" w14:textId="6713830C" w:rsidR="0068055F" w:rsidRDefault="0068055F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你跟我說你那些活動有辦、哪些沒辦？花多少錢？</w:t>
      </w:r>
    </w:p>
    <w:p w14:paraId="7297631C" w14:textId="77777777" w:rsidR="00D03535" w:rsidRPr="004D011E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5FC8D98" w14:textId="77777777" w:rsidR="00D03535" w:rsidRDefault="0068055F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79770E89" w14:textId="14D0CC33" w:rsidR="0068055F" w:rsidRDefault="0068055F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跟代表報告，今年度辦理花藝課程大概花8萬。</w:t>
      </w:r>
    </w:p>
    <w:p w14:paraId="29367B0C" w14:textId="77777777" w:rsidR="00D03535" w:rsidRPr="004D011E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17FFC22" w14:textId="58A6EF36" w:rsidR="0068055F" w:rsidRPr="004D011E" w:rsidRDefault="0068055F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1733CD74" w14:textId="2A1B4FE1" w:rsidR="0068055F" w:rsidRDefault="0068055F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那個我們自己有繳錢耶。</w:t>
      </w:r>
    </w:p>
    <w:p w14:paraId="74D44061" w14:textId="77777777" w:rsidR="00D03535" w:rsidRPr="004D011E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A440665" w14:textId="77777777" w:rsidR="0068055F" w:rsidRPr="004D011E" w:rsidRDefault="0068055F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0AC247AA" w14:textId="08A9324D" w:rsidR="0068055F" w:rsidRPr="004D011E" w:rsidRDefault="0068055F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那個是講師費，連續三次好幾堂課，大概六萬多。</w:t>
      </w:r>
    </w:p>
    <w:p w14:paraId="36247F5A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02A61D" w14:textId="0DB6BAAF" w:rsidR="0068055F" w:rsidRPr="004D011E" w:rsidRDefault="0068055F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290336F" w14:textId="313666E1" w:rsidR="0068055F" w:rsidRDefault="0068055F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講到講師費，我先提一下，你等一下再補充…。為什麼環保課有些委員出席費是25000，但剛剛民政課出席是2千，主計這是甚麼狀況，為什麼有的兩千有的兩千五？</w:t>
      </w:r>
    </w:p>
    <w:p w14:paraId="0F158EA6" w14:textId="77777777" w:rsidR="00D03535" w:rsidRPr="004D011E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DE1A0CA" w14:textId="77777777" w:rsidR="00D03535" w:rsidRDefault="0068055F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主計陳主計緯仁答詢：</w:t>
      </w:r>
    </w:p>
    <w:p w14:paraId="649CE003" w14:textId="13E22BAB" w:rsidR="0068055F" w:rsidRDefault="0068055F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出席費現在是提高到2500，講師費是一個小時最多2千，這個東西應該是要看承辦單位看他請的人的專業度，用自己的去衡量</w:t>
      </w:r>
      <w:r w:rsidR="00735953" w:rsidRPr="004D011E">
        <w:rPr>
          <w:rFonts w:ascii="標楷體" w:eastAsia="標楷體" w:hAnsi="標楷體" w:hint="eastAsia"/>
          <w:sz w:val="28"/>
          <w:szCs w:val="28"/>
        </w:rPr>
        <w:t>說應該給他多少？最高上限2000元。</w:t>
      </w:r>
    </w:p>
    <w:p w14:paraId="66B20122" w14:textId="77777777" w:rsidR="00D03535" w:rsidRPr="004D011E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62A3ACA" w14:textId="77777777" w:rsidR="00D03535" w:rsidRDefault="0073595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蔡代表建立：</w:t>
      </w:r>
    </w:p>
    <w:p w14:paraId="45F4B751" w14:textId="7D1E47EC" w:rsidR="00735953" w:rsidRDefault="0073595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講師最高2千元。出席費類似評審就是2500。最高兩千五不一定要給到滿？</w:t>
      </w:r>
    </w:p>
    <w:p w14:paraId="0DBA2232" w14:textId="77777777" w:rsidR="00D03535" w:rsidRPr="004D011E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FE629D" w14:textId="41C0F285" w:rsidR="00735953" w:rsidRPr="004D011E" w:rsidRDefault="00735953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主計陳主計緯仁答詢：</w:t>
      </w:r>
    </w:p>
    <w:p w14:paraId="2224BDD9" w14:textId="708572A3" w:rsidR="0013071E" w:rsidRPr="004D011E" w:rsidRDefault="001307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通常外聘專家學者啦，所以一般都會給到2500。</w:t>
      </w:r>
    </w:p>
    <w:p w14:paraId="03898707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C6A468" w14:textId="38BE9C93" w:rsidR="0013071E" w:rsidRPr="004D011E" w:rsidRDefault="001307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4748C77" w14:textId="10DD3C75" w:rsidR="0013071E" w:rsidRPr="004D011E" w:rsidRDefault="001307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我只是求證一下，你繼續。</w:t>
      </w:r>
    </w:p>
    <w:p w14:paraId="0088E3A2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514C4A6" w14:textId="4E0DBFEE" w:rsidR="0068055F" w:rsidRPr="004D011E" w:rsidRDefault="0068055F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A60F3AD" w14:textId="1D2EBD19" w:rsidR="0013071E" w:rsidRPr="004D011E" w:rsidRDefault="0013071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第二項是正月20辦理放天燈，大概花了六、七萬，還有一個連續每個月都會辦理的健康講座，</w:t>
      </w:r>
      <w:r w:rsidR="00A038FA" w:rsidRPr="004D011E">
        <w:rPr>
          <w:rFonts w:ascii="標楷體" w:eastAsia="標楷體" w:hAnsi="標楷體" w:hint="eastAsia"/>
          <w:sz w:val="28"/>
          <w:szCs w:val="28"/>
        </w:rPr>
        <w:t>每個月都請醫生來上課，這個大概5萬，這次各社區辦理健康促進運動，我們請專業的健身教練來十個社區做肌耐力的訓練，大概4萬，每年還有一個舞蹈研習班，一年</w:t>
      </w:r>
      <w:r w:rsidR="00A038FA" w:rsidRPr="004D011E">
        <w:rPr>
          <w:rFonts w:ascii="標楷體" w:eastAsia="標楷體" w:hAnsi="標楷體"/>
          <w:sz w:val="28"/>
          <w:szCs w:val="28"/>
        </w:rPr>
        <w:t>…</w:t>
      </w:r>
    </w:p>
    <w:p w14:paraId="4C0EBCB0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087A98E" w14:textId="1E916CFC" w:rsidR="00A038FA" w:rsidRPr="004D011E" w:rsidRDefault="00A038F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AC0B78B" w14:textId="7B15C178" w:rsidR="00027E05" w:rsidRPr="004D011E" w:rsidRDefault="00A038F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你每一個都4、5萬，20萬你也有好一陣子要處理，我只是要確定，每年都編這樣，到底是花在哪裡，我是搞不懂啦…！也就是說聽你這樣說，每個活動給你6萬，要辦10幾個活動，我如果沒給你那麼多錢，你就辦個8個活動就好。我一直要跟你說，你每次都說錢不夠，我真的聽不下去，有多少錢辦多少事。沒有人規定你一年要辦多少活動，所以你根本沒有抓出你明年預計要辦的活動，你期程都沒有排出來，你就一直編，明年工作計畫已經出來了，你概估你的活動要花多少錢，這才是你編預算的基礎，你不是每年80，</w:t>
      </w:r>
      <w:r w:rsidR="00027E05" w:rsidRPr="004D011E">
        <w:rPr>
          <w:rFonts w:ascii="標楷體" w:eastAsia="標楷體" w:hAnsi="標楷體" w:hint="eastAsia"/>
          <w:sz w:val="28"/>
          <w:szCs w:val="28"/>
        </w:rPr>
        <w:t>你今年也要80，以前35西湖也是辦的很好，他哪一項沒有辦到？這個我還是建議刪除20萬，剩下60。另外創意市集，成效在哪？連辦3、4年了，花幾百萬去了，你要跟我講成效在哪？</w:t>
      </w:r>
    </w:p>
    <w:p w14:paraId="2A3922AB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0477BE" w14:textId="6C6999AB" w:rsidR="00027E05" w:rsidRPr="004D011E" w:rsidRDefault="00027E0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2645A62B" w14:textId="58ABC4E9" w:rsidR="00027E05" w:rsidRPr="004D011E" w:rsidRDefault="00027E0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跟代表報告一下，其實我們大部分都在籃球場辦理，有兩個成效，第一、我們是倡導文創的推動</w:t>
      </w:r>
      <w:r w:rsidRPr="004D011E">
        <w:rPr>
          <w:rFonts w:ascii="標楷體" w:eastAsia="標楷體" w:hAnsi="標楷體"/>
          <w:sz w:val="28"/>
          <w:szCs w:val="28"/>
        </w:rPr>
        <w:t>…</w:t>
      </w:r>
      <w:r w:rsidRPr="004D011E">
        <w:rPr>
          <w:rFonts w:ascii="標楷體" w:eastAsia="標楷體" w:hAnsi="標楷體" w:hint="eastAsia"/>
          <w:sz w:val="28"/>
          <w:szCs w:val="28"/>
        </w:rPr>
        <w:t>。</w:t>
      </w:r>
    </w:p>
    <w:p w14:paraId="5E937302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F11ED1B" w14:textId="77777777" w:rsidR="00D03535" w:rsidRDefault="00027E0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07C2CCD" w14:textId="473CB5A9" w:rsidR="00027E05" w:rsidRPr="004D011E" w:rsidRDefault="00027E0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你那個是倡導，我要問的是你這三年的成效？三年花了一百多萬的效果在哪裡？</w:t>
      </w:r>
    </w:p>
    <w:p w14:paraId="4D8A21BA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C6EB1B3" w14:textId="77777777" w:rsidR="00D03535" w:rsidRDefault="00027E0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7BB49CE0" w14:textId="6DC22768" w:rsidR="00027E05" w:rsidRPr="004D011E" w:rsidRDefault="00027E0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第一應該也是我們在籃球場辦可以吸引一些外來人口，增加消費人力，有活動在那裏就就會有人來，當然沒辦法每個禮拜都辦，但是至少我們可以吸引人來，另外一個可以扶植一些在地的創意青年，有一個舞台讓他們發揮。</w:t>
      </w:r>
    </w:p>
    <w:p w14:paraId="252E9CE9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8618DFE" w14:textId="4DA3EFAD" w:rsidR="00027E05" w:rsidRPr="004D011E" w:rsidRDefault="00027E0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DE81A0B" w14:textId="4509CBEC" w:rsidR="00027E05" w:rsidRPr="004D011E" w:rsidRDefault="00027E0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那我們攤位有收租金嗎？</w:t>
      </w:r>
    </w:p>
    <w:p w14:paraId="0F05F15D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54B565C" w14:textId="77777777" w:rsidR="00D673AD" w:rsidRDefault="00027E05" w:rsidP="00F26EAA">
      <w:pPr>
        <w:pStyle w:val="af2"/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6859E3FE" w14:textId="163CF1AC" w:rsidR="00027E05" w:rsidRPr="004D011E" w:rsidRDefault="00027E0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沒有，沒收租金。</w:t>
      </w:r>
    </w:p>
    <w:p w14:paraId="6639C440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667A71D" w14:textId="720934C1" w:rsidR="00027E05" w:rsidRPr="004D011E" w:rsidRDefault="00027E0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12E568C" w14:textId="59E3F4BE" w:rsidR="00CB6C32" w:rsidRPr="004D011E" w:rsidRDefault="00027E0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沒收租金代表公部門一直花錢就對了</w:t>
      </w:r>
      <w:r w:rsidR="00CB6C32" w:rsidRPr="004D011E">
        <w:rPr>
          <w:rFonts w:ascii="標楷體" w:eastAsia="標楷體" w:hAnsi="標楷體" w:hint="eastAsia"/>
          <w:sz w:val="28"/>
          <w:szCs w:val="28"/>
        </w:rPr>
        <w:t>。</w:t>
      </w:r>
      <w:r w:rsidR="004C4F42" w:rsidRPr="004D011E">
        <w:rPr>
          <w:rFonts w:ascii="標楷體" w:eastAsia="標楷體" w:hAnsi="標楷體" w:hint="eastAsia"/>
          <w:sz w:val="28"/>
          <w:szCs w:val="28"/>
        </w:rPr>
        <w:t>疫情期間沒辦嘛！你陳景蘭洋樓那邊就再辦兩場，你讓我很不高興就是你錢沒花完不行嘛！</w:t>
      </w:r>
    </w:p>
    <w:p w14:paraId="6F3110D0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AEC89B" w14:textId="512ABA11" w:rsidR="00CB6C32" w:rsidRPr="004D011E" w:rsidRDefault="00CB6C32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3B6BC69A" w14:textId="28EEFC3F" w:rsidR="00CB6C32" w:rsidRDefault="004C4F42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我們這次大概辦三場，沒有全部辦完。</w:t>
      </w:r>
    </w:p>
    <w:p w14:paraId="3F39A106" w14:textId="77777777" w:rsidR="009622FC" w:rsidRPr="004D011E" w:rsidRDefault="009622FC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5EA9300" w14:textId="2B8591AA" w:rsidR="004C4F42" w:rsidRPr="004D011E" w:rsidRDefault="004C4F42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E31ECBE" w14:textId="77F1FDD9" w:rsidR="004C4F42" w:rsidRPr="004D011E" w:rsidRDefault="004C4F42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這東西就是一開始你公部門的投入，我贊成。但是你應該是要輔導他們，而不是讓公部門一直繼續花錢，因為你們花錢的方式讓我不能苟同，就是園遊券印一印花完就算了。這是我的認知，如果有不對你可以糾正我，我看不出甚麼效果，你可以說明一下嗎？</w:t>
      </w:r>
    </w:p>
    <w:p w14:paraId="547E4C49" w14:textId="0C417E30" w:rsidR="004C4F42" w:rsidRDefault="004C4F42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DB6056" w14:textId="77777777" w:rsidR="004C4F42" w:rsidRPr="004D011E" w:rsidRDefault="004C4F42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4792BFF8" w14:textId="2AFD1979" w:rsidR="004C4F42" w:rsidRPr="004D011E" w:rsidRDefault="004C4F42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遊園券是希望他們可以來消費，也沒有給太多，一次就是打卡給20快去做消費，希望他用這20元的園遊券做出拋磚引玉的效果，這是我們印園遊券的本意。</w:t>
      </w:r>
    </w:p>
    <w:p w14:paraId="05A7CB49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42B891" w14:textId="7A1152F0" w:rsidR="004C4F42" w:rsidRPr="004D011E" w:rsidRDefault="004C4F42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A0FAE4F" w14:textId="77777777" w:rsidR="009622FC" w:rsidRDefault="004C4F42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園遊券也只是比喻。你說拋磚引玉引到甚麼？我也不覺得人有變多。</w:t>
      </w:r>
    </w:p>
    <w:p w14:paraId="2BE78C50" w14:textId="77777777" w:rsidR="009622FC" w:rsidRDefault="009622FC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CFE92E8" w14:textId="77777777" w:rsidR="009622FC" w:rsidRDefault="004C4F42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20FAD0F0" w14:textId="7D56B0CF" w:rsidR="004C4F42" w:rsidRPr="004D011E" w:rsidRDefault="004C4F42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因為我們不是每個禮拜都有。</w:t>
      </w:r>
    </w:p>
    <w:p w14:paraId="3A3FB1D4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828539C" w14:textId="112E5A02" w:rsidR="004C4F42" w:rsidRPr="004D011E" w:rsidRDefault="004C4F42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9869E81" w14:textId="123EBE9B" w:rsidR="00EF5E44" w:rsidRPr="004D011E" w:rsidRDefault="004C4F42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我知道，</w:t>
      </w:r>
      <w:r w:rsidR="00EF5E44" w:rsidRPr="004D011E">
        <w:rPr>
          <w:rFonts w:ascii="標楷體" w:eastAsia="標楷體" w:hAnsi="標楷體" w:hint="eastAsia"/>
          <w:sz w:val="28"/>
          <w:szCs w:val="28"/>
        </w:rPr>
        <w:t>我的意思是你這三年花了這麼多錢，公部門的力量進去引導之後，逐年退場，錢越花越少，我不懂你們每年10萬在花甚麼，平均一次10萬，搭帳棚是我們搭還是他們搭…？</w:t>
      </w:r>
    </w:p>
    <w:p w14:paraId="0C2302A0" w14:textId="36285E16" w:rsidR="00EF5E44" w:rsidRDefault="00EF5E44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9020EAC" w14:textId="77777777" w:rsidR="00EF5E44" w:rsidRDefault="00EF5E44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45AE410B" w14:textId="07966031" w:rsidR="00EF5E44" w:rsidRPr="004D011E" w:rsidRDefault="00EF5E4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我們搭的。</w:t>
      </w:r>
    </w:p>
    <w:p w14:paraId="2EF4DEEA" w14:textId="031889CF" w:rsidR="00EF5E44" w:rsidRPr="004D011E" w:rsidRDefault="00EF5E4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101CB1" w14:textId="77777777" w:rsidR="00D673AD" w:rsidRDefault="00EF5E44" w:rsidP="00F26EAA">
      <w:pPr>
        <w:pStyle w:val="af2"/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蔡代表建立：</w:t>
      </w:r>
    </w:p>
    <w:p w14:paraId="0627803C" w14:textId="74297788" w:rsidR="00EF5E44" w:rsidRPr="004D011E" w:rsidRDefault="00EF5E4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對嘛！那你也沒有想到這些公部門的人力支出呢？大概10萬花在哪？</w:t>
      </w:r>
    </w:p>
    <w:p w14:paraId="69D3CA3F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C9F003" w14:textId="77777777" w:rsidR="009622FC" w:rsidRDefault="00EF5E4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2439BD8A" w14:textId="3B094B7A" w:rsidR="00EF5E44" w:rsidRPr="004D011E" w:rsidRDefault="00EF5E4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園遊券、牌子要做，還有布幕一年換一次，就是打卡牆。</w:t>
      </w:r>
    </w:p>
    <w:p w14:paraId="6E63824E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22C2328" w14:textId="7D02C599" w:rsidR="00EF5E44" w:rsidRPr="004D011E" w:rsidRDefault="00EF5E4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CE605A0" w14:textId="4B779451" w:rsidR="00EF5E44" w:rsidRPr="004D011E" w:rsidRDefault="00EF5E4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那個要多少錢？</w:t>
      </w:r>
    </w:p>
    <w:p w14:paraId="3A77AE5E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5633D8A" w14:textId="7A8AD0C2" w:rsidR="00EF5E44" w:rsidRPr="004D011E" w:rsidRDefault="00EF5E4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EFE1B1E" w14:textId="14DDB2CC" w:rsidR="00EF5E44" w:rsidRPr="004D011E" w:rsidRDefault="00EF5E4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一萬塊左右。那個大塊的，台灣做的。</w:t>
      </w:r>
    </w:p>
    <w:p w14:paraId="7E6925E5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A67AA01" w14:textId="485EF851" w:rsidR="00EF5E44" w:rsidRPr="004D011E" w:rsidRDefault="00EF5E4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A3690FB" w14:textId="551C3047" w:rsidR="00EF5E44" w:rsidRPr="004D011E" w:rsidRDefault="00EF5E4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不耽誤大家時間，這樣我直接講重點，要辦四個節日，一個節日減2萬，總共刪8萬。</w:t>
      </w:r>
      <w:r w:rsidR="00807ACE" w:rsidRPr="004D011E">
        <w:rPr>
          <w:rFonts w:ascii="標楷體" w:eastAsia="標楷體" w:hAnsi="標楷體" w:hint="eastAsia"/>
          <w:sz w:val="28"/>
          <w:szCs w:val="28"/>
        </w:rPr>
        <w:t>另外對社福機關那個…，你補助哪些團體？</w:t>
      </w:r>
    </w:p>
    <w:p w14:paraId="7DD546FD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FAE6A1" w14:textId="22DFC6AB" w:rsidR="00807ACE" w:rsidRPr="004D011E" w:rsidRDefault="00807AC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100481F9" w14:textId="72C4DA90" w:rsidR="00807ACE" w:rsidRPr="004D011E" w:rsidRDefault="00807AC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今年只有使用1萬，剛講的四萬只使用一次一萬塊，接下來36萬，今年用了28萬，27件，今年針對這件就追減7萬左右，因為疫情今年比較少。</w:t>
      </w:r>
    </w:p>
    <w:p w14:paraId="099B244F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A15D7D" w14:textId="77777777" w:rsidR="009622FC" w:rsidRDefault="00807AC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E0BADC3" w14:textId="30DCCBE6" w:rsidR="00807ACE" w:rsidRPr="004D011E" w:rsidRDefault="00807AC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其實很多東西我還是要講，有時不用花的你不要硬要辦，你給我的感覺就是一直在消化預算，自古預算給你們了，不會因為你們今年一些原因少花，明年就不給你那麼多。今年這樣刪我就是發現你就是甚麼</w:t>
      </w: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都硬要花完，明明可以追減，百姓也不會有感，很多活動不能辦，大家都會體諒，不能表揚的你就一直發紅包，這</w:t>
      </w:r>
      <w:r w:rsidR="009622FC">
        <w:rPr>
          <w:rFonts w:ascii="標楷體" w:eastAsia="標楷體" w:hAnsi="標楷體" w:hint="eastAsia"/>
          <w:sz w:val="28"/>
          <w:szCs w:val="28"/>
        </w:rPr>
        <w:t>不</w:t>
      </w:r>
      <w:r w:rsidRPr="004D011E">
        <w:rPr>
          <w:rFonts w:ascii="標楷體" w:eastAsia="標楷體" w:hAnsi="標楷體" w:hint="eastAsia"/>
          <w:sz w:val="28"/>
          <w:szCs w:val="28"/>
        </w:rPr>
        <w:t>是辦活動的態度。</w:t>
      </w:r>
    </w:p>
    <w:p w14:paraId="0883AE86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DDC7E7" w14:textId="1FCCA286" w:rsidR="00807ACE" w:rsidRPr="004D011E" w:rsidRDefault="00807AC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9B2E4AE" w14:textId="4C58E939" w:rsidR="00807ACE" w:rsidRPr="004D011E" w:rsidRDefault="00807AC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各位代表還有沒有其他的意見？如果沒有我們各項社交活動2054的一般事務費，各項表揚活動刪15萬剩70萬，還有辦理各項社</w:t>
      </w:r>
      <w:r w:rsidR="0044458D" w:rsidRPr="004D011E">
        <w:rPr>
          <w:rFonts w:ascii="標楷體" w:eastAsia="標楷體" w:hAnsi="標楷體" w:hint="eastAsia"/>
          <w:sz w:val="28"/>
          <w:szCs w:val="28"/>
        </w:rPr>
        <w:t>教</w:t>
      </w:r>
      <w:r w:rsidRPr="004D011E">
        <w:rPr>
          <w:rFonts w:ascii="標楷體" w:eastAsia="標楷體" w:hAnsi="標楷體" w:hint="eastAsia"/>
          <w:sz w:val="28"/>
          <w:szCs w:val="28"/>
        </w:rPr>
        <w:t>藝文活動刪掉</w:t>
      </w:r>
      <w:r w:rsidR="0044458D" w:rsidRPr="004D011E">
        <w:rPr>
          <w:rFonts w:ascii="標楷體" w:eastAsia="標楷體" w:hAnsi="標楷體" w:hint="eastAsia"/>
          <w:sz w:val="28"/>
          <w:szCs w:val="28"/>
        </w:rPr>
        <w:t>20萬剩60萬，還有辦理創意市集刪掉8萬剩32萬，還有4025補助金湖地區未來領袖活動費用，刪除89萬9千。大家還有沒有其他意見？其他通過。</w:t>
      </w:r>
    </w:p>
    <w:p w14:paraId="0B20A63E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E2CAAE5" w14:textId="3ECAF4DD" w:rsidR="0044458D" w:rsidRPr="004D011E" w:rsidRDefault="0044458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3812394A" w14:textId="69B65C88" w:rsidR="0044458D" w:rsidRPr="004D011E" w:rsidRDefault="0044458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請各位翻開第76頁，(報告內容請參閱會議資料)，請審議。</w:t>
      </w:r>
    </w:p>
    <w:p w14:paraId="68B4993C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BD8DF17" w14:textId="7E9657D6" w:rsidR="0044458D" w:rsidRPr="004D011E" w:rsidRDefault="0044458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68DFABA" w14:textId="4873512B" w:rsidR="0044458D" w:rsidRPr="004D011E" w:rsidRDefault="0044458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各位代表，這是社會課的圖書館業務的行政管理費，編列326萬2千元整。各位有沒有甚麼意見？蔡建立蔡代表。</w:t>
      </w:r>
    </w:p>
    <w:p w14:paraId="679637A3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0208FC1" w14:textId="73679399" w:rsidR="0044458D" w:rsidRPr="004D011E" w:rsidRDefault="0044458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54313DE" w14:textId="511F020F" w:rsidR="0044458D" w:rsidRPr="004D011E" w:rsidRDefault="0044458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你辦理文教研習活動6萬，從去年開始，這6萬你花甚麼？辦甚麼活動？</w:t>
      </w:r>
    </w:p>
    <w:p w14:paraId="5D481338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D11DE43" w14:textId="77FDC3A9" w:rsidR="0044458D" w:rsidRPr="004D011E" w:rsidRDefault="0044458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F0FA6CE" w14:textId="6F3B6C63" w:rsidR="00F82980" w:rsidRPr="004D011E" w:rsidRDefault="00F8298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去年沒有這筆，今年才有編這條。項我們會辦桌遊跟科博，我們都有紀錄，圖書館辦很多，有些文化局的經費有些我們的</w:t>
      </w:r>
      <w:r w:rsidRPr="004D011E">
        <w:rPr>
          <w:rFonts w:ascii="標楷體" w:eastAsia="標楷體" w:hAnsi="標楷體"/>
          <w:sz w:val="28"/>
          <w:szCs w:val="28"/>
        </w:rPr>
        <w:t>…</w:t>
      </w:r>
      <w:r w:rsidRPr="004D011E">
        <w:rPr>
          <w:rFonts w:ascii="標楷體" w:eastAsia="標楷體" w:hAnsi="標楷體" w:hint="eastAsia"/>
          <w:sz w:val="28"/>
          <w:szCs w:val="28"/>
        </w:rPr>
        <w:t>。</w:t>
      </w:r>
    </w:p>
    <w:p w14:paraId="3A49C5FD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84879AF" w14:textId="77777777" w:rsidR="00D03535" w:rsidRDefault="00F8298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9F10010" w14:textId="3B3D4337" w:rsidR="00F82980" w:rsidRPr="004D011E" w:rsidRDefault="00F8298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我覺得你這六萬用社教活動去辦應該也可以辦，如果有特殊需要辦的今年多這一筆預算科目也沒關係，我聽一聽好像跟上面社教一樣，我建議刪除。</w:t>
      </w:r>
    </w:p>
    <w:p w14:paraId="3F1493E7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A673116" w14:textId="4F710D35" w:rsidR="00F82980" w:rsidRPr="004D011E" w:rsidRDefault="00F8298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DCABCF0" w14:textId="55C06EA7" w:rsidR="00F82980" w:rsidRPr="004D011E" w:rsidRDefault="00F8298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各位代表有沒有甚麼意見？沒有意見的話，社會課圖書館業務，辦理文教研習活動等相關活動的經費6萬全數刪除。其餘通過。</w:t>
      </w:r>
    </w:p>
    <w:p w14:paraId="6C6742A5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47F5A6" w14:textId="137AE31B" w:rsidR="00F82980" w:rsidRPr="004D011E" w:rsidRDefault="00F8298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社會課林課長蔚尚報告：</w:t>
      </w:r>
    </w:p>
    <w:p w14:paraId="0C34B672" w14:textId="1FC737C8" w:rsidR="00F82980" w:rsidRPr="004D011E" w:rsidRDefault="00F8298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請各位代表翻開78頁，(報告內容請參閱會議資料)，請審議。</w:t>
      </w:r>
    </w:p>
    <w:p w14:paraId="26CB513A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F0563A" w14:textId="77777777" w:rsidR="00D03535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BC08FD2" w14:textId="209A425B" w:rsidR="00C26C5E" w:rsidRPr="004D011E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各位代表這是社會課文教活動的體育活動編列489萬7千預算有沒有甚麼意見？陳秀卿陳代表。</w:t>
      </w:r>
    </w:p>
    <w:p w14:paraId="21003913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8E71F1D" w14:textId="60F7E45A" w:rsidR="00C26C5E" w:rsidRPr="004D011E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陳代表秀卿：</w:t>
      </w:r>
    </w:p>
    <w:p w14:paraId="264CB14D" w14:textId="21BF9A6C" w:rsidR="00C26C5E" w:rsidRPr="004D011E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想請教按日計酬人員薪資，是工讀生嗎？你工讀生是用家境比較清寒嗎？還是甚麼標準？</w:t>
      </w:r>
    </w:p>
    <w:p w14:paraId="16175D22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24D1D98" w14:textId="77777777" w:rsidR="00D03535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D56C822" w14:textId="195CA5B0" w:rsidR="00C26C5E" w:rsidRPr="004D011E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我們還是會依他的家境狀況為優先。</w:t>
      </w:r>
    </w:p>
    <w:p w14:paraId="21886AF1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F01391D" w14:textId="77777777" w:rsidR="00D03535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陳代表秀卿：</w:t>
      </w:r>
    </w:p>
    <w:p w14:paraId="5BEDD264" w14:textId="097B6C95" w:rsidR="00C26C5E" w:rsidRPr="004D011E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我請問今年的籃球賽，你衣服都做好了嘛！那你今年預計要辦多長的時間？</w:t>
      </w:r>
    </w:p>
    <w:p w14:paraId="05DF27E2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2DBF6B1" w14:textId="77777777" w:rsidR="00D03535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社會課林課長蔚尚答詢：</w:t>
      </w:r>
    </w:p>
    <w:p w14:paraId="5F838CF4" w14:textId="31F94515" w:rsidR="00C26C5E" w:rsidRPr="004D011E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跟今年一樣，預計時間大概10天左右。</w:t>
      </w:r>
    </w:p>
    <w:p w14:paraId="637CA1BB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FAFC8B4" w14:textId="55B38831" w:rsidR="00D03535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陳代表秀卿：</w:t>
      </w:r>
    </w:p>
    <w:p w14:paraId="3881418C" w14:textId="0B93C9C2" w:rsidR="00C26C5E" w:rsidRPr="004D011E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希望這個球賽是比各縣市還要提早，人潮會比較多。</w:t>
      </w:r>
    </w:p>
    <w:p w14:paraId="4B27EED5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D399571" w14:textId="77777777" w:rsidR="00D03535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336BB69" w14:textId="560231B3" w:rsidR="00C26C5E" w:rsidRPr="004D011E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跟代表報告，我們每年預計都在暑假的前幾個禮拜就開打。</w:t>
      </w:r>
    </w:p>
    <w:p w14:paraId="0EC859F2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E3EB6BB" w14:textId="77777777" w:rsidR="00D03535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陳代表秀卿：</w:t>
      </w:r>
    </w:p>
    <w:p w14:paraId="5D82EDD5" w14:textId="372F578E" w:rsidR="00C26C5E" w:rsidRPr="004D011E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其實你這個花費是蠻多的，一個球賽要花這麼多？刪10萬夠不夠？</w:t>
      </w:r>
    </w:p>
    <w:p w14:paraId="6F9E87C3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3BC0EA5" w14:textId="77777777" w:rsidR="00D03535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0DC336B" w14:textId="2FCB4252" w:rsidR="00C26C5E" w:rsidRPr="004D011E" w:rsidRDefault="00C26C5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代表，他今年沒辦，是延辦，很多東西都已經採買好了。</w:t>
      </w:r>
    </w:p>
    <w:p w14:paraId="5F83F326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2CE307" w14:textId="008A9508" w:rsidR="003C26A4" w:rsidRPr="004D011E" w:rsidRDefault="003C26A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陳代表秀卿：</w:t>
      </w:r>
    </w:p>
    <w:p w14:paraId="475081B3" w14:textId="7A1D3B51" w:rsidR="003C26A4" w:rsidRPr="004D011E" w:rsidRDefault="003C26A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衣服都做好了，刪20萬啦。</w:t>
      </w:r>
    </w:p>
    <w:p w14:paraId="6BCC0FCD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5B2DB5" w14:textId="6413EF31" w:rsidR="003C26A4" w:rsidRPr="004D011E" w:rsidRDefault="003C26A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1FE59EE" w14:textId="4056D2CE" w:rsidR="003C26A4" w:rsidRPr="004D011E" w:rsidRDefault="003C26A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陳代表建議刪20萬，蔡建立代表建議刪30萬。</w:t>
      </w:r>
    </w:p>
    <w:p w14:paraId="71C8E76C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ABC64C2" w14:textId="0E8725FC" w:rsidR="003C26A4" w:rsidRPr="004D011E" w:rsidRDefault="003C26A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1F2D8B8A" w14:textId="5DC61303" w:rsidR="003C26A4" w:rsidRPr="004D011E" w:rsidRDefault="003C26A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我可以補充一下嗎？我們今年還是會有老馬盃的活動，他的費用還是存在，項裁判費、場地費、工作人員費用都是需要的，如果減20或30我怕會不夠，再麻煩各位。衣服買5萬多。</w:t>
      </w:r>
    </w:p>
    <w:p w14:paraId="4825D89C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5FA3E6E" w14:textId="77777777" w:rsidR="00D03535" w:rsidRDefault="003C26A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B7D41E0" w14:textId="6EF3B1D6" w:rsidR="003C26A4" w:rsidRPr="004D011E" w:rsidRDefault="003C26A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各位代表還有沒有其他的意見？如果沒有意見，代表建議刪除30萬，剩下一百二十萬零369元。還有沒有甚麼意見？李秀華李代表。</w:t>
      </w:r>
    </w:p>
    <w:p w14:paraId="60483CC9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9EFD04" w14:textId="095D6DC1" w:rsidR="00D03535" w:rsidRDefault="003C26A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李代表秀華：</w:t>
      </w:r>
    </w:p>
    <w:p w14:paraId="157E69B2" w14:textId="4E50C349" w:rsidR="003C26A4" w:rsidRDefault="003C26A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4085，之前有這項嗎？</w:t>
      </w:r>
    </w:p>
    <w:p w14:paraId="0B60A050" w14:textId="77777777" w:rsidR="00D03535" w:rsidRPr="004D011E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39E5FA4" w14:textId="77777777" w:rsidR="00D03535" w:rsidRDefault="003C26A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6A525755" w14:textId="14F2D9E8" w:rsidR="003C26A4" w:rsidRPr="004D011E" w:rsidRDefault="003C26A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這筆縣運會的，各比賽單項的獎勵金。</w:t>
      </w:r>
    </w:p>
    <w:p w14:paraId="67D847A4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DE2BBC" w14:textId="2DC7DF8F" w:rsidR="003C26A4" w:rsidRPr="004D011E" w:rsidRDefault="003C26A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5161BCE" w14:textId="244498B3" w:rsidR="003C26A4" w:rsidRPr="004D011E" w:rsidRDefault="003C26A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你的獎勵辦法大概說明一下。教練、選手金牌獎金怎麼發？</w:t>
      </w:r>
    </w:p>
    <w:p w14:paraId="05E02DFD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18D3FB0" w14:textId="77777777" w:rsidR="00D03535" w:rsidRDefault="003C26A4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508C040" w14:textId="0450F9D6" w:rsidR="00517AAA" w:rsidRPr="004D011E" w:rsidRDefault="00517AA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那個都有列，實際我沒有很清楚。</w:t>
      </w:r>
    </w:p>
    <w:p w14:paraId="35070812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EE2D6CC" w14:textId="6F413E7C" w:rsidR="00517AAA" w:rsidRPr="004D011E" w:rsidRDefault="00517AAA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FA0B624" w14:textId="1CA1F3C4" w:rsidR="008F6306" w:rsidRPr="004D011E" w:rsidRDefault="008F6306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各位代表還有沒有其他的意見？社會課體育活動-一般事務費，金湖杯籃球賽活動經費刪除30萬，其餘通過。建設課。</w:t>
      </w:r>
    </w:p>
    <w:p w14:paraId="7B8ECCDC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C7E3624" w14:textId="12D11E94" w:rsidR="006470AE" w:rsidRPr="004D011E" w:rsidRDefault="006470A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建設課陳課長書文報告：</w:t>
      </w:r>
    </w:p>
    <w:p w14:paraId="131F3587" w14:textId="0DFBDDC9" w:rsidR="003C26A4" w:rsidRPr="004D011E" w:rsidRDefault="008F6306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請看第80頁，(</w:t>
      </w:r>
      <w:r w:rsidR="002906F1" w:rsidRPr="004D011E">
        <w:rPr>
          <w:rFonts w:ascii="標楷體" w:eastAsia="標楷體" w:hAnsi="標楷體" w:hint="eastAsia"/>
          <w:sz w:val="28"/>
          <w:szCs w:val="28"/>
        </w:rPr>
        <w:t>報告內容請參閱會議資料)，請審議。</w:t>
      </w:r>
    </w:p>
    <w:p w14:paraId="6DEAC86D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05434E" w14:textId="3055FD7F" w:rsidR="002906F1" w:rsidRPr="004D011E" w:rsidRDefault="002906F1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169B040" w14:textId="296AC5F6" w:rsidR="002906F1" w:rsidRDefault="002906F1" w:rsidP="00F26EAA">
      <w:pPr>
        <w:pStyle w:val="af2"/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各位代表這是建設課的畜產推廣的家畜防疫編列3萬元，大家對這個預算有沒有甚麼意見？課長我請教一下，</w:t>
      </w:r>
      <w:r w:rsidR="006470AE" w:rsidRPr="004D011E">
        <w:rPr>
          <w:rFonts w:ascii="標楷體" w:eastAsia="標楷體" w:hAnsi="標楷體" w:hint="eastAsia"/>
          <w:sz w:val="28"/>
          <w:szCs w:val="28"/>
        </w:rPr>
        <w:t>我當代表這麼久了，這一頁好像永遠都是3萬，物資也會有波動，我們獸醫室不錯，但對外宣傳好像比較不夠，很多人貓、狗有狀況還是會直接找防疫所，也不會找我們。</w:t>
      </w:r>
    </w:p>
    <w:p w14:paraId="75DB9650" w14:textId="77777777" w:rsidR="00D673AD" w:rsidRPr="004D011E" w:rsidRDefault="00D673AD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346CE2" w14:textId="77777777" w:rsidR="00D03535" w:rsidRDefault="006470A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7182B6DC" w14:textId="6317EEE3" w:rsidR="006470AE" w:rsidRPr="004D011E" w:rsidRDefault="006470A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跟主席報告，編這個預算我也是有問我們獸醫，看他每年用的預算怎麼樣？他都很省著用，有時候防護衣、消毒水。</w:t>
      </w:r>
    </w:p>
    <w:p w14:paraId="3F920041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F1C82D1" w14:textId="7E41DB96" w:rsidR="006470AE" w:rsidRPr="004D011E" w:rsidRDefault="006470A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4260D4B" w14:textId="1602225F" w:rsidR="006470AE" w:rsidRPr="004D011E" w:rsidRDefault="006470A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因為好多年了都是編3萬，你有時候要關心人家一下，看夠不夠。各位代表還有沒有甚麼其他的意見？沒有意見，通過。觀光課。</w:t>
      </w:r>
    </w:p>
    <w:p w14:paraId="7FCF5546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2BD028D" w14:textId="5F2093B4" w:rsidR="006470AE" w:rsidRPr="004D011E" w:rsidRDefault="006470A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觀光課陳課長雲龍報告：</w:t>
      </w:r>
    </w:p>
    <w:p w14:paraId="27F2EBE8" w14:textId="5B61F68D" w:rsidR="006470AE" w:rsidRPr="004D011E" w:rsidRDefault="006470A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觀光課報告(報告內容請參閱會議資料)，</w:t>
      </w:r>
      <w:r w:rsidR="00327045" w:rsidRPr="004D011E">
        <w:rPr>
          <w:rFonts w:ascii="標楷體" w:eastAsia="標楷體" w:hAnsi="標楷體" w:hint="eastAsia"/>
          <w:sz w:val="28"/>
          <w:szCs w:val="28"/>
        </w:rPr>
        <w:t>以上報告完畢，</w:t>
      </w:r>
      <w:r w:rsidRPr="004D011E">
        <w:rPr>
          <w:rFonts w:ascii="標楷體" w:eastAsia="標楷體" w:hAnsi="標楷體" w:hint="eastAsia"/>
          <w:sz w:val="28"/>
          <w:szCs w:val="28"/>
        </w:rPr>
        <w:t>請審議。</w:t>
      </w:r>
    </w:p>
    <w:p w14:paraId="47D726CD" w14:textId="77777777" w:rsidR="00D03535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F9D0A1" w14:textId="50076C6B" w:rsidR="006470AE" w:rsidRPr="004D011E" w:rsidRDefault="006470A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BEEA5E4" w14:textId="23F86FD3" w:rsidR="006470AE" w:rsidRDefault="006470A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這是</w:t>
      </w:r>
      <w:r w:rsidR="00327045" w:rsidRPr="004D011E">
        <w:rPr>
          <w:rFonts w:ascii="標楷體" w:eastAsia="標楷體" w:hAnsi="標楷體" w:hint="eastAsia"/>
          <w:sz w:val="28"/>
          <w:szCs w:val="28"/>
        </w:rPr>
        <w:t>觀光課的觀光及公用事業管理預算，編列789萬2千，各位代表有沒有甚麼意見？林副主席。</w:t>
      </w:r>
    </w:p>
    <w:p w14:paraId="0CE6B3F8" w14:textId="77777777" w:rsidR="00D03535" w:rsidRPr="004D011E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1EA7722" w14:textId="77777777" w:rsidR="00D03535" w:rsidRDefault="0032704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32C3424E" w14:textId="564A7BD4" w:rsidR="00327045" w:rsidRDefault="0032704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關於這個2054一般事務費，編列觀光導覽摺頁、宣導品，觀光景點彩繪</w:t>
      </w:r>
      <w:r w:rsidR="002B7CBE" w:rsidRPr="004D011E">
        <w:rPr>
          <w:rFonts w:ascii="標楷體" w:eastAsia="標楷體" w:hAnsi="標楷體" w:hint="eastAsia"/>
          <w:sz w:val="28"/>
          <w:szCs w:val="28"/>
        </w:rPr>
        <w:t>等開發，觀光景點彩繪金湖鎮已經很多了，很多事情過</w:t>
      </w:r>
      <w:r w:rsidR="009622FC">
        <w:rPr>
          <w:rFonts w:ascii="標楷體" w:eastAsia="標楷體" w:hAnsi="標楷體" w:hint="eastAsia"/>
          <w:sz w:val="28"/>
          <w:szCs w:val="28"/>
        </w:rPr>
        <w:t>猶</w:t>
      </w:r>
      <w:r w:rsidR="002B7CBE" w:rsidRPr="004D011E">
        <w:rPr>
          <w:rFonts w:ascii="標楷體" w:eastAsia="標楷體" w:hAnsi="標楷體" w:hint="eastAsia"/>
          <w:sz w:val="28"/>
          <w:szCs w:val="28"/>
        </w:rPr>
        <w:t>不及，我是認為景點彩繪是可以減啦，本席建議刪除50萬…。</w:t>
      </w:r>
    </w:p>
    <w:p w14:paraId="6217F8B3" w14:textId="77777777" w:rsidR="00D03535" w:rsidRPr="004D011E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CB876ED" w14:textId="77777777" w:rsidR="00D03535" w:rsidRDefault="002B7CB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F014978" w14:textId="6BB710C7" w:rsidR="00D753B8" w:rsidRDefault="002B7CBE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報告主席我補充一下，</w:t>
      </w:r>
      <w:r w:rsidR="00D753B8" w:rsidRPr="004D011E">
        <w:rPr>
          <w:rFonts w:ascii="標楷體" w:eastAsia="標楷體" w:hAnsi="標楷體" w:hint="eastAsia"/>
          <w:sz w:val="28"/>
          <w:szCs w:val="28"/>
        </w:rPr>
        <w:t>跟副主席報告，其實彩繪我們今年有花大概5萬，因為都是灰塵，我們請老師來從新油漆，其實</w:t>
      </w:r>
      <w:r w:rsidR="00F91F3C" w:rsidRPr="004D011E">
        <w:rPr>
          <w:rFonts w:ascii="標楷體" w:eastAsia="標楷體" w:hAnsi="標楷體" w:hint="eastAsia"/>
          <w:sz w:val="28"/>
          <w:szCs w:val="28"/>
        </w:rPr>
        <w:t>1</w:t>
      </w:r>
      <w:r w:rsidR="00D753B8" w:rsidRPr="004D011E">
        <w:rPr>
          <w:rFonts w:ascii="標楷體" w:eastAsia="標楷體" w:hAnsi="標楷體" w:hint="eastAsia"/>
          <w:sz w:val="28"/>
          <w:szCs w:val="28"/>
        </w:rPr>
        <w:t>50萬，主要是文創商品，還有一些宣導的產業手冊，如果刪50萬，其實在裡面彩繪占得比較少。</w:t>
      </w:r>
    </w:p>
    <w:p w14:paraId="690B8259" w14:textId="77777777" w:rsidR="00D03535" w:rsidRPr="004D011E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2B6323C" w14:textId="77777777" w:rsidR="00D03535" w:rsidRDefault="00D753B8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4AF77096" w14:textId="32B20D07" w:rsidR="006470AE" w:rsidRDefault="001B00C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我們金湖鎮彩繪可以告一段落了。</w:t>
      </w:r>
    </w:p>
    <w:p w14:paraId="73AA883A" w14:textId="77777777" w:rsidR="00D03535" w:rsidRPr="004D011E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0263072" w14:textId="041D72BD" w:rsidR="00D03535" w:rsidRDefault="001B00C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B247519" w14:textId="78C770BB" w:rsidR="001B00C0" w:rsidRDefault="001B00C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實際上彩繪沒有用到10萬，應該是刪150萬會影響其他的。</w:t>
      </w:r>
    </w:p>
    <w:p w14:paraId="163CBF5B" w14:textId="77777777" w:rsidR="00D03535" w:rsidRPr="004D011E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5C1B9D6" w14:textId="77777777" w:rsidR="001B00C0" w:rsidRPr="004D011E" w:rsidRDefault="001B00C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0E8D68B6" w14:textId="3385BEA1" w:rsidR="001B00C0" w:rsidRDefault="001B00C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刪除30萬。</w:t>
      </w:r>
    </w:p>
    <w:p w14:paraId="2CEF05A6" w14:textId="77777777" w:rsidR="00D03535" w:rsidRPr="004D011E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ED3111" w14:textId="77777777" w:rsidR="00D03535" w:rsidRDefault="001B00C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315C1FB" w14:textId="0E801BA4" w:rsidR="001B00C0" w:rsidRDefault="001B00C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各位代表還有沒有其他意見？蔡建立蔡代表。</w:t>
      </w:r>
    </w:p>
    <w:p w14:paraId="63B11A79" w14:textId="77777777" w:rsidR="00D03535" w:rsidRPr="004D011E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72C1091" w14:textId="4B30335D" w:rsidR="001B00C0" w:rsidRPr="004D011E" w:rsidRDefault="001B00C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9827C28" w14:textId="2DF91CFA" w:rsidR="00F91F3C" w:rsidRDefault="001B00C0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辦里金湖花蛤季這筆刪除250萬，今年他很敢花，從以前在辦</w:t>
      </w:r>
      <w:r w:rsidR="00F91F3C" w:rsidRPr="004D011E">
        <w:rPr>
          <w:rFonts w:ascii="標楷體" w:eastAsia="標楷體" w:hAnsi="標楷體" w:hint="eastAsia"/>
          <w:sz w:val="28"/>
          <w:szCs w:val="28"/>
        </w:rPr>
        <w:t>從280到300到去年的360，去年360是配合陳景蘭洋樓，結果陳景蘭洋樓活動辦得很隨便，你還全部花完，歷年</w:t>
      </w:r>
      <w:r w:rsidR="009622FC">
        <w:rPr>
          <w:rFonts w:ascii="標楷體" w:eastAsia="標楷體" w:hAnsi="標楷體" w:hint="eastAsia"/>
          <w:sz w:val="28"/>
          <w:szCs w:val="28"/>
        </w:rPr>
        <w:t>博</w:t>
      </w:r>
      <w:r w:rsidR="00F91F3C" w:rsidRPr="004D011E">
        <w:rPr>
          <w:rFonts w:ascii="標楷體" w:eastAsia="標楷體" w:hAnsi="標楷體" w:hint="eastAsia"/>
          <w:sz w:val="28"/>
          <w:szCs w:val="28"/>
        </w:rPr>
        <w:t>餅、花蛤季都是在我們有限的資源外向縣政府要錢，你們沒能力要錢，還要把補助花完，所以這筆刪250，至於觀光導覽摺頁20萬就夠印了，而且不用每年印，林副主席剛剛說要刪50萬，我覺得剛好而已，我也是建議這筆刪除50萬，至於彩繪的文字就拿掉。</w:t>
      </w:r>
    </w:p>
    <w:p w14:paraId="7DD39B69" w14:textId="77777777" w:rsidR="00D03535" w:rsidRPr="004D011E" w:rsidRDefault="00D03535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BA7C3FF" w14:textId="51C73FB1" w:rsidR="00F91F3C" w:rsidRPr="004D011E" w:rsidRDefault="00F91F3C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4432FD1" w14:textId="37C20281" w:rsidR="00F91F3C" w:rsidRPr="004D011E" w:rsidRDefault="00F91F3C" w:rsidP="00F26EAA">
      <w:pPr>
        <w:pStyle w:val="af2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D011E">
        <w:rPr>
          <w:rFonts w:ascii="標楷體" w:eastAsia="標楷體" w:hAnsi="標楷體" w:hint="eastAsia"/>
          <w:sz w:val="28"/>
          <w:szCs w:val="28"/>
        </w:rPr>
        <w:lastRenderedPageBreak/>
        <w:t>蔡建立代表建議刪除50，林副主席建議刪除30萬，大家</w:t>
      </w:r>
      <w:r w:rsidRPr="004D011E">
        <w:rPr>
          <w:rFonts w:ascii="標楷體" w:eastAsia="標楷體" w:hAnsi="標楷體"/>
          <w:sz w:val="28"/>
          <w:szCs w:val="28"/>
        </w:rPr>
        <w:t>…</w:t>
      </w:r>
      <w:r w:rsidRPr="004D011E">
        <w:rPr>
          <w:rFonts w:ascii="標楷體" w:eastAsia="標楷體" w:hAnsi="標楷體" w:hint="eastAsia"/>
          <w:sz w:val="28"/>
          <w:szCs w:val="28"/>
        </w:rPr>
        <w:t>。</w:t>
      </w:r>
    </w:p>
    <w:p w14:paraId="639894F9" w14:textId="77777777" w:rsidR="00D03535" w:rsidRDefault="00D03535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D834B82" w14:textId="39FE15D6" w:rsidR="00F91F3C" w:rsidRDefault="00F91F3C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9968FE4" w14:textId="270B4F96" w:rsidR="006E0462" w:rsidRDefault="00F91F3C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主席，我跟大家報告一下，我們從去年開始辦燈節，效果不錯，我們之後聖誕節、元宵節都要辦燈節，實際上550</w:t>
      </w:r>
      <w:r w:rsidR="006E0462">
        <w:rPr>
          <w:rFonts w:ascii="標楷體" w:eastAsia="標楷體" w:hAnsi="標楷體" w:hint="eastAsia"/>
          <w:sz w:val="28"/>
          <w:szCs w:val="28"/>
        </w:rPr>
        <w:t>萬，花蛤季是300萬，燈節預計是250萬，我們還是會去要經費，像今年百年我們有去要130，縣府100萬，海水代表幫我們爭取30萬，實際上花170萬，還有燈節標出去了，大概400萬，裡面有要到350萬，實際只花50萬，九宮格是花150萬，剛剛建立代表講了，這些我們是要推動觀光有需要，編下去我們推下去我們盡量去要錢。</w:t>
      </w:r>
    </w:p>
    <w:p w14:paraId="77F8F2CC" w14:textId="24877CFD" w:rsidR="006E0462" w:rsidRDefault="006E0462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CD2B991" w14:textId="7AFFF935" w:rsidR="006E0462" w:rsidRDefault="006E0462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92DDA9E" w14:textId="56742066" w:rsidR="00F91F3C" w:rsidRDefault="006E0462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我對你沒信心，你都把360萬花完了，</w:t>
      </w:r>
      <w:r w:rsidR="009622FC">
        <w:rPr>
          <w:rFonts w:ascii="標楷體" w:eastAsia="標楷體" w:hAnsi="標楷體" w:hint="eastAsia"/>
          <w:sz w:val="28"/>
          <w:szCs w:val="28"/>
        </w:rPr>
        <w:t>博</w:t>
      </w:r>
      <w:r>
        <w:rPr>
          <w:rFonts w:ascii="標楷體" w:eastAsia="標楷體" w:hAnsi="標楷體" w:hint="eastAsia"/>
          <w:sz w:val="28"/>
          <w:szCs w:val="28"/>
        </w:rPr>
        <w:t>餅、花蛤季沒花你也硬把他花完，你如果有前置作業先去要了，再跟我說我還好講，你沒有啊，你要不到，你也是把550花下去啊</w:t>
      </w:r>
      <w:r w:rsidRPr="006E0462">
        <w:rPr>
          <w:rFonts w:ascii="標楷體" w:eastAsia="標楷體" w:hAnsi="標楷體" w:hint="eastAsia"/>
          <w:sz w:val="28"/>
          <w:szCs w:val="28"/>
        </w:rPr>
        <w:t>！所以我還是建議刪250萬。</w:t>
      </w:r>
    </w:p>
    <w:p w14:paraId="37B4661D" w14:textId="1EBE3330" w:rsidR="006E0462" w:rsidRDefault="006E0462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BE8B50" w14:textId="4AA441F6" w:rsidR="006E0462" w:rsidRDefault="006E0462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A8352DC" w14:textId="6AC430E6" w:rsidR="006E0462" w:rsidRDefault="006E0462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各位代表如果沒有其他意見的話，我們一般2054一般事務費辦理花蛤季費用刪250萬，還有列印觀光導覽摺頁刪除50萬，還有觀光景點彩繪美化</w:t>
      </w:r>
      <w:r w:rsidR="00194305">
        <w:rPr>
          <w:rFonts w:ascii="標楷體" w:eastAsia="標楷體" w:hAnsi="標楷體" w:hint="eastAsia"/>
          <w:sz w:val="28"/>
          <w:szCs w:val="28"/>
        </w:rPr>
        <w:t>的文字拿掉，其餘通過。觀光課繼續。</w:t>
      </w:r>
    </w:p>
    <w:p w14:paraId="0394EAD5" w14:textId="0301A9DA" w:rsidR="00194305" w:rsidRDefault="00194305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1DDB3B5" w14:textId="6906B1AF" w:rsidR="00194305" w:rsidRDefault="00194305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觀光課陳課長雲龍報告：</w:t>
      </w:r>
    </w:p>
    <w:p w14:paraId="40DB8102" w14:textId="6FACA636" w:rsidR="00194305" w:rsidRPr="006E0462" w:rsidRDefault="00194305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請看83頁，(報告內容請參閱會議資料)，以上報告請審議。</w:t>
      </w:r>
    </w:p>
    <w:p w14:paraId="618F9437" w14:textId="4D715290" w:rsidR="006E0462" w:rsidRPr="00194305" w:rsidRDefault="006E0462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F793C5A" w14:textId="50C10CDD" w:rsidR="00194305" w:rsidRPr="00194305" w:rsidRDefault="00194305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94305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3E3527A" w14:textId="60A4CA12" w:rsidR="00194305" w:rsidRDefault="00194305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這是觀光課公園與路燈管理的公園管理編列2417萬7千元整，對於這個預算有沒有甚麼意見？蔡建立蔡代表。</w:t>
      </w:r>
    </w:p>
    <w:p w14:paraId="2CE8F739" w14:textId="006101A7" w:rsidR="00194305" w:rsidRDefault="00194305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4892322" w14:textId="48F270FB" w:rsidR="00194305" w:rsidRDefault="00194305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D256172" w14:textId="5B515628" w:rsidR="00194305" w:rsidRDefault="00194305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我請教一下2027的保險費，公務車輛保險費，今年怎麼多那麼多？</w:t>
      </w:r>
    </w:p>
    <w:p w14:paraId="5A6317F2" w14:textId="269A8079" w:rsidR="00194305" w:rsidRDefault="00194305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03F6878" w14:textId="6475FB3B" w:rsidR="00194305" w:rsidRDefault="00194305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觀光課陳課長雲龍答詢：</w:t>
      </w:r>
    </w:p>
    <w:p w14:paraId="1D33E5AB" w14:textId="78B6E818" w:rsidR="008C24FB" w:rsidRDefault="008C24FB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今年車輛有多</w:t>
      </w:r>
      <w:r w:rsidR="00030301">
        <w:rPr>
          <w:rFonts w:ascii="標楷體" w:eastAsia="標楷體" w:hAnsi="標楷體" w:hint="eastAsia"/>
          <w:sz w:val="28"/>
          <w:szCs w:val="28"/>
        </w:rPr>
        <w:t>47000元，他是要加任意險。</w:t>
      </w:r>
    </w:p>
    <w:p w14:paraId="1BF2DF93" w14:textId="4F77D1CF" w:rsidR="00030301" w:rsidRDefault="00030301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2B8D002" w14:textId="03F62640" w:rsidR="00030301" w:rsidRDefault="00030301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5260A0B" w14:textId="2D16952D" w:rsidR="00030301" w:rsidRDefault="002F08A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下面那一條呢？</w:t>
      </w:r>
    </w:p>
    <w:p w14:paraId="5665AE3F" w14:textId="15DA8AFE" w:rsidR="002F08AD" w:rsidRDefault="002F08A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C12FF85" w14:textId="60790AEC" w:rsidR="002F08AD" w:rsidRDefault="002F08A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1EA4FC91" w14:textId="74FD164C" w:rsidR="002F08AD" w:rsidRDefault="002F08A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今年有出險，有一個小朋友調皮，溜滑梯不當使用，從旁邊摔落，我們有請求賠償，所以保險公司今年調高保費。</w:t>
      </w:r>
    </w:p>
    <w:p w14:paraId="2C4D590C" w14:textId="2E5DE984" w:rsidR="002F08AD" w:rsidRDefault="002F08A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D443B8" w14:textId="5BE3D88D" w:rsidR="002F08AD" w:rsidRDefault="002F08A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DF28586" w14:textId="084B809A" w:rsidR="002F08AD" w:rsidRDefault="002F08A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提高4萬這麼多？4萬可以保多少東西你知道嗎？出一次險提高這麼多，你怎麼算的？</w:t>
      </w:r>
    </w:p>
    <w:p w14:paraId="35E8BD0D" w14:textId="3CA95DBC" w:rsidR="002F08AD" w:rsidRDefault="002F08A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87DD01C" w14:textId="0FE851D3" w:rsidR="002F08AD" w:rsidRDefault="002F08A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E97B28A" w14:textId="2E2C0563" w:rsidR="002F08AD" w:rsidRDefault="002F08A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這個是有跟保險公司訪價，我們的設備的</w:t>
      </w:r>
      <w:r w:rsidR="00D048F8">
        <w:rPr>
          <w:rFonts w:ascii="標楷體" w:eastAsia="標楷體" w:hAnsi="標楷體" w:hint="eastAsia"/>
          <w:sz w:val="28"/>
          <w:szCs w:val="28"/>
        </w:rPr>
        <w:t>有的比較老舊，保費也會提高，這是有問過保險公司。</w:t>
      </w:r>
    </w:p>
    <w:p w14:paraId="69D7660D" w14:textId="0772FEAE" w:rsidR="00D048F8" w:rsidRDefault="00D048F8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1A119A6" w14:textId="1CAF20F1" w:rsidR="00D048F8" w:rsidRDefault="00D048F8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B369FE3" w14:textId="66FB5C2A" w:rsidR="00D048F8" w:rsidRDefault="00D048F8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的理由依據不成比例，出一次險增加這麼多，你想清楚再說，不然我這筆先刪4萬。另外，2051物品，裡面遊樂器材消耗品，後面還有一筆遊樂器材維修1百萬，遊樂器材還沒有讀到。320萬是要買新的，有一筆100萬是維修，你跟我說你這60萬要做甚麼？</w:t>
      </w:r>
    </w:p>
    <w:p w14:paraId="540BA4A7" w14:textId="5DB87C00" w:rsidR="00D048F8" w:rsidRDefault="00D048F8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979E3F8" w14:textId="0CA4B020" w:rsidR="00D048F8" w:rsidRDefault="00D048F8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5057373" w14:textId="5B3A305B" w:rsidR="00D048F8" w:rsidRDefault="00D048F8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60萬是遊樂器材沒有刪除掉。</w:t>
      </w:r>
    </w:p>
    <w:p w14:paraId="625DF8BC" w14:textId="4A1C30CB" w:rsidR="00D048F8" w:rsidRDefault="00D048F8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88B62F" w14:textId="20686F04" w:rsidR="00D048F8" w:rsidRDefault="00D048F8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8D9049F" w14:textId="4874F3E9" w:rsidR="00D048F8" w:rsidRDefault="00D048F8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那就把遊樂器材字拿掉。這邊我不清楚你60萬怎麼花，你順便講不然我直接刪預算。</w:t>
      </w:r>
    </w:p>
    <w:p w14:paraId="49BE01E4" w14:textId="195B7646" w:rsidR="00D048F8" w:rsidRDefault="00D048F8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4D52B3A" w14:textId="35AD5C05" w:rsidR="00D048F8" w:rsidRDefault="00D048F8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觀光課陳課長雲龍答詢：</w:t>
      </w:r>
    </w:p>
    <w:p w14:paraId="56AFEEE0" w14:textId="101F16B5" w:rsidR="00D048F8" w:rsidRDefault="00D048F8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像廁所修理，項目很雜，還有洋樓那邊要維護。</w:t>
      </w:r>
    </w:p>
    <w:p w14:paraId="13B6E816" w14:textId="6AF24EA9" w:rsidR="00D048F8" w:rsidRDefault="00D048F8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CC08BD9" w14:textId="725C4C99" w:rsidR="00D048F8" w:rsidRDefault="00D048F8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9F3806B" w14:textId="0E0DB709" w:rsidR="007708DF" w:rsidRDefault="007708DF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後面又多一條5萬的購置消耗品，我也不清楚你為什麼多這一條出來？</w:t>
      </w:r>
      <w:r w:rsidR="0084012D">
        <w:rPr>
          <w:rFonts w:ascii="標楷體" w:eastAsia="標楷體" w:hAnsi="標楷體" w:hint="eastAsia"/>
          <w:sz w:val="28"/>
          <w:szCs w:val="28"/>
        </w:rPr>
        <w:t>明明有一筆收支對列了。2051物品建議刪除10萬，另外觀光景點販賣咖啡等相關費用，為什麼一直增加？收入又沒增加。</w:t>
      </w:r>
    </w:p>
    <w:p w14:paraId="03562EE9" w14:textId="1C5261FC" w:rsidR="0084012D" w:rsidRDefault="0084012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F85C303" w14:textId="2E2B1E76" w:rsidR="0084012D" w:rsidRDefault="0084012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73C6AE2" w14:textId="66D7FBE7" w:rsidR="0084012D" w:rsidRDefault="0084012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跟代表報告，因為我們希望明年疫情趨緩，自然洋樓賣的會比較多，可以增加收入，收入增加，就要多補一些貨。咖啡豆、飲料、文創品，鑰匙圈、運動毛巾、馬克杯等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，這是進貨成本，明年疫情好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6E7C13F" w14:textId="03ED5479" w:rsidR="0084012D" w:rsidRDefault="0084012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2CE5D7B" w14:textId="57FAD999" w:rsidR="0084012D" w:rsidRDefault="0084012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D7AB3A7" w14:textId="4C258A27" w:rsidR="0084012D" w:rsidRDefault="0084012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你為什麼這麼多文創品？</w:t>
      </w:r>
    </w:p>
    <w:p w14:paraId="5731D787" w14:textId="2E263C52" w:rsidR="0084012D" w:rsidRDefault="0084012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E4ED4F" w14:textId="0F47B591" w:rsidR="0084012D" w:rsidRDefault="0084012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D0D3F09" w14:textId="253F9DC1" w:rsidR="0084012D" w:rsidRDefault="0084012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150萬的文創品是屬於開發、設計，東西沒創新</w:t>
      </w:r>
      <w:r>
        <w:rPr>
          <w:rFonts w:ascii="標楷體" w:eastAsia="標楷體" w:hAnsi="標楷體"/>
          <w:sz w:val="28"/>
          <w:szCs w:val="28"/>
        </w:rPr>
        <w:t>…</w:t>
      </w:r>
    </w:p>
    <w:p w14:paraId="1493CAD6" w14:textId="04D91F6E" w:rsidR="0084012D" w:rsidRDefault="0084012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8976E78" w14:textId="12BACA8C" w:rsidR="0084012D" w:rsidRDefault="0084012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2F921CC" w14:textId="5CCF0BD0" w:rsidR="0084012D" w:rsidRDefault="0084012D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觀光景點販賣咖啡這一筆我建議刪10萬。</w:t>
      </w:r>
      <w:r w:rsidR="00DD05C7">
        <w:rPr>
          <w:rFonts w:ascii="標楷體" w:eastAsia="標楷體" w:hAnsi="標楷體" w:hint="eastAsia"/>
          <w:sz w:val="28"/>
          <w:szCs w:val="28"/>
        </w:rPr>
        <w:t>另外購置非消耗品，你跟我解釋為什麼下面這筆5萬、5萬、2萬，雖然金額不多，收支對列，為什麼你要再多一筆5萬？</w:t>
      </w:r>
    </w:p>
    <w:p w14:paraId="0E050288" w14:textId="713ED852" w:rsidR="00DD05C7" w:rsidRDefault="00DD05C7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2FDB57B" w14:textId="2D40DB81" w:rsidR="00DD05C7" w:rsidRDefault="00DD05C7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C31A6A0" w14:textId="41EAA74B" w:rsidR="00DD05C7" w:rsidRDefault="00DD05C7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從消耗品分出消耗品和非消耗品。</w:t>
      </w:r>
    </w:p>
    <w:p w14:paraId="6220D08B" w14:textId="1FED5EB5" w:rsidR="00DD05C7" w:rsidRDefault="00DD05C7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057030B" w14:textId="5D169E30" w:rsidR="00DD05C7" w:rsidRDefault="00DD05C7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7BF7ADE" w14:textId="5D236BE8" w:rsidR="00DD05C7" w:rsidRDefault="00DD05C7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你下面兩條不是都是非消耗品嗎？</w:t>
      </w:r>
    </w:p>
    <w:p w14:paraId="32EF8EA8" w14:textId="2B4081AC" w:rsidR="00DD05C7" w:rsidRDefault="00DD05C7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4BB77A0" w14:textId="12BA68A9" w:rsidR="00DD05C7" w:rsidRDefault="00DD05C7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144DCE93" w14:textId="4F9F6F8F" w:rsidR="00DD05C7" w:rsidRDefault="0048210C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是。</w:t>
      </w:r>
    </w:p>
    <w:p w14:paraId="3287A1FC" w14:textId="185DFCA4" w:rsidR="0048210C" w:rsidRDefault="0048210C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8B1ECFA" w14:textId="664056C6" w:rsidR="0048210C" w:rsidRDefault="0048210C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D4DD095" w14:textId="298EC04C" w:rsidR="0048210C" w:rsidRDefault="002C1310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5萬</w:t>
      </w:r>
      <w:r w:rsidR="0048210C">
        <w:rPr>
          <w:rFonts w:ascii="標楷體" w:eastAsia="標楷體" w:hAnsi="標楷體" w:hint="eastAsia"/>
          <w:sz w:val="28"/>
          <w:szCs w:val="28"/>
        </w:rPr>
        <w:t>刪除。</w:t>
      </w:r>
    </w:p>
    <w:p w14:paraId="75CB3685" w14:textId="0FF77764" w:rsidR="002C1310" w:rsidRDefault="002C1310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3AC0089" w14:textId="2CF510F8" w:rsidR="002C1310" w:rsidRDefault="002C1310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098B49D" w14:textId="20CB3CE2" w:rsidR="002C1310" w:rsidRDefault="002C1310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蔡代表建議這個刪除，大家有沒有意見？</w:t>
      </w:r>
    </w:p>
    <w:p w14:paraId="2FEB775B" w14:textId="774E9BF2" w:rsidR="002C1310" w:rsidRDefault="002C1310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DC19478" w14:textId="248499F3" w:rsidR="002C1310" w:rsidRDefault="002C1310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E12B3BB" w14:textId="0A161521" w:rsidR="002C1310" w:rsidRDefault="002C1310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另外，下面那個綠美化的人員三節慰問跟因公受傷的慰問費，今年到第是花到哪？</w:t>
      </w:r>
    </w:p>
    <w:p w14:paraId="0C354F75" w14:textId="74360561" w:rsidR="002C1310" w:rsidRDefault="002C1310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795E30" w14:textId="1DBBBCAC" w:rsidR="002C1310" w:rsidRDefault="002C1310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641D77E" w14:textId="36C22689" w:rsidR="002C1310" w:rsidRDefault="002C1310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應該是三節慰問。</w:t>
      </w:r>
      <w:bookmarkStart w:id="0" w:name="_GoBack"/>
      <w:bookmarkEnd w:id="0"/>
    </w:p>
    <w:p w14:paraId="514D2DBC" w14:textId="18E06894" w:rsidR="002C1310" w:rsidRDefault="002C1310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18C317" w14:textId="2DA23EBB" w:rsidR="002C1310" w:rsidRDefault="002C1310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44D5271" w14:textId="537C6E72" w:rsidR="002C1310" w:rsidRDefault="002C1310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另外2069，公園路燈先刪25萬，因為我們蔡建偉代表講好幾次了，每次都在反應燈沒亮，這個先刪25萬。</w:t>
      </w:r>
    </w:p>
    <w:p w14:paraId="67A5F297" w14:textId="64586943" w:rsidR="002C1310" w:rsidRDefault="002C1310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ECB2A73" w14:textId="2A1B963D" w:rsidR="002C1310" w:rsidRDefault="002C1310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F5F6D3C" w14:textId="39B1C782" w:rsidR="00E36D27" w:rsidRDefault="00E36D27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太湖的景觀燈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43FA828" w14:textId="4922EFE1" w:rsidR="00E36D27" w:rsidRDefault="00E36D27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5C597390" w14:textId="3C2FE425" w:rsidR="00E36D27" w:rsidRDefault="00E36D27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4502581" w14:textId="04226949" w:rsidR="00E36D27" w:rsidRDefault="00E36D27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這個二</w:t>
      </w:r>
      <w:r w:rsidR="00D673AD">
        <w:rPr>
          <w:rFonts w:ascii="標楷體" w:eastAsia="標楷體" w:hAnsi="標楷體" w:hint="eastAsia"/>
          <w:sz w:val="28"/>
          <w:szCs w:val="28"/>
        </w:rPr>
        <w:t>讀</w:t>
      </w:r>
      <w:r>
        <w:rPr>
          <w:rFonts w:ascii="標楷體" w:eastAsia="標楷體" w:hAnsi="標楷體" w:hint="eastAsia"/>
          <w:sz w:val="28"/>
          <w:szCs w:val="28"/>
        </w:rPr>
        <w:t>的時候再解釋。</w:t>
      </w:r>
    </w:p>
    <w:p w14:paraId="74992AAE" w14:textId="33075471" w:rsidR="00D07D53" w:rsidRDefault="00D07D53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3F3703" w14:textId="43107416" w:rsidR="00D07D53" w:rsidRDefault="00D07D53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69425A17" w14:textId="21C21D6A" w:rsidR="00D07D53" w:rsidRDefault="00D07D53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主席，我說一下，路燈、景觀燈我要補充一下，你們只派一個人到處這樣巡，僑聲後面也是常有人講燈沒亮，燈都壞了，太湖也是，你們編那麼多錢，不要弄成這樣，要有個維修，或是找一個員工定期去看。</w:t>
      </w:r>
    </w:p>
    <w:p w14:paraId="2EEF36F6" w14:textId="2A1C51D6" w:rsidR="00D07D53" w:rsidRDefault="00D07D53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B7C49BF" w14:textId="7958521D" w:rsidR="00D07D53" w:rsidRDefault="00D07D53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58F7C6B" w14:textId="03B9822B" w:rsidR="00D048F8" w:rsidRPr="00030301" w:rsidRDefault="00D07D53" w:rsidP="00F26EA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公園管理就保險費</w:t>
      </w:r>
      <w:r w:rsidR="00E3323F">
        <w:rPr>
          <w:rFonts w:ascii="標楷體" w:eastAsia="標楷體" w:hAnsi="標楷體" w:hint="eastAsia"/>
          <w:sz w:val="28"/>
          <w:szCs w:val="28"/>
        </w:rPr>
        <w:t>的意外險刪減4萬，還有2051公廁及公園所需的消耗品刪10萬，把遊戲器材四個字刪減掉，還有2051的觀光景點販賣的刪減10萬，還有購置業務非消耗品全數刪除，還有2069路燈公園燈飾刪減25萬，還有沒有其他意見？其餘通過。各位代表下午要繼續還是？</w:t>
      </w:r>
      <w:r w:rsidR="00265C5A">
        <w:rPr>
          <w:rFonts w:ascii="標楷體" w:eastAsia="標楷體" w:hAnsi="標楷體" w:hint="eastAsia"/>
          <w:sz w:val="28"/>
          <w:szCs w:val="28"/>
        </w:rPr>
        <w:t>林副主席另有行程，沒意見今天會議到此結束，謝謝各位。</w:t>
      </w:r>
    </w:p>
    <w:sectPr w:rsidR="00D048F8" w:rsidRPr="000303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FFA1F" w14:textId="77777777" w:rsidR="00CA24E7" w:rsidRDefault="00CA24E7" w:rsidP="000C6E82">
      <w:r>
        <w:separator/>
      </w:r>
    </w:p>
  </w:endnote>
  <w:endnote w:type="continuationSeparator" w:id="0">
    <w:p w14:paraId="33B976F1" w14:textId="77777777" w:rsidR="00CA24E7" w:rsidRDefault="00CA24E7" w:rsidP="000C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3A2AF" w14:textId="77777777" w:rsidR="00CA24E7" w:rsidRDefault="00CA24E7" w:rsidP="000C6E82">
      <w:r>
        <w:separator/>
      </w:r>
    </w:p>
  </w:footnote>
  <w:footnote w:type="continuationSeparator" w:id="0">
    <w:p w14:paraId="586532DA" w14:textId="77777777" w:rsidR="00CA24E7" w:rsidRDefault="00CA24E7" w:rsidP="000C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AA"/>
    <w:rsid w:val="000101DF"/>
    <w:rsid w:val="00027E05"/>
    <w:rsid w:val="00030301"/>
    <w:rsid w:val="000329C0"/>
    <w:rsid w:val="00042BEC"/>
    <w:rsid w:val="000454C7"/>
    <w:rsid w:val="000514A6"/>
    <w:rsid w:val="000556E9"/>
    <w:rsid w:val="000614A0"/>
    <w:rsid w:val="00063AE4"/>
    <w:rsid w:val="00071C52"/>
    <w:rsid w:val="00077E70"/>
    <w:rsid w:val="00097EE0"/>
    <w:rsid w:val="000A21D9"/>
    <w:rsid w:val="000A3988"/>
    <w:rsid w:val="000C074A"/>
    <w:rsid w:val="000C43BD"/>
    <w:rsid w:val="000C6E82"/>
    <w:rsid w:val="000D6FF7"/>
    <w:rsid w:val="0013071E"/>
    <w:rsid w:val="0013187E"/>
    <w:rsid w:val="001436F5"/>
    <w:rsid w:val="00152F89"/>
    <w:rsid w:val="00172AAA"/>
    <w:rsid w:val="00194305"/>
    <w:rsid w:val="001943B1"/>
    <w:rsid w:val="001952DE"/>
    <w:rsid w:val="001B00C0"/>
    <w:rsid w:val="001C6E6B"/>
    <w:rsid w:val="001C7490"/>
    <w:rsid w:val="001D2CDB"/>
    <w:rsid w:val="001D79BA"/>
    <w:rsid w:val="001E1011"/>
    <w:rsid w:val="00231C00"/>
    <w:rsid w:val="00250841"/>
    <w:rsid w:val="002563EF"/>
    <w:rsid w:val="00264A5C"/>
    <w:rsid w:val="00265C5A"/>
    <w:rsid w:val="002906F1"/>
    <w:rsid w:val="00292D09"/>
    <w:rsid w:val="002A2B76"/>
    <w:rsid w:val="002B7CBE"/>
    <w:rsid w:val="002C1310"/>
    <w:rsid w:val="002F08AD"/>
    <w:rsid w:val="003026D8"/>
    <w:rsid w:val="00321142"/>
    <w:rsid w:val="003238FB"/>
    <w:rsid w:val="00327045"/>
    <w:rsid w:val="0038363C"/>
    <w:rsid w:val="003937E3"/>
    <w:rsid w:val="00395237"/>
    <w:rsid w:val="00396CA3"/>
    <w:rsid w:val="003A1DAD"/>
    <w:rsid w:val="003C26A4"/>
    <w:rsid w:val="003E6BCE"/>
    <w:rsid w:val="00420774"/>
    <w:rsid w:val="00423D5E"/>
    <w:rsid w:val="00424973"/>
    <w:rsid w:val="0044458D"/>
    <w:rsid w:val="00452560"/>
    <w:rsid w:val="0048210C"/>
    <w:rsid w:val="004C4F42"/>
    <w:rsid w:val="004D011E"/>
    <w:rsid w:val="00501E1D"/>
    <w:rsid w:val="005101E7"/>
    <w:rsid w:val="00512039"/>
    <w:rsid w:val="00517AAA"/>
    <w:rsid w:val="00523D30"/>
    <w:rsid w:val="005540FB"/>
    <w:rsid w:val="00592697"/>
    <w:rsid w:val="005B7594"/>
    <w:rsid w:val="005C21A1"/>
    <w:rsid w:val="005D43D3"/>
    <w:rsid w:val="005D4724"/>
    <w:rsid w:val="005D6D32"/>
    <w:rsid w:val="005E56B7"/>
    <w:rsid w:val="005F7EAA"/>
    <w:rsid w:val="00607AA7"/>
    <w:rsid w:val="00625CCD"/>
    <w:rsid w:val="00626F74"/>
    <w:rsid w:val="006318D3"/>
    <w:rsid w:val="00641AB2"/>
    <w:rsid w:val="006470AE"/>
    <w:rsid w:val="00652910"/>
    <w:rsid w:val="006568DC"/>
    <w:rsid w:val="0066335F"/>
    <w:rsid w:val="0068055F"/>
    <w:rsid w:val="0069383A"/>
    <w:rsid w:val="006951C2"/>
    <w:rsid w:val="006A6438"/>
    <w:rsid w:val="006D3684"/>
    <w:rsid w:val="006D6799"/>
    <w:rsid w:val="006E0462"/>
    <w:rsid w:val="006F2869"/>
    <w:rsid w:val="006F6C30"/>
    <w:rsid w:val="00717172"/>
    <w:rsid w:val="00725AFC"/>
    <w:rsid w:val="00735953"/>
    <w:rsid w:val="00741691"/>
    <w:rsid w:val="00745193"/>
    <w:rsid w:val="007708DF"/>
    <w:rsid w:val="00773970"/>
    <w:rsid w:val="00792EF8"/>
    <w:rsid w:val="007F23B6"/>
    <w:rsid w:val="00806DE4"/>
    <w:rsid w:val="00807ACE"/>
    <w:rsid w:val="00807EAA"/>
    <w:rsid w:val="00826B5F"/>
    <w:rsid w:val="00834C40"/>
    <w:rsid w:val="0084012D"/>
    <w:rsid w:val="00865A14"/>
    <w:rsid w:val="008C24FB"/>
    <w:rsid w:val="008E4F60"/>
    <w:rsid w:val="008F6306"/>
    <w:rsid w:val="009072AF"/>
    <w:rsid w:val="00951219"/>
    <w:rsid w:val="0095190F"/>
    <w:rsid w:val="009622FC"/>
    <w:rsid w:val="00964753"/>
    <w:rsid w:val="009702C1"/>
    <w:rsid w:val="009C0EE4"/>
    <w:rsid w:val="009D0C59"/>
    <w:rsid w:val="009F74B0"/>
    <w:rsid w:val="00A038FA"/>
    <w:rsid w:val="00A246F5"/>
    <w:rsid w:val="00A342DC"/>
    <w:rsid w:val="00A538AA"/>
    <w:rsid w:val="00A91017"/>
    <w:rsid w:val="00AA2F88"/>
    <w:rsid w:val="00AD6538"/>
    <w:rsid w:val="00AE34E2"/>
    <w:rsid w:val="00AF1384"/>
    <w:rsid w:val="00AF3127"/>
    <w:rsid w:val="00B213EB"/>
    <w:rsid w:val="00B27164"/>
    <w:rsid w:val="00B310FD"/>
    <w:rsid w:val="00B32CED"/>
    <w:rsid w:val="00B77AE7"/>
    <w:rsid w:val="00BA62A2"/>
    <w:rsid w:val="00BB1F31"/>
    <w:rsid w:val="00BC436E"/>
    <w:rsid w:val="00BE0A77"/>
    <w:rsid w:val="00BE65C1"/>
    <w:rsid w:val="00BF779A"/>
    <w:rsid w:val="00C25819"/>
    <w:rsid w:val="00C26C5E"/>
    <w:rsid w:val="00C32C2E"/>
    <w:rsid w:val="00C86C58"/>
    <w:rsid w:val="00C93E66"/>
    <w:rsid w:val="00C955E5"/>
    <w:rsid w:val="00C970D0"/>
    <w:rsid w:val="00CA24E7"/>
    <w:rsid w:val="00CB2CCC"/>
    <w:rsid w:val="00CB6C32"/>
    <w:rsid w:val="00D03535"/>
    <w:rsid w:val="00D048F8"/>
    <w:rsid w:val="00D07D53"/>
    <w:rsid w:val="00D15B1D"/>
    <w:rsid w:val="00D410C1"/>
    <w:rsid w:val="00D673AD"/>
    <w:rsid w:val="00D753B8"/>
    <w:rsid w:val="00D9777D"/>
    <w:rsid w:val="00DD05C7"/>
    <w:rsid w:val="00E10935"/>
    <w:rsid w:val="00E26340"/>
    <w:rsid w:val="00E3323F"/>
    <w:rsid w:val="00E36D27"/>
    <w:rsid w:val="00E377A1"/>
    <w:rsid w:val="00EB72CB"/>
    <w:rsid w:val="00ED4231"/>
    <w:rsid w:val="00EF5E44"/>
    <w:rsid w:val="00F26EAA"/>
    <w:rsid w:val="00F459D9"/>
    <w:rsid w:val="00F57D59"/>
    <w:rsid w:val="00F66DB5"/>
    <w:rsid w:val="00F7334B"/>
    <w:rsid w:val="00F8194E"/>
    <w:rsid w:val="00F82980"/>
    <w:rsid w:val="00F91F3C"/>
    <w:rsid w:val="00FC54E3"/>
    <w:rsid w:val="00FC7B7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85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  <w:style w:type="paragraph" w:styleId="af0">
    <w:name w:val="No Spacing"/>
    <w:uiPriority w:val="1"/>
    <w:qFormat/>
    <w:rsid w:val="00725AFC"/>
    <w:pPr>
      <w:widowControl w:val="0"/>
    </w:pPr>
  </w:style>
  <w:style w:type="paragraph" w:styleId="af1">
    <w:name w:val="List"/>
    <w:basedOn w:val="a"/>
    <w:uiPriority w:val="99"/>
    <w:unhideWhenUsed/>
    <w:rsid w:val="00B310FD"/>
    <w:pPr>
      <w:ind w:leftChars="200" w:left="100" w:hangingChars="200" w:hanging="200"/>
      <w:contextualSpacing/>
    </w:pPr>
  </w:style>
  <w:style w:type="paragraph" w:styleId="af2">
    <w:name w:val="Body Text"/>
    <w:basedOn w:val="a"/>
    <w:link w:val="af3"/>
    <w:uiPriority w:val="99"/>
    <w:unhideWhenUsed/>
    <w:rsid w:val="00B310FD"/>
    <w:pPr>
      <w:spacing w:after="120"/>
    </w:pPr>
  </w:style>
  <w:style w:type="character" w:customStyle="1" w:styleId="af3">
    <w:name w:val="本文 字元"/>
    <w:basedOn w:val="a0"/>
    <w:link w:val="af2"/>
    <w:uiPriority w:val="99"/>
    <w:rsid w:val="00B310FD"/>
  </w:style>
  <w:style w:type="paragraph" w:styleId="af4">
    <w:name w:val="Body Text Indent"/>
    <w:basedOn w:val="a"/>
    <w:link w:val="af5"/>
    <w:uiPriority w:val="99"/>
    <w:semiHidden/>
    <w:unhideWhenUsed/>
    <w:rsid w:val="00B310FD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uiPriority w:val="99"/>
    <w:semiHidden/>
    <w:rsid w:val="00B310FD"/>
  </w:style>
  <w:style w:type="paragraph" w:styleId="2">
    <w:name w:val="Body Text First Indent 2"/>
    <w:basedOn w:val="af4"/>
    <w:link w:val="20"/>
    <w:uiPriority w:val="99"/>
    <w:unhideWhenUsed/>
    <w:rsid w:val="00B310FD"/>
    <w:pPr>
      <w:ind w:firstLineChars="100" w:firstLine="210"/>
    </w:pPr>
  </w:style>
  <w:style w:type="character" w:customStyle="1" w:styleId="20">
    <w:name w:val="本文第一層縮排 2 字元"/>
    <w:basedOn w:val="af5"/>
    <w:link w:val="2"/>
    <w:uiPriority w:val="99"/>
    <w:rsid w:val="00B3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  <w:style w:type="paragraph" w:styleId="af0">
    <w:name w:val="No Spacing"/>
    <w:uiPriority w:val="1"/>
    <w:qFormat/>
    <w:rsid w:val="00725AFC"/>
    <w:pPr>
      <w:widowControl w:val="0"/>
    </w:pPr>
  </w:style>
  <w:style w:type="paragraph" w:styleId="af1">
    <w:name w:val="List"/>
    <w:basedOn w:val="a"/>
    <w:uiPriority w:val="99"/>
    <w:unhideWhenUsed/>
    <w:rsid w:val="00B310FD"/>
    <w:pPr>
      <w:ind w:leftChars="200" w:left="100" w:hangingChars="200" w:hanging="200"/>
      <w:contextualSpacing/>
    </w:pPr>
  </w:style>
  <w:style w:type="paragraph" w:styleId="af2">
    <w:name w:val="Body Text"/>
    <w:basedOn w:val="a"/>
    <w:link w:val="af3"/>
    <w:uiPriority w:val="99"/>
    <w:unhideWhenUsed/>
    <w:rsid w:val="00B310FD"/>
    <w:pPr>
      <w:spacing w:after="120"/>
    </w:pPr>
  </w:style>
  <w:style w:type="character" w:customStyle="1" w:styleId="af3">
    <w:name w:val="本文 字元"/>
    <w:basedOn w:val="a0"/>
    <w:link w:val="af2"/>
    <w:uiPriority w:val="99"/>
    <w:rsid w:val="00B310FD"/>
  </w:style>
  <w:style w:type="paragraph" w:styleId="af4">
    <w:name w:val="Body Text Indent"/>
    <w:basedOn w:val="a"/>
    <w:link w:val="af5"/>
    <w:uiPriority w:val="99"/>
    <w:semiHidden/>
    <w:unhideWhenUsed/>
    <w:rsid w:val="00B310FD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uiPriority w:val="99"/>
    <w:semiHidden/>
    <w:rsid w:val="00B310FD"/>
  </w:style>
  <w:style w:type="paragraph" w:styleId="2">
    <w:name w:val="Body Text First Indent 2"/>
    <w:basedOn w:val="af4"/>
    <w:link w:val="20"/>
    <w:uiPriority w:val="99"/>
    <w:unhideWhenUsed/>
    <w:rsid w:val="00B310FD"/>
    <w:pPr>
      <w:ind w:firstLineChars="100" w:firstLine="210"/>
    </w:pPr>
  </w:style>
  <w:style w:type="character" w:customStyle="1" w:styleId="20">
    <w:name w:val="本文第一層縮排 2 字元"/>
    <w:basedOn w:val="af5"/>
    <w:link w:val="2"/>
    <w:uiPriority w:val="99"/>
    <w:rsid w:val="00B3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1881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2021-11-16T06:18:00Z</dcterms:created>
  <dcterms:modified xsi:type="dcterms:W3CDTF">2022-02-08T02:23:00Z</dcterms:modified>
</cp:coreProperties>
</file>