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2F4D52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717A54">
              <w:rPr>
                <w:rFonts w:eastAsia="標楷體" w:hint="eastAsia"/>
                <w:sz w:val="28"/>
                <w:szCs w:val="28"/>
              </w:rPr>
              <w:t>六</w:t>
            </w:r>
            <w:r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F46A86" w:rsidRPr="00F467B7" w:rsidRDefault="00F46A86" w:rsidP="00E23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F467B7" w:rsidRDefault="00F46A86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0A08D5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F46A86" w:rsidRPr="00F46A86" w:rsidRDefault="00F46A86" w:rsidP="00F46A86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2.決定本次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proofErr w:type="gramEnd"/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事日程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F467B7" w:rsidRDefault="00B52F09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3.提案分組審查。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FE45E7" w:rsidRPr="00F467B7" w:rsidTr="00191BF5">
        <w:trPr>
          <w:trHeight w:val="103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FE45E7" w:rsidRPr="00F467B7" w:rsidRDefault="00D9116A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FE45E7" w:rsidRPr="00F467B7" w:rsidRDefault="00D9116A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 w:rsidR="00FE45E7" w:rsidRPr="00F467B7" w:rsidRDefault="00D9116A" w:rsidP="00FE45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2520" w:type="dxa"/>
            <w:vAlign w:val="center"/>
          </w:tcPr>
          <w:p w:rsidR="00FE45E7" w:rsidRPr="000A08D5" w:rsidRDefault="00FE45E7" w:rsidP="000A08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</w:tcPr>
          <w:p w:rsidR="00FE45E7" w:rsidRPr="000A08D5" w:rsidRDefault="00FE45E7" w:rsidP="000A08D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0A08D5" w:rsidRDefault="00FE45E7" w:rsidP="000A08D5">
            <w:pPr>
              <w:autoSpaceDE w:val="0"/>
              <w:autoSpaceDN w:val="0"/>
              <w:adjustRightInd w:val="0"/>
              <w:spacing w:line="26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FE45E7" w:rsidRPr="000A08D5" w:rsidRDefault="00FE45E7" w:rsidP="000A08D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FE45E7" w:rsidRPr="000A08D5" w:rsidRDefault="00FE45E7" w:rsidP="000A08D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91BF5">
        <w:trPr>
          <w:trHeight w:val="103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E45E7" w:rsidRPr="00F467B7" w:rsidRDefault="00B52F09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0E3DC3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為了民眾生命安全</w:t>
            </w:r>
            <w:bookmarkStart w:id="0" w:name="_GoBack"/>
            <w:bookmarkEnd w:id="0"/>
            <w:r w:rsidR="00B52F09">
              <w:rPr>
                <w:rFonts w:ascii="標楷體" w:eastAsia="標楷體" w:hAnsi="標楷體" w:hint="eastAsia"/>
                <w:sz w:val="28"/>
                <w:szCs w:val="28"/>
              </w:rPr>
              <w:t>請全面消毒預防中國新型冠狀病毒肺炎進入專案報告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B52F09" w:rsidRPr="00F467B7" w:rsidRDefault="00B52F09" w:rsidP="00B52F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B52F09" w:rsidRPr="00F467B7" w:rsidRDefault="00B52F09" w:rsidP="00B52F09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B52F09" w:rsidRPr="00F467B7" w:rsidRDefault="00B52F09" w:rsidP="00B52F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B52F09" w:rsidRPr="00F467B7" w:rsidRDefault="00B52F09" w:rsidP="00B52F09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B52F09" w:rsidRPr="00F467B7" w:rsidRDefault="00B52F09" w:rsidP="00B52F09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B52F09" w:rsidP="00B52F09">
            <w:pPr>
              <w:autoSpaceDE w:val="0"/>
              <w:autoSpaceDN w:val="0"/>
              <w:adjustRightInd w:val="0"/>
              <w:spacing w:line="280" w:lineRule="exact"/>
              <w:ind w:left="700" w:hangingChars="250" w:hanging="70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  <w:tr w:rsidR="00FE45E7" w:rsidRPr="00F467B7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D9116A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E45E7" w:rsidRPr="00F467B7" w:rsidRDefault="00D9116A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center"/>
          </w:tcPr>
          <w:p w:rsidR="00FE45E7" w:rsidRPr="00F467B7" w:rsidRDefault="00D9116A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10" w:type="dxa"/>
            <w:vAlign w:val="center"/>
          </w:tcPr>
          <w:p w:rsidR="00FE45E7" w:rsidRPr="00F467B7" w:rsidRDefault="00B52F09" w:rsidP="00145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FF3133">
            <w:pPr>
              <w:spacing w:line="2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F00DED">
      <w:pgSz w:w="11906" w:h="16838"/>
      <w:pgMar w:top="1440" w:right="1304" w:bottom="1440" w:left="130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B1" w:rsidRDefault="004671B1" w:rsidP="006E2CDD">
      <w:r>
        <w:separator/>
      </w:r>
    </w:p>
  </w:endnote>
  <w:endnote w:type="continuationSeparator" w:id="0">
    <w:p w:rsidR="004671B1" w:rsidRDefault="004671B1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B1" w:rsidRDefault="004671B1" w:rsidP="006E2CDD">
      <w:r>
        <w:separator/>
      </w:r>
    </w:p>
  </w:footnote>
  <w:footnote w:type="continuationSeparator" w:id="0">
    <w:p w:rsidR="004671B1" w:rsidRDefault="004671B1" w:rsidP="006E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3DC3"/>
    <w:rsid w:val="000E6C2B"/>
    <w:rsid w:val="001453D4"/>
    <w:rsid w:val="00145A4D"/>
    <w:rsid w:val="001524E7"/>
    <w:rsid w:val="00172785"/>
    <w:rsid w:val="00180AB8"/>
    <w:rsid w:val="00187F03"/>
    <w:rsid w:val="0019197C"/>
    <w:rsid w:val="00191BF5"/>
    <w:rsid w:val="001A354A"/>
    <w:rsid w:val="001D4B6E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FA3"/>
    <w:rsid w:val="003F3D3E"/>
    <w:rsid w:val="0042775C"/>
    <w:rsid w:val="004671B1"/>
    <w:rsid w:val="00497BC5"/>
    <w:rsid w:val="004E06A6"/>
    <w:rsid w:val="00531E7D"/>
    <w:rsid w:val="00581344"/>
    <w:rsid w:val="00583BB7"/>
    <w:rsid w:val="00591AF5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60159"/>
    <w:rsid w:val="00A20F4B"/>
    <w:rsid w:val="00A54BEF"/>
    <w:rsid w:val="00A953A1"/>
    <w:rsid w:val="00AD54B0"/>
    <w:rsid w:val="00B52F09"/>
    <w:rsid w:val="00B74311"/>
    <w:rsid w:val="00BE7FC2"/>
    <w:rsid w:val="00C11A50"/>
    <w:rsid w:val="00C430FB"/>
    <w:rsid w:val="00C94AA1"/>
    <w:rsid w:val="00C95E9F"/>
    <w:rsid w:val="00D127F8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391</Characters>
  <Application>Microsoft Office Word</Application>
  <DocSecurity>0</DocSecurity>
  <Lines>3</Lines>
  <Paragraphs>1</Paragraphs>
  <ScaleCrop>false</ScaleCrop>
  <Company>CMT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Windows 使用者</cp:lastModifiedBy>
  <cp:revision>32</cp:revision>
  <cp:lastPrinted>2020-02-20T01:38:00Z</cp:lastPrinted>
  <dcterms:created xsi:type="dcterms:W3CDTF">2015-06-30T03:38:00Z</dcterms:created>
  <dcterms:modified xsi:type="dcterms:W3CDTF">2020-02-24T06:04:00Z</dcterms:modified>
</cp:coreProperties>
</file>