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CE3BF9">
        <w:trPr>
          <w:trHeight w:val="720"/>
        </w:trPr>
        <w:tc>
          <w:tcPr>
            <w:tcW w:w="9639" w:type="dxa"/>
            <w:gridSpan w:val="7"/>
            <w:vAlign w:val="center"/>
          </w:tcPr>
          <w:p w:rsidR="002F4D52" w:rsidRPr="00A20F4B" w:rsidRDefault="00F429B1" w:rsidP="007172D1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7172D1">
              <w:rPr>
                <w:rFonts w:eastAsia="標楷體" w:hint="eastAsia"/>
                <w:sz w:val="28"/>
                <w:szCs w:val="28"/>
              </w:rPr>
              <w:t>三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7172D1">
              <w:rPr>
                <w:rFonts w:eastAsia="標楷體" w:hint="eastAsia"/>
                <w:sz w:val="28"/>
                <w:szCs w:val="28"/>
              </w:rPr>
              <w:t>五</w:t>
            </w:r>
            <w:bookmarkStart w:id="0" w:name="_GoBack"/>
            <w:bookmarkEnd w:id="0"/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CE3BF9">
        <w:trPr>
          <w:trHeight w:val="493"/>
        </w:trPr>
        <w:tc>
          <w:tcPr>
            <w:tcW w:w="1800" w:type="dxa"/>
            <w:gridSpan w:val="3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CE3BF9">
        <w:trPr>
          <w:trHeight w:val="485"/>
        </w:trPr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CE3BF9">
        <w:trPr>
          <w:trHeight w:val="2080"/>
        </w:trPr>
        <w:tc>
          <w:tcPr>
            <w:tcW w:w="540" w:type="dxa"/>
            <w:vAlign w:val="center"/>
          </w:tcPr>
          <w:p w:rsidR="00F46A86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40" w:type="dxa"/>
            <w:vAlign w:val="center"/>
          </w:tcPr>
          <w:p w:rsidR="00F46A86" w:rsidRPr="00F467B7" w:rsidRDefault="00F27C8F" w:rsidP="009920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172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46A86" w:rsidRPr="00F467B7" w:rsidRDefault="009D7D5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提案分組審查。</w:t>
            </w:r>
          </w:p>
        </w:tc>
        <w:tc>
          <w:tcPr>
            <w:tcW w:w="2551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F27C8F" w:rsidRPr="00F467B7" w:rsidTr="00CE3BF9">
        <w:trPr>
          <w:trHeight w:val="1000"/>
        </w:trPr>
        <w:tc>
          <w:tcPr>
            <w:tcW w:w="540" w:type="dxa"/>
            <w:vMerge w:val="restart"/>
            <w:vAlign w:val="center"/>
          </w:tcPr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40" w:type="dxa"/>
            <w:vMerge w:val="restart"/>
            <w:vAlign w:val="center"/>
          </w:tcPr>
          <w:p w:rsidR="00F27C8F" w:rsidRPr="00F467B7" w:rsidRDefault="007172D1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 w:rsidR="00F27C8F" w:rsidRPr="00F467B7" w:rsidRDefault="009D7D5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27C8F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27C8F" w:rsidRPr="00F467B7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668" w:type="dxa"/>
            <w:vAlign w:val="center"/>
          </w:tcPr>
          <w:p w:rsidR="00F27C8F" w:rsidRPr="000A08D5" w:rsidRDefault="00F27C8F" w:rsidP="00B42E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三讀議案第一讀會：審議</w:t>
            </w:r>
            <w:proofErr w:type="gramStart"/>
            <w:r w:rsidR="009D7D5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172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</w:tc>
        <w:tc>
          <w:tcPr>
            <w:tcW w:w="2551" w:type="dxa"/>
            <w:vMerge w:val="restart"/>
            <w:vAlign w:val="center"/>
          </w:tcPr>
          <w:p w:rsidR="009D7D56" w:rsidRPr="00F467B7" w:rsidRDefault="009D7D56" w:rsidP="009D7D5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9D7D56" w:rsidRPr="00F467B7" w:rsidRDefault="009D7D56" w:rsidP="009D7D56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9D7D56" w:rsidRPr="00F467B7" w:rsidRDefault="009D7D56" w:rsidP="009D7D5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9D7D56" w:rsidRPr="00F467B7" w:rsidRDefault="009D7D56" w:rsidP="009D7D56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9D7D56" w:rsidRPr="00F467B7" w:rsidRDefault="009D7D56" w:rsidP="009D7D56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27C8F" w:rsidRPr="000A08D5" w:rsidRDefault="009D7D56" w:rsidP="009D7D5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  <w:tr w:rsidR="00F27C8F" w:rsidRPr="00F467B7" w:rsidTr="00CE3BF9">
        <w:trPr>
          <w:trHeight w:val="950"/>
        </w:trPr>
        <w:tc>
          <w:tcPr>
            <w:tcW w:w="54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27C8F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27C8F" w:rsidRDefault="00F27C8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27C8F" w:rsidRPr="000A08D5" w:rsidRDefault="00F27C8F" w:rsidP="00B42EF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三讀議案第二讀會：審議</w:t>
            </w:r>
            <w:proofErr w:type="gramStart"/>
            <w:r w:rsidR="009D7D5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172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</w:tc>
        <w:tc>
          <w:tcPr>
            <w:tcW w:w="2551" w:type="dxa"/>
            <w:vMerge/>
            <w:vAlign w:val="center"/>
          </w:tcPr>
          <w:p w:rsidR="00F27C8F" w:rsidRPr="000A08D5" w:rsidRDefault="00F27C8F" w:rsidP="00B42EF5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</w:p>
        </w:tc>
      </w:tr>
      <w:tr w:rsidR="00FE45E7" w:rsidRPr="00F467B7" w:rsidTr="00CE3BF9">
        <w:trPr>
          <w:trHeight w:val="2315"/>
        </w:trPr>
        <w:tc>
          <w:tcPr>
            <w:tcW w:w="540" w:type="dxa"/>
            <w:vAlign w:val="center"/>
          </w:tcPr>
          <w:p w:rsidR="00FE45E7" w:rsidRPr="00F467B7" w:rsidRDefault="00CC1236" w:rsidP="00F27C8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27C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E45E7" w:rsidRPr="00F467B7" w:rsidRDefault="007172D1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center"/>
          </w:tcPr>
          <w:p w:rsidR="00FE45E7" w:rsidRPr="00F467B7" w:rsidRDefault="009D7D5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CE3BF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27C8F" w:rsidRDefault="00F27C8F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三讀議案第三讀會：審議</w:t>
            </w:r>
            <w:proofErr w:type="gramStart"/>
            <w:r w:rsidR="009D7D5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172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年度金門縣金城鎮總預算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第二次追加減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預算案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審議鎮公所提案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審議代表提案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27C8F" w:rsidRDefault="00FE45E7" w:rsidP="00F27C8F">
            <w:pPr>
              <w:pStyle w:val="a9"/>
              <w:numPr>
                <w:ilvl w:val="0"/>
                <w:numId w:val="1"/>
              </w:numPr>
              <w:spacing w:line="440" w:lineRule="exact"/>
              <w:ind w:leftChars="0" w:left="663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7C8F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6D4DD3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B42EF5">
      <w:pgSz w:w="11906" w:h="16838"/>
      <w:pgMar w:top="1134" w:right="1134" w:bottom="1134" w:left="113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17" w:rsidRDefault="002A7917" w:rsidP="006E2CDD">
      <w:r>
        <w:separator/>
      </w:r>
    </w:p>
  </w:endnote>
  <w:endnote w:type="continuationSeparator" w:id="0">
    <w:p w:rsidR="002A7917" w:rsidRDefault="002A7917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17" w:rsidRDefault="002A7917" w:rsidP="006E2CDD">
      <w:r>
        <w:separator/>
      </w:r>
    </w:p>
  </w:footnote>
  <w:footnote w:type="continuationSeparator" w:id="0">
    <w:p w:rsidR="002A7917" w:rsidRDefault="002A7917" w:rsidP="006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97B"/>
    <w:multiLevelType w:val="hybridMultilevel"/>
    <w:tmpl w:val="3A9E1400"/>
    <w:lvl w:ilvl="0" w:tplc="6DBEA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70B83"/>
    <w:rsid w:val="00172785"/>
    <w:rsid w:val="0017768B"/>
    <w:rsid w:val="00180AB8"/>
    <w:rsid w:val="00187F03"/>
    <w:rsid w:val="0019197C"/>
    <w:rsid w:val="00191BF5"/>
    <w:rsid w:val="001A354A"/>
    <w:rsid w:val="001D4B6E"/>
    <w:rsid w:val="00204640"/>
    <w:rsid w:val="0023482F"/>
    <w:rsid w:val="00236A9E"/>
    <w:rsid w:val="002552EF"/>
    <w:rsid w:val="002709DE"/>
    <w:rsid w:val="002A7917"/>
    <w:rsid w:val="002F4D52"/>
    <w:rsid w:val="002F6F91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36813"/>
    <w:rsid w:val="004956F2"/>
    <w:rsid w:val="00497BC5"/>
    <w:rsid w:val="004E06A6"/>
    <w:rsid w:val="00531E7D"/>
    <w:rsid w:val="005462EE"/>
    <w:rsid w:val="00581344"/>
    <w:rsid w:val="00583BB7"/>
    <w:rsid w:val="00591AF5"/>
    <w:rsid w:val="00595023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2D1"/>
    <w:rsid w:val="00717A54"/>
    <w:rsid w:val="0073067D"/>
    <w:rsid w:val="00734F24"/>
    <w:rsid w:val="0074026E"/>
    <w:rsid w:val="00781A9F"/>
    <w:rsid w:val="00786240"/>
    <w:rsid w:val="0079303C"/>
    <w:rsid w:val="00793B1A"/>
    <w:rsid w:val="00797A85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D0EC0"/>
    <w:rsid w:val="009D7D56"/>
    <w:rsid w:val="00A20F4B"/>
    <w:rsid w:val="00A54BEF"/>
    <w:rsid w:val="00A953A1"/>
    <w:rsid w:val="00AD54B0"/>
    <w:rsid w:val="00B42EF5"/>
    <w:rsid w:val="00B52F09"/>
    <w:rsid w:val="00B74311"/>
    <w:rsid w:val="00BE7FC2"/>
    <w:rsid w:val="00BF6AC9"/>
    <w:rsid w:val="00C11A50"/>
    <w:rsid w:val="00C430FB"/>
    <w:rsid w:val="00C94AA1"/>
    <w:rsid w:val="00C95E9F"/>
    <w:rsid w:val="00CC1236"/>
    <w:rsid w:val="00CE3BF9"/>
    <w:rsid w:val="00D127F8"/>
    <w:rsid w:val="00D3271F"/>
    <w:rsid w:val="00D72356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27C8F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C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2</cp:revision>
  <cp:lastPrinted>2021-11-29T00:52:00Z</cp:lastPrinted>
  <dcterms:created xsi:type="dcterms:W3CDTF">2023-11-27T00:32:00Z</dcterms:created>
  <dcterms:modified xsi:type="dcterms:W3CDTF">2023-11-27T00:32:00Z</dcterms:modified>
</cp:coreProperties>
</file>