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2520"/>
        <w:gridCol w:w="3132"/>
      </w:tblGrid>
      <w:tr w:rsidR="002F4D52" w:rsidRPr="00F467B7" w:rsidTr="00191BF5">
        <w:trPr>
          <w:trHeight w:val="72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191BF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FD49D0">
              <w:rPr>
                <w:rFonts w:eastAsia="標楷體" w:hint="eastAsia"/>
                <w:sz w:val="28"/>
                <w:szCs w:val="28"/>
              </w:rPr>
              <w:t>十九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91B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52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3132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91B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A2694C" w:rsidTr="004F0A9A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A2694C" w:rsidRDefault="00467656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:rsidR="00F46A86" w:rsidRPr="00A2694C" w:rsidRDefault="00010C61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20" w:type="dxa"/>
            <w:vAlign w:val="center"/>
          </w:tcPr>
          <w:p w:rsidR="00F46A86" w:rsidRPr="00A2694C" w:rsidRDefault="00010C61" w:rsidP="00E23D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A2694C" w:rsidRDefault="00F46A86" w:rsidP="000A08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2694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A2694C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0900</w:t>
            </w:r>
          </w:p>
          <w:p w:rsidR="00F46A86" w:rsidRPr="00A2694C" w:rsidRDefault="00F46A86" w:rsidP="00F46A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2694C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F46A86" w:rsidRPr="00A2694C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2520" w:type="dxa"/>
            <w:vAlign w:val="center"/>
          </w:tcPr>
          <w:p w:rsidR="00F46A86" w:rsidRPr="00A2694C" w:rsidRDefault="00F46A86" w:rsidP="00A2694C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一、代表報到</w:t>
            </w:r>
          </w:p>
          <w:p w:rsidR="00F46A86" w:rsidRPr="00A2694C" w:rsidRDefault="00F46A86" w:rsidP="00A2694C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二、預備會議</w:t>
            </w:r>
          </w:p>
          <w:p w:rsidR="00F46A86" w:rsidRPr="00A2694C" w:rsidRDefault="00F46A86" w:rsidP="00A2694C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 xml:space="preserve"> 1.主席報告召開本</w:t>
            </w:r>
            <w:r w:rsidRPr="00A2694C">
              <w:rPr>
                <w:rFonts w:ascii="標楷體" w:eastAsia="標楷體" w:hAnsi="標楷體"/>
              </w:rPr>
              <w:br/>
            </w:r>
            <w:r w:rsidRPr="00A2694C">
              <w:rPr>
                <w:rFonts w:ascii="標楷體" w:eastAsia="標楷體" w:hAnsi="標楷體" w:hint="eastAsia"/>
              </w:rPr>
              <w:t>次臨時會緣由</w:t>
            </w: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。</w:t>
            </w:r>
          </w:p>
          <w:p w:rsidR="00F46A86" w:rsidRPr="00A2694C" w:rsidRDefault="00F46A86" w:rsidP="004C0B51">
            <w:pPr>
              <w:spacing w:line="360" w:lineRule="exact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 xml:space="preserve"> 2.決定本次會議</w:t>
            </w:r>
            <w:proofErr w:type="gramStart"/>
            <w:r w:rsidRPr="00A2694C">
              <w:rPr>
                <w:rFonts w:ascii="標楷體" w:eastAsia="標楷體" w:hAnsi="標楷體" w:hint="eastAsia"/>
              </w:rPr>
              <w:t>議</w:t>
            </w:r>
            <w:proofErr w:type="gramEnd"/>
          </w:p>
          <w:p w:rsidR="00F46A86" w:rsidRPr="00A2694C" w:rsidRDefault="00F46A86" w:rsidP="004C0B51">
            <w:pPr>
              <w:spacing w:line="360" w:lineRule="exact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hint="eastAsia"/>
              </w:rPr>
              <w:t xml:space="preserve">   事日程</w:t>
            </w: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。</w:t>
            </w:r>
          </w:p>
          <w:p w:rsidR="00B52F09" w:rsidRPr="00A2694C" w:rsidRDefault="00B52F09" w:rsidP="004C0B51">
            <w:pPr>
              <w:spacing w:line="360" w:lineRule="exact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 xml:space="preserve"> 3.提案分組</w:t>
            </w:r>
            <w:bookmarkStart w:id="0" w:name="_GoBack"/>
            <w:bookmarkEnd w:id="0"/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審查。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46A86" w:rsidRPr="00A2694C" w:rsidRDefault="00F46A86" w:rsidP="000A08D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本會秘書。</w:t>
            </w:r>
          </w:p>
        </w:tc>
      </w:tr>
      <w:tr w:rsidR="0065148E" w:rsidRPr="00A2694C" w:rsidTr="0065148E">
        <w:trPr>
          <w:trHeight w:val="1951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5148E" w:rsidRPr="00A2694C" w:rsidRDefault="00467656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:rsidR="0065148E" w:rsidRPr="00A2694C" w:rsidRDefault="00467656" w:rsidP="00695E2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10C6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5148E" w:rsidRPr="00A2694C" w:rsidRDefault="00010C61" w:rsidP="00FE45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10" w:type="dxa"/>
            <w:vAlign w:val="center"/>
          </w:tcPr>
          <w:p w:rsidR="0065148E" w:rsidRPr="00A2694C" w:rsidRDefault="0065148E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65148E" w:rsidRPr="00A2694C" w:rsidRDefault="0065148E" w:rsidP="007930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0900</w:t>
            </w:r>
          </w:p>
          <w:p w:rsidR="0065148E" w:rsidRPr="00A2694C" w:rsidRDefault="0065148E" w:rsidP="00FF31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2694C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65148E" w:rsidRPr="00A2694C" w:rsidRDefault="0065148E" w:rsidP="00FF31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2520" w:type="dxa"/>
            <w:vAlign w:val="center"/>
          </w:tcPr>
          <w:p w:rsidR="0065148E" w:rsidRPr="00A2694C" w:rsidRDefault="0065148E" w:rsidP="007930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勘察鎮政建設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65148E" w:rsidRPr="00A2694C" w:rsidRDefault="0065148E" w:rsidP="00A2694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</w:p>
          <w:p w:rsidR="0065148E" w:rsidRPr="00A2694C" w:rsidRDefault="0065148E" w:rsidP="00A2694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一、鎮長。</w:t>
            </w:r>
          </w:p>
          <w:p w:rsidR="0065148E" w:rsidRPr="00A2694C" w:rsidRDefault="0065148E" w:rsidP="00A2694C">
            <w:pPr>
              <w:autoSpaceDE w:val="0"/>
              <w:autoSpaceDN w:val="0"/>
              <w:adjustRightIn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</w:rPr>
              <w:t>二、建設</w:t>
            </w: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課長。</w:t>
            </w:r>
          </w:p>
          <w:p w:rsidR="0065148E" w:rsidRPr="00A2694C" w:rsidRDefault="0065148E" w:rsidP="0065148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</w:rPr>
              <w:t>三、民政課長</w:t>
            </w:r>
          </w:p>
          <w:p w:rsidR="0065148E" w:rsidRPr="00A2694C" w:rsidRDefault="0065148E" w:rsidP="00A2694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</w:rPr>
              <w:t>四</w:t>
            </w: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、本會秘書。</w:t>
            </w:r>
          </w:p>
        </w:tc>
      </w:tr>
      <w:tr w:rsidR="00FE45E7" w:rsidRPr="00A2694C" w:rsidTr="00191B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A2694C" w:rsidRDefault="00467656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:rsidR="00FE45E7" w:rsidRPr="00A2694C" w:rsidRDefault="00467656" w:rsidP="004C0B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10C6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FE45E7" w:rsidRPr="00A2694C" w:rsidRDefault="00010C61" w:rsidP="00695E2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A2694C" w:rsidRDefault="004075A9" w:rsidP="00145A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A2694C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0900</w:t>
            </w:r>
          </w:p>
          <w:p w:rsidR="00FE45E7" w:rsidRPr="00A2694C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2694C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FE45E7" w:rsidRPr="00A2694C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2520" w:type="dxa"/>
            <w:vAlign w:val="center"/>
          </w:tcPr>
          <w:p w:rsidR="00A2694C" w:rsidRPr="00A2694C" w:rsidRDefault="007D4E5B" w:rsidP="00A2694C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FE45E7" w:rsidRPr="00A2694C">
              <w:rPr>
                <w:rFonts w:ascii="標楷體" w:eastAsia="標楷體" w:hAnsi="標楷體" w:hint="eastAsia"/>
              </w:rPr>
              <w:t>、審議鎮公所提案</w:t>
            </w:r>
          </w:p>
          <w:p w:rsidR="00FE45E7" w:rsidRPr="00A2694C" w:rsidRDefault="007D4E5B" w:rsidP="00A2694C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E45E7" w:rsidRPr="00A2694C">
              <w:rPr>
                <w:rFonts w:ascii="標楷體" w:eastAsia="標楷體" w:hAnsi="標楷體" w:hint="eastAsia"/>
              </w:rPr>
              <w:t>、審議代表提案</w:t>
            </w:r>
          </w:p>
          <w:p w:rsidR="00FE45E7" w:rsidRPr="00A2694C" w:rsidRDefault="007D4E5B" w:rsidP="00A2694C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FE45E7" w:rsidRPr="00A2694C">
              <w:rPr>
                <w:rFonts w:ascii="標楷體" w:eastAsia="標楷體" w:hAnsi="標楷體"/>
              </w:rPr>
              <w:t>、</w:t>
            </w:r>
            <w:r w:rsidR="00FE45E7" w:rsidRPr="00A2694C">
              <w:rPr>
                <w:rFonts w:ascii="標楷體" w:eastAsia="標楷體" w:hAnsi="標楷體" w:hint="eastAsia"/>
              </w:rPr>
              <w:t>審議人民請願</w:t>
            </w:r>
          </w:p>
          <w:p w:rsidR="00FE45E7" w:rsidRPr="00A2694C" w:rsidRDefault="007D4E5B" w:rsidP="004C0B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E45E7" w:rsidRPr="00A2694C">
              <w:rPr>
                <w:rFonts w:ascii="標楷體" w:eastAsia="標楷體" w:hAnsi="標楷體"/>
              </w:rPr>
              <w:t>、</w:t>
            </w:r>
            <w:r w:rsidR="00FE45E7" w:rsidRPr="00A2694C">
              <w:rPr>
                <w:rFonts w:ascii="標楷體" w:eastAsia="標楷體" w:hAnsi="標楷體" w:hint="eastAsia"/>
              </w:rPr>
              <w:t>臨時動議</w:t>
            </w:r>
          </w:p>
          <w:p w:rsidR="00FE45E7" w:rsidRPr="00A2694C" w:rsidRDefault="007D4E5B" w:rsidP="004C0B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FE45E7" w:rsidRPr="00A2694C">
              <w:rPr>
                <w:rFonts w:ascii="標楷體" w:eastAsia="標楷體" w:hAnsi="標楷體"/>
              </w:rPr>
              <w:t>、</w:t>
            </w:r>
            <w:r w:rsidR="00FE45E7" w:rsidRPr="00A2694C">
              <w:rPr>
                <w:rFonts w:ascii="標楷體" w:eastAsia="標楷體" w:hAnsi="標楷體" w:hint="eastAsia"/>
              </w:rPr>
              <w:t>閉會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E45E7" w:rsidRPr="00A2694C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一、鎮長。</w:t>
            </w:r>
          </w:p>
          <w:p w:rsidR="00FE45E7" w:rsidRPr="00A2694C" w:rsidRDefault="00FE45E7" w:rsidP="00A2694C">
            <w:pPr>
              <w:autoSpaceDE w:val="0"/>
              <w:autoSpaceDN w:val="0"/>
              <w:adjustRightIn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二、各課課長。</w:t>
            </w:r>
          </w:p>
          <w:p w:rsidR="00FE45E7" w:rsidRPr="00A2694C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三、主計員。</w:t>
            </w:r>
          </w:p>
          <w:p w:rsidR="00FE45E7" w:rsidRPr="00A2694C" w:rsidRDefault="00FE45E7" w:rsidP="00A2694C">
            <w:pPr>
              <w:autoSpaceDE w:val="0"/>
              <w:autoSpaceDN w:val="0"/>
              <w:adjustRightIn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四、兼人事管理員。</w:t>
            </w:r>
          </w:p>
          <w:p w:rsidR="00FE45E7" w:rsidRPr="00A2694C" w:rsidRDefault="00FE45E7" w:rsidP="00FF3133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五、</w:t>
            </w:r>
            <w:proofErr w:type="gramStart"/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兼政風</w:t>
            </w:r>
            <w:proofErr w:type="gramEnd"/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。</w:t>
            </w:r>
          </w:p>
          <w:p w:rsidR="00FE45E7" w:rsidRPr="00A2694C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2694C">
              <w:rPr>
                <w:rFonts w:ascii="標楷體" w:eastAsia="標楷體" w:hAnsi="標楷體" w:cs="TT491A9C96tCID-WinCharSetFFFF-H" w:hint="eastAsia"/>
                <w:kern w:val="0"/>
              </w:rPr>
              <w:t>六、本會秘書。</w:t>
            </w:r>
          </w:p>
        </w:tc>
      </w:tr>
    </w:tbl>
    <w:p w:rsidR="006D4DD3" w:rsidRPr="007D4E5B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</w:rPr>
      </w:pPr>
      <w:r w:rsidRPr="007D4E5B">
        <w:rPr>
          <w:rFonts w:ascii="標楷體" w:eastAsia="標楷體" w:hAnsi="標楷體" w:cs="TT491A9C96tCID-WinCharSetFFFF-H" w:hint="eastAsia"/>
          <w:kern w:val="0"/>
        </w:rPr>
        <w:t>附註：考察鎮政建設議程，請鎮公所支援車輛。</w:t>
      </w:r>
    </w:p>
    <w:p w:rsidR="00C11A50" w:rsidRPr="00A2694C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</w:rPr>
      </w:pPr>
    </w:p>
    <w:p w:rsidR="00C11A50" w:rsidRPr="00A2694C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65148E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E62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D0" w:rsidRDefault="003614D0" w:rsidP="006E2CDD">
      <w:r>
        <w:separator/>
      </w:r>
    </w:p>
  </w:endnote>
  <w:endnote w:type="continuationSeparator" w:id="0">
    <w:p w:rsidR="003614D0" w:rsidRDefault="003614D0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85" w:rsidRDefault="001727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D0" w:rsidRDefault="003614D0" w:rsidP="006E2CDD">
      <w:r>
        <w:separator/>
      </w:r>
    </w:p>
  </w:footnote>
  <w:footnote w:type="continuationSeparator" w:id="0">
    <w:p w:rsidR="003614D0" w:rsidRDefault="003614D0" w:rsidP="006E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EE8"/>
    <w:multiLevelType w:val="hybridMultilevel"/>
    <w:tmpl w:val="D58E6434"/>
    <w:lvl w:ilvl="0" w:tplc="A44455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0C61"/>
    <w:rsid w:val="000170EA"/>
    <w:rsid w:val="00030AB9"/>
    <w:rsid w:val="000545F9"/>
    <w:rsid w:val="0006700C"/>
    <w:rsid w:val="0009008C"/>
    <w:rsid w:val="000A0742"/>
    <w:rsid w:val="000A08D5"/>
    <w:rsid w:val="000C3548"/>
    <w:rsid w:val="000D67D9"/>
    <w:rsid w:val="000E6C2B"/>
    <w:rsid w:val="00110C66"/>
    <w:rsid w:val="00132FCE"/>
    <w:rsid w:val="0013771E"/>
    <w:rsid w:val="001453D4"/>
    <w:rsid w:val="00145A4D"/>
    <w:rsid w:val="001524E7"/>
    <w:rsid w:val="00166F92"/>
    <w:rsid w:val="00172785"/>
    <w:rsid w:val="0017768B"/>
    <w:rsid w:val="00180AB8"/>
    <w:rsid w:val="00187F03"/>
    <w:rsid w:val="0019197C"/>
    <w:rsid w:val="00191BF5"/>
    <w:rsid w:val="001A354A"/>
    <w:rsid w:val="001D4B6E"/>
    <w:rsid w:val="00217C8E"/>
    <w:rsid w:val="0023482F"/>
    <w:rsid w:val="00236A9E"/>
    <w:rsid w:val="002552EF"/>
    <w:rsid w:val="002709DE"/>
    <w:rsid w:val="002F4D52"/>
    <w:rsid w:val="00305ABA"/>
    <w:rsid w:val="00305C84"/>
    <w:rsid w:val="00322815"/>
    <w:rsid w:val="00336744"/>
    <w:rsid w:val="00346E9D"/>
    <w:rsid w:val="003614D0"/>
    <w:rsid w:val="0037218D"/>
    <w:rsid w:val="003826A0"/>
    <w:rsid w:val="00385C56"/>
    <w:rsid w:val="003C6519"/>
    <w:rsid w:val="003C6FA3"/>
    <w:rsid w:val="003F3D3E"/>
    <w:rsid w:val="004023E5"/>
    <w:rsid w:val="004075A9"/>
    <w:rsid w:val="0042775C"/>
    <w:rsid w:val="00450938"/>
    <w:rsid w:val="00467656"/>
    <w:rsid w:val="00497BC5"/>
    <w:rsid w:val="004C0B51"/>
    <w:rsid w:val="004E06A6"/>
    <w:rsid w:val="00531E7D"/>
    <w:rsid w:val="00581344"/>
    <w:rsid w:val="00583BB7"/>
    <w:rsid w:val="00591AF5"/>
    <w:rsid w:val="0062258A"/>
    <w:rsid w:val="00631BE7"/>
    <w:rsid w:val="00644D21"/>
    <w:rsid w:val="0065148E"/>
    <w:rsid w:val="006736B5"/>
    <w:rsid w:val="00695E2D"/>
    <w:rsid w:val="006C7FD8"/>
    <w:rsid w:val="006D4DD3"/>
    <w:rsid w:val="006E1244"/>
    <w:rsid w:val="006E2CDD"/>
    <w:rsid w:val="0070332F"/>
    <w:rsid w:val="00717A54"/>
    <w:rsid w:val="00725C0C"/>
    <w:rsid w:val="0073067D"/>
    <w:rsid w:val="00734F24"/>
    <w:rsid w:val="0074026E"/>
    <w:rsid w:val="00781A9F"/>
    <w:rsid w:val="00786240"/>
    <w:rsid w:val="0079303C"/>
    <w:rsid w:val="00797A85"/>
    <w:rsid w:val="007D4E5B"/>
    <w:rsid w:val="007E0D2B"/>
    <w:rsid w:val="007F12D2"/>
    <w:rsid w:val="00835EA9"/>
    <w:rsid w:val="008434D5"/>
    <w:rsid w:val="00853694"/>
    <w:rsid w:val="00882D3A"/>
    <w:rsid w:val="008A08B7"/>
    <w:rsid w:val="008C4559"/>
    <w:rsid w:val="008C627E"/>
    <w:rsid w:val="00931399"/>
    <w:rsid w:val="00950AE6"/>
    <w:rsid w:val="00957029"/>
    <w:rsid w:val="00960159"/>
    <w:rsid w:val="00A20F4B"/>
    <w:rsid w:val="00A2694C"/>
    <w:rsid w:val="00A54BEF"/>
    <w:rsid w:val="00A953A1"/>
    <w:rsid w:val="00AD54B0"/>
    <w:rsid w:val="00B20D74"/>
    <w:rsid w:val="00B25252"/>
    <w:rsid w:val="00B52F09"/>
    <w:rsid w:val="00B74311"/>
    <w:rsid w:val="00BE7FC2"/>
    <w:rsid w:val="00BF6AC9"/>
    <w:rsid w:val="00C11A50"/>
    <w:rsid w:val="00C430FB"/>
    <w:rsid w:val="00C77920"/>
    <w:rsid w:val="00C94AA1"/>
    <w:rsid w:val="00C95E9F"/>
    <w:rsid w:val="00CC1C00"/>
    <w:rsid w:val="00D127F8"/>
    <w:rsid w:val="00D72356"/>
    <w:rsid w:val="00D82580"/>
    <w:rsid w:val="00D9116A"/>
    <w:rsid w:val="00DA73D8"/>
    <w:rsid w:val="00DB6F57"/>
    <w:rsid w:val="00E03B27"/>
    <w:rsid w:val="00E23D93"/>
    <w:rsid w:val="00E2589F"/>
    <w:rsid w:val="00E4045C"/>
    <w:rsid w:val="00E62B15"/>
    <w:rsid w:val="00E87637"/>
    <w:rsid w:val="00EC179B"/>
    <w:rsid w:val="00F00DED"/>
    <w:rsid w:val="00F429B1"/>
    <w:rsid w:val="00F467B7"/>
    <w:rsid w:val="00F46A86"/>
    <w:rsid w:val="00F607F9"/>
    <w:rsid w:val="00F70DA7"/>
    <w:rsid w:val="00FB3F5C"/>
    <w:rsid w:val="00FD49D0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269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269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307</Characters>
  <Application>Microsoft Office Word</Application>
  <DocSecurity>0</DocSecurity>
  <Lines>2</Lines>
  <Paragraphs>1</Paragraphs>
  <ScaleCrop>false</ScaleCrop>
  <Company>CMT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subject/>
  <dc:creator>Administrator</dc:creator>
  <cp:keywords/>
  <dc:description/>
  <cp:lastModifiedBy>user</cp:lastModifiedBy>
  <cp:revision>62</cp:revision>
  <cp:lastPrinted>2022-08-16T00:02:00Z</cp:lastPrinted>
  <dcterms:created xsi:type="dcterms:W3CDTF">2015-06-30T03:38:00Z</dcterms:created>
  <dcterms:modified xsi:type="dcterms:W3CDTF">2022-08-16T00:03:00Z</dcterms:modified>
</cp:coreProperties>
</file>