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A" w:rsidRDefault="0056338D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3A" w:rsidRDefault="00671D3A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671D3A" w:rsidRDefault="00671D3A">
                      <w:r>
                        <w:rPr>
                          <w:rFonts w:eastAsia="標楷體" w:hint="eastAsia"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1D3A">
        <w:rPr>
          <w:rFonts w:eastAsia="標楷體" w:hint="eastAsia"/>
          <w:sz w:val="40"/>
        </w:rPr>
        <w:t>金門縣烏坵鄉公所對鄉民代表所提地方建設建議事項處理明細表</w:t>
      </w:r>
    </w:p>
    <w:p w:rsidR="00671D3A" w:rsidRDefault="00671D3A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EC5675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r w:rsidR="005A3A2D">
        <w:rPr>
          <w:rFonts w:eastAsia="標楷體" w:hint="eastAsia"/>
          <w:sz w:val="36"/>
        </w:rPr>
        <w:t>7</w:t>
      </w:r>
      <w:r w:rsidR="00EC5675">
        <w:rPr>
          <w:rFonts w:eastAsia="標楷體" w:hint="eastAsia"/>
          <w:sz w:val="36"/>
        </w:rPr>
        <w:t>月至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AE79DD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r w:rsidR="005A3A2D">
        <w:rPr>
          <w:rFonts w:eastAsia="標楷體" w:hint="eastAsia"/>
          <w:sz w:val="36"/>
        </w:rPr>
        <w:t>9</w:t>
      </w:r>
      <w:bookmarkStart w:id="0" w:name="_GoBack"/>
      <w:bookmarkEnd w:id="0"/>
      <w:r w:rsidR="00190A88">
        <w:rPr>
          <w:rFonts w:eastAsia="標楷體" w:hint="eastAsia"/>
          <w:sz w:val="36"/>
        </w:rPr>
        <w:t>月止</w:t>
      </w:r>
    </w:p>
    <w:p w:rsidR="00671D3A" w:rsidRDefault="00671D3A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440"/>
        <w:gridCol w:w="1260"/>
        <w:gridCol w:w="1506"/>
        <w:gridCol w:w="1914"/>
        <w:gridCol w:w="1620"/>
        <w:gridCol w:w="1150"/>
        <w:gridCol w:w="1562"/>
      </w:tblGrid>
      <w:tr w:rsidR="00671D3A">
        <w:trPr>
          <w:cantSplit/>
          <w:trHeight w:val="676"/>
        </w:trPr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代表姓名</w:t>
            </w:r>
          </w:p>
        </w:tc>
        <w:tc>
          <w:tcPr>
            <w:tcW w:w="270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建議項目及內容</w:t>
            </w:r>
          </w:p>
        </w:tc>
        <w:tc>
          <w:tcPr>
            <w:tcW w:w="144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建議地點</w:t>
            </w:r>
          </w:p>
        </w:tc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建議金額</w:t>
            </w:r>
          </w:p>
        </w:tc>
        <w:tc>
          <w:tcPr>
            <w:tcW w:w="7752" w:type="dxa"/>
            <w:gridSpan w:val="5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核定情形</w:t>
            </w:r>
          </w:p>
        </w:tc>
      </w:tr>
      <w:tr w:rsidR="00671D3A">
        <w:trPr>
          <w:cantSplit/>
          <w:trHeight w:val="667"/>
        </w:trPr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核定金額</w:t>
            </w: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經費支用科目</w:t>
            </w: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主辦機關</w:t>
            </w: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有無公開招標</w:t>
            </w: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得標廠商</w:t>
            </w: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0347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671D3A" w:rsidRDefault="00671D3A" w:rsidP="00E4527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cantSplit/>
          <w:trHeight w:val="667"/>
        </w:trPr>
        <w:tc>
          <w:tcPr>
            <w:tcW w:w="5400" w:type="dxa"/>
            <w:gridSpan w:val="3"/>
            <w:vAlign w:val="center"/>
          </w:tcPr>
          <w:p w:rsidR="00671D3A" w:rsidRDefault="00671D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671D3A" w:rsidRDefault="00671D3A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備註：</w:t>
      </w:r>
      <w:proofErr w:type="gramStart"/>
      <w:r>
        <w:rPr>
          <w:rFonts w:eastAsia="標楷體" w:hint="eastAsia"/>
          <w:sz w:val="32"/>
        </w:rPr>
        <w:t>本表請於</w:t>
      </w:r>
      <w:proofErr w:type="gramEnd"/>
      <w:r>
        <w:rPr>
          <w:rFonts w:eastAsia="標楷體" w:hint="eastAsia"/>
          <w:sz w:val="32"/>
        </w:rPr>
        <w:t>每季終了後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日內送縣府主計室。</w:t>
      </w:r>
    </w:p>
    <w:p w:rsidR="00671D3A" w:rsidRDefault="00C76A2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製表：　　　　　　　　　</w:t>
      </w:r>
      <w:r w:rsidR="00671D3A">
        <w:rPr>
          <w:rFonts w:eastAsia="標楷體" w:hint="eastAsia"/>
          <w:sz w:val="32"/>
        </w:rPr>
        <w:t xml:space="preserve">主計：　　　　　　　　　</w:t>
      </w:r>
      <w:r>
        <w:rPr>
          <w:rFonts w:eastAsia="標楷體" w:hint="eastAsia"/>
          <w:sz w:val="32"/>
        </w:rPr>
        <w:t>秘書：　　　　　　　　　鄉長：</w:t>
      </w:r>
    </w:p>
    <w:sectPr w:rsidR="00671D3A" w:rsidSect="00DD1F58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4" w:rsidRDefault="00210CE4" w:rsidP="00E40D52">
      <w:r>
        <w:separator/>
      </w:r>
    </w:p>
  </w:endnote>
  <w:endnote w:type="continuationSeparator" w:id="0">
    <w:p w:rsidR="00210CE4" w:rsidRDefault="00210CE4" w:rsidP="00E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4" w:rsidRDefault="00210CE4" w:rsidP="00E40D52">
      <w:r>
        <w:separator/>
      </w:r>
    </w:p>
  </w:footnote>
  <w:footnote w:type="continuationSeparator" w:id="0">
    <w:p w:rsidR="00210CE4" w:rsidRDefault="00210CE4" w:rsidP="00E4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034741"/>
    <w:rsid w:val="00076B18"/>
    <w:rsid w:val="001061CE"/>
    <w:rsid w:val="00190A88"/>
    <w:rsid w:val="001E2A7D"/>
    <w:rsid w:val="001F5D2E"/>
    <w:rsid w:val="00210CE4"/>
    <w:rsid w:val="00227C0F"/>
    <w:rsid w:val="002A6C3D"/>
    <w:rsid w:val="002E483D"/>
    <w:rsid w:val="002F05B7"/>
    <w:rsid w:val="003127B8"/>
    <w:rsid w:val="00354F68"/>
    <w:rsid w:val="00355F21"/>
    <w:rsid w:val="00362EF2"/>
    <w:rsid w:val="00364058"/>
    <w:rsid w:val="0036740A"/>
    <w:rsid w:val="003771A9"/>
    <w:rsid w:val="003B69C4"/>
    <w:rsid w:val="003D50FB"/>
    <w:rsid w:val="003F7667"/>
    <w:rsid w:val="0040107E"/>
    <w:rsid w:val="004034FF"/>
    <w:rsid w:val="004A3DA0"/>
    <w:rsid w:val="004A416B"/>
    <w:rsid w:val="00524134"/>
    <w:rsid w:val="0056338D"/>
    <w:rsid w:val="00585C54"/>
    <w:rsid w:val="005A3A2D"/>
    <w:rsid w:val="00671D3A"/>
    <w:rsid w:val="006B056E"/>
    <w:rsid w:val="006C0D60"/>
    <w:rsid w:val="007200DC"/>
    <w:rsid w:val="00784026"/>
    <w:rsid w:val="0080413B"/>
    <w:rsid w:val="00832D8C"/>
    <w:rsid w:val="008775E8"/>
    <w:rsid w:val="00887A02"/>
    <w:rsid w:val="008C3EB9"/>
    <w:rsid w:val="008E32EA"/>
    <w:rsid w:val="008F79EF"/>
    <w:rsid w:val="00913E7D"/>
    <w:rsid w:val="00916900"/>
    <w:rsid w:val="00917693"/>
    <w:rsid w:val="009241B8"/>
    <w:rsid w:val="00955257"/>
    <w:rsid w:val="0096509A"/>
    <w:rsid w:val="00971892"/>
    <w:rsid w:val="0097367F"/>
    <w:rsid w:val="00985954"/>
    <w:rsid w:val="00995C99"/>
    <w:rsid w:val="009D7CDD"/>
    <w:rsid w:val="00A06D5F"/>
    <w:rsid w:val="00A57BA3"/>
    <w:rsid w:val="00AC06F6"/>
    <w:rsid w:val="00AE79DD"/>
    <w:rsid w:val="00B16121"/>
    <w:rsid w:val="00BB2EB9"/>
    <w:rsid w:val="00BF2143"/>
    <w:rsid w:val="00C0194D"/>
    <w:rsid w:val="00C438DD"/>
    <w:rsid w:val="00C523E5"/>
    <w:rsid w:val="00C561C7"/>
    <w:rsid w:val="00C7251A"/>
    <w:rsid w:val="00C76A27"/>
    <w:rsid w:val="00D23729"/>
    <w:rsid w:val="00D353CC"/>
    <w:rsid w:val="00D629BC"/>
    <w:rsid w:val="00D70018"/>
    <w:rsid w:val="00D7135A"/>
    <w:rsid w:val="00D77ABE"/>
    <w:rsid w:val="00DD1F58"/>
    <w:rsid w:val="00E03D83"/>
    <w:rsid w:val="00E40D52"/>
    <w:rsid w:val="00E4527D"/>
    <w:rsid w:val="00E50206"/>
    <w:rsid w:val="00EC5675"/>
    <w:rsid w:val="00ED1F73"/>
    <w:rsid w:val="00ED31B8"/>
    <w:rsid w:val="00EE6FF3"/>
    <w:rsid w:val="00F1076A"/>
    <w:rsid w:val="00F136B2"/>
    <w:rsid w:val="00F2138E"/>
    <w:rsid w:val="00F37A7F"/>
    <w:rsid w:val="00F53495"/>
    <w:rsid w:val="00F5371D"/>
    <w:rsid w:val="00FE1FD4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wuchu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3</cp:revision>
  <cp:lastPrinted>2020-06-29T13:52:00Z</cp:lastPrinted>
  <dcterms:created xsi:type="dcterms:W3CDTF">2021-10-01T07:58:00Z</dcterms:created>
  <dcterms:modified xsi:type="dcterms:W3CDTF">2021-10-01T07:58:00Z</dcterms:modified>
</cp:coreProperties>
</file>