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BD" w:rsidRPr="00CC5205" w:rsidRDefault="00D5210C" w:rsidP="00BB2BE5">
      <w:pPr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金門縣政府</w:t>
      </w:r>
      <w:r w:rsidR="00EC6BCC" w:rsidRPr="00323127">
        <w:rPr>
          <w:rFonts w:ascii="標楷體" w:eastAsia="標楷體" w:hAnsi="標楷體" w:hint="eastAsia"/>
          <w:b/>
          <w:sz w:val="32"/>
          <w:szCs w:val="32"/>
        </w:rPr>
        <w:t>國民年金</w:t>
      </w:r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EC6BCC" w:rsidRPr="00323127">
        <w:rPr>
          <w:rFonts w:ascii="標楷體" w:eastAsia="標楷體" w:hAnsi="標楷體" w:hint="eastAsia"/>
          <w:b/>
          <w:sz w:val="32"/>
          <w:szCs w:val="32"/>
        </w:rPr>
        <w:t>所得未達一定標準</w:t>
      </w:r>
      <w:r>
        <w:rPr>
          <w:rFonts w:ascii="標楷體" w:eastAsia="標楷體" w:hAnsi="標楷體" w:hint="eastAsia"/>
          <w:b/>
          <w:sz w:val="32"/>
          <w:szCs w:val="32"/>
        </w:rPr>
        <w:t>」申請</w:t>
      </w:r>
      <w:r w:rsidR="008D3437">
        <w:rPr>
          <w:rFonts w:ascii="標楷體" w:eastAsia="標楷體" w:hAnsi="標楷體" w:hint="eastAsia"/>
          <w:b/>
          <w:sz w:val="32"/>
          <w:szCs w:val="32"/>
        </w:rPr>
        <w:t>保險費補助</w:t>
      </w:r>
      <w:r>
        <w:rPr>
          <w:rFonts w:ascii="標楷體" w:eastAsia="標楷體" w:hAnsi="標楷體" w:hint="eastAsia"/>
          <w:b/>
          <w:sz w:val="32"/>
          <w:szCs w:val="32"/>
        </w:rPr>
        <w:t>作業</w:t>
      </w:r>
      <w:r w:rsidR="001E544D" w:rsidRPr="00323127">
        <w:rPr>
          <w:rFonts w:ascii="標楷體" w:eastAsia="標楷體" w:hAnsi="標楷體" w:hint="eastAsia"/>
          <w:b/>
          <w:sz w:val="32"/>
          <w:szCs w:val="32"/>
        </w:rPr>
        <w:t>流程</w:t>
      </w:r>
      <w:r w:rsidR="00E9022B">
        <w:rPr>
          <w:rFonts w:ascii="標楷體" w:eastAsia="標楷體" w:hAnsi="標楷體" w:hint="eastAsia"/>
          <w:b/>
          <w:sz w:val="32"/>
          <w:szCs w:val="32"/>
        </w:rPr>
        <w:t>表</w:t>
      </w:r>
      <w:r w:rsidR="00CC5205">
        <w:rPr>
          <w:rFonts w:ascii="標楷體" w:eastAsia="標楷體" w:hAnsi="標楷體" w:hint="eastAsia"/>
          <w:b/>
          <w:sz w:val="32"/>
          <w:szCs w:val="32"/>
        </w:rPr>
        <w:t xml:space="preserve">   </w:t>
      </w:r>
    </w:p>
    <w:p w:rsidR="00D5210C" w:rsidRPr="00E2397C" w:rsidRDefault="00D5210C" w:rsidP="00D5210C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一、民眾</w:t>
      </w:r>
      <w:r w:rsidR="00577F1F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申請</w:t>
      </w: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文件</w:t>
      </w:r>
    </w:p>
    <w:p w:rsidR="00D5210C" w:rsidRPr="00ED2A60" w:rsidRDefault="00D5210C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(一)申請表</w:t>
      </w:r>
    </w:p>
    <w:p w:rsidR="00D5210C" w:rsidRPr="00ED2A60" w:rsidRDefault="00D5210C" w:rsidP="00DC1ABC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(二)</w:t>
      </w:r>
      <w:r w:rsidR="00DC1ABC" w:rsidRPr="00DC1ABC">
        <w:rPr>
          <w:rFonts w:ascii="標楷體" w:eastAsia="標楷體" w:hAnsi="標楷體" w:hint="eastAsia"/>
          <w:szCs w:val="24"/>
        </w:rPr>
        <w:t>申請者身</w:t>
      </w:r>
      <w:r w:rsidR="008D3437">
        <w:rPr>
          <w:rFonts w:ascii="標楷體" w:eastAsia="標楷體" w:hAnsi="標楷體" w:hint="eastAsia"/>
          <w:szCs w:val="24"/>
        </w:rPr>
        <w:t>分</w:t>
      </w:r>
      <w:r w:rsidR="00DC1ABC" w:rsidRPr="00DC1ABC">
        <w:rPr>
          <w:rFonts w:ascii="標楷體" w:eastAsia="標楷體" w:hAnsi="標楷體" w:hint="eastAsia"/>
          <w:szCs w:val="24"/>
        </w:rPr>
        <w:t>證影本</w:t>
      </w:r>
    </w:p>
    <w:p w:rsidR="00D5210C" w:rsidRPr="00ED2A60" w:rsidRDefault="00D5210C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(三)其他證明文件如下</w:t>
      </w:r>
      <w:r w:rsidR="00E9022B" w:rsidRPr="00E9022B">
        <w:rPr>
          <w:rFonts w:ascii="標楷體" w:eastAsia="標楷體" w:hAnsi="標楷體" w:hint="eastAsia"/>
          <w:szCs w:val="24"/>
        </w:rPr>
        <w:t>(依個案需要檢附)</w:t>
      </w:r>
    </w:p>
    <w:p w:rsidR="00D5210C" w:rsidRPr="00ED2A60" w:rsidRDefault="00D5210C" w:rsidP="00ED2A60">
      <w:pPr>
        <w:spacing w:line="400" w:lineRule="exact"/>
        <w:ind w:leftChars="232" w:left="1277" w:hangingChars="300" w:hanging="720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影本：學生證、軍人身分證、身障手冊、失踨協尋報案單、服刑.羈押.拘禁證明</w:t>
      </w:r>
      <w:r w:rsidR="00DC1ABC">
        <w:rPr>
          <w:rFonts w:ascii="標楷體" w:eastAsia="標楷體" w:hAnsi="標楷體" w:hint="eastAsia"/>
          <w:szCs w:val="24"/>
        </w:rPr>
        <w:t>及勞作金明細</w:t>
      </w:r>
      <w:r w:rsidRPr="00ED2A60">
        <w:rPr>
          <w:rFonts w:ascii="標楷體" w:eastAsia="標楷體" w:hAnsi="標楷體" w:hint="eastAsia"/>
          <w:szCs w:val="24"/>
        </w:rPr>
        <w:t>、法院申請受禁治產裁定書及公費生證明</w:t>
      </w:r>
    </w:p>
    <w:p w:rsidR="00D5210C" w:rsidRPr="00ED2A60" w:rsidRDefault="00D5210C" w:rsidP="00ED2A60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正本：診斷證明書(一個月內)</w:t>
      </w:r>
    </w:p>
    <w:p w:rsidR="00B87C3D" w:rsidRPr="00ED2A60" w:rsidRDefault="00B87C3D" w:rsidP="00ED2A60">
      <w:pPr>
        <w:spacing w:line="400" w:lineRule="exact"/>
        <w:rPr>
          <w:rFonts w:ascii="標楷體" w:eastAsia="標楷體" w:hAnsi="標楷體"/>
          <w:szCs w:val="24"/>
        </w:rPr>
      </w:pPr>
      <w:r w:rsidRPr="00ED2A60">
        <w:rPr>
          <w:rFonts w:ascii="標楷體" w:eastAsia="標楷體" w:hAnsi="標楷體" w:hint="eastAsia"/>
          <w:szCs w:val="24"/>
        </w:rPr>
        <w:t>(四)若為代申請須</w:t>
      </w:r>
      <w:r w:rsidR="00FB3236">
        <w:rPr>
          <w:rFonts w:ascii="標楷體" w:eastAsia="標楷體" w:hAnsi="標楷體" w:hint="eastAsia"/>
          <w:szCs w:val="24"/>
        </w:rPr>
        <w:t>代理</w:t>
      </w:r>
      <w:r w:rsidRPr="00ED2A60">
        <w:rPr>
          <w:rFonts w:ascii="標楷體" w:eastAsia="標楷體" w:hAnsi="標楷體" w:hint="eastAsia"/>
          <w:szCs w:val="24"/>
        </w:rPr>
        <w:t>人之身</w:t>
      </w:r>
      <w:r w:rsidR="008D3437">
        <w:rPr>
          <w:rFonts w:ascii="標楷體" w:eastAsia="標楷體" w:hAnsi="標楷體" w:hint="eastAsia"/>
          <w:szCs w:val="24"/>
        </w:rPr>
        <w:t>分</w:t>
      </w:r>
      <w:r w:rsidRPr="00ED2A60">
        <w:rPr>
          <w:rFonts w:ascii="標楷體" w:eastAsia="標楷體" w:hAnsi="標楷體" w:hint="eastAsia"/>
          <w:szCs w:val="24"/>
        </w:rPr>
        <w:t>證影本</w:t>
      </w:r>
    </w:p>
    <w:p w:rsidR="00EC6BCC" w:rsidRPr="00E2397C" w:rsidRDefault="00EC6BCC" w:rsidP="00EC6BCC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二、審核</w:t>
      </w:r>
      <w:r w:rsidR="00F73D87" w:rsidRPr="00E2397C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流程圖</w:t>
      </w:r>
    </w:p>
    <w:p w:rsidR="00B87C3D" w:rsidRPr="00E2397C" w:rsidRDefault="00B87C3D" w:rsidP="00E2397C">
      <w:pPr>
        <w:spacing w:line="0" w:lineRule="atLeast"/>
        <w:rPr>
          <w:rFonts w:ascii="標楷體" w:eastAsia="標楷體" w:hAnsi="標楷體"/>
          <w:bCs/>
          <w:szCs w:val="24"/>
        </w:rPr>
      </w:pPr>
      <w:r w:rsidRPr="00200447">
        <w:rPr>
          <w:rFonts w:ascii="標楷體" w:eastAsia="標楷體" w:hAnsi="標楷體" w:hint="eastAsia"/>
          <w:b/>
          <w:szCs w:val="24"/>
        </w:rPr>
        <w:t>鄉鎮公所</w:t>
      </w:r>
      <w:r w:rsidR="00E2397C">
        <w:rPr>
          <w:rFonts w:ascii="標楷體" w:eastAsia="標楷體" w:hAnsi="標楷體" w:hint="eastAsia"/>
          <w:b/>
          <w:szCs w:val="24"/>
        </w:rPr>
        <w:t xml:space="preserve">  </w:t>
      </w:r>
    </w:p>
    <w:p w:rsidR="006F395F" w:rsidRDefault="00BD366E" w:rsidP="00A17B7D">
      <w:pPr>
        <w:spacing w:line="0" w:lineRule="atLeast"/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2799080</wp:posOffset>
                </wp:positionV>
                <wp:extent cx="228600" cy="0"/>
                <wp:effectExtent l="9525" t="55880" r="19050" b="58420"/>
                <wp:wrapNone/>
                <wp:docPr id="3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9A6C" id="Line 1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0.4pt" to="270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WeKQIAAEw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1313180</wp:posOffset>
                </wp:positionV>
                <wp:extent cx="114300" cy="228600"/>
                <wp:effectExtent l="57150" t="8255" r="9525" b="39370"/>
                <wp:wrapNone/>
                <wp:docPr id="35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01EE5" id="Line 120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3.4pt" to="387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縣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市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內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遷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16"/>
                              </w:rPr>
                              <w:t>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1" o:spid="_x0000_s1026" type="#_x0000_t176" style="position:absolute;margin-left:333pt;margin-top:121.4pt;width:27pt;height:54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">
                <v:textbox>
                  <w:txbxContent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縣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市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內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遷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16"/>
                        </w:rPr>
                        <w:t>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遷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出</w:t>
                            </w: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7" type="#_x0000_t176" style="position:absolute;margin-left:369pt;margin-top:121.4pt;width:27pt;height:5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遷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出</w:t>
                      </w: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恢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復</w:t>
                            </w:r>
                          </w:p>
                          <w:p w:rsidR="00A17B7D" w:rsidRPr="001F1AEB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8" type="#_x0000_t176" style="position:absolute;margin-left:405pt;margin-top:121.4pt;width:27pt;height:5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恢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復</w:t>
                      </w:r>
                    </w:p>
                    <w:p w:rsidR="00A17B7D" w:rsidRPr="001F1AEB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死亡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9" type="#_x0000_t176" style="position:absolute;margin-left:441pt;margin-top:121.4pt;width:27pt;height:5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1541780</wp:posOffset>
                </wp:positionV>
                <wp:extent cx="342900" cy="685800"/>
                <wp:effectExtent l="9525" t="8255" r="9525" b="10795"/>
                <wp:wrapNone/>
                <wp:docPr id="3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滿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:rsidR="00A17B7D" w:rsidRPr="00E81FA0" w:rsidRDefault="001F1AEB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歲</w:t>
                            </w:r>
                          </w:p>
                          <w:p w:rsidR="00A17B7D" w:rsidRPr="00E81FA0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17B7D" w:rsidRPr="00A17B7D" w:rsidRDefault="00A17B7D" w:rsidP="00A17B7D">
                            <w:pPr>
                              <w:spacing w:line="18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0" type="#_x0000_t176" style="position:absolute;margin-left:477pt;margin-top:121.4pt;width:27pt;height:5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">
                <v:textbox>
                  <w:txbxContent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滿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65</w:t>
                      </w:r>
                    </w:p>
                    <w:p w:rsidR="00A17B7D" w:rsidRPr="00E81FA0" w:rsidRDefault="001F1AEB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20"/>
                          <w:szCs w:val="2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歲</w:t>
                      </w:r>
                    </w:p>
                    <w:p w:rsidR="00A17B7D" w:rsidRPr="00E81FA0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</w:p>
                    <w:p w:rsidR="00A17B7D" w:rsidRPr="00A17B7D" w:rsidRDefault="00A17B7D" w:rsidP="00A17B7D">
                      <w:pPr>
                        <w:spacing w:line="18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170180</wp:posOffset>
                </wp:positionV>
                <wp:extent cx="1600200" cy="457200"/>
                <wp:effectExtent l="9525" t="8255" r="9525" b="10795"/>
                <wp:wrapNone/>
                <wp:docPr id="2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22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民眾提出異動申請或系統自動</w:t>
                            </w:r>
                            <w:r w:rsidR="00AE2C9F"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比對</w:t>
                            </w: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1" type="#_x0000_t176" style="position:absolute;margin-left:333pt;margin-top:13.4pt;width:126pt;height:3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">
                <v:textbox>
                  <w:txbxContent>
                    <w:p w:rsidR="00A17B7D" w:rsidRPr="00E81FA0" w:rsidRDefault="00A17B7D" w:rsidP="00A17B7D">
                      <w:pPr>
                        <w:spacing w:line="220" w:lineRule="exac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民眾提出異動申請或系統自動</w:t>
                      </w:r>
                      <w:r w:rsidR="00AE2C9F"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比對</w:t>
                      </w:r>
                      <w:r w:rsidRPr="00E81FA0">
                        <w:rPr>
                          <w:rFonts w:ascii="標楷體" w:eastAsia="標楷體" w:hAnsi="標楷體" w:hint="eastAsia"/>
                          <w:color w:val="FF0000"/>
                        </w:rPr>
                        <w:t>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55880</wp:posOffset>
                </wp:positionV>
                <wp:extent cx="1828800" cy="685800"/>
                <wp:effectExtent l="9525" t="8255" r="9525" b="10795"/>
                <wp:wrapNone/>
                <wp:docPr id="2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Default="00A17B7D" w:rsidP="00A17B7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1F1AEB" w:rsidRPr="00A17B7D" w:rsidRDefault="001F1AEB" w:rsidP="00A17B7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17B7D">
                              <w:rPr>
                                <w:rFonts w:ascii="標楷體" w:eastAsia="標楷體" w:hAnsi="標楷體" w:hint="eastAsia"/>
                              </w:rPr>
                              <w:t>民眾檢附資料提出申請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2" type="#_x0000_t176" style="position:absolute;margin-left:45pt;margin-top:4.4pt;width:2in;height:54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">
                <v:textbox>
                  <w:txbxContent>
                    <w:p w:rsidR="00A17B7D" w:rsidRDefault="00A17B7D" w:rsidP="00A17B7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1F1AEB" w:rsidRPr="00A17B7D" w:rsidRDefault="001F1AEB" w:rsidP="00A17B7D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A17B7D">
                        <w:rPr>
                          <w:rFonts w:ascii="標楷體" w:eastAsia="標楷體" w:hAnsi="標楷體" w:hint="eastAsia"/>
                        </w:rPr>
                        <w:t>民眾檢附資料提出申請</w:t>
                      </w:r>
                    </w:p>
                  </w:txbxContent>
                </v:textbox>
              </v:shape>
            </w:pict>
          </mc:Fallback>
        </mc:AlternateContent>
      </w:r>
      <w:r w:rsidR="00200447" w:rsidRPr="00E2397C">
        <w:rPr>
          <w:rFonts w:hint="eastAsia"/>
        </w:rPr>
        <w:t xml:space="preserve">        </w:t>
      </w:r>
    </w:p>
    <w:p w:rsidR="006F395F" w:rsidRPr="006F395F" w:rsidRDefault="006F395F" w:rsidP="006F395F"/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212725</wp:posOffset>
                </wp:positionV>
                <wp:extent cx="0" cy="685800"/>
                <wp:effectExtent l="57150" t="12700" r="57150" b="15875"/>
                <wp:wrapNone/>
                <wp:docPr id="2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E759" id="Line 10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5pt" to="11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dpKgIAAEwEAAAOAAAAZHJzL2Uyb0RvYy54bWysVMGO2jAQvVfqP1i+QxIKb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98425</wp:posOffset>
                </wp:positionV>
                <wp:extent cx="1257300" cy="457200"/>
                <wp:effectExtent l="38100" t="12700" r="9525" b="53975"/>
                <wp:wrapNone/>
                <wp:docPr id="2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22B8" id="Line 10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75pt" to="5in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9VNgIAAFw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0" cy="342900"/>
                <wp:effectExtent l="57150" t="12700" r="57150" b="15875"/>
                <wp:wrapNone/>
                <wp:docPr id="2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D864" id="Line 1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212725</wp:posOffset>
                </wp:positionV>
                <wp:extent cx="571500" cy="342900"/>
                <wp:effectExtent l="9525" t="12700" r="9525" b="6350"/>
                <wp:wrapNone/>
                <wp:docPr id="2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B7D" w:rsidRPr="00E81FA0" w:rsidRDefault="00A17B7D" w:rsidP="00A17B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重審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3" type="#_x0000_t176" style="position:absolute;margin-left:3in;margin-top:16.75pt;width:45pt;height:27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">
                <v:textbox>
                  <w:txbxContent>
                    <w:p w:rsidR="00A17B7D" w:rsidRPr="00E81FA0" w:rsidRDefault="00A17B7D" w:rsidP="00A17B7D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重審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327025</wp:posOffset>
                </wp:positionV>
                <wp:extent cx="685800" cy="342900"/>
                <wp:effectExtent l="9525" t="12700" r="38100" b="53975"/>
                <wp:wrapNone/>
                <wp:docPr id="2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1BE5C" id="Line 1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5.75pt" to="48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pbLAIAAFE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327025</wp:posOffset>
                </wp:positionV>
                <wp:extent cx="571500" cy="342900"/>
                <wp:effectExtent l="38100" t="12700" r="9525" b="53975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02783" id="Line 11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5.75pt" to="38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+DNAIAAFs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98425</wp:posOffset>
                </wp:positionV>
                <wp:extent cx="571500" cy="342900"/>
                <wp:effectExtent l="9525" t="12700" r="9525" b="635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Pr="00E81FA0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</w:pPr>
                            <w:r w:rsidRPr="00E81FA0">
                              <w:rPr>
                                <w:rFonts w:ascii="標楷體" w:eastAsia="標楷體" w:hAnsi="標楷體" w:hint="eastAsia"/>
                                <w:color w:val="FF0000"/>
                                <w:szCs w:val="24"/>
                              </w:rPr>
                              <w:t>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34" type="#_x0000_t176" style="position:absolute;margin-left:387pt;margin-top:7.75pt;width:4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">
                <v:textbox>
                  <w:txbxContent>
                    <w:p w:rsidR="001F1AEB" w:rsidRPr="00E81FA0" w:rsidRDefault="001F1AEB" w:rsidP="001F1AEB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Cs w:val="24"/>
                        </w:rPr>
                      </w:pPr>
                      <w:r w:rsidRPr="00E81FA0">
                        <w:rPr>
                          <w:rFonts w:ascii="標楷體" w:eastAsia="標楷體" w:hAnsi="標楷體" w:hint="eastAsia"/>
                          <w:color w:val="FF0000"/>
                          <w:szCs w:val="24"/>
                        </w:rPr>
                        <w:t>註記</w:t>
                      </w:r>
                    </w:p>
                  </w:txbxContent>
                </v:textbox>
              </v:shape>
            </w:pict>
          </mc:Fallback>
        </mc:AlternateContent>
      </w:r>
    </w:p>
    <w:p w:rsidR="006F395F" w:rsidRPr="006F395F" w:rsidRDefault="00BD366E" w:rsidP="006F395F"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228600"/>
                <wp:effectExtent l="38100" t="12700" r="9525" b="53975"/>
                <wp:wrapNone/>
                <wp:docPr id="2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CDCF3" id="Line 1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75pt" to="3in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212725</wp:posOffset>
                </wp:positionV>
                <wp:extent cx="1600200" cy="685800"/>
                <wp:effectExtent l="9525" t="12700" r="9525" b="6350"/>
                <wp:wrapNone/>
                <wp:docPr id="1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1F1AEB" w:rsidRPr="001F1AEB" w:rsidRDefault="001F1AEB" w:rsidP="00577F1F">
                            <w:pPr>
                              <w:spacing w:line="30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F1A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核對資料備</w:t>
                            </w:r>
                            <w:r w:rsidR="00577F1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齊</w:t>
                            </w:r>
                            <w:r w:rsidRPr="001F1A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與否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35" type="#_x0000_t176" style="position:absolute;margin-left:54pt;margin-top:16.75pt;width:126pt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">
                <v:textbox>
                  <w:txbxContent>
                    <w:p w:rsidR="001F1AEB" w:rsidRDefault="001F1AEB" w:rsidP="001F1AEB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1F1AEB" w:rsidRPr="001F1AEB" w:rsidRDefault="001F1AEB" w:rsidP="00577F1F">
                      <w:pPr>
                        <w:spacing w:line="300" w:lineRule="exact"/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F1AEB">
                        <w:rPr>
                          <w:rFonts w:ascii="標楷體" w:eastAsia="標楷體" w:hAnsi="標楷體" w:hint="eastAsia"/>
                          <w:szCs w:val="24"/>
                        </w:rPr>
                        <w:t>核對資料備</w:t>
                      </w:r>
                      <w:r w:rsidR="00577F1F">
                        <w:rPr>
                          <w:rFonts w:ascii="標楷體" w:eastAsia="標楷體" w:hAnsi="標楷體" w:hint="eastAsia"/>
                          <w:szCs w:val="24"/>
                        </w:rPr>
                        <w:t>齊</w:t>
                      </w:r>
                      <w:r w:rsidRPr="001F1AEB">
                        <w:rPr>
                          <w:rFonts w:ascii="標楷體" w:eastAsia="標楷體" w:hAnsi="標楷體" w:hint="eastAsia"/>
                          <w:szCs w:val="24"/>
                        </w:rPr>
                        <w:t>與否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98425</wp:posOffset>
                </wp:positionV>
                <wp:extent cx="0" cy="228600"/>
                <wp:effectExtent l="57150" t="12700" r="57150" b="15875"/>
                <wp:wrapNone/>
                <wp:docPr id="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D3796" id="Line 1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75pt" to="41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f1KQIAAEw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114300" cy="228600"/>
                <wp:effectExtent l="9525" t="12700" r="57150" b="34925"/>
                <wp:wrapNone/>
                <wp:docPr id="1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BE8B" id="Line 1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75pt" to="44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6F395F" w:rsidRPr="00C01664" w:rsidRDefault="00BD366E" w:rsidP="00C01664">
      <w:pPr>
        <w:tabs>
          <w:tab w:val="left" w:pos="3795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212725</wp:posOffset>
                </wp:positionV>
                <wp:extent cx="1143000" cy="457200"/>
                <wp:effectExtent l="9525" t="12700" r="9525" b="6350"/>
                <wp:wrapNone/>
                <wp:docPr id="1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AEB" w:rsidRPr="001F1AEB" w:rsidRDefault="001F1AEB" w:rsidP="00577F1F">
                            <w:pPr>
                              <w:spacing w:line="34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請民眾補件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36" type="#_x0000_t176" style="position:absolute;margin-left:3in;margin-top:16.75pt;width:90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">
                <v:textbox>
                  <w:txbxContent>
                    <w:p w:rsidR="001F1AEB" w:rsidRPr="001F1AEB" w:rsidRDefault="001F1AEB" w:rsidP="00577F1F">
                      <w:pPr>
                        <w:spacing w:line="340" w:lineRule="exact"/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請民眾補件</w:t>
                      </w:r>
                    </w:p>
                  </w:txbxContent>
                </v:textbox>
              </v:shape>
            </w:pict>
          </mc:Fallback>
        </mc:AlternateContent>
      </w:r>
      <w:r w:rsidR="00C01664">
        <w:tab/>
      </w:r>
      <w:r w:rsidR="00C01664" w:rsidRPr="00C01664">
        <w:rPr>
          <w:rFonts w:ascii="標楷體" w:eastAsia="標楷體" w:hAnsi="標楷體" w:hint="eastAsia"/>
        </w:rPr>
        <w:t>否</w:t>
      </w:r>
    </w:p>
    <w:p w:rsidR="006F395F" w:rsidRDefault="00BD366E" w:rsidP="006F395F"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327025</wp:posOffset>
                </wp:positionV>
                <wp:extent cx="0" cy="571500"/>
                <wp:effectExtent l="9525" t="12700" r="9525" b="6350"/>
                <wp:wrapNone/>
                <wp:docPr id="1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A0F8D" id="Line 1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5.75pt" to="252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"/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457200" cy="0"/>
                <wp:effectExtent l="9525" t="60325" r="19050" b="53975"/>
                <wp:wrapNone/>
                <wp:docPr id="1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5A083" id="Line 1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75pt" to="3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ai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212725</wp:posOffset>
                </wp:positionV>
                <wp:extent cx="0" cy="571500"/>
                <wp:effectExtent l="57150" t="12700" r="57150" b="15875"/>
                <wp:wrapNone/>
                <wp:docPr id="1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4DB8C" id="Line 1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5pt" to="11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fVKgIAAEw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6F395F" w:rsidRPr="00C01664" w:rsidRDefault="00C01664" w:rsidP="00C01664">
      <w:pPr>
        <w:spacing w:line="22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            </w:t>
      </w:r>
      <w:r w:rsidR="00577F1F">
        <w:rPr>
          <w:rFonts w:ascii="標楷體" w:eastAsia="標楷體" w:hAnsi="標楷體" w:hint="eastAsia"/>
        </w:rPr>
        <w:t>是</w:t>
      </w:r>
      <w:r>
        <w:rPr>
          <w:rFonts w:hint="eastAsia"/>
        </w:rPr>
        <w:t xml:space="preserve">                    </w:t>
      </w:r>
      <w:r w:rsidRPr="00C01664">
        <w:rPr>
          <w:rFonts w:ascii="標楷體" w:eastAsia="標楷體" w:hAnsi="標楷體" w:hint="eastAsia"/>
        </w:rPr>
        <w:t>一  未</w:t>
      </w:r>
    </w:p>
    <w:p w:rsidR="006F395F" w:rsidRPr="00C01664" w:rsidRDefault="00C01664" w:rsidP="00C01664">
      <w:pPr>
        <w:spacing w:line="220" w:lineRule="exact"/>
        <w:rPr>
          <w:rFonts w:ascii="標楷體" w:eastAsia="標楷體" w:hAnsi="標楷體"/>
        </w:rPr>
      </w:pPr>
      <w:r w:rsidRPr="00C01664">
        <w:rPr>
          <w:rFonts w:ascii="標楷體" w:eastAsia="標楷體" w:hAnsi="標楷體" w:hint="eastAsia"/>
        </w:rPr>
        <w:t xml:space="preserve">                                       個  補</w:t>
      </w:r>
    </w:p>
    <w:p w:rsidR="00C01664" w:rsidRDefault="00BD366E" w:rsidP="00C01664">
      <w:pPr>
        <w:spacing w:line="2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714500" cy="457200"/>
                <wp:effectExtent l="9525" t="9525" r="9525" b="9525"/>
                <wp:wrapNone/>
                <wp:docPr id="1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9F" w:rsidRPr="001F1AEB" w:rsidRDefault="00AE2C9F" w:rsidP="00AE2C9F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將申請資料退還民眾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37" type="#_x0000_t176" style="position:absolute;margin-left:279pt;margin-top:3.75pt;width:13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">
                <v:textbox>
                  <w:txbxContent>
                    <w:p w:rsidR="00AE2C9F" w:rsidRPr="001F1AEB" w:rsidRDefault="00AE2C9F" w:rsidP="00AE2C9F">
                      <w:pPr>
                        <w:spacing w:line="260" w:lineRule="exact"/>
                        <w:ind w:firstLineChars="50" w:firstLine="120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將申請資料退還民眾</w:t>
                      </w:r>
                    </w:p>
                  </w:txbxContent>
                </v:textbox>
              </v:shape>
            </w:pict>
          </mc:Fallback>
        </mc:AlternateContent>
      </w:r>
      <w:r w:rsidR="00C01664" w:rsidRPr="00C01664">
        <w:rPr>
          <w:rFonts w:ascii="標楷體" w:eastAsia="標楷體" w:hAnsi="標楷體" w:hint="eastAsia"/>
        </w:rPr>
        <w:t xml:space="preserve">                                     </w:t>
      </w:r>
      <w:r w:rsidR="00577F1F">
        <w:rPr>
          <w:rFonts w:ascii="標楷體" w:eastAsia="標楷體" w:hAnsi="標楷體" w:hint="eastAsia"/>
        </w:rPr>
        <w:t xml:space="preserve">  </w:t>
      </w:r>
      <w:r w:rsidR="00C01664" w:rsidRPr="00C01664">
        <w:rPr>
          <w:rFonts w:ascii="標楷體" w:eastAsia="標楷體" w:hAnsi="標楷體" w:hint="eastAsia"/>
        </w:rPr>
        <w:t>月  件</w: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</wp:posOffset>
                </wp:positionV>
                <wp:extent cx="2743200" cy="457200"/>
                <wp:effectExtent l="9525" t="12700" r="9525" b="6350"/>
                <wp:wrapNone/>
                <wp:docPr id="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於國民年金系統建置資料並完成初審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38" type="#_x0000_t176" style="position:absolute;margin-left:18pt;margin-top:1.75pt;width:3in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於國民年金系統建置資料並完成初審</w:t>
                      </w:r>
                    </w:p>
                  </w:txbxContent>
                </v:textbox>
              </v:shape>
            </w:pict>
          </mc:Fallback>
        </mc:AlternateConten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136525</wp:posOffset>
                </wp:positionV>
                <wp:extent cx="0" cy="457200"/>
                <wp:effectExtent l="57150" t="12700" r="57150" b="15875"/>
                <wp:wrapNone/>
                <wp:docPr id="1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BD86" id="Line 1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75pt" to="11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9lJwIAAEw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01664" w:rsidRPr="00C01664" w:rsidRDefault="00BD366E" w:rsidP="00C016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2971800" cy="457200"/>
                <wp:effectExtent l="9525" t="12700" r="9525" b="6350"/>
                <wp:wrapNone/>
                <wp:docPr id="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彙整造冊於每月15</w:t>
                            </w:r>
                            <w:r w:rsidR="008D343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30日前送縣府複審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39" type="#_x0000_t176" style="position:absolute;margin-left:9pt;margin-top:19.75pt;width:234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彙整造冊於每月15</w:t>
                      </w:r>
                      <w:r w:rsidR="008D3437">
                        <w:rPr>
                          <w:rFonts w:ascii="標楷體" w:eastAsia="標楷體" w:hAnsi="標楷體" w:hint="eastAsia"/>
                          <w:szCs w:val="24"/>
                        </w:rPr>
                        <w:t>至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30日前送縣府複審</w:t>
                      </w:r>
                    </w:p>
                  </w:txbxContent>
                </v:textbox>
              </v:shape>
            </w:pict>
          </mc:Fallback>
        </mc:AlternateContent>
      </w:r>
    </w:p>
    <w:p w:rsidR="00C01664" w:rsidRDefault="00C01664" w:rsidP="00C01664">
      <w:pPr>
        <w:rPr>
          <w:rFonts w:ascii="標楷體" w:eastAsia="標楷體" w:hAnsi="標楷體"/>
        </w:rPr>
      </w:pPr>
    </w:p>
    <w:p w:rsidR="00C01664" w:rsidRDefault="00BD366E" w:rsidP="00C0166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0" cy="571500"/>
                <wp:effectExtent l="57150" t="12700" r="57150" b="15875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A64A" id="Line 14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75pt" to="117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QZJwIAAEsEAAAOAAAAZHJzL2Uyb0RvYy54bWysVMGO2jAQvVfqP1i+QxIaW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">
                <v:stroke endarrow="block"/>
              </v:line>
            </w:pict>
          </mc:Fallback>
        </mc:AlternateContent>
      </w:r>
      <w:r w:rsidR="00C01664">
        <w:rPr>
          <w:rFonts w:ascii="標楷體" w:eastAsia="標楷體" w:hAnsi="標楷體" w:hint="eastAsia"/>
        </w:rPr>
        <w:t>-----------------------------------------------------------------------------------</w:t>
      </w:r>
    </w:p>
    <w:p w:rsidR="004F3A35" w:rsidRDefault="008D3437" w:rsidP="004F3A35">
      <w:pPr>
        <w:tabs>
          <w:tab w:val="center" w:pos="5102"/>
        </w:tabs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1105B1" wp14:editId="51143470">
                <wp:simplePos x="0" y="0"/>
                <wp:positionH relativeFrom="column">
                  <wp:posOffset>574040</wp:posOffset>
                </wp:positionH>
                <wp:positionV relativeFrom="paragraph">
                  <wp:posOffset>249555</wp:posOffset>
                </wp:positionV>
                <wp:extent cx="2057400" cy="619125"/>
                <wp:effectExtent l="0" t="0" r="19050" b="28575"/>
                <wp:wrapNone/>
                <wp:docPr id="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縣府於文到五日內複審完畢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105B1" id="AutoShape 142" o:spid="_x0000_s1040" type="#_x0000_t176" style="position:absolute;margin-left:45.2pt;margin-top:19.65pt;width:16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">
                <v:textbox>
                  <w:txbxContent>
                    <w:p w:rsidR="00C01664" w:rsidRDefault="00C01664" w:rsidP="00C01664">
                      <w:pPr>
                        <w:spacing w:line="3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縣府於文到五日內複審完畢</w:t>
                      </w:r>
                    </w:p>
                  </w:txbxContent>
                </v:textbox>
              </v:shape>
            </w:pict>
          </mc:Fallback>
        </mc:AlternateContent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F3606E" wp14:editId="7EC73D97">
                <wp:simplePos x="0" y="0"/>
                <wp:positionH relativeFrom="column">
                  <wp:posOffset>3429000</wp:posOffset>
                </wp:positionH>
                <wp:positionV relativeFrom="paragraph">
                  <wp:posOffset>250825</wp:posOffset>
                </wp:positionV>
                <wp:extent cx="2514600" cy="571500"/>
                <wp:effectExtent l="9525" t="12700" r="9525" b="6350"/>
                <wp:wrapNone/>
                <wp:docPr id="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P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016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勞保局下載核定名冊製撥民眾繳費單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暨縣府保險補助繳款單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3606E" id="AutoShape 144" o:spid="_x0000_s1041" type="#_x0000_t176" style="position:absolute;margin-left:270pt;margin-top:19.75pt;width:198pt;height: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">
                <v:textbox>
                  <w:txbxContent>
                    <w:p w:rsidR="00C01664" w:rsidRP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勞保局下載核定名冊製撥民眾繳費單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暨縣府保險補助繳款單</w:t>
                      </w:r>
                    </w:p>
                  </w:txbxContent>
                </v:textbox>
              </v:shape>
            </w:pict>
          </mc:Fallback>
        </mc:AlternateContent>
      </w:r>
      <w:r w:rsidR="004F3A35" w:rsidRPr="004F3A35">
        <w:rPr>
          <w:rFonts w:ascii="標楷體" w:eastAsia="標楷體" w:hAnsi="標楷體" w:hint="eastAsia"/>
          <w:b/>
        </w:rPr>
        <w:t>縣府</w:t>
      </w:r>
      <w:r w:rsidR="004F3A35" w:rsidRPr="004F3A35">
        <w:rPr>
          <w:rFonts w:ascii="標楷體" w:eastAsia="標楷體" w:hAnsi="標楷體"/>
          <w:b/>
        </w:rPr>
        <w:tab/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2BDB2" wp14:editId="64842875">
                <wp:simplePos x="0" y="0"/>
                <wp:positionH relativeFrom="column">
                  <wp:posOffset>1485900</wp:posOffset>
                </wp:positionH>
                <wp:positionV relativeFrom="paragraph">
                  <wp:posOffset>822325</wp:posOffset>
                </wp:positionV>
                <wp:extent cx="0" cy="457200"/>
                <wp:effectExtent l="57150" t="12700" r="57150" b="15875"/>
                <wp:wrapNone/>
                <wp:docPr id="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CBB1" id="Line 14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4.75pt" to="117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tB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BD366E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CD7E66" wp14:editId="1D76E394">
                <wp:simplePos x="0" y="0"/>
                <wp:positionH relativeFrom="column">
                  <wp:posOffset>571500</wp:posOffset>
                </wp:positionH>
                <wp:positionV relativeFrom="paragraph">
                  <wp:posOffset>1279525</wp:posOffset>
                </wp:positionV>
                <wp:extent cx="2171700" cy="571500"/>
                <wp:effectExtent l="9525" t="12700" r="9525" b="6350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Pr="00C01664" w:rsidRDefault="00C01664" w:rsidP="00C0166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016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縣府將審核結果函復申請人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D7E66" id="AutoShape 143" o:spid="_x0000_s1042" type="#_x0000_t176" style="position:absolute;margin-left:45pt;margin-top:100.75pt;width:171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">
                <v:textbox>
                  <w:txbxContent>
                    <w:p w:rsidR="00C01664" w:rsidRPr="00C01664" w:rsidRDefault="00C01664" w:rsidP="00C0166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01664">
                        <w:rPr>
                          <w:rFonts w:ascii="標楷體" w:eastAsia="標楷體" w:hAnsi="標楷體" w:hint="eastAsia"/>
                          <w:szCs w:val="24"/>
                        </w:rPr>
                        <w:t>縣府將審核結果函復申請人</w:t>
                      </w:r>
                    </w:p>
                  </w:txbxContent>
                </v:textbox>
              </v:shape>
            </w:pict>
          </mc:Fallback>
        </mc:AlternateContent>
      </w:r>
    </w:p>
    <w:p w:rsidR="004F3A35" w:rsidRPr="004F3A35" w:rsidRDefault="00BD366E" w:rsidP="004F3A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05540B" wp14:editId="68761B6F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</wp:posOffset>
                </wp:positionV>
                <wp:extent cx="685800" cy="0"/>
                <wp:effectExtent l="19050" t="60325" r="9525" b="53975"/>
                <wp:wrapNone/>
                <wp:docPr id="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E9E36" id="Line 14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75pt" to="27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">
                <v:stroke dashstyle="1 1" endarrow="block"/>
              </v:line>
            </w:pict>
          </mc:Fallback>
        </mc:AlternateContent>
      </w:r>
    </w:p>
    <w:p w:rsidR="004F3A35" w:rsidRDefault="008D3437" w:rsidP="004F3A35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45221" wp14:editId="42AF8199">
                <wp:simplePos x="0" y="0"/>
                <wp:positionH relativeFrom="column">
                  <wp:posOffset>2619375</wp:posOffset>
                </wp:positionH>
                <wp:positionV relativeFrom="paragraph">
                  <wp:posOffset>22225</wp:posOffset>
                </wp:positionV>
                <wp:extent cx="914400" cy="800100"/>
                <wp:effectExtent l="38100" t="38100" r="19050" b="19050"/>
                <wp:wrapNone/>
                <wp:docPr id="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D761" id="Line 15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5pt,1.75pt" to="278.2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4F3A35">
        <w:rPr>
          <w:rFonts w:ascii="標楷體" w:eastAsia="標楷體" w:hAnsi="標楷體" w:hint="eastAsia"/>
        </w:rPr>
        <w:t xml:space="preserve">                                     有</w:t>
      </w:r>
    </w:p>
    <w:p w:rsidR="004F3A35" w:rsidRDefault="004F3A35" w:rsidP="004F3A35">
      <w:pPr>
        <w:spacing w:line="320" w:lineRule="exact"/>
        <w:ind w:firstLineChars="1950" w:firstLine="4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疑</w:t>
      </w:r>
    </w:p>
    <w:p w:rsidR="00C01664" w:rsidRPr="004F3A35" w:rsidRDefault="00BD366E" w:rsidP="004F3A35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187325</wp:posOffset>
                </wp:positionV>
                <wp:extent cx="2628900" cy="571500"/>
                <wp:effectExtent l="9525" t="6350" r="9525" b="12700"/>
                <wp:wrapNone/>
                <wp:docPr id="1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4" w:rsidRDefault="00C01664" w:rsidP="00C0166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申請者30日內向縣府提出行政救濟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43" type="#_x0000_t176" style="position:absolute;left:0;text-align:left;margin-left:279pt;margin-top:14.75pt;width:207pt;height: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">
                <v:textbox>
                  <w:txbxContent>
                    <w:p w:rsidR="00C01664" w:rsidRDefault="00C01664" w:rsidP="00C01664">
                      <w:pPr>
                        <w:spacing w:line="30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申請者30日內向縣府提出行政救濟</w:t>
                      </w:r>
                    </w:p>
                  </w:txbxContent>
                </v:textbox>
              </v:shape>
            </w:pict>
          </mc:Fallback>
        </mc:AlternateContent>
      </w:r>
      <w:r w:rsidR="008D3437">
        <w:rPr>
          <w:rFonts w:ascii="標楷體" w:eastAsia="標楷體" w:hAnsi="標楷體" w:hint="eastAsia"/>
        </w:rPr>
        <w:t>義</w:t>
      </w:r>
    </w:p>
    <w:sectPr w:rsidR="00C01664" w:rsidRPr="004F3A35" w:rsidSect="00BB2BE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7D" w:rsidRDefault="005C687D" w:rsidP="00B6074F">
      <w:pPr>
        <w:spacing w:line="240" w:lineRule="auto"/>
      </w:pPr>
      <w:r>
        <w:separator/>
      </w:r>
    </w:p>
  </w:endnote>
  <w:endnote w:type="continuationSeparator" w:id="0">
    <w:p w:rsidR="005C687D" w:rsidRDefault="005C687D" w:rsidP="00B60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7D" w:rsidRDefault="005C687D" w:rsidP="00B6074F">
      <w:pPr>
        <w:spacing w:line="240" w:lineRule="auto"/>
      </w:pPr>
      <w:r>
        <w:separator/>
      </w:r>
    </w:p>
  </w:footnote>
  <w:footnote w:type="continuationSeparator" w:id="0">
    <w:p w:rsidR="005C687D" w:rsidRDefault="005C687D" w:rsidP="00B60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2DC9"/>
    <w:multiLevelType w:val="hybridMultilevel"/>
    <w:tmpl w:val="264824F0"/>
    <w:lvl w:ilvl="0" w:tplc="1036579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D2814"/>
    <w:multiLevelType w:val="hybridMultilevel"/>
    <w:tmpl w:val="7C125A28"/>
    <w:lvl w:ilvl="0" w:tplc="C2E45B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BA4FC9"/>
    <w:multiLevelType w:val="hybridMultilevel"/>
    <w:tmpl w:val="5CE659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225F79"/>
    <w:multiLevelType w:val="hybridMultilevel"/>
    <w:tmpl w:val="88FA5F66"/>
    <w:lvl w:ilvl="0" w:tplc="B30A1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CC"/>
    <w:rsid w:val="00002FF6"/>
    <w:rsid w:val="00014994"/>
    <w:rsid w:val="00022071"/>
    <w:rsid w:val="00023A5E"/>
    <w:rsid w:val="000B2715"/>
    <w:rsid w:val="000F33F3"/>
    <w:rsid w:val="001D2853"/>
    <w:rsid w:val="001D6C47"/>
    <w:rsid w:val="001E544D"/>
    <w:rsid w:val="001F1AEB"/>
    <w:rsid w:val="00200447"/>
    <w:rsid w:val="00204A17"/>
    <w:rsid w:val="00226145"/>
    <w:rsid w:val="002C7C5A"/>
    <w:rsid w:val="002F08AD"/>
    <w:rsid w:val="00300C21"/>
    <w:rsid w:val="00323127"/>
    <w:rsid w:val="00333389"/>
    <w:rsid w:val="00343773"/>
    <w:rsid w:val="00367FEF"/>
    <w:rsid w:val="00383885"/>
    <w:rsid w:val="003D41D5"/>
    <w:rsid w:val="003F6679"/>
    <w:rsid w:val="00410E70"/>
    <w:rsid w:val="004738C7"/>
    <w:rsid w:val="00476B9B"/>
    <w:rsid w:val="004F3A35"/>
    <w:rsid w:val="00525002"/>
    <w:rsid w:val="00577F1F"/>
    <w:rsid w:val="005C687D"/>
    <w:rsid w:val="00645144"/>
    <w:rsid w:val="006809E0"/>
    <w:rsid w:val="006A04BD"/>
    <w:rsid w:val="006A10B0"/>
    <w:rsid w:val="006F395F"/>
    <w:rsid w:val="00766CC9"/>
    <w:rsid w:val="00771AAC"/>
    <w:rsid w:val="007B3011"/>
    <w:rsid w:val="007C5F18"/>
    <w:rsid w:val="007E51A9"/>
    <w:rsid w:val="00806511"/>
    <w:rsid w:val="008D3437"/>
    <w:rsid w:val="00902CE7"/>
    <w:rsid w:val="00932793"/>
    <w:rsid w:val="00946DF9"/>
    <w:rsid w:val="009513B3"/>
    <w:rsid w:val="00971329"/>
    <w:rsid w:val="009820D3"/>
    <w:rsid w:val="00987CA3"/>
    <w:rsid w:val="009E1631"/>
    <w:rsid w:val="009E1E25"/>
    <w:rsid w:val="009E2114"/>
    <w:rsid w:val="009E3309"/>
    <w:rsid w:val="009F670A"/>
    <w:rsid w:val="00A17B7D"/>
    <w:rsid w:val="00A45134"/>
    <w:rsid w:val="00A45385"/>
    <w:rsid w:val="00A4774B"/>
    <w:rsid w:val="00AB7432"/>
    <w:rsid w:val="00AD5C08"/>
    <w:rsid w:val="00AE1AA3"/>
    <w:rsid w:val="00AE2C9F"/>
    <w:rsid w:val="00B009D8"/>
    <w:rsid w:val="00B047EA"/>
    <w:rsid w:val="00B42784"/>
    <w:rsid w:val="00B45F1D"/>
    <w:rsid w:val="00B6074F"/>
    <w:rsid w:val="00B6438F"/>
    <w:rsid w:val="00B7657D"/>
    <w:rsid w:val="00B87C3D"/>
    <w:rsid w:val="00BA6872"/>
    <w:rsid w:val="00BB2BE5"/>
    <w:rsid w:val="00BD2FA0"/>
    <w:rsid w:val="00BD366E"/>
    <w:rsid w:val="00C01664"/>
    <w:rsid w:val="00C7699E"/>
    <w:rsid w:val="00C9177B"/>
    <w:rsid w:val="00CB3AEE"/>
    <w:rsid w:val="00CC5205"/>
    <w:rsid w:val="00CF037C"/>
    <w:rsid w:val="00CF1D40"/>
    <w:rsid w:val="00CF5B37"/>
    <w:rsid w:val="00D22F6D"/>
    <w:rsid w:val="00D3085E"/>
    <w:rsid w:val="00D5210C"/>
    <w:rsid w:val="00D76F67"/>
    <w:rsid w:val="00D903C1"/>
    <w:rsid w:val="00DB1DBE"/>
    <w:rsid w:val="00DC1ABC"/>
    <w:rsid w:val="00DD6ED2"/>
    <w:rsid w:val="00E2397C"/>
    <w:rsid w:val="00E81FA0"/>
    <w:rsid w:val="00E9022B"/>
    <w:rsid w:val="00EA09EA"/>
    <w:rsid w:val="00EC6BCC"/>
    <w:rsid w:val="00ED2A60"/>
    <w:rsid w:val="00F73D87"/>
    <w:rsid w:val="00FB3236"/>
    <w:rsid w:val="00FB3EBF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E207A0-61F2-4439-A554-3FC5E9E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BD"/>
    <w:pPr>
      <w:widowControl w:val="0"/>
      <w:spacing w:line="54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B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B607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B6074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1DB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B1DB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Your Company Name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國民年金保險所得未達一定標準申請與審核流程    97</dc:title>
  <dc:creator>Your User Name</dc:creator>
  <cp:lastModifiedBy>user</cp:lastModifiedBy>
  <cp:revision>2</cp:revision>
  <cp:lastPrinted>2015-02-09T04:52:00Z</cp:lastPrinted>
  <dcterms:created xsi:type="dcterms:W3CDTF">2019-04-15T09:16:00Z</dcterms:created>
  <dcterms:modified xsi:type="dcterms:W3CDTF">2019-04-15T09:16:00Z</dcterms:modified>
</cp:coreProperties>
</file>