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A2" w:rsidRPr="00AF7CEE" w:rsidRDefault="007806E7" w:rsidP="00C10A93">
      <w:pPr>
        <w:spacing w:line="620" w:lineRule="exact"/>
        <w:jc w:val="center"/>
        <w:rPr>
          <w:rFonts w:ascii="標楷體" w:eastAsia="標楷體" w:hAnsi="標楷體"/>
          <w:b/>
          <w:sz w:val="40"/>
          <w:szCs w:val="34"/>
        </w:rPr>
      </w:pPr>
      <w:r w:rsidRPr="00AF7CEE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55A14" wp14:editId="457D9273">
                <wp:simplePos x="0" y="0"/>
                <wp:positionH relativeFrom="margin">
                  <wp:posOffset>4622800</wp:posOffset>
                </wp:positionH>
                <wp:positionV relativeFrom="paragraph">
                  <wp:posOffset>-205740</wp:posOffset>
                </wp:positionV>
                <wp:extent cx="1990725" cy="285750"/>
                <wp:effectExtent l="0" t="0" r="9525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6E7" w:rsidRPr="0088209B" w:rsidRDefault="007806E7" w:rsidP="007806E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8209B">
                              <w:rPr>
                                <w:rFonts w:ascii="標楷體" w:eastAsia="標楷體" w:hAnsi="標楷體" w:hint="eastAsia"/>
                              </w:rPr>
                              <w:t>民國108年</w:t>
                            </w:r>
                            <w:r w:rsidR="00145B07"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88209B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145B07"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  <w:r w:rsidRPr="008820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日製訂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364pt;margin-top:-16.2pt;width:156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" stroked="f">
                <v:textbox>
                  <w:txbxContent>
                    <w:p w:rsidR="007806E7" w:rsidRPr="0088209B" w:rsidRDefault="007806E7" w:rsidP="007806E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8209B">
                        <w:rPr>
                          <w:rFonts w:ascii="標楷體" w:eastAsia="標楷體" w:hAnsi="標楷體" w:hint="eastAsia"/>
                        </w:rPr>
                        <w:t>民國108年</w:t>
                      </w:r>
                      <w:r w:rsidR="00145B07">
                        <w:rPr>
                          <w:rFonts w:ascii="標楷體" w:eastAsia="標楷體" w:hAnsi="標楷體" w:hint="eastAsia"/>
                        </w:rPr>
                        <w:t>7</w:t>
                      </w:r>
                      <w:r w:rsidRPr="0088209B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145B07">
                        <w:rPr>
                          <w:rFonts w:ascii="標楷體" w:eastAsia="標楷體" w:hAnsi="標楷體" w:hint="eastAsia"/>
                        </w:rPr>
                        <w:t>12</w:t>
                      </w:r>
                      <w:r w:rsidRPr="008820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日製訂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0A93" w:rsidRPr="00AF7CEE">
        <w:rPr>
          <w:rFonts w:ascii="標楷體" w:eastAsia="標楷體" w:hAnsi="標楷體" w:hint="eastAsia"/>
          <w:b/>
          <w:sz w:val="40"/>
          <w:szCs w:val="34"/>
        </w:rPr>
        <w:t>金門縣長期照顧服務使用者</w:t>
      </w:r>
      <w:r w:rsidR="002A54A2" w:rsidRPr="00AF7CEE">
        <w:rPr>
          <w:rFonts w:ascii="標楷體" w:eastAsia="標楷體" w:hAnsi="標楷體" w:hint="eastAsia"/>
          <w:b/>
          <w:sz w:val="40"/>
          <w:szCs w:val="34"/>
        </w:rPr>
        <w:t>自付額補助申請書</w:t>
      </w:r>
    </w:p>
    <w:p w:rsidR="00C10A93" w:rsidRPr="002A54A2" w:rsidRDefault="002A54A2" w:rsidP="00D81FDE">
      <w:pPr>
        <w:spacing w:line="480" w:lineRule="exact"/>
        <w:jc w:val="center"/>
        <w:rPr>
          <w:rFonts w:ascii="標楷體" w:eastAsia="標楷體" w:hAnsi="標楷體"/>
          <w:b/>
          <w:sz w:val="32"/>
          <w:szCs w:val="34"/>
        </w:rPr>
      </w:pPr>
      <w:r w:rsidRPr="002A54A2">
        <w:rPr>
          <w:rFonts w:ascii="標楷體" w:eastAsia="標楷體" w:hAnsi="標楷體" w:hint="eastAsia"/>
          <w:b/>
          <w:sz w:val="32"/>
          <w:szCs w:val="34"/>
        </w:rPr>
        <w:t>(家庭成員有二位以上失能者申請補助使用)</w:t>
      </w:r>
      <w:bookmarkStart w:id="0" w:name="_GoBack"/>
      <w:bookmarkEnd w:id="0"/>
    </w:p>
    <w:p w:rsidR="00C10A93" w:rsidRPr="001408A7" w:rsidRDefault="00C10A93" w:rsidP="001408A7">
      <w:pPr>
        <w:spacing w:beforeLines="50" w:before="180" w:line="0" w:lineRule="atLeast"/>
        <w:jc w:val="right"/>
        <w:rPr>
          <w:rFonts w:ascii="標楷體" w:eastAsia="標楷體" w:hAnsi="標楷體"/>
          <w:b/>
          <w:szCs w:val="28"/>
        </w:rPr>
      </w:pPr>
      <w:r w:rsidRPr="001408A7">
        <w:rPr>
          <w:rFonts w:ascii="標楷體" w:eastAsia="標楷體" w:hAnsi="標楷體" w:hint="eastAsia"/>
          <w:szCs w:val="28"/>
        </w:rPr>
        <w:t>申請日期：</w:t>
      </w:r>
      <w:r w:rsidRPr="001408A7">
        <w:rPr>
          <w:rFonts w:ascii="標楷體" w:eastAsia="標楷體" w:hAnsi="標楷體" w:hint="eastAsia"/>
          <w:szCs w:val="28"/>
          <w:u w:val="single"/>
        </w:rPr>
        <w:t xml:space="preserve">    </w:t>
      </w:r>
      <w:r w:rsidRPr="001408A7">
        <w:rPr>
          <w:rFonts w:ascii="標楷體" w:eastAsia="標楷體" w:hAnsi="標楷體" w:hint="eastAsia"/>
          <w:szCs w:val="28"/>
        </w:rPr>
        <w:t>年</w:t>
      </w:r>
      <w:r w:rsidRPr="001408A7">
        <w:rPr>
          <w:rFonts w:ascii="標楷體" w:eastAsia="標楷體" w:hAnsi="標楷體" w:hint="eastAsia"/>
          <w:szCs w:val="28"/>
          <w:u w:val="single"/>
        </w:rPr>
        <w:t xml:space="preserve">    </w:t>
      </w:r>
      <w:r w:rsidRPr="001408A7">
        <w:rPr>
          <w:rFonts w:ascii="標楷體" w:eastAsia="標楷體" w:hAnsi="標楷體" w:hint="eastAsia"/>
          <w:szCs w:val="28"/>
        </w:rPr>
        <w:t>月</w:t>
      </w:r>
      <w:r w:rsidRPr="001408A7">
        <w:rPr>
          <w:rFonts w:ascii="標楷體" w:eastAsia="標楷體" w:hAnsi="標楷體" w:hint="eastAsia"/>
          <w:szCs w:val="28"/>
          <w:u w:val="single"/>
        </w:rPr>
        <w:t xml:space="preserve">    </w:t>
      </w:r>
      <w:r w:rsidRPr="001408A7">
        <w:rPr>
          <w:rFonts w:ascii="標楷體" w:eastAsia="標楷體" w:hAnsi="標楷體" w:hint="eastAsia"/>
          <w:szCs w:val="28"/>
        </w:rPr>
        <w:t>日</w:t>
      </w:r>
    </w:p>
    <w:tbl>
      <w:tblPr>
        <w:tblW w:w="10491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0"/>
        <w:gridCol w:w="1515"/>
        <w:gridCol w:w="955"/>
        <w:gridCol w:w="1882"/>
        <w:gridCol w:w="588"/>
        <w:gridCol w:w="688"/>
        <w:gridCol w:w="952"/>
        <w:gridCol w:w="830"/>
        <w:gridCol w:w="460"/>
        <w:gridCol w:w="2011"/>
      </w:tblGrid>
      <w:tr w:rsidR="00396C8F" w:rsidRPr="0088209B" w:rsidTr="00EB6305">
        <w:trPr>
          <w:trHeight w:val="495"/>
        </w:trPr>
        <w:tc>
          <w:tcPr>
            <w:tcW w:w="6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396C8F" w:rsidRDefault="00396C8F" w:rsidP="00BA53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396C8F">
              <w:rPr>
                <w:rFonts w:ascii="標楷體" w:eastAsia="標楷體" w:hAnsi="標楷體" w:hint="eastAsia"/>
                <w:b/>
                <w:sz w:val="40"/>
                <w:szCs w:val="28"/>
              </w:rPr>
              <w:t>申</w:t>
            </w:r>
          </w:p>
          <w:p w:rsidR="00396C8F" w:rsidRDefault="00396C8F" w:rsidP="00BA53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  <w:p w:rsidR="00396C8F" w:rsidRDefault="00396C8F" w:rsidP="00BA53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396C8F">
              <w:rPr>
                <w:rFonts w:ascii="標楷體" w:eastAsia="標楷體" w:hAnsi="標楷體" w:hint="eastAsia"/>
                <w:b/>
                <w:sz w:val="40"/>
                <w:szCs w:val="28"/>
              </w:rPr>
              <w:t>請</w:t>
            </w:r>
          </w:p>
          <w:p w:rsidR="00396C8F" w:rsidRDefault="00396C8F" w:rsidP="00BA53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  <w:p w:rsidR="00396C8F" w:rsidRDefault="00396C8F" w:rsidP="00BA53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  <w:r w:rsidRPr="00396C8F">
              <w:rPr>
                <w:rFonts w:ascii="標楷體" w:eastAsia="標楷體" w:hAnsi="標楷體" w:hint="eastAsia"/>
                <w:b/>
                <w:sz w:val="40"/>
                <w:szCs w:val="28"/>
              </w:rPr>
              <w:t>資</w:t>
            </w:r>
          </w:p>
          <w:p w:rsidR="00396C8F" w:rsidRDefault="00396C8F" w:rsidP="00BA53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40"/>
                <w:szCs w:val="28"/>
              </w:rPr>
            </w:pPr>
          </w:p>
          <w:p w:rsidR="00396C8F" w:rsidRPr="00396C8F" w:rsidRDefault="00396C8F" w:rsidP="00BA53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6C8F">
              <w:rPr>
                <w:rFonts w:ascii="標楷體" w:eastAsia="標楷體" w:hAnsi="標楷體" w:hint="eastAsia"/>
                <w:b/>
                <w:sz w:val="40"/>
                <w:szCs w:val="28"/>
              </w:rPr>
              <w:t>料</w:t>
            </w:r>
          </w:p>
        </w:tc>
        <w:tc>
          <w:tcPr>
            <w:tcW w:w="1515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8F" w:rsidRPr="00CB2EB3" w:rsidRDefault="002A54A2" w:rsidP="00BA53F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居住</w:t>
            </w:r>
            <w:r w:rsidR="00396C8F" w:rsidRPr="00CB2EB3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5065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8F" w:rsidRPr="00CB2EB3" w:rsidRDefault="00396C8F" w:rsidP="00BA53F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8F" w:rsidRPr="00CB2EB3" w:rsidRDefault="00396C8F" w:rsidP="00BA53F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2EB3">
              <w:rPr>
                <w:rFonts w:ascii="標楷體" w:eastAsia="標楷體" w:hAnsi="標楷體" w:hint="eastAsia"/>
                <w:sz w:val="26"/>
                <w:szCs w:val="26"/>
              </w:rPr>
              <w:t>身分別</w:t>
            </w:r>
          </w:p>
        </w:tc>
        <w:tc>
          <w:tcPr>
            <w:tcW w:w="20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B6305" w:rsidRDefault="00396C8F" w:rsidP="001A7B39">
            <w:pPr>
              <w:spacing w:line="0" w:lineRule="atLeast"/>
              <w:ind w:firstLine="100"/>
              <w:jc w:val="both"/>
              <w:rPr>
                <w:rFonts w:ascii="標楷體" w:eastAsia="標楷體" w:hAnsi="標楷體"/>
                <w:szCs w:val="28"/>
              </w:rPr>
            </w:pPr>
            <w:r w:rsidRPr="00396C8F">
              <w:rPr>
                <w:rFonts w:ascii="標楷體" w:eastAsia="標楷體" w:hAnsi="標楷體" w:hint="eastAsia"/>
                <w:szCs w:val="28"/>
              </w:rPr>
              <w:t>□中低收入戶</w:t>
            </w:r>
            <w:r w:rsidR="00CB2EB3">
              <w:rPr>
                <w:rFonts w:ascii="標楷體" w:eastAsia="標楷體" w:hAnsi="標楷體" w:hint="eastAsia"/>
                <w:szCs w:val="28"/>
              </w:rPr>
              <w:t xml:space="preserve">  </w:t>
            </w:r>
          </w:p>
          <w:p w:rsidR="00396C8F" w:rsidRPr="0088209B" w:rsidRDefault="00396C8F" w:rsidP="001A7B39">
            <w:pPr>
              <w:spacing w:line="0" w:lineRule="atLeast"/>
              <w:ind w:firstLine="1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96C8F">
              <w:rPr>
                <w:rFonts w:ascii="標楷體" w:eastAsia="標楷體" w:hAnsi="標楷體" w:hint="eastAsia"/>
                <w:szCs w:val="28"/>
              </w:rPr>
              <w:t>□一般戶</w:t>
            </w:r>
          </w:p>
        </w:tc>
      </w:tr>
      <w:tr w:rsidR="00396C8F" w:rsidRPr="0088209B" w:rsidTr="00EB6305">
        <w:trPr>
          <w:trHeight w:val="429"/>
        </w:trPr>
        <w:tc>
          <w:tcPr>
            <w:tcW w:w="610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396C8F" w:rsidRPr="0088209B" w:rsidRDefault="00396C8F" w:rsidP="00BA53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8F" w:rsidRPr="00CB2EB3" w:rsidRDefault="00396C8F" w:rsidP="00BA53F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2EB3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8F" w:rsidRPr="00CB2EB3" w:rsidRDefault="00396C8F" w:rsidP="00BA53F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C8F" w:rsidRPr="00CB2EB3" w:rsidRDefault="00396C8F" w:rsidP="00BA53FC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B2EB3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96C8F" w:rsidRPr="0088209B" w:rsidRDefault="00396C8F" w:rsidP="00BA53FC">
            <w:pPr>
              <w:spacing w:line="0" w:lineRule="atLeast"/>
              <w:ind w:firstLin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305" w:rsidRPr="0088209B" w:rsidTr="00EB6305">
        <w:trPr>
          <w:trHeight w:val="547"/>
        </w:trPr>
        <w:tc>
          <w:tcPr>
            <w:tcW w:w="610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EB6305" w:rsidRPr="0088209B" w:rsidRDefault="00EB6305" w:rsidP="005110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05" w:rsidRPr="00396C8F" w:rsidRDefault="00EB6305" w:rsidP="00CB2EB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6C8F">
              <w:rPr>
                <w:rFonts w:ascii="標楷體" w:eastAsia="標楷體" w:hAnsi="標楷體" w:hint="eastAsia"/>
                <w:b/>
                <w:sz w:val="28"/>
                <w:szCs w:val="28"/>
              </w:rPr>
              <w:t>自付費用者</w:t>
            </w:r>
          </w:p>
          <w:p w:rsidR="00EB6305" w:rsidRPr="0088209B" w:rsidRDefault="00EB6305" w:rsidP="00CB2EB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05" w:rsidRPr="0088209B" w:rsidRDefault="00EB6305" w:rsidP="00CB2EB3">
            <w:pPr>
              <w:snapToGrid w:val="0"/>
              <w:spacing w:line="320" w:lineRule="exact"/>
              <w:ind w:firstLine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05" w:rsidRPr="0088209B" w:rsidRDefault="00EB6305" w:rsidP="00CB2EB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EB6305" w:rsidRPr="0088209B" w:rsidRDefault="00EB6305" w:rsidP="00CB2EB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05" w:rsidRPr="0088209B" w:rsidRDefault="00EB6305" w:rsidP="00CB2EB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:rsidR="00EB6305" w:rsidRPr="0088209B" w:rsidRDefault="00EB6305" w:rsidP="00D81FD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EB6305" w:rsidRPr="0088209B" w:rsidRDefault="00EB6305" w:rsidP="00D81FD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補助總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額</w:t>
            </w:r>
          </w:p>
        </w:tc>
      </w:tr>
      <w:tr w:rsidR="00EB6305" w:rsidRPr="0088209B" w:rsidTr="00EB6305">
        <w:trPr>
          <w:trHeight w:val="457"/>
        </w:trPr>
        <w:tc>
          <w:tcPr>
            <w:tcW w:w="610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EB6305" w:rsidRPr="0088209B" w:rsidRDefault="00EB6305" w:rsidP="00BA53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6305" w:rsidRPr="00396C8F" w:rsidRDefault="00EB6305" w:rsidP="00CB2EB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6C8F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申請人(</w:t>
            </w:r>
            <w:proofErr w:type="gramStart"/>
            <w:r w:rsidRPr="00396C8F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396C8F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EB6305" w:rsidRPr="0088209B" w:rsidRDefault="00EB6305" w:rsidP="00CB2EB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6305" w:rsidRPr="0088209B" w:rsidRDefault="00EB6305" w:rsidP="00BA53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6305" w:rsidRPr="0088209B" w:rsidRDefault="00EB6305" w:rsidP="00BA53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EB6305" w:rsidRPr="0088209B" w:rsidRDefault="00EB6305" w:rsidP="00BA53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6305" w:rsidRPr="0088209B" w:rsidRDefault="00EB6305" w:rsidP="00BA53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tcBorders>
              <w:top w:val="dotted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EB6305" w:rsidRDefault="00EB6305" w:rsidP="00891100">
            <w:pPr>
              <w:spacing w:line="0" w:lineRule="atLeast"/>
              <w:rPr>
                <w:rFonts w:ascii="標楷體" w:eastAsia="標楷體" w:hAnsi="標楷體"/>
                <w:szCs w:val="36"/>
              </w:rPr>
            </w:pPr>
            <w:r w:rsidRPr="00891100">
              <w:rPr>
                <w:rFonts w:ascii="標楷體" w:eastAsia="標楷體" w:hAnsi="標楷體" w:hint="eastAsia"/>
                <w:sz w:val="28"/>
                <w:szCs w:val="36"/>
              </w:rPr>
              <w:t>計</w:t>
            </w:r>
            <w:r w:rsidRPr="00891100">
              <w:rPr>
                <w:rFonts w:ascii="標楷體" w:eastAsia="標楷體" w:hAnsi="標楷體" w:hint="eastAsia"/>
                <w:szCs w:val="36"/>
              </w:rPr>
              <w:t>新台幣</w:t>
            </w:r>
          </w:p>
          <w:p w:rsidR="00EB6305" w:rsidRPr="0088209B" w:rsidRDefault="00EB6305" w:rsidP="0089110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91100">
              <w:rPr>
                <w:rFonts w:ascii="標楷體" w:eastAsia="標楷體" w:hAnsi="標楷體" w:hint="eastAsia"/>
                <w:szCs w:val="3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36"/>
                <w:u w:val="single"/>
              </w:rPr>
              <w:t xml:space="preserve">      </w:t>
            </w:r>
            <w:r w:rsidRPr="00891100">
              <w:rPr>
                <w:rFonts w:ascii="標楷體" w:eastAsia="標楷體" w:hAnsi="標楷體" w:hint="eastAsia"/>
                <w:szCs w:val="36"/>
                <w:u w:val="single"/>
              </w:rPr>
              <w:t xml:space="preserve"> </w:t>
            </w:r>
            <w:r w:rsidRPr="00891100">
              <w:rPr>
                <w:rFonts w:ascii="標楷體" w:eastAsia="標楷體" w:hAnsi="標楷體" w:hint="eastAsia"/>
                <w:szCs w:val="36"/>
              </w:rPr>
              <w:t>元整</w:t>
            </w:r>
          </w:p>
        </w:tc>
      </w:tr>
      <w:tr w:rsidR="00D81FDE" w:rsidRPr="0088209B" w:rsidTr="00EB6305">
        <w:trPr>
          <w:trHeight w:val="637"/>
        </w:trPr>
        <w:tc>
          <w:tcPr>
            <w:tcW w:w="610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81FDE" w:rsidRPr="0088209B" w:rsidRDefault="00D81FDE" w:rsidP="00BA53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1FDE" w:rsidRDefault="00D81FDE" w:rsidP="00CB2EB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申請補助</w:t>
            </w:r>
          </w:p>
          <w:p w:rsidR="00D81FDE" w:rsidRPr="0088209B" w:rsidRDefault="00D81FDE" w:rsidP="00CB2EB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6355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05" w:rsidRDefault="00D81FDE" w:rsidP="00B560BD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B63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月至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B63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月，申請補助</w:t>
            </w:r>
          </w:p>
          <w:p w:rsidR="00D81FDE" w:rsidRPr="0088209B" w:rsidRDefault="00D81FDE" w:rsidP="00B560BD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共新台幣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元(詳如繳費收據)。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81FDE" w:rsidRPr="0088209B" w:rsidRDefault="00D81FDE" w:rsidP="00CB2EB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6305" w:rsidRPr="0088209B" w:rsidTr="00EB6305">
        <w:trPr>
          <w:trHeight w:val="677"/>
        </w:trPr>
        <w:tc>
          <w:tcPr>
            <w:tcW w:w="610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EB6305" w:rsidRPr="0088209B" w:rsidRDefault="00EB6305" w:rsidP="00BA53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6305" w:rsidRPr="00396C8F" w:rsidRDefault="00EB6305" w:rsidP="00CB2EB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6C8F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申請人(二)</w:t>
            </w:r>
          </w:p>
          <w:p w:rsidR="00EB6305" w:rsidRPr="0088209B" w:rsidRDefault="00EB6305" w:rsidP="00CB2EB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6305" w:rsidRPr="0088209B" w:rsidRDefault="00EB6305" w:rsidP="00BA53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6305" w:rsidRPr="0088209B" w:rsidRDefault="00EB6305" w:rsidP="00CB2EB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EB6305" w:rsidRPr="0088209B" w:rsidRDefault="00EB6305" w:rsidP="00CB2EB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字號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B6305" w:rsidRPr="0088209B" w:rsidRDefault="00EB6305" w:rsidP="00BA53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EB6305" w:rsidRPr="0088209B" w:rsidRDefault="00EB6305" w:rsidP="007900C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1FDE" w:rsidRPr="0088209B" w:rsidTr="00EB6305">
        <w:trPr>
          <w:trHeight w:val="715"/>
        </w:trPr>
        <w:tc>
          <w:tcPr>
            <w:tcW w:w="610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D81FDE" w:rsidRPr="0088209B" w:rsidRDefault="00D81FDE" w:rsidP="00BA53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1FDE" w:rsidRDefault="00D81FDE" w:rsidP="00CB2EB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申請補助</w:t>
            </w:r>
          </w:p>
          <w:p w:rsidR="00D81FDE" w:rsidRPr="0088209B" w:rsidRDefault="00D81FDE" w:rsidP="00CB2EB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6355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305" w:rsidRDefault="00D81FDE" w:rsidP="00B560B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B63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月至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B630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月，申請補助</w:t>
            </w:r>
          </w:p>
          <w:p w:rsidR="00D81FDE" w:rsidRPr="0088209B" w:rsidRDefault="00D81FDE" w:rsidP="00B560B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共新台幣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元(詳如繳費收據)。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81FDE" w:rsidRPr="0088209B" w:rsidRDefault="00D81FDE" w:rsidP="00CB2EB3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16D2" w:rsidRPr="0088209B" w:rsidTr="00EB6305">
        <w:trPr>
          <w:trHeight w:val="2577"/>
        </w:trPr>
        <w:tc>
          <w:tcPr>
            <w:tcW w:w="61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16D2" w:rsidRPr="00396C8F" w:rsidRDefault="001216D2" w:rsidP="005110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6C8F">
              <w:rPr>
                <w:rFonts w:ascii="標楷體" w:eastAsia="標楷體" w:hAnsi="標楷體" w:hint="eastAsia"/>
                <w:b/>
                <w:sz w:val="40"/>
                <w:szCs w:val="28"/>
              </w:rPr>
              <w:t>切結書</w:t>
            </w:r>
          </w:p>
        </w:tc>
        <w:tc>
          <w:tcPr>
            <w:tcW w:w="9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1216D2" w:rsidRPr="00CB2EB3" w:rsidRDefault="001216D2" w:rsidP="00891100">
            <w:pPr>
              <w:spacing w:beforeLines="30" w:before="108" w:line="0" w:lineRule="atLeast"/>
              <w:ind w:leftChars="147" w:left="353" w:rightChars="47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B2EB3">
              <w:rPr>
                <w:rFonts w:ascii="標楷體" w:eastAsia="標楷體" w:hAnsi="標楷體" w:hint="eastAsia"/>
                <w:sz w:val="26"/>
                <w:szCs w:val="26"/>
              </w:rPr>
              <w:t xml:space="preserve">    立切結書人</w:t>
            </w:r>
            <w:r w:rsidRPr="00CB2EB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Pr="00CB2EB3">
              <w:rPr>
                <w:rFonts w:ascii="標楷體" w:eastAsia="標楷體" w:hAnsi="標楷體" w:hint="eastAsia"/>
                <w:sz w:val="26"/>
                <w:szCs w:val="26"/>
              </w:rPr>
              <w:t>(申請人</w:t>
            </w:r>
            <w:proofErr w:type="gramStart"/>
            <w:r w:rsidRPr="00CB2EB3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CB2EB3">
              <w:rPr>
                <w:rFonts w:ascii="標楷體" w:eastAsia="標楷體" w:hAnsi="標楷體" w:hint="eastAsia"/>
                <w:sz w:val="26"/>
                <w:szCs w:val="26"/>
              </w:rPr>
              <w:t>)、</w:t>
            </w:r>
            <w:r w:rsidRPr="00CB2EB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CB2EB3">
              <w:rPr>
                <w:rFonts w:ascii="標楷體" w:eastAsia="標楷體" w:hAnsi="標楷體" w:hint="eastAsia"/>
                <w:sz w:val="26"/>
                <w:szCs w:val="26"/>
              </w:rPr>
              <w:t>(申請人二)為申請金門縣長期照顧服務使用者自付額補助，茲證明居家服務/專業服務/喘息服務自付額已繳交(如以下繳費收據)，如有虛偽申領或其他不正當行為領取本項補助者，願依法繳回溢領之補助款，並負法律責任，特立此切結書為證。</w:t>
            </w:r>
          </w:p>
          <w:p w:rsidR="001216D2" w:rsidRPr="0088209B" w:rsidRDefault="001216D2" w:rsidP="00B560B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立切結書人</w:t>
            </w:r>
          </w:p>
          <w:p w:rsidR="001216D2" w:rsidRPr="0088209B" w:rsidRDefault="001216D2" w:rsidP="001408A7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 xml:space="preserve">簽章：        </w:t>
            </w:r>
            <w:r w:rsidR="002B315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 xml:space="preserve">  身分證字號：             (申請人</w:t>
            </w:r>
            <w:proofErr w:type="gramStart"/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1216D2" w:rsidRPr="0088209B" w:rsidRDefault="001216D2" w:rsidP="001408A7">
            <w:pPr>
              <w:snapToGrid w:val="0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 xml:space="preserve">簽章：        </w:t>
            </w:r>
            <w:r w:rsidR="002B315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8209B">
              <w:rPr>
                <w:rFonts w:ascii="標楷體" w:eastAsia="標楷體" w:hAnsi="標楷體" w:hint="eastAsia"/>
                <w:sz w:val="28"/>
                <w:szCs w:val="28"/>
              </w:rPr>
              <w:t xml:space="preserve">  身分證字號：             (申請人二)</w:t>
            </w:r>
          </w:p>
        </w:tc>
      </w:tr>
      <w:tr w:rsidR="001216D2" w:rsidRPr="0088209B" w:rsidTr="00EB6305">
        <w:trPr>
          <w:trHeight w:val="1816"/>
        </w:trPr>
        <w:tc>
          <w:tcPr>
            <w:tcW w:w="61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154" w:rsidRPr="0088209B" w:rsidRDefault="002B3154" w:rsidP="00CB2E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6C8F">
              <w:rPr>
                <w:rFonts w:ascii="標楷體" w:eastAsia="標楷體" w:hAnsi="標楷體" w:hint="eastAsia"/>
                <w:b/>
                <w:sz w:val="36"/>
                <w:szCs w:val="28"/>
              </w:rPr>
              <w:t>委託書</w:t>
            </w:r>
          </w:p>
        </w:tc>
        <w:tc>
          <w:tcPr>
            <w:tcW w:w="9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1216D2" w:rsidRPr="00CB2EB3" w:rsidRDefault="00CB2EB3" w:rsidP="00891100">
            <w:pPr>
              <w:spacing w:beforeLines="30" w:before="108" w:line="0" w:lineRule="atLeast"/>
              <w:ind w:left="353" w:rightChars="47" w:right="113" w:hangingChars="147" w:hanging="35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B2EB3">
              <w:rPr>
                <w:rFonts w:ascii="標楷體" w:eastAsia="標楷體" w:hAnsi="標楷體" w:hint="eastAsia"/>
                <w:szCs w:val="28"/>
              </w:rPr>
              <w:t>(選填)</w:t>
            </w:r>
            <w:r w:rsidR="002B3154" w:rsidRPr="00CB2EB3">
              <w:rPr>
                <w:rFonts w:ascii="標楷體" w:eastAsia="標楷體" w:hAnsi="標楷體" w:hint="eastAsia"/>
                <w:sz w:val="26"/>
                <w:szCs w:val="26"/>
              </w:rPr>
              <w:t xml:space="preserve">    上述立切結書人無法親自申請，茲委託</w:t>
            </w:r>
            <w:r w:rsidR="002B3154" w:rsidRPr="00CB2EB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proofErr w:type="gramStart"/>
            <w:r w:rsidR="002B3154" w:rsidRPr="00CB2EB3">
              <w:rPr>
                <w:rFonts w:ascii="標楷體" w:eastAsia="標楷體" w:hAnsi="標楷體" w:hint="eastAsia"/>
                <w:sz w:val="26"/>
                <w:szCs w:val="26"/>
              </w:rPr>
              <w:t>君持本</w:t>
            </w:r>
            <w:proofErr w:type="gramEnd"/>
            <w:r w:rsidR="002B3154" w:rsidRPr="00CB2EB3">
              <w:rPr>
                <w:rFonts w:ascii="標楷體" w:eastAsia="標楷體" w:hAnsi="標楷體" w:hint="eastAsia"/>
                <w:sz w:val="26"/>
                <w:szCs w:val="26"/>
              </w:rPr>
              <w:t>委託書及本案所需之相關證明文件，如有虛偽不實及任何紛爭，本人願負相關法律責任。</w:t>
            </w:r>
          </w:p>
          <w:p w:rsidR="002B3154" w:rsidRPr="002B3154" w:rsidRDefault="002B3154" w:rsidP="0089110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891100">
              <w:rPr>
                <w:rFonts w:ascii="標楷體" w:eastAsia="標楷體" w:hAnsi="標楷體" w:hint="eastAsia"/>
                <w:sz w:val="28"/>
                <w:szCs w:val="28"/>
              </w:rPr>
              <w:t>受委託人</w:t>
            </w:r>
            <w:r w:rsidRPr="002B3154">
              <w:rPr>
                <w:rFonts w:ascii="標楷體" w:eastAsia="標楷體" w:hAnsi="標楷體" w:hint="eastAsia"/>
                <w:sz w:val="28"/>
                <w:szCs w:val="36"/>
              </w:rPr>
              <w:t xml:space="preserve">  </w:t>
            </w:r>
          </w:p>
          <w:p w:rsidR="002B3154" w:rsidRPr="0088209B" w:rsidRDefault="001408A7" w:rsidP="00CB2EB3">
            <w:pPr>
              <w:snapToGrid w:val="0"/>
              <w:spacing w:line="52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B3154" w:rsidRPr="0088209B">
              <w:rPr>
                <w:rFonts w:ascii="標楷體" w:eastAsia="標楷體" w:hAnsi="標楷體" w:hint="eastAsia"/>
                <w:sz w:val="28"/>
                <w:szCs w:val="28"/>
              </w:rPr>
              <w:t xml:space="preserve">簽章：       </w:t>
            </w:r>
            <w:r w:rsidR="002B315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B3154" w:rsidRPr="008820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B315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B3154" w:rsidRPr="0088209B">
              <w:rPr>
                <w:rFonts w:ascii="標楷體" w:eastAsia="標楷體" w:hAnsi="標楷體" w:hint="eastAsia"/>
                <w:sz w:val="28"/>
                <w:szCs w:val="28"/>
              </w:rPr>
              <w:t xml:space="preserve">  身分證字號：               </w:t>
            </w:r>
          </w:p>
        </w:tc>
      </w:tr>
      <w:tr w:rsidR="00396C8F" w:rsidRPr="0088209B" w:rsidTr="00EB6305">
        <w:trPr>
          <w:trHeight w:val="900"/>
        </w:trPr>
        <w:tc>
          <w:tcPr>
            <w:tcW w:w="61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C8F" w:rsidRPr="00CB2EB3" w:rsidRDefault="00396C8F" w:rsidP="00BA53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B2EB3">
              <w:rPr>
                <w:rFonts w:ascii="標楷體" w:eastAsia="標楷體" w:hAnsi="標楷體" w:hint="eastAsia"/>
                <w:b/>
                <w:sz w:val="26"/>
                <w:szCs w:val="26"/>
              </w:rPr>
              <w:t>檢附資料</w:t>
            </w:r>
          </w:p>
        </w:tc>
        <w:tc>
          <w:tcPr>
            <w:tcW w:w="988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1408A7" w:rsidRPr="00EB6305" w:rsidRDefault="00D81FDE" w:rsidP="001408A7">
            <w:pPr>
              <w:spacing w:line="0" w:lineRule="atLeast"/>
              <w:ind w:leftChars="47" w:left="113" w:rightChars="47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B6305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="00B560BD" w:rsidRPr="00EB6305">
              <w:rPr>
                <w:rFonts w:ascii="標楷體" w:eastAsia="標楷體" w:hAnsi="標楷體" w:hint="eastAsia"/>
                <w:sz w:val="26"/>
                <w:szCs w:val="26"/>
              </w:rPr>
              <w:t>自付費用者</w:t>
            </w:r>
            <w:r w:rsidR="00891100" w:rsidRPr="00EB6305">
              <w:rPr>
                <w:rFonts w:ascii="標楷體" w:eastAsia="標楷體" w:hAnsi="標楷體" w:hint="eastAsia"/>
                <w:sz w:val="26"/>
                <w:szCs w:val="26"/>
              </w:rPr>
              <w:t>之：</w:t>
            </w:r>
            <w:r w:rsidR="00B560BD" w:rsidRPr="00EB6305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="00B560BD" w:rsidRPr="00EB6305">
              <w:rPr>
                <w:rFonts w:ascii="標楷體" w:eastAsia="標楷體" w:hAnsi="標楷體" w:hint="eastAsia"/>
                <w:sz w:val="26"/>
                <w:szCs w:val="26"/>
              </w:rPr>
              <w:t>三個月內已繳納自付額費用之收據影本</w:t>
            </w:r>
          </w:p>
          <w:p w:rsidR="00396C8F" w:rsidRPr="00EB6305" w:rsidRDefault="00D81FDE" w:rsidP="001408A7">
            <w:pPr>
              <w:spacing w:line="0" w:lineRule="atLeast"/>
              <w:ind w:leftChars="47" w:left="113" w:rightChars="47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B6305">
              <w:rPr>
                <w:rFonts w:ascii="標楷體" w:eastAsia="標楷體" w:hAnsi="標楷體" w:hint="eastAsia"/>
                <w:sz w:val="26"/>
                <w:szCs w:val="26"/>
              </w:rPr>
              <w:t>＊</w:t>
            </w:r>
            <w:proofErr w:type="gramEnd"/>
            <w:r w:rsidRPr="00EB6305">
              <w:rPr>
                <w:rFonts w:ascii="標楷體" w:eastAsia="標楷體" w:hAnsi="標楷體" w:hint="eastAsia"/>
                <w:sz w:val="26"/>
                <w:szCs w:val="26"/>
              </w:rPr>
              <w:t>每位申請人之：</w:t>
            </w:r>
            <w:r w:rsidR="001408A7" w:rsidRPr="00EB6305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="00B560BD" w:rsidRPr="00EB6305">
              <w:rPr>
                <w:rFonts w:ascii="標楷體" w:eastAsia="標楷體" w:hAnsi="標楷體" w:hint="eastAsia"/>
                <w:sz w:val="26"/>
                <w:szCs w:val="26"/>
              </w:rPr>
              <w:t xml:space="preserve">領據 </w:t>
            </w:r>
            <w:r w:rsidR="00CB2EB3" w:rsidRPr="00EB6305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="00B560BD" w:rsidRPr="00EB6305">
              <w:rPr>
                <w:rFonts w:ascii="標楷體" w:eastAsia="標楷體" w:hAnsi="標楷體" w:hint="eastAsia"/>
                <w:sz w:val="26"/>
                <w:szCs w:val="26"/>
              </w:rPr>
              <w:t xml:space="preserve">身分證正反面影本 </w:t>
            </w:r>
            <w:r w:rsidR="00B560BD" w:rsidRPr="00EB6305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="00891100" w:rsidRPr="00EB6305">
              <w:rPr>
                <w:rFonts w:ascii="標楷體" w:eastAsia="標楷體" w:hAnsi="標楷體" w:hint="eastAsia"/>
                <w:sz w:val="26"/>
                <w:szCs w:val="26"/>
              </w:rPr>
              <w:t>三個月內已繳納自付額費用之收據</w:t>
            </w:r>
          </w:p>
          <w:p w:rsidR="001408A7" w:rsidRDefault="00CB2EB3" w:rsidP="00B560BD">
            <w:pPr>
              <w:spacing w:line="0" w:lineRule="atLeast"/>
              <w:ind w:leftChars="47" w:left="113" w:rightChars="47" w:right="113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EB630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91100" w:rsidRPr="00EB630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  <w:r w:rsidRPr="00EB630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408A7" w:rsidRPr="00EB6305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="001408A7" w:rsidRPr="00EB6305">
              <w:rPr>
                <w:rFonts w:ascii="標楷體" w:eastAsia="標楷體" w:hAnsi="標楷體" w:hint="eastAsia"/>
                <w:sz w:val="26"/>
                <w:szCs w:val="26"/>
              </w:rPr>
              <w:t>金融機構存摺封面影本</w:t>
            </w:r>
            <w:r w:rsidR="00D81FDE" w:rsidRPr="00EB6305">
              <w:rPr>
                <w:rFonts w:ascii="標楷體" w:eastAsia="標楷體" w:hAnsi="標楷體" w:hint="eastAsia"/>
                <w:sz w:val="26"/>
                <w:szCs w:val="26"/>
              </w:rPr>
              <w:t>(提供郵局、土銀、台銀免扣手續費)</w:t>
            </w:r>
          </w:p>
        </w:tc>
      </w:tr>
      <w:tr w:rsidR="00CB2EB3" w:rsidRPr="0088209B" w:rsidTr="00EB6305">
        <w:trPr>
          <w:trHeight w:val="614"/>
        </w:trPr>
        <w:tc>
          <w:tcPr>
            <w:tcW w:w="61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CB2EB3" w:rsidRPr="001408A7" w:rsidRDefault="00CB2EB3" w:rsidP="00BA53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D81FDE">
              <w:rPr>
                <w:rFonts w:ascii="標楷體" w:eastAsia="標楷體" w:hAnsi="標楷體" w:hint="eastAsia"/>
                <w:b/>
                <w:sz w:val="28"/>
                <w:szCs w:val="28"/>
              </w:rPr>
              <w:t>審核結果</w:t>
            </w:r>
          </w:p>
        </w:tc>
        <w:tc>
          <w:tcPr>
            <w:tcW w:w="988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</w:tcPr>
          <w:p w:rsidR="00CB2EB3" w:rsidRPr="00EB6305" w:rsidRDefault="00CB2EB3" w:rsidP="001408A7">
            <w:pPr>
              <w:spacing w:line="0" w:lineRule="atLeast"/>
              <w:ind w:leftChars="47" w:left="113" w:rightChars="47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B6305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EB6305">
              <w:rPr>
                <w:rFonts w:ascii="標楷體" w:eastAsia="標楷體" w:hAnsi="標楷體" w:hint="eastAsia"/>
                <w:sz w:val="26"/>
                <w:szCs w:val="26"/>
              </w:rPr>
              <w:t>符合補助規定，核定補助新臺幣</w:t>
            </w:r>
            <w:r w:rsidRPr="00EB63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Pr="00EB6305">
              <w:rPr>
                <w:rFonts w:ascii="標楷體" w:eastAsia="標楷體" w:hAnsi="標楷體" w:hint="eastAsia"/>
                <w:sz w:val="26"/>
                <w:szCs w:val="26"/>
              </w:rPr>
              <w:t>元整。</w:t>
            </w:r>
          </w:p>
          <w:p w:rsidR="00CB2EB3" w:rsidRPr="001408A7" w:rsidRDefault="00CB2EB3" w:rsidP="001408A7">
            <w:pPr>
              <w:spacing w:line="0" w:lineRule="atLeast"/>
              <w:ind w:leftChars="47" w:left="113" w:rightChars="47" w:right="113"/>
              <w:jc w:val="both"/>
              <w:rPr>
                <w:rFonts w:ascii="標楷體" w:eastAsia="標楷體" w:hAnsi="標楷體"/>
                <w:sz w:val="28"/>
                <w:szCs w:val="36"/>
                <w:u w:val="single"/>
              </w:rPr>
            </w:pPr>
            <w:r w:rsidRPr="00EB6305">
              <w:rPr>
                <w:rFonts w:ascii="標楷體" w:eastAsia="標楷體" w:hAnsi="標楷體" w:hint="eastAsia"/>
                <w:sz w:val="26"/>
                <w:szCs w:val="26"/>
              </w:rPr>
              <w:sym w:font="Webdings" w:char="F063"/>
            </w:r>
            <w:r w:rsidRPr="00EB6305">
              <w:rPr>
                <w:rFonts w:ascii="標楷體" w:eastAsia="標楷體" w:hAnsi="標楷體" w:hint="eastAsia"/>
                <w:sz w:val="26"/>
                <w:szCs w:val="26"/>
              </w:rPr>
              <w:t>不符合補助規定，原申請案件退還申請人。不符合原因：</w:t>
            </w:r>
            <w:r w:rsidRPr="00EB63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="006F7BA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EB630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CB2EB3" w:rsidRPr="0088209B" w:rsidTr="00EB6305">
        <w:trPr>
          <w:trHeight w:val="161"/>
        </w:trPr>
        <w:tc>
          <w:tcPr>
            <w:tcW w:w="610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CB2EB3" w:rsidRPr="001408A7" w:rsidRDefault="00CB2EB3" w:rsidP="00BA53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2EB3" w:rsidRPr="00EB6305" w:rsidRDefault="00CB2EB3" w:rsidP="00CB2EB3">
            <w:pPr>
              <w:spacing w:line="0" w:lineRule="atLeast"/>
              <w:ind w:leftChars="47" w:left="113" w:rightChars="47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6305">
              <w:rPr>
                <w:rFonts w:ascii="標楷體" w:eastAsia="標楷體" w:hAnsi="標楷體" w:hint="eastAsia"/>
                <w:sz w:val="26"/>
                <w:szCs w:val="26"/>
              </w:rPr>
              <w:t>承辦人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B3" w:rsidRPr="00EB6305" w:rsidRDefault="002A54A2" w:rsidP="00CB2EB3">
            <w:pPr>
              <w:spacing w:line="0" w:lineRule="atLeast"/>
              <w:ind w:leftChars="47" w:left="113" w:rightChars="47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6305">
              <w:rPr>
                <w:rFonts w:ascii="標楷體" w:eastAsia="標楷體" w:hAnsi="標楷體" w:hint="eastAsia"/>
                <w:sz w:val="26"/>
                <w:szCs w:val="26"/>
              </w:rPr>
              <w:t>科</w:t>
            </w:r>
            <w:r w:rsidR="00EB630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EB6305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B3" w:rsidRPr="00EB6305" w:rsidRDefault="002A54A2" w:rsidP="00CB2EB3">
            <w:pPr>
              <w:spacing w:line="0" w:lineRule="atLeast"/>
              <w:ind w:leftChars="47" w:left="113" w:rightChars="47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6305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  <w:r w:rsidR="00EB630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EB6305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B2EB3" w:rsidRPr="00EB6305" w:rsidRDefault="00CB2EB3" w:rsidP="00CB2EB3">
            <w:pPr>
              <w:spacing w:line="0" w:lineRule="atLeast"/>
              <w:ind w:leftChars="47" w:left="113" w:rightChars="47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6305">
              <w:rPr>
                <w:rFonts w:ascii="標楷體" w:eastAsia="標楷體" w:hAnsi="標楷體" w:hint="eastAsia"/>
                <w:sz w:val="26"/>
                <w:szCs w:val="26"/>
              </w:rPr>
              <w:t>單位主管</w:t>
            </w:r>
          </w:p>
        </w:tc>
      </w:tr>
      <w:tr w:rsidR="00CB2EB3" w:rsidRPr="0088209B" w:rsidTr="00EB6305">
        <w:trPr>
          <w:trHeight w:val="598"/>
        </w:trPr>
        <w:tc>
          <w:tcPr>
            <w:tcW w:w="61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B3" w:rsidRPr="001408A7" w:rsidRDefault="00CB2EB3" w:rsidP="00BA53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2EB3" w:rsidRDefault="00CB2EB3" w:rsidP="001408A7">
            <w:pPr>
              <w:spacing w:line="0" w:lineRule="atLeast"/>
              <w:ind w:leftChars="47" w:left="113" w:rightChars="47" w:right="113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EB3" w:rsidRDefault="00CB2EB3" w:rsidP="001408A7">
            <w:pPr>
              <w:spacing w:line="0" w:lineRule="atLeast"/>
              <w:ind w:leftChars="47" w:left="113" w:rightChars="47" w:right="113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B2EB3" w:rsidRDefault="00CB2EB3" w:rsidP="001408A7">
            <w:pPr>
              <w:spacing w:line="0" w:lineRule="atLeast"/>
              <w:ind w:leftChars="47" w:left="113" w:rightChars="47" w:right="113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:rsidR="00CB2EB3" w:rsidRDefault="00CB2EB3" w:rsidP="001408A7">
            <w:pPr>
              <w:spacing w:line="0" w:lineRule="atLeast"/>
              <w:ind w:leftChars="47" w:left="113" w:rightChars="47" w:right="113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1408A7" w:rsidRPr="0088209B" w:rsidTr="00EB6305">
        <w:trPr>
          <w:trHeight w:val="666"/>
        </w:trPr>
        <w:tc>
          <w:tcPr>
            <w:tcW w:w="610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1408A7" w:rsidRPr="001408A7" w:rsidRDefault="001408A7" w:rsidP="00BA53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 w:rsidRPr="00CB2EB3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9881" w:type="dxa"/>
            <w:gridSpan w:val="9"/>
            <w:tcBorders>
              <w:top w:val="nil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B2EB3" w:rsidRPr="00CB2EB3" w:rsidRDefault="00CB2EB3" w:rsidP="00CB2EB3">
            <w:pPr>
              <w:snapToGrid w:val="0"/>
              <w:spacing w:line="0" w:lineRule="atLeast"/>
              <w:ind w:leftChars="47" w:left="113" w:rightChars="47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B2EB3">
              <w:rPr>
                <w:rFonts w:ascii="標楷體" w:eastAsia="標楷體" w:hAnsi="標楷體" w:hint="eastAsia"/>
                <w:sz w:val="26"/>
                <w:szCs w:val="26"/>
              </w:rPr>
              <w:t>1.本表及切</w:t>
            </w:r>
            <w:proofErr w:type="gramStart"/>
            <w:r w:rsidRPr="00CB2EB3">
              <w:rPr>
                <w:rFonts w:ascii="標楷體" w:eastAsia="標楷體" w:hAnsi="標楷體" w:hint="eastAsia"/>
                <w:sz w:val="26"/>
                <w:szCs w:val="26"/>
              </w:rPr>
              <w:t>結書請詳實</w:t>
            </w:r>
            <w:proofErr w:type="gramEnd"/>
            <w:r w:rsidRPr="00CB2EB3">
              <w:rPr>
                <w:rFonts w:ascii="標楷體" w:eastAsia="標楷體" w:hAnsi="標楷體" w:hint="eastAsia"/>
                <w:sz w:val="26"/>
                <w:szCs w:val="26"/>
              </w:rPr>
              <w:t>填寫、勾選、用印及核章完整方得受理。</w:t>
            </w:r>
          </w:p>
          <w:p w:rsidR="001408A7" w:rsidRDefault="00CB2EB3" w:rsidP="00CB2EB3">
            <w:pPr>
              <w:snapToGrid w:val="0"/>
              <w:spacing w:line="0" w:lineRule="atLeast"/>
              <w:ind w:leftChars="47" w:left="113" w:rightChars="47" w:right="113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CB2EB3">
              <w:rPr>
                <w:rFonts w:ascii="標楷體" w:eastAsia="標楷體" w:hAnsi="標楷體" w:hint="eastAsia"/>
                <w:sz w:val="26"/>
                <w:szCs w:val="26"/>
              </w:rPr>
              <w:t>2.本表格若不敷使用可自行增加申請人欄位。</w:t>
            </w:r>
          </w:p>
        </w:tc>
      </w:tr>
    </w:tbl>
    <w:p w:rsidR="001C2F5F" w:rsidRPr="007806E7" w:rsidRDefault="001C2F5F">
      <w:pPr>
        <w:rPr>
          <w:color w:val="FF0000"/>
        </w:rPr>
      </w:pPr>
    </w:p>
    <w:sectPr w:rsidR="001C2F5F" w:rsidRPr="007806E7" w:rsidSect="001408A7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7F" w:rsidRDefault="006C497F" w:rsidP="007806E7">
      <w:r>
        <w:separator/>
      </w:r>
    </w:p>
  </w:endnote>
  <w:endnote w:type="continuationSeparator" w:id="0">
    <w:p w:rsidR="006C497F" w:rsidRDefault="006C497F" w:rsidP="0078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7F" w:rsidRDefault="006C497F" w:rsidP="007806E7">
      <w:r>
        <w:separator/>
      </w:r>
    </w:p>
  </w:footnote>
  <w:footnote w:type="continuationSeparator" w:id="0">
    <w:p w:rsidR="006C497F" w:rsidRDefault="006C497F" w:rsidP="00780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3"/>
    <w:rsid w:val="001216D2"/>
    <w:rsid w:val="001408A7"/>
    <w:rsid w:val="00145B07"/>
    <w:rsid w:val="00161E62"/>
    <w:rsid w:val="001A7B39"/>
    <w:rsid w:val="001C2F5F"/>
    <w:rsid w:val="00262CB6"/>
    <w:rsid w:val="002A54A2"/>
    <w:rsid w:val="002B3154"/>
    <w:rsid w:val="0030365D"/>
    <w:rsid w:val="00396C8F"/>
    <w:rsid w:val="005612DB"/>
    <w:rsid w:val="005835CC"/>
    <w:rsid w:val="006C497F"/>
    <w:rsid w:val="006F7BA8"/>
    <w:rsid w:val="00734BE9"/>
    <w:rsid w:val="007806E7"/>
    <w:rsid w:val="007900C4"/>
    <w:rsid w:val="00860967"/>
    <w:rsid w:val="0087108F"/>
    <w:rsid w:val="0088209B"/>
    <w:rsid w:val="00891100"/>
    <w:rsid w:val="0090182C"/>
    <w:rsid w:val="009B3F24"/>
    <w:rsid w:val="009E5011"/>
    <w:rsid w:val="009E5124"/>
    <w:rsid w:val="009F1CD9"/>
    <w:rsid w:val="00AF7CEE"/>
    <w:rsid w:val="00B560BD"/>
    <w:rsid w:val="00B81254"/>
    <w:rsid w:val="00C10A93"/>
    <w:rsid w:val="00C81CB8"/>
    <w:rsid w:val="00CB2EB3"/>
    <w:rsid w:val="00D81FDE"/>
    <w:rsid w:val="00D979B3"/>
    <w:rsid w:val="00E55471"/>
    <w:rsid w:val="00E55999"/>
    <w:rsid w:val="00E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93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6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6E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93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6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6E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6E54-6A79-4538-9B06-57BD347F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odmin</cp:lastModifiedBy>
  <cp:revision>19</cp:revision>
  <cp:lastPrinted>2019-07-03T09:07:00Z</cp:lastPrinted>
  <dcterms:created xsi:type="dcterms:W3CDTF">2019-05-01T03:45:00Z</dcterms:created>
  <dcterms:modified xsi:type="dcterms:W3CDTF">2019-07-17T02:35:00Z</dcterms:modified>
</cp:coreProperties>
</file>