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96"/>
        <w:gridCol w:w="180"/>
        <w:gridCol w:w="1426"/>
        <w:gridCol w:w="14"/>
        <w:gridCol w:w="900"/>
        <w:gridCol w:w="180"/>
        <w:gridCol w:w="40"/>
        <w:gridCol w:w="1844"/>
        <w:gridCol w:w="284"/>
        <w:gridCol w:w="571"/>
        <w:gridCol w:w="149"/>
        <w:gridCol w:w="2160"/>
      </w:tblGrid>
      <w:tr w:rsidR="007B3A02" w:rsidRPr="00B13C65" w:rsidTr="00156687">
        <w:trPr>
          <w:trHeight w:val="702"/>
        </w:trPr>
        <w:tc>
          <w:tcPr>
            <w:tcW w:w="96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018" w:rsidRPr="00607FEF" w:rsidRDefault="00A14917" w:rsidP="0096155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28"/>
              </w:rPr>
              <w:t>金門縣急重症病人空中轉送</w:t>
            </w:r>
            <w:r w:rsidR="00E901EC" w:rsidRPr="00E901EC">
              <w:rPr>
                <w:rFonts w:ascii="標楷體" w:eastAsia="標楷體" w:hAnsi="標楷體" w:hint="eastAsia"/>
                <w:b/>
                <w:sz w:val="40"/>
                <w:szCs w:val="28"/>
              </w:rPr>
              <w:t>救護車費用補助</w:t>
            </w:r>
            <w:r w:rsidR="00607FEF" w:rsidRPr="00607FEF">
              <w:rPr>
                <w:rFonts w:ascii="標楷體" w:eastAsia="標楷體" w:hAnsi="標楷體" w:hint="eastAsia"/>
                <w:b/>
                <w:sz w:val="40"/>
                <w:szCs w:val="28"/>
              </w:rPr>
              <w:t>申請表</w:t>
            </w:r>
          </w:p>
        </w:tc>
      </w:tr>
      <w:tr w:rsidR="007B3A02" w:rsidRPr="00B13C65" w:rsidTr="0050062A">
        <w:trPr>
          <w:trHeight w:val="435"/>
        </w:trPr>
        <w:tc>
          <w:tcPr>
            <w:tcW w:w="1004" w:type="dxa"/>
            <w:vMerge w:val="restart"/>
            <w:tcBorders>
              <w:left w:val="single" w:sz="12" w:space="0" w:color="auto"/>
            </w:tcBorders>
            <w:vAlign w:val="center"/>
          </w:tcPr>
          <w:p w:rsidR="007B3A02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</w:p>
          <w:p w:rsidR="007B3A02" w:rsidRPr="0047739B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739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96" w:type="dxa"/>
            <w:vMerge w:val="restart"/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7B3A02" w:rsidRPr="00B13C65" w:rsidRDefault="007B3A02" w:rsidP="00B13C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 w:hint="eastAsia"/>
              </w:rPr>
              <w:t>身分證字</w:t>
            </w:r>
            <w:r w:rsidRPr="00B13C65">
              <w:rPr>
                <w:rFonts w:ascii="標楷體" w:eastAsia="標楷體" w:hAnsi="標楷體"/>
              </w:rPr>
              <w:t xml:space="preserve">  </w:t>
            </w:r>
            <w:r w:rsidRPr="00B13C6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4" w:type="dxa"/>
            <w:vMerge w:val="restart"/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09" w:type="dxa"/>
            <w:gridSpan w:val="2"/>
            <w:tcBorders>
              <w:righ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both"/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家用</w:t>
            </w:r>
            <w:r w:rsidRPr="00B13C65">
              <w:rPr>
                <w:rFonts w:ascii="標楷體" w:eastAsia="標楷體" w:hAnsi="標楷體"/>
              </w:rPr>
              <w:t>):</w:t>
            </w:r>
          </w:p>
        </w:tc>
      </w:tr>
      <w:tr w:rsidR="007B3A02" w:rsidRPr="00B13C65" w:rsidTr="0050062A">
        <w:trPr>
          <w:trHeight w:val="330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B3A02" w:rsidRPr="00B13C65" w:rsidRDefault="007B3A02" w:rsidP="00B13C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Merge/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9" w:type="dxa"/>
            <w:gridSpan w:val="2"/>
            <w:tcBorders>
              <w:righ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both"/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手機</w:t>
            </w:r>
            <w:r w:rsidRPr="00B13C65">
              <w:rPr>
                <w:rFonts w:ascii="標楷體" w:eastAsia="標楷體" w:hAnsi="標楷體"/>
              </w:rPr>
              <w:t>):</w:t>
            </w:r>
          </w:p>
        </w:tc>
      </w:tr>
      <w:tr w:rsidR="007B3A02" w:rsidRPr="00B13C65" w:rsidTr="00466640"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7B3A02" w:rsidRPr="00B13C65" w:rsidRDefault="007B3A02" w:rsidP="00FE7F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748" w:type="dxa"/>
            <w:gridSpan w:val="11"/>
            <w:tcBorders>
              <w:right w:val="single" w:sz="12" w:space="0" w:color="auto"/>
            </w:tcBorders>
            <w:vAlign w:val="center"/>
          </w:tcPr>
          <w:p w:rsidR="007B3A02" w:rsidRPr="00B13C65" w:rsidRDefault="007B3A02" w:rsidP="00E94AFA">
            <w:pPr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A02" w:rsidRPr="00B13C65" w:rsidTr="00E94AFA">
        <w:trPr>
          <w:trHeight w:val="872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20" w:type="dxa"/>
            <w:gridSpan w:val="3"/>
            <w:vAlign w:val="center"/>
          </w:tcPr>
          <w:p w:rsidR="007B3A02" w:rsidRPr="00B13C65" w:rsidRDefault="007B3A02" w:rsidP="00E94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3A02" w:rsidRPr="00B13C65" w:rsidRDefault="007B3A02" w:rsidP="00E94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84" w:type="dxa"/>
            <w:gridSpan w:val="2"/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7B3A02" w:rsidRPr="00B13C65" w:rsidRDefault="007B3A02" w:rsidP="00B13C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當事人關</w:t>
            </w:r>
            <w:r w:rsidRPr="00B13C65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3A02" w:rsidRPr="00B13C65" w:rsidTr="005C6900">
        <w:trPr>
          <w:trHeight w:val="872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匯款郵局</w:t>
            </w:r>
            <w:proofErr w:type="gramStart"/>
            <w:r>
              <w:rPr>
                <w:rFonts w:ascii="標楷體" w:eastAsia="標楷體" w:hAnsi="標楷體" w:hint="eastAsia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</w:rPr>
              <w:t>號或銀行帳號</w:t>
            </w:r>
          </w:p>
        </w:tc>
        <w:tc>
          <w:tcPr>
            <w:tcW w:w="7748" w:type="dxa"/>
            <w:gridSpan w:val="11"/>
            <w:tcBorders>
              <w:right w:val="single" w:sz="12" w:space="0" w:color="auto"/>
            </w:tcBorders>
            <w:vAlign w:val="center"/>
          </w:tcPr>
          <w:p w:rsidR="007B3A02" w:rsidRPr="00B13C65" w:rsidRDefault="007B3A02" w:rsidP="00B13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3EC7" w:rsidRPr="00B13C65" w:rsidTr="00BD3EC7">
        <w:trPr>
          <w:trHeight w:val="1390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BD3EC7" w:rsidRPr="0047739B" w:rsidRDefault="00BD3EC7" w:rsidP="00B13C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轉送</w:t>
            </w:r>
            <w:r w:rsidRPr="0047739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gridSpan w:val="3"/>
            <w:vAlign w:val="center"/>
          </w:tcPr>
          <w:p w:rsidR="00BD3EC7" w:rsidRPr="00B13C65" w:rsidRDefault="00BD3EC7" w:rsidP="00B13C6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D3EC7" w:rsidRPr="00B13C65" w:rsidRDefault="00BD3EC7" w:rsidP="00B13C6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39B">
              <w:rPr>
                <w:rFonts w:ascii="標楷體" w:eastAsia="標楷體" w:hAnsi="標楷體" w:hint="eastAsia"/>
              </w:rPr>
              <w:t>搭乘救</w:t>
            </w:r>
            <w:r w:rsidRPr="0047739B">
              <w:rPr>
                <w:rFonts w:ascii="標楷體" w:eastAsia="標楷體" w:hAnsi="標楷體"/>
              </w:rPr>
              <w:t xml:space="preserve"> </w:t>
            </w:r>
            <w:r w:rsidRPr="0047739B">
              <w:rPr>
                <w:rFonts w:ascii="標楷體" w:eastAsia="標楷體" w:hAnsi="標楷體" w:hint="eastAsia"/>
              </w:rPr>
              <w:t>護車</w:t>
            </w:r>
            <w:proofErr w:type="gramStart"/>
            <w:r w:rsidRPr="0047739B"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 w:rsidRPr="0047739B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5008" w:type="dxa"/>
            <w:gridSpan w:val="5"/>
            <w:tcBorders>
              <w:right w:val="single" w:sz="12" w:space="0" w:color="auto"/>
            </w:tcBorders>
            <w:vAlign w:val="center"/>
          </w:tcPr>
          <w:p w:rsidR="00683EB9" w:rsidRDefault="00683EB9" w:rsidP="00BD3E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683EB9" w:rsidRDefault="00683EB9" w:rsidP="00BD3E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D3EC7" w:rsidRDefault="00683EB9" w:rsidP="00683EB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BD3EC7" w:rsidRPr="00683E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BD3EC7" w:rsidRPr="00683E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</w:rPr>
              <w:t>機場至</w:t>
            </w:r>
            <w:r w:rsidR="00BD3EC7" w:rsidRPr="00683E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</w:p>
          <w:p w:rsidR="00683EB9" w:rsidRPr="00683EB9" w:rsidRDefault="00683EB9" w:rsidP="00683EB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D3EC7" w:rsidRPr="00683EB9" w:rsidRDefault="00683EB9" w:rsidP="00683EB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83EB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BD3EC7" w:rsidRPr="00683E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 w:rsidRPr="00683EB9">
              <w:rPr>
                <w:rFonts w:ascii="標楷體" w:eastAsia="標楷體" w:hAnsi="標楷體" w:hint="eastAsia"/>
                <w:sz w:val="20"/>
                <w:szCs w:val="20"/>
              </w:rPr>
              <w:t>(機構)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 w:rsidR="00BD3EC7" w:rsidRPr="00683EB9">
              <w:rPr>
                <w:rFonts w:ascii="標楷體" w:eastAsia="標楷體" w:hAnsi="標楷體" w:hint="eastAsia"/>
                <w:sz w:val="20"/>
                <w:szCs w:val="20"/>
              </w:rPr>
              <w:t>機場</w:t>
            </w:r>
          </w:p>
          <w:p w:rsidR="00683EB9" w:rsidRPr="00683EB9" w:rsidRDefault="00683EB9" w:rsidP="00683EB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83EB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</w:p>
        </w:tc>
      </w:tr>
      <w:tr w:rsidR="007B3A02" w:rsidRPr="00B13C65" w:rsidTr="00C85C11">
        <w:trPr>
          <w:trHeight w:val="816"/>
        </w:trPr>
        <w:tc>
          <w:tcPr>
            <w:tcW w:w="964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A02" w:rsidRPr="0047739B" w:rsidRDefault="007B3A02" w:rsidP="0077624E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轉送航空器</w:t>
            </w:r>
            <w:r w:rsidRPr="0047739B">
              <w:rPr>
                <w:rFonts w:ascii="標楷體" w:eastAsia="標楷體" w:hAnsi="標楷體" w:hint="eastAsia"/>
              </w:rPr>
              <w:t>：□</w:t>
            </w:r>
            <w:r>
              <w:rPr>
                <w:rFonts w:ascii="標楷體" w:eastAsia="標楷體" w:hAnsi="標楷體" w:hint="eastAsia"/>
              </w:rPr>
              <w:t>軍機</w:t>
            </w:r>
            <w:r>
              <w:rPr>
                <w:rFonts w:ascii="標楷體" w:eastAsia="標楷體" w:hAnsi="標楷體"/>
              </w:rPr>
              <w:t>C-130</w:t>
            </w:r>
            <w:r w:rsidR="009A604F">
              <w:rPr>
                <w:rFonts w:ascii="標楷體" w:eastAsia="標楷體" w:hAnsi="標楷體"/>
              </w:rPr>
              <w:t xml:space="preserve">    </w:t>
            </w:r>
            <w:r w:rsidR="009A604F" w:rsidRPr="0047739B">
              <w:rPr>
                <w:rFonts w:ascii="標楷體" w:eastAsia="標楷體" w:hAnsi="標楷體"/>
              </w:rPr>
              <w:t xml:space="preserve"> </w:t>
            </w:r>
            <w:r w:rsidRPr="0047739B">
              <w:rPr>
                <w:rFonts w:ascii="標楷體" w:eastAsia="標楷體" w:hAnsi="標楷體" w:hint="eastAsia"/>
              </w:rPr>
              <w:t>□</w:t>
            </w:r>
            <w:r w:rsidR="0077624E">
              <w:rPr>
                <w:rFonts w:ascii="標楷體" w:eastAsia="標楷體" w:hAnsi="標楷體" w:hint="eastAsia"/>
              </w:rPr>
              <w:t>駐地機(</w:t>
            </w:r>
            <w:r>
              <w:rPr>
                <w:rFonts w:ascii="標楷體" w:eastAsia="標楷體" w:hAnsi="標楷體" w:hint="eastAsia"/>
              </w:rPr>
              <w:t>空中勤務總隊</w:t>
            </w:r>
            <w:r w:rsidR="0077624E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  <w:r w:rsidR="005231AD">
              <w:rPr>
                <w:rFonts w:ascii="標楷體" w:eastAsia="標楷體" w:hAnsi="標楷體"/>
              </w:rPr>
              <w:t xml:space="preserve">   </w:t>
            </w:r>
            <w:r w:rsidRPr="0047739B">
              <w:rPr>
                <w:rFonts w:ascii="標楷體" w:eastAsia="標楷體" w:hAnsi="標楷體"/>
              </w:rPr>
              <w:t xml:space="preserve"> </w:t>
            </w:r>
            <w:r w:rsidR="005231AD">
              <w:rPr>
                <w:rFonts w:ascii="標楷體" w:eastAsia="標楷體" w:hAnsi="標楷體" w:hint="eastAsia"/>
              </w:rPr>
              <w:t>□民航機</w:t>
            </w:r>
          </w:p>
        </w:tc>
      </w:tr>
      <w:tr w:rsidR="00C85C11" w:rsidRPr="00B13C65" w:rsidTr="00D34C81">
        <w:trPr>
          <w:trHeight w:val="216"/>
        </w:trPr>
        <w:tc>
          <w:tcPr>
            <w:tcW w:w="964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C11" w:rsidRDefault="002F2294" w:rsidP="005A0F6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C85C11">
              <w:rPr>
                <w:rFonts w:ascii="標楷體" w:eastAsia="標楷體" w:hAnsi="標楷體" w:hint="eastAsia"/>
              </w:rPr>
              <w:t>天候因素</w:t>
            </w:r>
            <w:r>
              <w:rPr>
                <w:rFonts w:ascii="標楷體" w:eastAsia="標楷體" w:hAnsi="標楷體" w:hint="eastAsia"/>
              </w:rPr>
              <w:t>影響：</w:t>
            </w:r>
          </w:p>
        </w:tc>
      </w:tr>
      <w:tr w:rsidR="007B3A02" w:rsidRPr="00B13C65" w:rsidTr="00E66758">
        <w:tc>
          <w:tcPr>
            <w:tcW w:w="2080" w:type="dxa"/>
            <w:gridSpan w:val="3"/>
            <w:tcBorders>
              <w:left w:val="single" w:sz="12" w:space="0" w:color="auto"/>
            </w:tcBorders>
            <w:vAlign w:val="center"/>
          </w:tcPr>
          <w:p w:rsidR="007B3A02" w:rsidRPr="0047739B" w:rsidRDefault="007B3A02" w:rsidP="00B13C65">
            <w:pPr>
              <w:jc w:val="center"/>
              <w:rPr>
                <w:rFonts w:ascii="標楷體" w:eastAsia="標楷體" w:hAnsi="標楷體"/>
              </w:rPr>
            </w:pPr>
            <w:r w:rsidRPr="0047739B">
              <w:rPr>
                <w:rFonts w:ascii="標楷體" w:eastAsia="標楷體" w:hAnsi="標楷體" w:hint="eastAsia"/>
              </w:rPr>
              <w:t>搭乘</w:t>
            </w:r>
            <w:r>
              <w:rPr>
                <w:rFonts w:ascii="標楷體" w:eastAsia="標楷體" w:hAnsi="標楷體" w:hint="eastAsia"/>
              </w:rPr>
              <w:t>實際</w:t>
            </w:r>
            <w:r w:rsidRPr="0047739B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340" w:type="dxa"/>
            <w:gridSpan w:val="3"/>
          </w:tcPr>
          <w:p w:rsidR="007B3A02" w:rsidRPr="00B13C65" w:rsidRDefault="007B3A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8" w:type="dxa"/>
            <w:gridSpan w:val="4"/>
          </w:tcPr>
          <w:p w:rsidR="007B3A02" w:rsidRPr="00E94AFA" w:rsidRDefault="007B3A02">
            <w:pPr>
              <w:rPr>
                <w:rFonts w:ascii="標楷體" w:eastAsia="標楷體" w:hAnsi="標楷體"/>
              </w:rPr>
            </w:pPr>
            <w:r w:rsidRPr="00E94AFA">
              <w:rPr>
                <w:rFonts w:ascii="標楷體" w:eastAsia="標楷體" w:hAnsi="標楷體" w:hint="eastAsia"/>
              </w:rPr>
              <w:t>補助金額</w:t>
            </w:r>
            <w:r>
              <w:rPr>
                <w:rFonts w:ascii="標楷體" w:eastAsia="標楷體" w:hAnsi="標楷體" w:hint="eastAsia"/>
              </w:rPr>
              <w:t>依</w:t>
            </w:r>
            <w:r w:rsidRPr="00E66758">
              <w:rPr>
                <w:rFonts w:ascii="標楷體" w:eastAsia="標楷體" w:hAnsi="標楷體" w:hint="eastAsia"/>
              </w:rPr>
              <w:t>實際費用</w:t>
            </w:r>
            <w:r>
              <w:rPr>
                <w:rFonts w:ascii="標楷體" w:eastAsia="標楷體" w:hAnsi="標楷體" w:hint="eastAsia"/>
              </w:rPr>
              <w:t>最高補助不超過新台幣</w:t>
            </w:r>
            <w:r w:rsidR="00460476">
              <w:rPr>
                <w:rFonts w:ascii="標楷體" w:eastAsia="標楷體" w:hAnsi="標楷體" w:hint="eastAsia"/>
              </w:rPr>
              <w:t>三</w:t>
            </w:r>
            <w:r w:rsidRPr="00D34C81">
              <w:rPr>
                <w:rFonts w:ascii="標楷體" w:eastAsia="標楷體" w:hAnsi="標楷體" w:hint="eastAsia"/>
              </w:rPr>
              <w:t>千</w:t>
            </w:r>
            <w:r w:rsidR="0046047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7B3A02" w:rsidRPr="00460476" w:rsidRDefault="007B3A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A02" w:rsidRPr="00B13C65" w:rsidTr="00D34C81">
        <w:trPr>
          <w:trHeight w:val="2820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7B3A02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739B">
              <w:rPr>
                <w:rFonts w:ascii="標楷體" w:eastAsia="標楷體" w:hAnsi="標楷體" w:hint="eastAsia"/>
              </w:rPr>
              <w:t>應</w:t>
            </w:r>
          </w:p>
          <w:p w:rsidR="007B3A02" w:rsidRPr="0047739B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7B3A02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739B">
              <w:rPr>
                <w:rFonts w:ascii="標楷體" w:eastAsia="標楷體" w:hAnsi="標楷體" w:hint="eastAsia"/>
              </w:rPr>
              <w:t>備</w:t>
            </w:r>
          </w:p>
          <w:p w:rsidR="007B3A02" w:rsidRPr="0047739B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7B3A02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739B">
              <w:rPr>
                <w:rFonts w:ascii="標楷體" w:eastAsia="標楷體" w:hAnsi="標楷體" w:hint="eastAsia"/>
              </w:rPr>
              <w:t>文</w:t>
            </w:r>
          </w:p>
          <w:p w:rsidR="007B3A02" w:rsidRPr="0047739B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7B3A02" w:rsidRPr="00B13C65" w:rsidRDefault="007B3A02" w:rsidP="00B13C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3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4" w:type="dxa"/>
            <w:gridSpan w:val="12"/>
            <w:tcBorders>
              <w:right w:val="single" w:sz="12" w:space="0" w:color="auto"/>
            </w:tcBorders>
          </w:tcPr>
          <w:p w:rsidR="007B3A02" w:rsidRPr="00C009FB" w:rsidRDefault="007B3A02" w:rsidP="00D25C4B">
            <w:pPr>
              <w:rPr>
                <w:rFonts w:ascii="標楷體" w:eastAsia="標楷體" w:hAnsi="標楷體"/>
                <w:color w:val="FF0000"/>
              </w:rPr>
            </w:pPr>
            <w:r w:rsidRPr="00B13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1.</w:t>
            </w:r>
            <w:r w:rsidRPr="00B13C65">
              <w:rPr>
                <w:rFonts w:ascii="標楷體" w:eastAsia="標楷體" w:hAnsi="標楷體" w:hint="eastAsia"/>
              </w:rPr>
              <w:t>救護車</w:t>
            </w:r>
            <w:r>
              <w:rPr>
                <w:rFonts w:ascii="標楷體" w:eastAsia="標楷體" w:hAnsi="標楷體" w:hint="eastAsia"/>
              </w:rPr>
              <w:t>費用</w:t>
            </w:r>
            <w:r w:rsidRPr="00B13C65">
              <w:rPr>
                <w:rFonts w:ascii="標楷體" w:eastAsia="標楷體" w:hAnsi="標楷體" w:hint="eastAsia"/>
              </w:rPr>
              <w:t>收據證明</w:t>
            </w:r>
            <w:r w:rsidRPr="00100740">
              <w:rPr>
                <w:rFonts w:ascii="標楷體" w:eastAsia="標楷體" w:hAnsi="標楷體"/>
              </w:rPr>
              <w:t>(</w:t>
            </w:r>
            <w:r w:rsidRPr="00100740">
              <w:rPr>
                <w:rFonts w:ascii="標楷體" w:eastAsia="標楷體" w:hAnsi="標楷體" w:hint="eastAsia"/>
              </w:rPr>
              <w:t>二聯或三聯式</w:t>
            </w:r>
            <w:r w:rsidRPr="004A690D">
              <w:rPr>
                <w:rFonts w:ascii="標楷體" w:eastAsia="標楷體" w:hAnsi="標楷體" w:hint="eastAsia"/>
                <w:color w:val="FF0000"/>
              </w:rPr>
              <w:t>統一發票</w:t>
            </w:r>
            <w:r w:rsidRPr="00100740">
              <w:rPr>
                <w:rFonts w:ascii="標楷體" w:eastAsia="標楷體" w:hAnsi="標楷體"/>
              </w:rPr>
              <w:t>)</w:t>
            </w:r>
            <w:r w:rsidR="00D917A1">
              <w:rPr>
                <w:rFonts w:ascii="標楷體" w:eastAsia="標楷體" w:hAnsi="標楷體" w:hint="eastAsia"/>
              </w:rPr>
              <w:t>。</w:t>
            </w:r>
          </w:p>
          <w:p w:rsidR="007B3A02" w:rsidRDefault="007B3A02" w:rsidP="00D25C4B">
            <w:pPr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當事人</w:t>
            </w:r>
            <w:r w:rsidR="00343BC6">
              <w:rPr>
                <w:rFonts w:ascii="標楷體" w:eastAsia="標楷體" w:hAnsi="標楷體" w:hint="eastAsia"/>
              </w:rPr>
              <w:t>金融機構</w:t>
            </w:r>
            <w:r w:rsidRPr="00B13C65">
              <w:rPr>
                <w:rFonts w:ascii="標楷體" w:eastAsia="標楷體" w:hAnsi="標楷體" w:hint="eastAsia"/>
              </w:rPr>
              <w:t>存簿封面影本</w:t>
            </w:r>
            <w:r w:rsidR="00D917A1">
              <w:rPr>
                <w:rFonts w:ascii="標楷體" w:eastAsia="標楷體" w:hAnsi="標楷體" w:hint="eastAsia"/>
              </w:rPr>
              <w:t>。</w:t>
            </w:r>
          </w:p>
          <w:p w:rsidR="007B3A02" w:rsidRDefault="007B3A02" w:rsidP="00D25C4B">
            <w:pPr>
              <w:rPr>
                <w:rFonts w:ascii="標楷體" w:eastAsia="標楷體" w:hAnsi="標楷體"/>
              </w:rPr>
            </w:pPr>
            <w:r w:rsidRPr="00B13C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當事人身份證影本</w:t>
            </w:r>
            <w:r w:rsidR="00D917A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(</w:t>
            </w:r>
            <w:r w:rsidR="005F47EE">
              <w:rPr>
                <w:rFonts w:ascii="標楷體" w:eastAsia="標楷體" w:hAnsi="標楷體" w:hint="eastAsia"/>
              </w:rPr>
              <w:t>如申請人非當事人</w:t>
            </w:r>
            <w:r w:rsidR="009E4310">
              <w:rPr>
                <w:rFonts w:ascii="標楷體" w:eastAsia="標楷體" w:hAnsi="標楷體" w:hint="eastAsia"/>
              </w:rPr>
              <w:t>本人，應</w:t>
            </w:r>
            <w:r>
              <w:rPr>
                <w:rFonts w:ascii="標楷體" w:eastAsia="標楷體" w:hAnsi="標楷體" w:hint="eastAsia"/>
              </w:rPr>
              <w:t>同時檢附申請人身份</w:t>
            </w:r>
            <w:r w:rsidR="004C02A1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/>
              </w:rPr>
              <w:t>)</w:t>
            </w:r>
          </w:p>
          <w:p w:rsidR="005231AD" w:rsidRDefault="005231AD" w:rsidP="00D25C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="00FE1344">
              <w:rPr>
                <w:rFonts w:ascii="標楷體" w:eastAsia="標楷體" w:hAnsi="標楷體" w:hint="eastAsia"/>
              </w:rPr>
              <w:t>檢附</w:t>
            </w:r>
            <w:r w:rsidR="0053147D">
              <w:rPr>
                <w:rFonts w:ascii="標楷體" w:eastAsia="標楷體" w:hAnsi="標楷體" w:hint="eastAsia"/>
              </w:rPr>
              <w:t>醫院</w:t>
            </w:r>
            <w:r w:rsidR="00FE1344">
              <w:rPr>
                <w:rFonts w:ascii="標楷體" w:eastAsia="標楷體" w:hAnsi="標楷體" w:hint="eastAsia"/>
              </w:rPr>
              <w:t>出院</w:t>
            </w:r>
            <w:r w:rsidR="000F6F9C" w:rsidRPr="000F6F9C">
              <w:rPr>
                <w:rFonts w:ascii="標楷體" w:eastAsia="標楷體" w:hAnsi="標楷體" w:hint="eastAsia"/>
              </w:rPr>
              <w:t>或</w:t>
            </w:r>
            <w:proofErr w:type="gramStart"/>
            <w:r w:rsidR="000F6F9C" w:rsidRPr="000F6F9C">
              <w:rPr>
                <w:rFonts w:ascii="標楷體" w:eastAsia="標楷體" w:hAnsi="標楷體" w:hint="eastAsia"/>
              </w:rPr>
              <w:t>住宿式長照</w:t>
            </w:r>
            <w:proofErr w:type="gramEnd"/>
            <w:r w:rsidR="000F6F9C" w:rsidRPr="000F6F9C">
              <w:rPr>
                <w:rFonts w:ascii="標楷體" w:eastAsia="標楷體" w:hAnsi="標楷體" w:hint="eastAsia"/>
              </w:rPr>
              <w:t>機構</w:t>
            </w:r>
            <w:r w:rsidR="0053147D">
              <w:rPr>
                <w:rFonts w:ascii="標楷體" w:eastAsia="標楷體" w:hAnsi="標楷體" w:hint="eastAsia"/>
              </w:rPr>
              <w:t>出院</w:t>
            </w:r>
            <w:r w:rsidR="000F6F9C" w:rsidRPr="000F6F9C">
              <w:rPr>
                <w:rFonts w:ascii="標楷體" w:eastAsia="標楷體" w:hAnsi="標楷體" w:hint="eastAsia"/>
              </w:rPr>
              <w:t>相關</w:t>
            </w:r>
            <w:r w:rsidR="00FE1344">
              <w:rPr>
                <w:rFonts w:ascii="標楷體" w:eastAsia="標楷體" w:hAnsi="標楷體" w:hint="eastAsia"/>
              </w:rPr>
              <w:t>證明文件</w:t>
            </w:r>
            <w:r w:rsidR="00D917A1">
              <w:rPr>
                <w:rFonts w:ascii="標楷體" w:eastAsia="標楷體" w:hAnsi="標楷體" w:hint="eastAsia"/>
              </w:rPr>
              <w:t>。</w:t>
            </w:r>
            <w:r w:rsidR="00873B96">
              <w:rPr>
                <w:rFonts w:ascii="標楷體" w:eastAsia="標楷體" w:hAnsi="標楷體" w:hint="eastAsia"/>
              </w:rPr>
              <w:t>(</w:t>
            </w:r>
            <w:r w:rsidR="00955883">
              <w:rPr>
                <w:rFonts w:ascii="標楷體" w:eastAsia="標楷體" w:hAnsi="標楷體" w:hint="eastAsia"/>
                <w:color w:val="000000"/>
              </w:rPr>
              <w:t>亡故</w:t>
            </w:r>
            <w:r w:rsidR="00873B96">
              <w:rPr>
                <w:rFonts w:ascii="標楷體" w:eastAsia="標楷體" w:hAnsi="標楷體" w:hint="eastAsia"/>
              </w:rPr>
              <w:t>者除外)</w:t>
            </w:r>
          </w:p>
          <w:p w:rsidR="0053147D" w:rsidRDefault="006A0B0C" w:rsidP="00D25C4B">
            <w:pPr>
              <w:ind w:left="554" w:hangingChars="231" w:hanging="5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1A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4A690D" w:rsidRPr="000F6F9C">
              <w:rPr>
                <w:rFonts w:ascii="標楷體" w:eastAsia="標楷體" w:hAnsi="標楷體" w:hint="eastAsia"/>
              </w:rPr>
              <w:t>當</w:t>
            </w:r>
            <w:r w:rsidR="00F4655D" w:rsidRPr="000F6F9C">
              <w:rPr>
                <w:rFonts w:ascii="標楷體" w:eastAsia="標楷體" w:hAnsi="標楷體" w:hint="eastAsia"/>
              </w:rPr>
              <w:t>事人</w:t>
            </w:r>
            <w:r w:rsidR="00955883" w:rsidRPr="000F6F9C">
              <w:rPr>
                <w:rFonts w:ascii="標楷體" w:eastAsia="標楷體" w:hAnsi="標楷體" w:hint="eastAsia"/>
              </w:rPr>
              <w:t>亡故</w:t>
            </w:r>
            <w:r w:rsidR="004A690D" w:rsidRPr="000F6F9C">
              <w:rPr>
                <w:rFonts w:ascii="標楷體" w:eastAsia="標楷體" w:hAnsi="標楷體" w:hint="eastAsia"/>
              </w:rPr>
              <w:t>，</w:t>
            </w:r>
            <w:r w:rsidR="00C64533" w:rsidRPr="000F6F9C">
              <w:rPr>
                <w:rFonts w:ascii="標楷體" w:eastAsia="標楷體" w:hAnsi="標楷體" w:hint="eastAsia"/>
              </w:rPr>
              <w:t>應</w:t>
            </w:r>
            <w:r w:rsidR="00FE1344" w:rsidRPr="000F6F9C">
              <w:rPr>
                <w:rFonts w:ascii="標楷體" w:eastAsia="標楷體" w:hAnsi="標楷體" w:hint="eastAsia"/>
              </w:rPr>
              <w:t>檢附死亡</w:t>
            </w:r>
            <w:proofErr w:type="gramStart"/>
            <w:r w:rsidR="00FE1344" w:rsidRPr="000F6F9C">
              <w:rPr>
                <w:rFonts w:ascii="標楷體" w:eastAsia="標楷體" w:hAnsi="標楷體" w:hint="eastAsia"/>
              </w:rPr>
              <w:t>證明或除戶</w:t>
            </w:r>
            <w:proofErr w:type="gramEnd"/>
            <w:r w:rsidR="00FE1344" w:rsidRPr="000F6F9C">
              <w:rPr>
                <w:rFonts w:ascii="標楷體" w:eastAsia="標楷體" w:hAnsi="標楷體" w:hint="eastAsia"/>
              </w:rPr>
              <w:t>證明並依繼承系統表提供申請</w:t>
            </w:r>
            <w:r w:rsidRPr="000F6F9C">
              <w:rPr>
                <w:rFonts w:ascii="標楷體" w:eastAsia="標楷體" w:hAnsi="標楷體" w:hint="eastAsia"/>
              </w:rPr>
              <w:t>人之</w:t>
            </w:r>
            <w:r w:rsidR="00D445EF" w:rsidRPr="000F6F9C">
              <w:rPr>
                <w:rFonts w:ascii="標楷體" w:eastAsia="標楷體" w:hAnsi="標楷體" w:hint="eastAsia"/>
              </w:rPr>
              <w:t>金融</w:t>
            </w:r>
          </w:p>
          <w:p w:rsidR="006A0B0C" w:rsidRPr="000F6F9C" w:rsidRDefault="0053147D" w:rsidP="00D25C4B">
            <w:pPr>
              <w:ind w:left="554" w:hangingChars="231" w:hanging="5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445EF" w:rsidRPr="000F6F9C">
              <w:rPr>
                <w:rFonts w:ascii="標楷體" w:eastAsia="標楷體" w:hAnsi="標楷體" w:hint="eastAsia"/>
              </w:rPr>
              <w:t>機構</w:t>
            </w:r>
            <w:r w:rsidR="006A0B0C" w:rsidRPr="000F6F9C">
              <w:rPr>
                <w:rFonts w:ascii="標楷體" w:eastAsia="標楷體" w:hAnsi="標楷體" w:hint="eastAsia"/>
              </w:rPr>
              <w:t>存簿封面影本。</w:t>
            </w:r>
          </w:p>
          <w:p w:rsidR="007B3A02" w:rsidRPr="00B13C65" w:rsidRDefault="007B3A02" w:rsidP="00D25C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※以上文件需具備完整</w:t>
            </w:r>
          </w:p>
        </w:tc>
      </w:tr>
      <w:tr w:rsidR="007B3A02" w:rsidRPr="00B13C65" w:rsidTr="00E66758">
        <w:trPr>
          <w:trHeight w:val="2877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7B3A02" w:rsidRPr="00D34C81" w:rsidRDefault="007B3A02" w:rsidP="004773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34C8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4" w:type="dxa"/>
            <w:gridSpan w:val="12"/>
            <w:tcBorders>
              <w:right w:val="single" w:sz="12" w:space="0" w:color="auto"/>
            </w:tcBorders>
          </w:tcPr>
          <w:p w:rsidR="007B3A02" w:rsidRPr="00D34C81" w:rsidRDefault="005231AD" w:rsidP="00D25C4B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申請人應於</w:t>
            </w:r>
            <w:r w:rsidR="000F6F9C">
              <w:rPr>
                <w:rFonts w:ascii="標楷體" w:eastAsia="標楷體" w:hAnsi="標楷體" w:hint="eastAsia"/>
              </w:rPr>
              <w:t>當事</w:t>
            </w:r>
            <w:r w:rsidR="00FE13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出院日</w:t>
            </w:r>
            <w:r w:rsidR="00FE1344">
              <w:rPr>
                <w:rFonts w:ascii="標楷體" w:eastAsia="標楷體" w:hAnsi="標楷體" w:hint="eastAsia"/>
              </w:rPr>
              <w:t>或</w:t>
            </w:r>
            <w:r w:rsidR="00955883">
              <w:rPr>
                <w:rFonts w:ascii="標楷體" w:eastAsia="標楷體" w:hAnsi="標楷體" w:hint="eastAsia"/>
                <w:color w:val="000000"/>
              </w:rPr>
              <w:t>亡故</w:t>
            </w:r>
            <w:r w:rsidR="00FE1344">
              <w:rPr>
                <w:rFonts w:ascii="標楷體" w:eastAsia="標楷體" w:hAnsi="標楷體" w:hint="eastAsia"/>
              </w:rPr>
              <w:t>日</w:t>
            </w:r>
            <w:r w:rsidR="007B3A02"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 w:hint="eastAsia"/>
              </w:rPr>
              <w:t>三個月</w:t>
            </w:r>
            <w:r w:rsidR="007B3A02">
              <w:rPr>
                <w:rFonts w:ascii="標楷體" w:eastAsia="標楷體" w:hAnsi="標楷體" w:hint="eastAsia"/>
              </w:rPr>
              <w:t>內檢</w:t>
            </w:r>
            <w:r w:rsidR="007B3A02" w:rsidRPr="00D34C81">
              <w:rPr>
                <w:rFonts w:ascii="標楷體" w:eastAsia="標楷體" w:hAnsi="標楷體" w:hint="eastAsia"/>
              </w:rPr>
              <w:t>具相關文件至金門縣衛生局</w:t>
            </w:r>
            <w:r>
              <w:rPr>
                <w:rFonts w:ascii="標楷體" w:eastAsia="標楷體" w:hAnsi="標楷體" w:hint="eastAsia"/>
              </w:rPr>
              <w:t>或各鄉鎮衛生所</w:t>
            </w:r>
            <w:r w:rsidR="007B3A02" w:rsidRPr="00D34C81">
              <w:rPr>
                <w:rFonts w:ascii="標楷體" w:eastAsia="標楷體" w:hAnsi="標楷體" w:hint="eastAsia"/>
              </w:rPr>
              <w:t>申請</w:t>
            </w:r>
            <w:r w:rsidR="007B3A02">
              <w:rPr>
                <w:rFonts w:ascii="標楷體" w:eastAsia="標楷體" w:hAnsi="標楷體" w:hint="eastAsia"/>
              </w:rPr>
              <w:t>，逾期不予受理。</w:t>
            </w:r>
          </w:p>
          <w:p w:rsidR="007B3A02" w:rsidRPr="00D34C81" w:rsidRDefault="007B3A02" w:rsidP="00D25C4B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E66758">
              <w:rPr>
                <w:rFonts w:ascii="標楷體" w:eastAsia="標楷體" w:hAnsi="標楷體" w:hint="eastAsia"/>
              </w:rPr>
              <w:t>補助金額依實際</w:t>
            </w:r>
            <w:r>
              <w:rPr>
                <w:rFonts w:ascii="標楷體" w:eastAsia="標楷體" w:hAnsi="標楷體" w:hint="eastAsia"/>
              </w:rPr>
              <w:t>使用救護車費用，每趟次</w:t>
            </w:r>
            <w:r w:rsidRPr="00D34C81">
              <w:rPr>
                <w:rFonts w:ascii="標楷體" w:eastAsia="標楷體" w:hAnsi="標楷體" w:hint="eastAsia"/>
              </w:rPr>
              <w:t>最高補助金額不得超過新台幣</w:t>
            </w:r>
            <w:r w:rsidR="00460476">
              <w:rPr>
                <w:rFonts w:ascii="標楷體" w:eastAsia="標楷體" w:hAnsi="標楷體" w:hint="eastAsia"/>
              </w:rPr>
              <w:t>三</w:t>
            </w:r>
            <w:r w:rsidRPr="00D34C81">
              <w:rPr>
                <w:rFonts w:ascii="標楷體" w:eastAsia="標楷體" w:hAnsi="標楷體" w:hint="eastAsia"/>
              </w:rPr>
              <w:t>千元。</w:t>
            </w:r>
            <w:r w:rsidR="005231AD" w:rsidRPr="005231AD">
              <w:rPr>
                <w:rFonts w:ascii="標楷體" w:eastAsia="標楷體" w:hAnsi="標楷體" w:hint="eastAsia"/>
              </w:rPr>
              <w:t>如受天候因素影響導致救護車費用超出，則不在此限，救護車等候費用得實報實銷。</w:t>
            </w:r>
          </w:p>
        </w:tc>
      </w:tr>
    </w:tbl>
    <w:p w:rsidR="007B3A02" w:rsidRPr="00361371" w:rsidRDefault="007B3A02" w:rsidP="00750ADA"/>
    <w:sectPr w:rsidR="007B3A02" w:rsidRPr="00361371" w:rsidSect="00CE5948">
      <w:headerReference w:type="default" r:id="rId8"/>
      <w:footerReference w:type="default" r:id="rId9"/>
      <w:pgSz w:w="11906" w:h="16838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27" w:rsidRDefault="00D95127" w:rsidP="00297F4A">
      <w:r>
        <w:separator/>
      </w:r>
    </w:p>
  </w:endnote>
  <w:endnote w:type="continuationSeparator" w:id="0">
    <w:p w:rsidR="00D95127" w:rsidRDefault="00D95127" w:rsidP="0029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02" w:rsidRPr="00297F4A" w:rsidRDefault="007B3A02" w:rsidP="00297F4A">
    <w:pPr>
      <w:pStyle w:val="a6"/>
    </w:pPr>
  </w:p>
  <w:p w:rsidR="007B3A02" w:rsidRPr="00281D71" w:rsidRDefault="007B3A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27" w:rsidRDefault="00D95127" w:rsidP="00297F4A">
      <w:r>
        <w:separator/>
      </w:r>
    </w:p>
  </w:footnote>
  <w:footnote w:type="continuationSeparator" w:id="0">
    <w:p w:rsidR="00D95127" w:rsidRDefault="00D95127" w:rsidP="0029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A9" w:rsidRPr="00AE774E" w:rsidRDefault="007B3A02">
    <w:pPr>
      <w:pStyle w:val="a4"/>
      <w:rPr>
        <w:rFonts w:ascii="標楷體" w:eastAsia="標楷體" w:hAnsi="標楷體"/>
        <w:b/>
        <w:sz w:val="24"/>
        <w:szCs w:val="24"/>
      </w:rPr>
    </w:pPr>
    <w:r>
      <w:tab/>
    </w:r>
    <w:r>
      <w:tab/>
      <w:t xml:space="preserve"> </w:t>
    </w:r>
    <w:r w:rsidRPr="0024757D">
      <w:rPr>
        <w:rFonts w:ascii="標楷體" w:eastAsia="標楷體" w:hAnsi="標楷體"/>
        <w:sz w:val="40"/>
        <w:szCs w:val="40"/>
      </w:rPr>
      <w:t xml:space="preserve"> </w:t>
    </w:r>
    <w:r>
      <w:rPr>
        <w:rFonts w:ascii="標楷體" w:eastAsia="標楷體" w:hAnsi="標楷體"/>
        <w:sz w:val="40"/>
        <w:szCs w:val="40"/>
      </w:rPr>
      <w:t xml:space="preserve">       </w:t>
    </w:r>
    <w:r w:rsidR="006A0B0C">
      <w:rPr>
        <w:rFonts w:ascii="標楷體" w:eastAsia="標楷體" w:hAnsi="標楷體" w:hint="eastAsia"/>
        <w:sz w:val="40"/>
        <w:szCs w:val="40"/>
      </w:rPr>
      <w:t xml:space="preserve">  </w:t>
    </w:r>
    <w:r w:rsidR="00A15877">
      <w:rPr>
        <w:rFonts w:ascii="標楷體" w:eastAsia="標楷體" w:hAnsi="標楷體" w:hint="eastAsia"/>
        <w:b/>
        <w:sz w:val="24"/>
        <w:szCs w:val="24"/>
      </w:rPr>
      <w:t>108/10</w:t>
    </w:r>
    <w:r w:rsidR="006A0B0C" w:rsidRPr="006A0B0C">
      <w:rPr>
        <w:rFonts w:ascii="標楷體" w:eastAsia="標楷體" w:hAnsi="標楷體" w:hint="eastAsia"/>
        <w:b/>
        <w:sz w:val="24"/>
        <w:szCs w:val="24"/>
      </w:rPr>
      <w:t>.</w:t>
    </w:r>
    <w:r w:rsidR="0096155B">
      <w:rPr>
        <w:rFonts w:ascii="標楷體" w:eastAsia="標楷體" w:hAnsi="標楷體" w:hint="eastAsia"/>
        <w:b/>
        <w:sz w:val="24"/>
        <w:szCs w:val="24"/>
      </w:rPr>
      <w:t>02</w:t>
    </w:r>
    <w:r w:rsidR="00061361">
      <w:rPr>
        <w:rFonts w:ascii="標楷體" w:eastAsia="標楷體" w:hAnsi="標楷體" w:hint="eastAsia"/>
        <w:b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03A"/>
    <w:multiLevelType w:val="hybridMultilevel"/>
    <w:tmpl w:val="37FC50D2"/>
    <w:lvl w:ilvl="0" w:tplc="C82AA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71"/>
    <w:rsid w:val="000155F8"/>
    <w:rsid w:val="00017D64"/>
    <w:rsid w:val="00060668"/>
    <w:rsid w:val="00061361"/>
    <w:rsid w:val="00087BA4"/>
    <w:rsid w:val="000B4836"/>
    <w:rsid w:val="000B67BE"/>
    <w:rsid w:val="000B7C2F"/>
    <w:rsid w:val="000D5478"/>
    <w:rsid w:val="000F6F9C"/>
    <w:rsid w:val="00100740"/>
    <w:rsid w:val="0013442D"/>
    <w:rsid w:val="00146B0F"/>
    <w:rsid w:val="00156687"/>
    <w:rsid w:val="00172ACC"/>
    <w:rsid w:val="001823A9"/>
    <w:rsid w:val="001E041E"/>
    <w:rsid w:val="001E412B"/>
    <w:rsid w:val="001E5326"/>
    <w:rsid w:val="00202C0A"/>
    <w:rsid w:val="00224480"/>
    <w:rsid w:val="0024757D"/>
    <w:rsid w:val="00271174"/>
    <w:rsid w:val="0027445E"/>
    <w:rsid w:val="00281D71"/>
    <w:rsid w:val="002820D3"/>
    <w:rsid w:val="00297F4A"/>
    <w:rsid w:val="002A655F"/>
    <w:rsid w:val="002D2BCD"/>
    <w:rsid w:val="002F2294"/>
    <w:rsid w:val="00316334"/>
    <w:rsid w:val="00336912"/>
    <w:rsid w:val="00340598"/>
    <w:rsid w:val="00343BC6"/>
    <w:rsid w:val="0035794A"/>
    <w:rsid w:val="00361371"/>
    <w:rsid w:val="00363842"/>
    <w:rsid w:val="00382713"/>
    <w:rsid w:val="003860BC"/>
    <w:rsid w:val="00440561"/>
    <w:rsid w:val="00452B1C"/>
    <w:rsid w:val="00455947"/>
    <w:rsid w:val="00460476"/>
    <w:rsid w:val="00463577"/>
    <w:rsid w:val="00466408"/>
    <w:rsid w:val="00466640"/>
    <w:rsid w:val="0047739B"/>
    <w:rsid w:val="004A690D"/>
    <w:rsid w:val="004C02A1"/>
    <w:rsid w:val="004C73D0"/>
    <w:rsid w:val="0050062A"/>
    <w:rsid w:val="005177FB"/>
    <w:rsid w:val="005231AD"/>
    <w:rsid w:val="005239EF"/>
    <w:rsid w:val="00530837"/>
    <w:rsid w:val="0053147D"/>
    <w:rsid w:val="005375C1"/>
    <w:rsid w:val="005545BC"/>
    <w:rsid w:val="00574D66"/>
    <w:rsid w:val="00584D22"/>
    <w:rsid w:val="005960D7"/>
    <w:rsid w:val="005A0F6A"/>
    <w:rsid w:val="005A1679"/>
    <w:rsid w:val="005A2CEE"/>
    <w:rsid w:val="005C0E98"/>
    <w:rsid w:val="005C6900"/>
    <w:rsid w:val="005D5C68"/>
    <w:rsid w:val="005D6D5E"/>
    <w:rsid w:val="005F47EE"/>
    <w:rsid w:val="00607FEF"/>
    <w:rsid w:val="00615F09"/>
    <w:rsid w:val="00651FA3"/>
    <w:rsid w:val="0065685D"/>
    <w:rsid w:val="00676651"/>
    <w:rsid w:val="00683EB9"/>
    <w:rsid w:val="00684487"/>
    <w:rsid w:val="00685AA8"/>
    <w:rsid w:val="00690153"/>
    <w:rsid w:val="00697BCC"/>
    <w:rsid w:val="006A0B0C"/>
    <w:rsid w:val="006A445F"/>
    <w:rsid w:val="00715071"/>
    <w:rsid w:val="00741CA6"/>
    <w:rsid w:val="00742F60"/>
    <w:rsid w:val="00750ADA"/>
    <w:rsid w:val="0076697E"/>
    <w:rsid w:val="0077624E"/>
    <w:rsid w:val="00780165"/>
    <w:rsid w:val="00796135"/>
    <w:rsid w:val="007B024B"/>
    <w:rsid w:val="007B3A02"/>
    <w:rsid w:val="007C0925"/>
    <w:rsid w:val="007C4E55"/>
    <w:rsid w:val="007D536E"/>
    <w:rsid w:val="007D5684"/>
    <w:rsid w:val="00804DB2"/>
    <w:rsid w:val="00815ACD"/>
    <w:rsid w:val="00863700"/>
    <w:rsid w:val="00863AD3"/>
    <w:rsid w:val="0086772D"/>
    <w:rsid w:val="00873B96"/>
    <w:rsid w:val="0087523F"/>
    <w:rsid w:val="00885136"/>
    <w:rsid w:val="008B5018"/>
    <w:rsid w:val="008B6175"/>
    <w:rsid w:val="008F59C1"/>
    <w:rsid w:val="009073F9"/>
    <w:rsid w:val="00912651"/>
    <w:rsid w:val="0091579B"/>
    <w:rsid w:val="00927BE5"/>
    <w:rsid w:val="00930049"/>
    <w:rsid w:val="0094753D"/>
    <w:rsid w:val="009527C4"/>
    <w:rsid w:val="00955883"/>
    <w:rsid w:val="0096155B"/>
    <w:rsid w:val="00985A79"/>
    <w:rsid w:val="0099044C"/>
    <w:rsid w:val="009A0D7B"/>
    <w:rsid w:val="009A604F"/>
    <w:rsid w:val="009E4310"/>
    <w:rsid w:val="009E4547"/>
    <w:rsid w:val="009F5BF1"/>
    <w:rsid w:val="00A048A1"/>
    <w:rsid w:val="00A13E50"/>
    <w:rsid w:val="00A14347"/>
    <w:rsid w:val="00A14917"/>
    <w:rsid w:val="00A15877"/>
    <w:rsid w:val="00A23146"/>
    <w:rsid w:val="00A34FAB"/>
    <w:rsid w:val="00A3566F"/>
    <w:rsid w:val="00A6444F"/>
    <w:rsid w:val="00A66793"/>
    <w:rsid w:val="00A674D1"/>
    <w:rsid w:val="00A95976"/>
    <w:rsid w:val="00AA7F3C"/>
    <w:rsid w:val="00AB3FC9"/>
    <w:rsid w:val="00AB4650"/>
    <w:rsid w:val="00AC16AF"/>
    <w:rsid w:val="00AE774E"/>
    <w:rsid w:val="00AF1135"/>
    <w:rsid w:val="00AF2A74"/>
    <w:rsid w:val="00B0153B"/>
    <w:rsid w:val="00B06ECB"/>
    <w:rsid w:val="00B12E1C"/>
    <w:rsid w:val="00B13C65"/>
    <w:rsid w:val="00B4312F"/>
    <w:rsid w:val="00BB48DE"/>
    <w:rsid w:val="00BC2FB0"/>
    <w:rsid w:val="00BD3EC7"/>
    <w:rsid w:val="00BE1D22"/>
    <w:rsid w:val="00C009FB"/>
    <w:rsid w:val="00C069E6"/>
    <w:rsid w:val="00C53AB0"/>
    <w:rsid w:val="00C64533"/>
    <w:rsid w:val="00C651BD"/>
    <w:rsid w:val="00C66C35"/>
    <w:rsid w:val="00C73F7E"/>
    <w:rsid w:val="00C85C11"/>
    <w:rsid w:val="00C86FA2"/>
    <w:rsid w:val="00CD276B"/>
    <w:rsid w:val="00CE5948"/>
    <w:rsid w:val="00CE652D"/>
    <w:rsid w:val="00CF54E7"/>
    <w:rsid w:val="00CF761C"/>
    <w:rsid w:val="00D0152E"/>
    <w:rsid w:val="00D12648"/>
    <w:rsid w:val="00D22A30"/>
    <w:rsid w:val="00D25C4B"/>
    <w:rsid w:val="00D34C81"/>
    <w:rsid w:val="00D445EF"/>
    <w:rsid w:val="00D65025"/>
    <w:rsid w:val="00D67AB9"/>
    <w:rsid w:val="00D73EA0"/>
    <w:rsid w:val="00D775BA"/>
    <w:rsid w:val="00D917A1"/>
    <w:rsid w:val="00D95127"/>
    <w:rsid w:val="00DE65B8"/>
    <w:rsid w:val="00E17FCB"/>
    <w:rsid w:val="00E33D3F"/>
    <w:rsid w:val="00E41333"/>
    <w:rsid w:val="00E5628D"/>
    <w:rsid w:val="00E66758"/>
    <w:rsid w:val="00E73DF2"/>
    <w:rsid w:val="00E901EC"/>
    <w:rsid w:val="00E94AFA"/>
    <w:rsid w:val="00EA7D39"/>
    <w:rsid w:val="00EB3593"/>
    <w:rsid w:val="00ED64E0"/>
    <w:rsid w:val="00ED686B"/>
    <w:rsid w:val="00EE4B88"/>
    <w:rsid w:val="00F07A78"/>
    <w:rsid w:val="00F26200"/>
    <w:rsid w:val="00F301F7"/>
    <w:rsid w:val="00F3374B"/>
    <w:rsid w:val="00F4655D"/>
    <w:rsid w:val="00F5721F"/>
    <w:rsid w:val="00F66B60"/>
    <w:rsid w:val="00F83462"/>
    <w:rsid w:val="00F870D9"/>
    <w:rsid w:val="00F8774B"/>
    <w:rsid w:val="00FA17E2"/>
    <w:rsid w:val="00FC11D9"/>
    <w:rsid w:val="00FE1344"/>
    <w:rsid w:val="00FE3AC2"/>
    <w:rsid w:val="00FE7F84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37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97F4A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29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97F4A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297F4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297F4A"/>
    <w:rPr>
      <w:rFonts w:ascii="Cambria" w:eastAsia="新細明體" w:hAnsi="Cambria" w:cs="Times New Roman"/>
      <w:kern w:val="2"/>
      <w:sz w:val="18"/>
    </w:rPr>
  </w:style>
  <w:style w:type="paragraph" w:styleId="aa">
    <w:name w:val="footnote text"/>
    <w:basedOn w:val="a"/>
    <w:link w:val="ab"/>
    <w:uiPriority w:val="99"/>
    <w:rsid w:val="00297F4A"/>
    <w:pPr>
      <w:widowControl/>
      <w:overflowPunct w:val="0"/>
      <w:autoSpaceDE w:val="0"/>
      <w:autoSpaceDN w:val="0"/>
      <w:adjustRightInd w:val="0"/>
      <w:snapToGrid w:val="0"/>
      <w:spacing w:line="260" w:lineRule="atLeast"/>
      <w:ind w:left="227" w:hanging="227"/>
      <w:jc w:val="both"/>
      <w:textAlignment w:val="center"/>
    </w:pPr>
    <w:rPr>
      <w:rFonts w:eastAsia="細明體"/>
      <w:kern w:val="0"/>
      <w:sz w:val="16"/>
      <w:szCs w:val="20"/>
    </w:rPr>
  </w:style>
  <w:style w:type="character" w:customStyle="1" w:styleId="ab">
    <w:name w:val="註腳文字 字元"/>
    <w:basedOn w:val="a0"/>
    <w:link w:val="aa"/>
    <w:uiPriority w:val="99"/>
    <w:locked/>
    <w:rsid w:val="00297F4A"/>
    <w:rPr>
      <w:rFonts w:eastAsia="細明體" w:cs="Times New Roman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37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97F4A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29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97F4A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297F4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297F4A"/>
    <w:rPr>
      <w:rFonts w:ascii="Cambria" w:eastAsia="新細明體" w:hAnsi="Cambria" w:cs="Times New Roman"/>
      <w:kern w:val="2"/>
      <w:sz w:val="18"/>
    </w:rPr>
  </w:style>
  <w:style w:type="paragraph" w:styleId="aa">
    <w:name w:val="footnote text"/>
    <w:basedOn w:val="a"/>
    <w:link w:val="ab"/>
    <w:uiPriority w:val="99"/>
    <w:rsid w:val="00297F4A"/>
    <w:pPr>
      <w:widowControl/>
      <w:overflowPunct w:val="0"/>
      <w:autoSpaceDE w:val="0"/>
      <w:autoSpaceDN w:val="0"/>
      <w:adjustRightInd w:val="0"/>
      <w:snapToGrid w:val="0"/>
      <w:spacing w:line="260" w:lineRule="atLeast"/>
      <w:ind w:left="227" w:hanging="227"/>
      <w:jc w:val="both"/>
      <w:textAlignment w:val="center"/>
    </w:pPr>
    <w:rPr>
      <w:rFonts w:eastAsia="細明體"/>
      <w:kern w:val="0"/>
      <w:sz w:val="16"/>
      <w:szCs w:val="20"/>
    </w:rPr>
  </w:style>
  <w:style w:type="character" w:customStyle="1" w:styleId="ab">
    <w:name w:val="註腳文字 字元"/>
    <w:basedOn w:val="a0"/>
    <w:link w:val="aa"/>
    <w:uiPriority w:val="99"/>
    <w:locked/>
    <w:rsid w:val="00297F4A"/>
    <w:rPr>
      <w:rFonts w:eastAsia="細明體" w:cs="Times New Roman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Company>桃園縣政府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桃園縣身心障礙者及其必要陪伴者、六十五足歲以上老人搭乘捷運補助半價申請作業規定</dc:title>
  <dc:creator>102018</dc:creator>
  <cp:lastModifiedBy>user</cp:lastModifiedBy>
  <cp:revision>16</cp:revision>
  <cp:lastPrinted>2019-09-02T06:14:00Z</cp:lastPrinted>
  <dcterms:created xsi:type="dcterms:W3CDTF">2016-09-21T07:46:00Z</dcterms:created>
  <dcterms:modified xsi:type="dcterms:W3CDTF">2019-10-09T01:49:00Z</dcterms:modified>
</cp:coreProperties>
</file>