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C" w:rsidRDefault="00055A7C" w:rsidP="00055A7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金門縣金沙鎮公所</w:t>
      </w:r>
      <w:bookmarkStart w:id="0" w:name="_GoBack"/>
      <w:r w:rsidR="001577AA">
        <w:rPr>
          <w:rFonts w:ascii="Times New Roman" w:eastAsia="標楷體" w:hAnsi="Times New Roman" w:cs="Times New Roman" w:hint="eastAsia"/>
          <w:b/>
          <w:sz w:val="36"/>
          <w:szCs w:val="36"/>
        </w:rPr>
        <w:t>按日計酬人員</w:t>
      </w:r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甄選報名表</w:t>
      </w:r>
    </w:p>
    <w:p w:rsidR="00055A7C" w:rsidRPr="001E759E" w:rsidRDefault="00055A7C" w:rsidP="00055A7C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914"/>
        <w:gridCol w:w="2331"/>
        <w:gridCol w:w="2597"/>
      </w:tblGrid>
      <w:tr w:rsidR="00055A7C" w:rsidTr="00055A7C">
        <w:trPr>
          <w:cantSplit/>
          <w:trHeight w:val="5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5A7C" w:rsidRPr="001E759E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（相片黏貼處）</w:t>
            </w:r>
          </w:p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請貼最近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吋半身正面脫帽相片。</w:t>
            </w:r>
          </w:p>
        </w:tc>
      </w:tr>
      <w:tr w:rsidR="00055A7C" w:rsidTr="00055A7C">
        <w:trPr>
          <w:cantSplit/>
          <w:trHeight w:val="5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3762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</w:tr>
      <w:tr w:rsidR="00055A7C" w:rsidTr="00055A7C">
        <w:trPr>
          <w:cantSplit/>
          <w:trHeight w:val="394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車駕駛執照影本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無則免附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055A7C" w:rsidRDefault="00055A7C" w:rsidP="00055A7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如隱瞞甄選簡章各款情事者，應無條件解僱。</w:t>
      </w:r>
    </w:p>
    <w:p w:rsidR="00055A7C" w:rsidRPr="007548D0" w:rsidRDefault="00055A7C" w:rsidP="00055A7C">
      <w:pPr>
        <w:jc w:val="right"/>
        <w:rPr>
          <w:rFonts w:ascii="微軟正黑體" w:eastAsia="微軟正黑體" w:hAnsi="微軟正黑體" w:cs="Helvetica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具結人：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（簽名或蓋章）</w:t>
      </w:r>
    </w:p>
    <w:p w:rsidR="00A467D3" w:rsidRPr="00055A7C" w:rsidRDefault="00A467D3"/>
    <w:sectPr w:rsidR="00A467D3" w:rsidRPr="00055A7C" w:rsidSect="003514AC">
      <w:pgSz w:w="11906" w:h="16838"/>
      <w:pgMar w:top="1134" w:right="1134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79" w:rsidRDefault="00195A79" w:rsidP="005466F6">
      <w:r>
        <w:separator/>
      </w:r>
    </w:p>
  </w:endnote>
  <w:endnote w:type="continuationSeparator" w:id="0">
    <w:p w:rsidR="00195A79" w:rsidRDefault="00195A79" w:rsidP="0054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79" w:rsidRDefault="00195A79" w:rsidP="005466F6">
      <w:r>
        <w:separator/>
      </w:r>
    </w:p>
  </w:footnote>
  <w:footnote w:type="continuationSeparator" w:id="0">
    <w:p w:rsidR="00195A79" w:rsidRDefault="00195A79" w:rsidP="0054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C"/>
    <w:rsid w:val="00055A7C"/>
    <w:rsid w:val="001577AA"/>
    <w:rsid w:val="00195A79"/>
    <w:rsid w:val="003E5FB8"/>
    <w:rsid w:val="005466F6"/>
    <w:rsid w:val="005D57F8"/>
    <w:rsid w:val="00A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2018-03-22T00:41:00Z</dcterms:created>
  <dcterms:modified xsi:type="dcterms:W3CDTF">2018-03-23T03:52:00Z</dcterms:modified>
</cp:coreProperties>
</file>