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7C" w:rsidRDefault="00055A7C" w:rsidP="00055A7C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金門縣金沙鎮公所</w:t>
      </w:r>
      <w:r w:rsidR="009D67C1">
        <w:rPr>
          <w:rFonts w:ascii="Times New Roman" w:eastAsia="標楷體" w:hAnsi="Times New Roman" w:cs="Times New Roman" w:hint="eastAsia"/>
          <w:b/>
          <w:sz w:val="36"/>
          <w:szCs w:val="36"/>
        </w:rPr>
        <w:t>建設課</w:t>
      </w:r>
      <w:bookmarkStart w:id="0" w:name="_GoBack"/>
      <w:bookmarkEnd w:id="0"/>
      <w:r w:rsidR="001577AA">
        <w:rPr>
          <w:rFonts w:ascii="Times New Roman" w:eastAsia="標楷體" w:hAnsi="Times New Roman" w:cs="Times New Roman" w:hint="eastAsia"/>
          <w:b/>
          <w:sz w:val="36"/>
          <w:szCs w:val="36"/>
        </w:rPr>
        <w:t>按日計酬人員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甄選報名表</w:t>
      </w:r>
    </w:p>
    <w:p w:rsidR="00055A7C" w:rsidRPr="001E759E" w:rsidRDefault="00055A7C" w:rsidP="00055A7C">
      <w:pPr>
        <w:spacing w:line="400" w:lineRule="exact"/>
        <w:rPr>
          <w:rFonts w:ascii="Times New Roman" w:eastAsia="標楷體" w:hAnsi="Times New Roman" w:cs="Times New Roman"/>
          <w:sz w:val="32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914"/>
        <w:gridCol w:w="2331"/>
        <w:gridCol w:w="2597"/>
      </w:tblGrid>
      <w:tr w:rsidR="00055A7C" w:rsidTr="00055A7C">
        <w:trPr>
          <w:cantSplit/>
          <w:trHeight w:val="52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55A7C" w:rsidRPr="001E759E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（相片黏貼處）</w:t>
            </w:r>
          </w:p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請貼最近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吋半身正面脫帽相片。</w:t>
            </w:r>
          </w:p>
        </w:tc>
      </w:tr>
      <w:tr w:rsidR="00055A7C" w:rsidTr="00055A7C">
        <w:trPr>
          <w:cantSplit/>
          <w:trHeight w:val="5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5A7C" w:rsidTr="00055A7C">
        <w:trPr>
          <w:cantSplit/>
          <w:trHeight w:val="54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5A7C" w:rsidTr="00055A7C">
        <w:trPr>
          <w:cantSplit/>
          <w:trHeight w:val="5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住家電話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5A7C" w:rsidTr="00055A7C">
        <w:trPr>
          <w:cantSplit/>
          <w:trHeight w:val="5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5A7C" w:rsidTr="00055A7C">
        <w:trPr>
          <w:cantSplit/>
          <w:trHeight w:val="52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7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7C" w:rsidRDefault="00055A7C" w:rsidP="00DB222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5A7C" w:rsidTr="00055A7C">
        <w:trPr>
          <w:cantSplit/>
          <w:trHeight w:val="3762"/>
        </w:trPr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請黏貼於此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反面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請黏貼於此</w:t>
            </w:r>
          </w:p>
        </w:tc>
      </w:tr>
      <w:tr w:rsidR="00055A7C" w:rsidTr="00055A7C">
        <w:trPr>
          <w:cantSplit/>
          <w:trHeight w:val="3946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7C" w:rsidRDefault="00055A7C" w:rsidP="00DB22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車駕駛執照影本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請黏貼於此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無則免附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055A7C" w:rsidRDefault="00055A7C" w:rsidP="00055A7C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sz w:val="28"/>
          <w:szCs w:val="28"/>
        </w:rPr>
        <w:t>如隱瞞甄選簡章各款情事者，應無條件解僱。</w:t>
      </w:r>
    </w:p>
    <w:p w:rsidR="00055A7C" w:rsidRPr="007548D0" w:rsidRDefault="00055A7C" w:rsidP="00055A7C">
      <w:pPr>
        <w:jc w:val="right"/>
        <w:rPr>
          <w:rFonts w:ascii="微軟正黑體" w:eastAsia="微軟正黑體" w:hAnsi="微軟正黑體" w:cs="Helvetica"/>
          <w:color w:val="333333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具結人：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（簽名或蓋章）</w:t>
      </w:r>
    </w:p>
    <w:p w:rsidR="00A467D3" w:rsidRPr="00055A7C" w:rsidRDefault="00A467D3"/>
    <w:sectPr w:rsidR="00A467D3" w:rsidRPr="00055A7C" w:rsidSect="003514AC">
      <w:pgSz w:w="11906" w:h="16838"/>
      <w:pgMar w:top="1134" w:right="1134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36D" w:rsidRDefault="00D8336D" w:rsidP="005466F6">
      <w:r>
        <w:separator/>
      </w:r>
    </w:p>
  </w:endnote>
  <w:endnote w:type="continuationSeparator" w:id="0">
    <w:p w:rsidR="00D8336D" w:rsidRDefault="00D8336D" w:rsidP="0054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36D" w:rsidRDefault="00D8336D" w:rsidP="005466F6">
      <w:r>
        <w:separator/>
      </w:r>
    </w:p>
  </w:footnote>
  <w:footnote w:type="continuationSeparator" w:id="0">
    <w:p w:rsidR="00D8336D" w:rsidRDefault="00D8336D" w:rsidP="0054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7C"/>
    <w:rsid w:val="00055A7C"/>
    <w:rsid w:val="001577AA"/>
    <w:rsid w:val="00195A79"/>
    <w:rsid w:val="003E5FB8"/>
    <w:rsid w:val="005466F6"/>
    <w:rsid w:val="005D1560"/>
    <w:rsid w:val="005D57F8"/>
    <w:rsid w:val="009D67C1"/>
    <w:rsid w:val="00A467D3"/>
    <w:rsid w:val="00D26E73"/>
    <w:rsid w:val="00D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6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2019-02-18T08:55:00Z</cp:lastPrinted>
  <dcterms:created xsi:type="dcterms:W3CDTF">2019-02-19T01:33:00Z</dcterms:created>
  <dcterms:modified xsi:type="dcterms:W3CDTF">2019-02-20T00:16:00Z</dcterms:modified>
</cp:coreProperties>
</file>