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F369" w14:textId="77777777"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918EDE" wp14:editId="7222ABCB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D80C8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14:paraId="1BA2288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36F9EC3B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2CE872D2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6C899E87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918EDE"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14:paraId="1BDD80C8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14:paraId="1BA2288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36F9EC3B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2CE872D2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6C899E87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10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14:paraId="0245DFFC" w14:textId="77777777"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14:paraId="4DAE7C0C" w14:textId="77777777"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14:paraId="39D9A65D" w14:textId="77777777" w:rsidR="003F4A9C" w:rsidRPr="001A240B" w:rsidRDefault="00421033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</w:rPr>
      </w:pPr>
      <w:proofErr w:type="gramStart"/>
      <w:r w:rsidRPr="001A240B">
        <w:rPr>
          <w:rFonts w:ascii="標楷體" w:eastAsia="標楷體" w:hAnsi="標楷體" w:hint="eastAsia"/>
          <w:b/>
          <w:sz w:val="28"/>
          <w:szCs w:val="28"/>
        </w:rPr>
        <w:t>202</w:t>
      </w:r>
      <w:r w:rsidR="00AC7C3C">
        <w:rPr>
          <w:rFonts w:ascii="標楷體" w:eastAsia="標楷體" w:hAnsi="標楷體"/>
          <w:b/>
          <w:sz w:val="28"/>
          <w:szCs w:val="28"/>
        </w:rPr>
        <w:t>1</w:t>
      </w:r>
      <w:r w:rsidR="00B9104D" w:rsidRPr="001A240B">
        <w:rPr>
          <w:rFonts w:ascii="標楷體" w:eastAsia="標楷體" w:hAnsi="標楷體" w:hint="eastAsia"/>
          <w:b/>
          <w:sz w:val="28"/>
          <w:szCs w:val="28"/>
        </w:rPr>
        <w:t>年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癌</w:t>
      </w:r>
      <w:r w:rsidR="004F74FB" w:rsidRPr="001A240B">
        <w:rPr>
          <w:rFonts w:ascii="標楷體" w:eastAsia="標楷體" w:hAnsi="標楷體" w:hint="eastAsia"/>
          <w:b/>
          <w:sz w:val="28"/>
          <w:szCs w:val="28"/>
        </w:rPr>
        <w:t>友</w:t>
      </w:r>
      <w:r w:rsidR="00327743" w:rsidRPr="001A240B">
        <w:rPr>
          <w:rFonts w:ascii="標楷體" w:eastAsia="標楷體" w:hAnsi="標楷體" w:hint="eastAsia"/>
          <w:b/>
          <w:sz w:val="28"/>
          <w:szCs w:val="28"/>
        </w:rPr>
        <w:t>家庭</w:t>
      </w:r>
      <w:proofErr w:type="gramEnd"/>
      <w:r w:rsidR="00ED11EF" w:rsidRPr="001A240B">
        <w:rPr>
          <w:rFonts w:ascii="標楷體" w:eastAsia="標楷體" w:hAnsi="標楷體" w:hint="eastAsia"/>
          <w:b/>
          <w:sz w:val="28"/>
          <w:szCs w:val="28"/>
        </w:rPr>
        <w:t>大專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子女獎助學金</w:t>
      </w:r>
      <w:r w:rsidR="00847625" w:rsidRPr="001A240B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6DD00BA2" w14:textId="77777777" w:rsidR="003F4A9C" w:rsidRPr="001A240B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</w:rPr>
        <w:t>說明</w:t>
      </w:r>
      <w:r w:rsidR="004F22D3"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37258016" wp14:editId="34AF90DA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 w:rsidR="004F22D3"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 wp14:anchorId="4E54D243" wp14:editId="271330BA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3B7D" w14:textId="77777777" w:rsidR="003661E7" w:rsidRPr="001A240B" w:rsidRDefault="004F74FB" w:rsidP="00EB7D97">
      <w:pPr>
        <w:spacing w:line="360" w:lineRule="exact"/>
        <w:jc w:val="both"/>
        <w:rPr>
          <w:rFonts w:ascii="標楷體" w:eastAsia="標楷體" w:hAnsi="標楷體"/>
          <w:b/>
        </w:rPr>
      </w:pPr>
      <w:r w:rsidRPr="001A240B">
        <w:rPr>
          <w:rFonts w:ascii="標楷體" w:eastAsia="標楷體" w:hAnsi="標楷體" w:hint="eastAsia"/>
          <w:sz w:val="22"/>
          <w:szCs w:val="22"/>
        </w:rPr>
        <w:t>擴大本會</w:t>
      </w:r>
      <w:proofErr w:type="gramStart"/>
      <w:r w:rsidRPr="001A240B">
        <w:rPr>
          <w:rFonts w:ascii="標楷體" w:eastAsia="標楷體" w:hAnsi="標楷體" w:hint="eastAsia"/>
          <w:sz w:val="22"/>
          <w:szCs w:val="22"/>
        </w:rPr>
        <w:t>對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癌</w:t>
      </w:r>
      <w:r w:rsidRPr="001A240B">
        <w:rPr>
          <w:rFonts w:ascii="標楷體" w:eastAsia="標楷體" w:hAnsi="標楷體" w:hint="eastAsia"/>
          <w:sz w:val="22"/>
          <w:szCs w:val="22"/>
        </w:rPr>
        <w:t>友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家庭</w:t>
      </w:r>
      <w:proofErr w:type="gramEnd"/>
      <w:r w:rsidR="00A410D5" w:rsidRPr="001A240B">
        <w:rPr>
          <w:rFonts w:ascii="標楷體" w:eastAsia="標楷體" w:hAnsi="標楷體" w:hint="eastAsia"/>
          <w:sz w:val="22"/>
          <w:szCs w:val="22"/>
        </w:rPr>
        <w:t>服務層面，</w:t>
      </w:r>
      <w:proofErr w:type="gramStart"/>
      <w:r w:rsidR="00A410D5" w:rsidRPr="001A240B">
        <w:rPr>
          <w:rFonts w:ascii="標楷體" w:eastAsia="標楷體" w:hAnsi="標楷體" w:hint="eastAsia"/>
          <w:sz w:val="22"/>
          <w:szCs w:val="22"/>
        </w:rPr>
        <w:t>協助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友就學</w:t>
      </w:r>
      <w:proofErr w:type="gramEnd"/>
      <w:r w:rsidR="00A410D5" w:rsidRPr="001A240B">
        <w:rPr>
          <w:rFonts w:ascii="標楷體" w:eastAsia="標楷體" w:hAnsi="標楷體" w:hint="eastAsia"/>
          <w:sz w:val="22"/>
          <w:szCs w:val="22"/>
        </w:rPr>
        <w:t>子女專心向學，緩解經濟負擔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以正在治療中、經濟弱勢且資源系統薄弱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家庭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為優先考量。</w:t>
      </w:r>
    </w:p>
    <w:p w14:paraId="04060B26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0048" behindDoc="1" locked="0" layoutInCell="1" allowOverlap="1" wp14:anchorId="264127FD" wp14:editId="2CA7D546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獎助對象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 w:rsidR="00180584" w:rsidRPr="001A240B">
        <w:rPr>
          <w:rFonts w:ascii="標楷體" w:eastAsia="標楷體" w:hAnsi="標楷體" w:hint="eastAsia"/>
          <w:b/>
          <w:bCs/>
          <w:sz w:val="22"/>
          <w:szCs w:val="22"/>
        </w:rPr>
        <w:t>獎金、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名額</w:t>
      </w:r>
    </w:p>
    <w:p w14:paraId="76E65105" w14:textId="77777777" w:rsidR="003B2D9D" w:rsidRPr="001A240B" w:rsidRDefault="0023023A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獎助對象為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正在進行</w:t>
      </w:r>
      <w:r w:rsidR="00AF44E6" w:rsidRPr="001A240B">
        <w:rPr>
          <w:rFonts w:ascii="標楷體" w:eastAsia="標楷體" w:hAnsi="標楷體"/>
          <w:sz w:val="22"/>
          <w:szCs w:val="22"/>
        </w:rPr>
        <w:t>癌症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治療</w:t>
      </w:r>
      <w:r w:rsidR="00AF44E6" w:rsidRPr="001A240B">
        <w:rPr>
          <w:rFonts w:ascii="標楷體" w:eastAsia="標楷體" w:hAnsi="標楷體"/>
          <w:sz w:val="22"/>
          <w:szCs w:val="22"/>
        </w:rPr>
        <w:t>病人之大專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院校</w:t>
      </w:r>
      <w:r w:rsidR="00AF44E6" w:rsidRPr="001A240B">
        <w:rPr>
          <w:rFonts w:ascii="標楷體" w:eastAsia="標楷體" w:hAnsi="標楷體"/>
          <w:sz w:val="22"/>
          <w:szCs w:val="22"/>
        </w:rPr>
        <w:t>在學子女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，</w:t>
      </w:r>
      <w:r w:rsidR="00233077" w:rsidRPr="001A240B">
        <w:rPr>
          <w:rFonts w:ascii="標楷體" w:eastAsia="標楷體" w:hAnsi="標楷體" w:hint="eastAsia"/>
          <w:sz w:val="22"/>
          <w:szCs w:val="22"/>
        </w:rPr>
        <w:t>每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戶限一名子女申請</w:t>
      </w:r>
      <w:r w:rsidR="00C63595" w:rsidRPr="001A240B">
        <w:rPr>
          <w:rFonts w:ascii="標楷體" w:eastAsia="標楷體" w:hAnsi="標楷體" w:hint="eastAsia"/>
          <w:sz w:val="22"/>
          <w:szCs w:val="22"/>
        </w:rPr>
        <w:t>。</w:t>
      </w:r>
      <w:r w:rsidR="00CD7FFE" w:rsidRPr="001A240B">
        <w:rPr>
          <w:rFonts w:ascii="標楷體" w:eastAsia="標楷體" w:hAnsi="標楷體" w:hint="eastAsia"/>
          <w:sz w:val="22"/>
          <w:szCs w:val="22"/>
        </w:rPr>
        <w:t>每名貳萬元整，共75名。</w:t>
      </w:r>
    </w:p>
    <w:p w14:paraId="7CBF3110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1072" behindDoc="1" locked="0" layoutInCell="1" allowOverlap="1" wp14:anchorId="3DADB965" wp14:editId="4CAE1EC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申請</w:t>
      </w:r>
      <w:r w:rsidR="0023023A" w:rsidRPr="001A240B">
        <w:rPr>
          <w:rFonts w:ascii="標楷體" w:eastAsia="標楷體" w:hAnsi="標楷體" w:hint="eastAsia"/>
          <w:b/>
          <w:bCs/>
          <w:sz w:val="22"/>
          <w:szCs w:val="22"/>
        </w:rPr>
        <w:t>資格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</w:p>
    <w:p w14:paraId="4DCA2394" w14:textId="643E4811" w:rsidR="0023023A" w:rsidRPr="001A240B" w:rsidRDefault="00C80D33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1.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父母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一方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罹癌</w:t>
      </w:r>
      <w:r w:rsidR="0030566A" w:rsidRPr="001A240B">
        <w:rPr>
          <w:rFonts w:ascii="微軟正黑體" w:eastAsia="微軟正黑體" w:hAnsi="微軟正黑體" w:hint="eastAsia"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且</w:t>
      </w:r>
      <w:r w:rsidR="00AC7C3C" w:rsidRPr="001944E3">
        <w:rPr>
          <w:rFonts w:ascii="標楷體" w:eastAsia="標楷體" w:hAnsi="標楷體" w:hint="eastAsia"/>
          <w:sz w:val="22"/>
          <w:szCs w:val="22"/>
        </w:rPr>
        <w:t>在本會獎助學金審查期間(2021年3-4</w:t>
      </w:r>
      <w:bookmarkStart w:id="0" w:name="_GoBack"/>
      <w:bookmarkEnd w:id="0"/>
      <w:r w:rsidR="00AC7C3C" w:rsidRPr="001944E3">
        <w:rPr>
          <w:rFonts w:ascii="標楷體" w:eastAsia="標楷體" w:hAnsi="標楷體" w:hint="eastAsia"/>
          <w:sz w:val="22"/>
          <w:szCs w:val="22"/>
        </w:rPr>
        <w:t>月)須為</w:t>
      </w:r>
      <w:r w:rsidR="00245B16" w:rsidRPr="001944E3">
        <w:rPr>
          <w:rFonts w:ascii="標楷體" w:eastAsia="標楷體" w:hAnsi="標楷體" w:hint="eastAsia"/>
          <w:sz w:val="22"/>
          <w:szCs w:val="22"/>
        </w:rPr>
        <w:t>正在接受</w:t>
      </w:r>
      <w:r w:rsidR="00086B05" w:rsidRPr="001944E3">
        <w:rPr>
          <w:rFonts w:ascii="標楷體" w:eastAsia="標楷體" w:hAnsi="標楷體" w:hint="eastAsia"/>
          <w:sz w:val="22"/>
          <w:szCs w:val="22"/>
        </w:rPr>
        <w:t>治療中</w:t>
      </w:r>
      <w:r w:rsidR="00245B16">
        <w:rPr>
          <w:rFonts w:ascii="標楷體" w:eastAsia="標楷體" w:hAnsi="標楷體" w:hint="eastAsia"/>
          <w:sz w:val="22"/>
          <w:szCs w:val="22"/>
        </w:rPr>
        <w:t>(包含</w:t>
      </w:r>
      <w:r w:rsidR="00245B16" w:rsidRPr="001A240B">
        <w:rPr>
          <w:rFonts w:ascii="標楷體" w:eastAsia="標楷體" w:hAnsi="標楷體" w:hint="eastAsia"/>
          <w:sz w:val="22"/>
          <w:szCs w:val="22"/>
        </w:rPr>
        <w:t>手術、化療、放射線治療、標靶、免疫藥物治療</w:t>
      </w:r>
      <w:r w:rsidR="00245B16">
        <w:rPr>
          <w:rFonts w:ascii="標楷體" w:eastAsia="標楷體" w:hAnsi="標楷體" w:hint="eastAsia"/>
          <w:sz w:val="22"/>
          <w:szCs w:val="22"/>
        </w:rPr>
        <w:t>)。</w:t>
      </w:r>
    </w:p>
    <w:p w14:paraId="5EC3CCD7" w14:textId="77777777" w:rsidR="00F11EA4" w:rsidRPr="00AC7C3C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AC7C3C">
        <w:rPr>
          <w:rFonts w:ascii="標楷體" w:eastAsia="標楷體" w:hAnsi="標楷體" w:hint="eastAsia"/>
          <w:sz w:val="22"/>
          <w:szCs w:val="22"/>
        </w:rPr>
        <w:t>2.就讀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日間部</w:t>
      </w:r>
      <w:r w:rsidR="00214A45" w:rsidRPr="00AC7C3C">
        <w:rPr>
          <w:rFonts w:ascii="標楷體" w:eastAsia="標楷體" w:hAnsi="標楷體" w:hint="eastAsia"/>
          <w:sz w:val="22"/>
          <w:szCs w:val="22"/>
        </w:rPr>
        <w:t>大專院校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或五專四-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五年級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或二技/專或七年一貫制4-7年級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之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25歲以下</w:t>
      </w:r>
      <w:r w:rsidR="00F111B2" w:rsidRPr="00AC7C3C">
        <w:rPr>
          <w:rFonts w:ascii="標楷體" w:eastAsia="標楷體" w:hAnsi="標楷體" w:hint="eastAsia"/>
          <w:sz w:val="22"/>
          <w:szCs w:val="22"/>
        </w:rPr>
        <w:t>在學子女，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具</w:t>
      </w:r>
      <w:r w:rsidRPr="00AC7C3C">
        <w:rPr>
          <w:rFonts w:ascii="標楷體" w:eastAsia="標楷體" w:hAnsi="標楷體" w:hint="eastAsia"/>
          <w:sz w:val="22"/>
          <w:szCs w:val="22"/>
        </w:rPr>
        <w:t>正式學制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且有</w:t>
      </w:r>
      <w:r w:rsidRPr="00AC7C3C">
        <w:rPr>
          <w:rFonts w:ascii="標楷體" w:eastAsia="標楷體" w:hAnsi="標楷體" w:hint="eastAsia"/>
          <w:sz w:val="22"/>
          <w:szCs w:val="22"/>
        </w:rPr>
        <w:t>學籍證明者。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="00180584" w:rsidRPr="00AC7C3C">
        <w:rPr>
          <w:rFonts w:ascii="標楷體" w:eastAsia="標楷體" w:hAnsi="標楷體" w:hint="eastAsia"/>
          <w:sz w:val="22"/>
          <w:szCs w:val="22"/>
        </w:rPr>
        <w:t>不含</w:t>
      </w:r>
      <w:r w:rsidR="001E77B0" w:rsidRPr="00AC7C3C">
        <w:rPr>
          <w:rFonts w:ascii="標楷體" w:eastAsia="標楷體" w:hAnsi="標楷體" w:hint="eastAsia"/>
          <w:sz w:val="22"/>
          <w:szCs w:val="22"/>
        </w:rPr>
        <w:t>空大</w:t>
      </w:r>
      <w:proofErr w:type="gramEnd"/>
      <w:r w:rsidR="001E77B0" w:rsidRPr="00AC7C3C">
        <w:rPr>
          <w:rFonts w:ascii="標楷體" w:eastAsia="標楷體" w:hAnsi="標楷體" w:hint="eastAsia"/>
          <w:sz w:val="22"/>
          <w:szCs w:val="22"/>
        </w:rPr>
        <w:t>、空專、進修學院、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空中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進修學院、補校、夜間部等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)</w:t>
      </w:r>
    </w:p>
    <w:p w14:paraId="18963969" w14:textId="77777777" w:rsidR="00EA77D8" w:rsidRPr="001A240B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3</w:t>
      </w:r>
      <w:r w:rsidR="00D77CF7" w:rsidRPr="001A240B">
        <w:rPr>
          <w:rFonts w:ascii="標楷體" w:eastAsia="標楷體" w:hAnsi="標楷體" w:hint="eastAsia"/>
          <w:sz w:val="22"/>
          <w:szCs w:val="22"/>
        </w:rPr>
        <w:t>.</w:t>
      </w:r>
      <w:r w:rsidR="004F74FB" w:rsidRPr="001A240B">
        <w:rPr>
          <w:rFonts w:ascii="標楷體" w:eastAsia="標楷體" w:hAnsi="標楷體" w:hint="eastAsia"/>
          <w:sz w:val="22"/>
          <w:szCs w:val="22"/>
        </w:rPr>
        <w:t>10</w:t>
      </w:r>
      <w:r w:rsidR="00AC7C3C">
        <w:rPr>
          <w:rFonts w:ascii="標楷體" w:eastAsia="標楷體" w:hAnsi="標楷體" w:hint="eastAsia"/>
          <w:sz w:val="22"/>
          <w:szCs w:val="22"/>
        </w:rPr>
        <w:t>9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學年度上學期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成績</w:t>
      </w:r>
      <w:r w:rsidR="00064E54" w:rsidRPr="001A240B">
        <w:rPr>
          <w:rFonts w:ascii="標楷體" w:eastAsia="標楷體" w:hAnsi="標楷體" w:hint="eastAsia"/>
          <w:sz w:val="22"/>
          <w:szCs w:val="22"/>
        </w:rPr>
        <w:t>總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平均達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60分以上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者。</w:t>
      </w:r>
    </w:p>
    <w:p w14:paraId="56253ACC" w14:textId="77777777" w:rsidR="00EA77D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 wp14:anchorId="4EE06069" wp14:editId="10DF6F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1A240B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14:paraId="6D4D9327" w14:textId="77777777" w:rsidR="0030566A" w:rsidRPr="001A240B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索取</w:t>
      </w:r>
      <w:r w:rsidRPr="001A240B">
        <w:rPr>
          <w:rFonts w:ascii="標楷體" w:eastAsia="標楷體" w:hAnsi="標楷體" w:hint="eastAsia"/>
          <w:sz w:val="22"/>
          <w:szCs w:val="22"/>
        </w:rPr>
        <w:t>申請表格，或</w:t>
      </w:r>
      <w:proofErr w:type="gramStart"/>
      <w:r w:rsidRPr="001A240B">
        <w:rPr>
          <w:rFonts w:ascii="標楷體" w:eastAsia="標楷體" w:hAnsi="標楷體" w:hint="eastAsia"/>
          <w:sz w:val="22"/>
          <w:szCs w:val="22"/>
        </w:rPr>
        <w:t>逕自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官網</w:t>
      </w:r>
      <w:proofErr w:type="gramEnd"/>
      <w:r w:rsidRPr="001A240B">
        <w:rPr>
          <w:rFonts w:ascii="標楷體" w:eastAsia="標楷體" w:hAnsi="標楷體"/>
          <w:sz w:val="22"/>
          <w:szCs w:val="22"/>
        </w:rPr>
        <w:t>(www.ecancer.org.tw)</w:t>
      </w:r>
      <w:r w:rsidRPr="001A240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1A240B">
        <w:rPr>
          <w:rFonts w:ascii="標楷體" w:eastAsia="標楷體" w:hAnsi="標楷體" w:hint="eastAsia"/>
          <w:sz w:val="22"/>
          <w:szCs w:val="22"/>
        </w:rPr>
        <w:t>郵寄</w:t>
      </w:r>
      <w:r w:rsidR="00AC7C3C" w:rsidRPr="00AC7C3C">
        <w:rPr>
          <w:rFonts w:ascii="標楷體" w:eastAsia="標楷體" w:hAnsi="標楷體" w:hint="eastAsia"/>
          <w:b/>
          <w:sz w:val="22"/>
          <w:szCs w:val="22"/>
        </w:rPr>
        <w:t>81355高雄市左營區翠峰路22號</w:t>
      </w:r>
      <w:r w:rsidR="00AC7C3C">
        <w:rPr>
          <w:rFonts w:ascii="標楷體" w:eastAsia="標楷體" w:hAnsi="標楷體" w:hint="eastAsia"/>
          <w:b/>
          <w:sz w:val="22"/>
          <w:szCs w:val="22"/>
        </w:rPr>
        <w:t>1樓</w:t>
      </w:r>
      <w:r w:rsidR="00E91CC6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1A240B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4132059" w14:textId="77777777" w:rsidR="009509FF" w:rsidRPr="001A240B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proofErr w:type="gramStart"/>
      <w:r w:rsidRPr="001A240B">
        <w:rPr>
          <w:rFonts w:ascii="標楷體" w:eastAsia="標楷體" w:hAnsi="標楷體" w:hint="eastAsia"/>
          <w:b/>
          <w:sz w:val="22"/>
          <w:szCs w:val="22"/>
        </w:rPr>
        <w:t>＊</w:t>
      </w:r>
      <w:proofErr w:type="gramEnd"/>
      <w:r w:rsidR="00117ACC" w:rsidRPr="001A240B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 w:rsidRPr="001A240B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1A240B">
        <w:rPr>
          <w:rFonts w:ascii="標楷體" w:eastAsia="標楷體" w:hAnsi="標楷體" w:hint="eastAsia"/>
          <w:b/>
          <w:sz w:val="22"/>
          <w:szCs w:val="22"/>
        </w:rPr>
        <w:t>:</w:t>
      </w:r>
      <w:r w:rsidR="00522EC3" w:rsidRPr="00522EC3">
        <w:rPr>
          <w:rFonts w:hint="eastAsia"/>
        </w:rPr>
        <w:t xml:space="preserve"> </w:t>
      </w:r>
    </w:p>
    <w:p w14:paraId="7CCCE6CC" w14:textId="77777777" w:rsidR="00E7455D" w:rsidRPr="001A240B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獎助學金</w:t>
      </w:r>
      <w:r w:rsidRPr="00522EC3">
        <w:rPr>
          <w:rFonts w:ascii="標楷體" w:eastAsia="標楷體" w:hAnsi="標楷體" w:hint="eastAsia"/>
          <w:b/>
          <w:sz w:val="22"/>
          <w:szCs w:val="22"/>
        </w:rPr>
        <w:t>申請表正本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BBF1299" w14:textId="77777777" w:rsidR="00F55FFB" w:rsidRPr="001A240B" w:rsidRDefault="009F2490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父或母</w:t>
      </w:r>
      <w:proofErr w:type="gramStart"/>
      <w:r w:rsidR="001872C4" w:rsidRPr="00B11AD1">
        <w:rPr>
          <w:rFonts w:ascii="標楷體" w:eastAsia="標楷體" w:hAnsi="標楷體" w:hint="eastAsia"/>
          <w:b/>
          <w:sz w:val="22"/>
          <w:szCs w:val="22"/>
        </w:rPr>
        <w:t>罹</w:t>
      </w:r>
      <w:proofErr w:type="gramEnd"/>
      <w:r w:rsidR="001872C4" w:rsidRPr="00B11AD1">
        <w:rPr>
          <w:rFonts w:ascii="標楷體" w:eastAsia="標楷體" w:hAnsi="標楷體" w:hint="eastAsia"/>
          <w:b/>
          <w:sz w:val="22"/>
          <w:szCs w:val="22"/>
        </w:rPr>
        <w:t>癌診斷證明書</w:t>
      </w:r>
      <w:r w:rsidR="00FE22F5" w:rsidRPr="00B11AD1">
        <w:rPr>
          <w:rFonts w:ascii="標楷體" w:eastAsia="標楷體" w:hAnsi="標楷體" w:hint="eastAsia"/>
          <w:b/>
          <w:sz w:val="22"/>
          <w:szCs w:val="22"/>
        </w:rPr>
        <w:t>影本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(限</w:t>
      </w:r>
      <w:r w:rsidR="00AB26C0" w:rsidRPr="00B11AD1">
        <w:rPr>
          <w:rFonts w:ascii="標楷體" w:eastAsia="標楷體" w:hAnsi="標楷體" w:hint="eastAsia"/>
          <w:b/>
          <w:sz w:val="22"/>
          <w:szCs w:val="22"/>
        </w:rPr>
        <w:t>110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年</w:t>
      </w:r>
      <w:r w:rsidR="00522EC3" w:rsidRPr="00B11AD1">
        <w:rPr>
          <w:rFonts w:ascii="標楷體" w:eastAsia="標楷體" w:hAnsi="標楷體" w:hint="eastAsia"/>
          <w:b/>
          <w:sz w:val="22"/>
          <w:szCs w:val="22"/>
        </w:rPr>
        <w:t>1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月以後開立)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，恕</w:t>
      </w:r>
      <w:r w:rsidR="00302EE6" w:rsidRPr="00B11AD1">
        <w:rPr>
          <w:rFonts w:ascii="標楷體" w:eastAsia="標楷體" w:hAnsi="標楷體" w:hint="eastAsia"/>
          <w:sz w:val="22"/>
          <w:szCs w:val="22"/>
          <w:u w:val="single"/>
        </w:rPr>
        <w:t>不接受重大傷病核定審查通知書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4C396667" w14:textId="77777777" w:rsidR="00F55FFB" w:rsidRPr="001A240B" w:rsidRDefault="009B4CE2" w:rsidP="00522EC3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近三</w:t>
      </w:r>
      <w:proofErr w:type="gramStart"/>
      <w:r w:rsidRPr="001A240B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A240B">
        <w:rPr>
          <w:rFonts w:ascii="標楷體" w:eastAsia="標楷體" w:hAnsi="標楷體" w:hint="eastAsia"/>
          <w:sz w:val="22"/>
          <w:szCs w:val="22"/>
        </w:rPr>
        <w:t>月內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之同住全戶人口戶籍謄本詳盡版</w:t>
      </w:r>
      <w:r w:rsidR="00522EC3" w:rsidRPr="00522EC3">
        <w:rPr>
          <w:rFonts w:ascii="標楷體" w:eastAsia="標楷體" w:hAnsi="標楷體" w:hint="eastAsia"/>
          <w:b/>
          <w:sz w:val="22"/>
          <w:szCs w:val="22"/>
        </w:rPr>
        <w:t>影本。</w:t>
      </w:r>
      <w:r w:rsidRPr="001A240B">
        <w:rPr>
          <w:rFonts w:ascii="標楷體" w:eastAsia="標楷體" w:hAnsi="標楷體" w:hint="eastAsia"/>
          <w:sz w:val="22"/>
          <w:szCs w:val="22"/>
        </w:rPr>
        <w:t>(可於各地的戶政事務所提出申請)。</w:t>
      </w:r>
    </w:p>
    <w:p w14:paraId="511A49B2" w14:textId="77777777" w:rsidR="00F55FFB" w:rsidRPr="001A240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申請人雙親之</w:t>
      </w:r>
      <w:proofErr w:type="gramStart"/>
      <w:r w:rsidR="00C96983" w:rsidRPr="001A240B">
        <w:rPr>
          <w:rFonts w:ascii="標楷體" w:eastAsia="標楷體" w:hAnsi="標楷體"/>
          <w:b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8</w:t>
      </w:r>
      <w:proofErr w:type="gramEnd"/>
      <w:r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年度之綜合所得稅各類所得清單及財產歸屬清單</w:t>
      </w:r>
      <w:r w:rsidR="00FE22F5" w:rsidRPr="001A240B">
        <w:rPr>
          <w:rFonts w:ascii="標楷體" w:eastAsia="標楷體" w:hAnsi="標楷體" w:hint="eastAsia"/>
          <w:sz w:val="22"/>
          <w:szCs w:val="22"/>
        </w:rPr>
        <w:t>影本</w:t>
      </w:r>
      <w:r w:rsidRPr="001A240B">
        <w:rPr>
          <w:rFonts w:ascii="標楷體" w:eastAsia="標楷體" w:hAnsi="標楷體" w:hint="eastAsia"/>
          <w:sz w:val="22"/>
          <w:szCs w:val="22"/>
        </w:rPr>
        <w:t>(兩項皆須檢</w:t>
      </w:r>
      <w:proofErr w:type="gramStart"/>
      <w:r w:rsidRPr="001A240B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 w:rsidRPr="001A240B">
        <w:rPr>
          <w:rFonts w:ascii="標楷體" w:eastAsia="標楷體" w:hAnsi="標楷體" w:hint="eastAsia"/>
          <w:sz w:val="22"/>
          <w:szCs w:val="22"/>
        </w:rPr>
        <w:t>，可於任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一</w:t>
      </w:r>
      <w:r w:rsidRPr="001A240B">
        <w:rPr>
          <w:rFonts w:ascii="標楷體" w:eastAsia="標楷體" w:hAnsi="標楷體" w:hint="eastAsia"/>
          <w:sz w:val="22"/>
          <w:szCs w:val="22"/>
        </w:rPr>
        <w:t>國税分局、稽徵所申請</w:t>
      </w:r>
      <w:r w:rsidRPr="001A240B">
        <w:rPr>
          <w:rFonts w:ascii="標楷體" w:eastAsia="標楷體" w:hAnsi="標楷體"/>
          <w:sz w:val="22"/>
          <w:szCs w:val="22"/>
        </w:rPr>
        <w:t>)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如</w:t>
      </w:r>
      <w:r w:rsidR="000A780C" w:rsidRPr="001A240B">
        <w:rPr>
          <w:rFonts w:ascii="標楷體" w:eastAsia="標楷體" w:hAnsi="標楷體" w:hint="eastAsia"/>
          <w:sz w:val="22"/>
          <w:szCs w:val="22"/>
          <w:u w:val="single"/>
        </w:rPr>
        <w:t>有</w:t>
      </w:r>
      <w:proofErr w:type="gramStart"/>
      <w:r w:rsidR="00522EC3">
        <w:rPr>
          <w:rFonts w:ascii="標楷體" w:eastAsia="標楷體" w:hAnsi="標楷體" w:hint="eastAsia"/>
          <w:sz w:val="22"/>
          <w:szCs w:val="22"/>
          <w:u w:val="single"/>
        </w:rPr>
        <w:t>110</w:t>
      </w:r>
      <w:proofErr w:type="gramEnd"/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年度的低收或中低收證明者，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免附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所得與財產清單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，若其中一方未有低收或中低收資格，</w:t>
      </w:r>
      <w:r w:rsidR="00EC7D95" w:rsidRPr="001A240B">
        <w:rPr>
          <w:rFonts w:ascii="標楷體" w:eastAsia="標楷體" w:hAnsi="標楷體" w:hint="eastAsia"/>
          <w:sz w:val="22"/>
          <w:szCs w:val="22"/>
        </w:rPr>
        <w:t>仍</w:t>
      </w:r>
      <w:r w:rsidR="000A780C" w:rsidRPr="001A240B">
        <w:rPr>
          <w:rFonts w:ascii="標楷體" w:eastAsia="標楷體" w:hAnsi="標楷體" w:hint="eastAsia"/>
          <w:sz w:val="22"/>
          <w:szCs w:val="22"/>
        </w:rPr>
        <w:t>須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繳納綜合所得與財產清單。</w:t>
      </w:r>
    </w:p>
    <w:p w14:paraId="788A080E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  <w:u w:val="single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年度</w:t>
      </w:r>
      <w:r w:rsidR="00421033" w:rsidRPr="001A240B">
        <w:rPr>
          <w:rFonts w:ascii="標楷體" w:eastAsia="標楷體" w:hAnsi="標楷體" w:hint="eastAsia"/>
          <w:sz w:val="22"/>
          <w:szCs w:val="22"/>
          <w:u w:val="single"/>
        </w:rPr>
        <w:t>第二學期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在學證明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6263EB7B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</w:rPr>
      </w:pPr>
      <w:r w:rsidRPr="001A240B">
        <w:rPr>
          <w:rFonts w:ascii="標楷體" w:eastAsia="標楷體" w:hAnsi="標楷體" w:hint="eastAsia"/>
          <w:sz w:val="22"/>
          <w:szCs w:val="22"/>
        </w:rPr>
        <w:t>10</w:t>
      </w:r>
      <w:r w:rsidR="00522EC3">
        <w:rPr>
          <w:rFonts w:ascii="標楷體" w:eastAsia="標楷體" w:hAnsi="標楷體" w:hint="eastAsia"/>
          <w:sz w:val="22"/>
          <w:szCs w:val="22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年度</w:t>
      </w:r>
      <w:r w:rsidR="00DA2252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上學期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成績單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E4DCB31" w14:textId="77777777" w:rsidR="00F55FFB" w:rsidRPr="001A240B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學生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自傳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：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介紹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自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己與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家庭成員、家中經濟狀況、父母</w:t>
      </w:r>
      <w:proofErr w:type="gramStart"/>
      <w:r w:rsidR="00DA2252" w:rsidRPr="001A240B">
        <w:rPr>
          <w:rFonts w:ascii="標楷體" w:eastAsia="標楷體" w:hAnsi="標楷體" w:hint="eastAsia"/>
          <w:sz w:val="22"/>
          <w:szCs w:val="22"/>
        </w:rPr>
        <w:t>罹癌後</w:t>
      </w:r>
      <w:proofErr w:type="gramEnd"/>
      <w:r w:rsidR="00DA2252" w:rsidRPr="001A240B">
        <w:rPr>
          <w:rFonts w:ascii="標楷體" w:eastAsia="標楷體" w:hAnsi="標楷體" w:hint="eastAsia"/>
          <w:sz w:val="22"/>
          <w:szCs w:val="22"/>
        </w:rPr>
        <w:t>生活之改變及因應方式(以A4大小紙張</w:t>
      </w:r>
      <w:r w:rsidR="00117ACC" w:rsidRPr="001A240B">
        <w:rPr>
          <w:rFonts w:ascii="標楷體" w:eastAsia="標楷體" w:hAnsi="標楷體" w:hint="eastAsia"/>
          <w:sz w:val="22"/>
          <w:szCs w:val="22"/>
        </w:rPr>
        <w:t>，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60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0字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以上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)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，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親筆或電腦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打字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皆可，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不得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由他人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代寫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7978D3CA" w14:textId="77777777" w:rsidR="00852D8C" w:rsidRPr="001A240B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其他特殊身分證明文件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Pr="001A240B">
        <w:rPr>
          <w:rFonts w:ascii="標楷體" w:eastAsia="標楷體" w:hAnsi="標楷體" w:hint="eastAsia"/>
          <w:sz w:val="22"/>
          <w:szCs w:val="22"/>
        </w:rPr>
        <w:t>(如：低收/中低收、弱勢兒少核</w:t>
      </w:r>
      <w:r w:rsidR="0019301E" w:rsidRPr="001A240B">
        <w:rPr>
          <w:rFonts w:ascii="標楷體" w:eastAsia="標楷體" w:hAnsi="標楷體" w:hint="eastAsia"/>
          <w:sz w:val="22"/>
          <w:szCs w:val="22"/>
        </w:rPr>
        <w:t>定</w:t>
      </w:r>
      <w:r w:rsidRPr="001A240B">
        <w:rPr>
          <w:rFonts w:ascii="標楷體" w:eastAsia="標楷體" w:hAnsi="標楷體" w:hint="eastAsia"/>
          <w:sz w:val="22"/>
          <w:szCs w:val="22"/>
        </w:rPr>
        <w:t>公文、身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心</w:t>
      </w:r>
      <w:r w:rsidRPr="001A240B">
        <w:rPr>
          <w:rFonts w:ascii="標楷體" w:eastAsia="標楷體" w:hAnsi="標楷體" w:hint="eastAsia"/>
          <w:sz w:val="22"/>
          <w:szCs w:val="22"/>
        </w:rPr>
        <w:t>障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礙</w:t>
      </w:r>
      <w:r w:rsidR="00F11EA4" w:rsidRPr="001A240B">
        <w:rPr>
          <w:rFonts w:ascii="標楷體" w:eastAsia="標楷體" w:hAnsi="標楷體" w:hint="eastAsia"/>
          <w:sz w:val="22"/>
          <w:szCs w:val="22"/>
        </w:rPr>
        <w:t>證明</w:t>
      </w:r>
      <w:r w:rsidRPr="001A240B">
        <w:rPr>
          <w:rFonts w:ascii="標楷體" w:eastAsia="標楷體" w:hAnsi="標楷體" w:hint="eastAsia"/>
          <w:sz w:val="22"/>
          <w:szCs w:val="22"/>
        </w:rPr>
        <w:t>、清寒證明、特殊境遇家庭核定公文</w:t>
      </w:r>
      <w:r w:rsidR="0098773C" w:rsidRPr="001A240B">
        <w:rPr>
          <w:rFonts w:ascii="標楷體" w:eastAsia="標楷體" w:hAnsi="標楷體" w:hint="eastAsia"/>
          <w:sz w:val="22"/>
          <w:szCs w:val="22"/>
        </w:rPr>
        <w:t>...</w:t>
      </w:r>
      <w:r w:rsidRPr="001A240B">
        <w:rPr>
          <w:rFonts w:ascii="標楷體" w:eastAsia="標楷體" w:hAnsi="標楷體" w:hint="eastAsia"/>
          <w:sz w:val="22"/>
          <w:szCs w:val="22"/>
        </w:rPr>
        <w:t>等)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 xml:space="preserve"> ，無則免</w:t>
      </w:r>
      <w:proofErr w:type="gramStart"/>
      <w:r w:rsidR="0075555C" w:rsidRPr="001A240B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B61E70B" w14:textId="77777777" w:rsidR="00B925E0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  <w:u w:val="double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3120" behindDoc="1" locked="0" layoutInCell="1" allowOverlap="1" wp14:anchorId="66D82090" wp14:editId="0C66247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</w:rPr>
        <w:t>收件</w:t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期間：</w:t>
      </w:r>
      <w:r w:rsidR="00522EC3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110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年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日~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</w:t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(以郵戳為憑)</w:t>
      </w:r>
    </w:p>
    <w:p w14:paraId="65E951CF" w14:textId="77777777" w:rsidR="00930B3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4144" behindDoc="1" locked="0" layoutInCell="1" allowOverlap="1" wp14:anchorId="4592594D" wp14:editId="1A78B7EA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1A240B">
        <w:rPr>
          <w:rFonts w:ascii="標楷體" w:eastAsia="標楷體" w:hAnsi="標楷體" w:hint="eastAsia"/>
          <w:b/>
          <w:bCs/>
          <w:sz w:val="22"/>
          <w:szCs w:val="22"/>
        </w:rPr>
        <w:t>注意事項</w:t>
      </w:r>
    </w:p>
    <w:p w14:paraId="42F4509C" w14:textId="77777777" w:rsidR="00F55FFB" w:rsidRPr="001A240B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經書面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審查後，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申請</w:t>
      </w:r>
      <w:r w:rsidR="00702F72" w:rsidRPr="001A240B">
        <w:rPr>
          <w:rFonts w:ascii="標楷體" w:eastAsia="標楷體" w:hAnsi="標楷體" w:hint="eastAsia"/>
          <w:b/>
          <w:sz w:val="22"/>
          <w:szCs w:val="22"/>
        </w:rPr>
        <w:t>者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須配合本會</w:t>
      </w:r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家庭訪視或電話訪談。</w:t>
      </w:r>
    </w:p>
    <w:p w14:paraId="31C5456B" w14:textId="77777777" w:rsidR="00F55FFB" w:rsidRPr="001A240B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CA" wp14:editId="06F2418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3D0D" w14:textId="77777777" w:rsidR="009B7B08" w:rsidRDefault="009B7B08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456CA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14:paraId="18D73D0D" w14:textId="77777777" w:rsidR="009B7B08" w:rsidRDefault="009B7B08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6559" w:rsidRPr="001A240B">
        <w:rPr>
          <w:rFonts w:ascii="標楷體" w:eastAsia="標楷體" w:hAnsi="標楷體" w:hint="eastAsia"/>
          <w:sz w:val="22"/>
          <w:szCs w:val="22"/>
        </w:rPr>
        <w:t>本獎助學金</w:t>
      </w:r>
      <w:proofErr w:type="gramEnd"/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「每戶以補助一名為限」，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請斟酌戶內子女狀況，由一人提出申請。</w:t>
      </w:r>
    </w:p>
    <w:p w14:paraId="7804DE0E" w14:textId="77777777" w:rsidR="00F55FFB" w:rsidRPr="001A240B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proofErr w:type="gramStart"/>
      <w:r w:rsidRPr="001A240B">
        <w:rPr>
          <w:rFonts w:ascii="標楷體" w:eastAsia="標楷體" w:hAnsi="標楷體"/>
          <w:sz w:val="22"/>
          <w:szCs w:val="22"/>
        </w:rPr>
        <w:t>本獎</w:t>
      </w:r>
      <w:r w:rsidR="002F2D56" w:rsidRPr="001A240B">
        <w:rPr>
          <w:rFonts w:ascii="標楷體" w:eastAsia="標楷體" w:hAnsi="標楷體" w:hint="eastAsia"/>
          <w:sz w:val="22"/>
          <w:szCs w:val="22"/>
        </w:rPr>
        <w:t>助</w:t>
      </w:r>
      <w:r w:rsidRPr="001A240B">
        <w:rPr>
          <w:rFonts w:ascii="標楷體" w:eastAsia="標楷體" w:hAnsi="標楷體"/>
          <w:sz w:val="22"/>
          <w:szCs w:val="22"/>
        </w:rPr>
        <w:t>學金</w:t>
      </w:r>
      <w:proofErr w:type="gramEnd"/>
      <w:r w:rsidRPr="001A240B">
        <w:rPr>
          <w:rFonts w:ascii="標楷體" w:eastAsia="標楷體" w:hAnsi="標楷體"/>
          <w:sz w:val="22"/>
          <w:szCs w:val="22"/>
        </w:rPr>
        <w:t>申請案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審核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資格</w:t>
      </w:r>
      <w:r w:rsidR="00EC0943"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，</w:t>
      </w:r>
      <w:proofErr w:type="gramStart"/>
      <w:r w:rsidR="00EC0943"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不</w:t>
      </w:r>
      <w:proofErr w:type="gramEnd"/>
      <w:r w:rsidR="00EC0943"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另行通知</w:t>
      </w:r>
      <w:r w:rsidRPr="001A240B">
        <w:rPr>
          <w:rFonts w:ascii="標楷體" w:eastAsia="標楷體" w:hAnsi="標楷體"/>
          <w:b/>
          <w:sz w:val="22"/>
          <w:szCs w:val="22"/>
        </w:rPr>
        <w:t>。</w:t>
      </w:r>
    </w:p>
    <w:p w14:paraId="6DC7A429" w14:textId="77777777" w:rsidR="00F55FFB" w:rsidRPr="001A240B" w:rsidRDefault="00522EC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FC6D0" wp14:editId="0F9B132D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32FB" w14:textId="77777777" w:rsidR="009B7B08" w:rsidRDefault="009B7B08" w:rsidP="00522EC3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FC6D0" id="_x0000_s1032" type="#_x0000_t202" style="position:absolute;left:0;text-align:left;margin-left:-22.2pt;margin-top:13.35pt;width:21.4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7KQ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" strokecolor="white">
                <v:textbox>
                  <w:txbxContent>
                    <w:p w14:paraId="05F932FB" w14:textId="77777777" w:rsidR="009B7B08" w:rsidRDefault="009B7B08" w:rsidP="00522EC3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審核結果於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110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5月</w:t>
      </w:r>
      <w:r w:rsidR="003E3DD6" w:rsidRPr="001A240B">
        <w:rPr>
          <w:rFonts w:ascii="標楷體" w:eastAsia="標楷體" w:hAnsi="標楷體"/>
          <w:b/>
          <w:sz w:val="22"/>
          <w:szCs w:val="22"/>
          <w:u w:val="single"/>
        </w:rPr>
        <w:t>1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9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日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(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)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在本</w:t>
      </w:r>
      <w:proofErr w:type="gramStart"/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會官網</w:t>
      </w:r>
      <w:proofErr w:type="gramEnd"/>
      <w:r w:rsidR="0005795F">
        <w:fldChar w:fldCharType="begin"/>
      </w:r>
      <w:r w:rsidR="0005795F">
        <w:instrText xml:space="preserve"> HYPERLINK "http://www.ecancer.org.tw" </w:instrText>
      </w:r>
      <w:r w:rsidR="0005795F">
        <w:fldChar w:fldCharType="separate"/>
      </w:r>
      <w:r w:rsidR="00E560A5" w:rsidRPr="001A240B">
        <w:rPr>
          <w:rStyle w:val="a3"/>
          <w:rFonts w:ascii="標楷體" w:eastAsia="標楷體" w:hAnsi="標楷體" w:hint="eastAsia"/>
          <w:b/>
          <w:color w:val="auto"/>
          <w:sz w:val="22"/>
          <w:szCs w:val="22"/>
        </w:rPr>
        <w:t>www.ecancer.org.tw</w:t>
      </w:r>
      <w:r w:rsidR="0005795F">
        <w:rPr>
          <w:rStyle w:val="a3"/>
          <w:rFonts w:ascii="標楷體" w:eastAsia="標楷體" w:hAnsi="標楷體"/>
          <w:b/>
          <w:color w:val="auto"/>
          <w:sz w:val="22"/>
          <w:szCs w:val="22"/>
        </w:rPr>
        <w:fldChar w:fldCharType="end"/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公告，請自行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上網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查詢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="00EF2F17" w:rsidRPr="001A240B">
        <w:rPr>
          <w:rFonts w:ascii="標楷體" w:eastAsia="標楷體" w:hAnsi="標楷體"/>
          <w:b/>
          <w:sz w:val="22"/>
          <w:szCs w:val="22"/>
        </w:rPr>
        <w:t xml:space="preserve"> </w:t>
      </w:r>
    </w:p>
    <w:p w14:paraId="1EF1BA73" w14:textId="77777777" w:rsidR="00F55FFB" w:rsidRPr="00EC3B21" w:rsidRDefault="007A052B" w:rsidP="00EC3B21">
      <w:pPr>
        <w:numPr>
          <w:ilvl w:val="0"/>
          <w:numId w:val="8"/>
        </w:numPr>
        <w:spacing w:line="340" w:lineRule="exact"/>
        <w:ind w:left="284" w:hanging="284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獲</w:t>
      </w:r>
      <w:r w:rsidR="00D76E8A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獎助學金核發</w:t>
      </w: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者須</w:t>
      </w:r>
      <w:r w:rsidR="00702F72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出席</w:t>
      </w:r>
      <w:r w:rsidR="00BC4B85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本會</w:t>
      </w:r>
      <w:r w:rsidR="0075555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所舉辦之8小時</w:t>
      </w:r>
      <w:r w:rsidR="000F3CE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「希望種子營」</w:t>
      </w:r>
      <w:r w:rsidR="002957F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親自領取</w:t>
      </w:r>
      <w:r w:rsidR="006443AD" w:rsidRPr="00522EC3">
        <w:rPr>
          <w:rFonts w:ascii="標楷體" w:eastAsia="標楷體" w:hAnsi="標楷體" w:hint="eastAsia"/>
          <w:b/>
          <w:bCs/>
          <w:sz w:val="22"/>
          <w:szCs w:val="22"/>
        </w:rPr>
        <w:t>。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種子營場次：高雄7/7(三)、台中7/8(四)、台北7/9(五)，擇</w:t>
      </w:r>
      <w:proofErr w:type="gramStart"/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一</w:t>
      </w:r>
      <w:proofErr w:type="gramEnd"/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參加，若要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異動種子營場次，請於6/11(五)前主動來電告知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；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若逾期更改場次或無法出席者，均視同放棄獎助學金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。</w:t>
      </w:r>
    </w:p>
    <w:p w14:paraId="3A8A8380" w14:textId="77777777" w:rsidR="006F17E7" w:rsidRPr="001A240B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所有申請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文件</w:t>
      </w:r>
      <w:r w:rsidR="00A91510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772482" w:rsidRPr="001A240B">
        <w:rPr>
          <w:rFonts w:ascii="標楷體" w:eastAsia="標楷體" w:hAnsi="標楷體" w:hint="eastAsia"/>
          <w:b/>
          <w:sz w:val="22"/>
          <w:szCs w:val="22"/>
        </w:rPr>
        <w:t>本會將妥善保存，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不予寄還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。</w:t>
      </w:r>
    </w:p>
    <w:p w14:paraId="6EE3A867" w14:textId="77777777" w:rsidR="00EF2F17" w:rsidRPr="001A240B" w:rsidRDefault="004F22D3" w:rsidP="00EC3B21">
      <w:pPr>
        <w:spacing w:line="34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7728" behindDoc="1" locked="0" layoutInCell="1" allowOverlap="1" wp14:anchorId="1AA64A96" wp14:editId="78882B3D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洽詢專線：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(0</w:t>
      </w:r>
      <w:r w:rsidR="00EC3B21">
        <w:rPr>
          <w:rFonts w:ascii="標楷體" w:eastAsia="標楷體" w:hAnsi="標楷體" w:hint="eastAsia"/>
          <w:b/>
          <w:sz w:val="22"/>
          <w:szCs w:val="22"/>
        </w:rPr>
        <w:t>7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)</w:t>
      </w:r>
      <w:r w:rsidR="00EC3B21">
        <w:rPr>
          <w:rFonts w:ascii="標楷體" w:eastAsia="標楷體" w:hAnsi="標楷體" w:hint="eastAsia"/>
          <w:b/>
          <w:sz w:val="22"/>
          <w:szCs w:val="22"/>
        </w:rPr>
        <w:t>581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-</w:t>
      </w:r>
      <w:r w:rsidR="00EC3B21">
        <w:rPr>
          <w:rFonts w:ascii="標楷體" w:eastAsia="標楷體" w:hAnsi="標楷體" w:hint="eastAsia"/>
          <w:b/>
          <w:sz w:val="22"/>
          <w:szCs w:val="22"/>
        </w:rPr>
        <w:t>0661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0809-010-580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</w:p>
    <w:p w14:paraId="2EC06EA1" w14:textId="77777777" w:rsidR="00EF2F17" w:rsidRPr="001A240B" w:rsidRDefault="00EF2F1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p w14:paraId="2760F008" w14:textId="77777777" w:rsidR="00923B7E" w:rsidRPr="001A240B" w:rsidRDefault="00496EA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感謝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臺灣東洋藥品工業股份有限公司</w:t>
      </w:r>
      <w:r w:rsidR="009F2490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明門實業股份有限公司</w:t>
      </w:r>
      <w:r w:rsidR="002F4361" w:rsidRPr="001A240B">
        <w:rPr>
          <w:rFonts w:ascii="標楷體" w:eastAsia="標楷體" w:hAnsi="標楷體" w:hint="eastAsia"/>
          <w:b/>
          <w:sz w:val="22"/>
          <w:szCs w:val="22"/>
        </w:rPr>
        <w:t>公益</w:t>
      </w:r>
      <w:r w:rsidRPr="001A240B">
        <w:rPr>
          <w:rFonts w:ascii="標楷體" w:eastAsia="標楷體" w:hAnsi="標楷體" w:hint="eastAsia"/>
          <w:b/>
          <w:sz w:val="22"/>
          <w:szCs w:val="22"/>
        </w:rPr>
        <w:t>贊助</w:t>
      </w:r>
    </w:p>
    <w:p w14:paraId="4CE518B4" w14:textId="77777777" w:rsidR="00E714BB" w:rsidRPr="001A240B" w:rsidRDefault="003F4A9C" w:rsidP="00EB7D97">
      <w:pPr>
        <w:spacing w:line="340" w:lineRule="exact"/>
        <w:jc w:val="both"/>
        <w:rPr>
          <w:rFonts w:ascii="新細明體" w:hAnsi="新細明體"/>
          <w:sz w:val="22"/>
          <w:szCs w:val="22"/>
        </w:rPr>
      </w:pPr>
      <w:r w:rsidRPr="001A240B">
        <w:rPr>
          <w:rFonts w:ascii="新細明體" w:hAnsi="新細明體"/>
          <w:sz w:val="22"/>
          <w:szCs w:val="22"/>
        </w:rPr>
        <w:br w:type="page"/>
      </w:r>
    </w:p>
    <w:p w14:paraId="0BF19B45" w14:textId="77777777"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8264" wp14:editId="3F4E31F6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527A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14:paraId="7A3ED99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582EE20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19A214C4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7A035E18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238264" id="Group 80" o:spid="_x0000_s1033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">
                <v:rect id="Rectangle 81" o:spid="_x0000_s1034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14:paraId="083527A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14:paraId="7A3ED99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582EE20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19A214C4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7A035E18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5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10" o:title="基金會logo"/>
                </v:shape>
                <v:line id="Line 83" o:spid="_x0000_s1036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7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14:paraId="4EDE4C6E" w14:textId="77777777"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14:paraId="4126F1CD" w14:textId="77777777"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proofErr w:type="gramStart"/>
      <w:r w:rsidRPr="001A240B">
        <w:rPr>
          <w:rFonts w:eastAsia="標楷體" w:hint="eastAsia"/>
          <w:b/>
          <w:sz w:val="28"/>
          <w:szCs w:val="26"/>
        </w:rPr>
        <w:t>20</w:t>
      </w:r>
      <w:r w:rsidR="00C82CBB" w:rsidRPr="001A240B">
        <w:rPr>
          <w:rFonts w:eastAsia="標楷體" w:hint="eastAsia"/>
          <w:b/>
          <w:sz w:val="28"/>
          <w:szCs w:val="26"/>
        </w:rPr>
        <w:t>2</w:t>
      </w:r>
      <w:r w:rsidR="00AB26C0">
        <w:rPr>
          <w:rFonts w:eastAsia="標楷體" w:hint="eastAsia"/>
          <w:b/>
          <w:sz w:val="28"/>
          <w:szCs w:val="26"/>
        </w:rPr>
        <w:t>1</w:t>
      </w:r>
      <w:r w:rsidR="00B9104D" w:rsidRPr="001A240B">
        <w:rPr>
          <w:rFonts w:eastAsia="標楷體" w:hint="eastAsia"/>
          <w:b/>
          <w:sz w:val="28"/>
          <w:szCs w:val="26"/>
        </w:rPr>
        <w:t>年</w:t>
      </w:r>
      <w:r w:rsidR="00327743" w:rsidRPr="001A240B">
        <w:rPr>
          <w:rFonts w:eastAsia="標楷體" w:hAnsi="標楷體" w:hint="eastAsia"/>
          <w:b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proofErr w:type="gramEnd"/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14:paraId="0E171726" w14:textId="77777777" w:rsidR="00E0373F" w:rsidRPr="00D0173A" w:rsidRDefault="00496EA7" w:rsidP="00AB26C0">
      <w:pPr>
        <w:snapToGrid w:val="0"/>
        <w:spacing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proofErr w:type="gramStart"/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proofErr w:type="gramEnd"/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</w:t>
      </w:r>
      <w:proofErr w:type="gramStart"/>
      <w:r w:rsidR="00117ACC" w:rsidRPr="00650CF8">
        <w:rPr>
          <w:rFonts w:eastAsia="標楷體" w:hAnsi="標楷體" w:hint="eastAsia"/>
          <w:spacing w:val="20"/>
        </w:rPr>
        <w:t>均必填</w:t>
      </w:r>
      <w:proofErr w:type="gramEnd"/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14:paraId="5F1C2D25" w14:textId="77777777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14:paraId="2A1F1E8E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FBFD5" w14:textId="77777777"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1C9A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320F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5BDE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B1523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B01C" w14:textId="77777777"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14:paraId="59CF85A2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3F525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51D2" w14:textId="77777777"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288FED23" w14:textId="77777777"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91754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D387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650DA4F8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7C69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727A" w14:textId="77777777"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7A437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890D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1747DF8B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7E9CF4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F5814D5" w14:textId="77777777"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240133" w14:textId="77777777"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D4EE8DB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14:paraId="294671EF" w14:textId="77777777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7A400" w14:textId="77777777"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14:paraId="2C3B58F0" w14:textId="77777777"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A6DB" w14:textId="77777777"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14:paraId="68411E2F" w14:textId="77777777"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FF061" w14:textId="77777777"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8404" w14:textId="77777777"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14:paraId="206554DC" w14:textId="77777777" w:rsidTr="006C785C">
              <w:trPr>
                <w:trHeight w:val="36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DA78F" w14:textId="77777777"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23B" w14:textId="77777777"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14:paraId="0F228B2A" w14:textId="77777777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4679" w14:textId="77777777"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DF791E" wp14:editId="21F0D84B">
                            <wp:simplePos x="0" y="0"/>
                            <wp:positionH relativeFrom="column">
                              <wp:posOffset>3387725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438426" cy="1257300"/>
                            <wp:effectExtent l="0" t="0" r="10160" b="1905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F04BE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14:paraId="33E5C105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02AA80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4F7D95E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FED561A" w14:textId="77777777" w:rsidR="009B7B08" w:rsidRPr="001972EF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14:paraId="6F0CF557" w14:textId="77777777" w:rsidR="009B7B08" w:rsidRPr="00867B99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5DF791E" id="Text Box 91" o:spid="_x0000_s1038" type="#_x0000_t202" style="position:absolute;left:0;text-align:left;margin-left:266.75pt;margin-top:-2.55pt;width:270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" filled="f" strokecolor="white">
                            <v:textbox>
                              <w:txbxContent>
                                <w:p w14:paraId="507F04BE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14:paraId="33E5C105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02AA80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4F7D95E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FED561A" w14:textId="77777777" w:rsidR="009B7B08" w:rsidRPr="001972EF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14:paraId="6F0CF557" w14:textId="77777777" w:rsidR="009B7B08" w:rsidRPr="00867B99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C443AC" wp14:editId="0E64DAA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5577C7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14:paraId="78E10088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14:paraId="6ADE492E" w14:textId="77777777" w:rsidR="009B7B08" w:rsidRPr="00BB1B8F" w:rsidRDefault="009B7B08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14:paraId="6CAA5994" w14:textId="77777777" w:rsidR="009B7B08" w:rsidRDefault="009B7B08" w:rsidP="007D3732">
                                        <w:pPr>
                                          <w:spacing w:line="300" w:lineRule="exact"/>
                                          <w:ind w:left="330" w:hangingChars="150" w:hanging="330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2C443AC" id="Text Box 90" o:spid="_x0000_s1039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uM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nS94aRmBbyV1SNIWEkQ&#10;GIgRBh8sGqm+YTTAEMmw/rqnimHUvhPQBklIiJ06bkPmywg26tKyvbRQUQJUhg1G03Jtpkm17xXf&#10;NeBpajwhb6B1au5E/RTVseFgULjcjkPNTqLLvbv1NHpXPwE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Eq4a4y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14:paraId="5B5577C7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14:paraId="78E10088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6ADE492E" w14:textId="77777777" w:rsidR="009B7B08" w:rsidRPr="00BB1B8F" w:rsidRDefault="009B7B08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14:paraId="6CAA5994" w14:textId="77777777" w:rsidR="009B7B08" w:rsidRDefault="009B7B08" w:rsidP="007D3732">
                                  <w:pPr>
                                    <w:spacing w:line="300" w:lineRule="exact"/>
                                    <w:ind w:left="330" w:hangingChars="150" w:hanging="33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14:paraId="301D85E5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77A67848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861570B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595528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33043D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4BCB8C8" w14:textId="77777777"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B11AD1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(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如有其他同住成員，請自行填入下表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)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14:paraId="2303EF89" w14:textId="77777777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14:paraId="17099717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5F61D4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CF0BE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14:paraId="7B08A390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577B4D1" w14:textId="77777777"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14:paraId="2C605FD0" w14:textId="77777777"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084876A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14:paraId="5EFC67B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1424A8A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D671D8E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57E5B95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14:paraId="6D87228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90925B2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1EF8101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8DB71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0B6CA4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F7B9B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40E370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60628CD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3FC1167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07695B6B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74446C55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7FFCEA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4B345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C9098F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2248C2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5C5F42E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4D9561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76CBE6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738D195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FE4D3BC" w14:textId="77777777"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389BD88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CE3EA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C4692C9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3A7A2E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C55786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5F8D3D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65E3E9C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2E0F722A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0711FD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583596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ADE3ECD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B1BF73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5AE6FFE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6AF3E00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8E5BB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0587F1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365BFEA1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219B77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446EC5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FE67AD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8032F6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4D3F07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0605BA8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4D1A13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921879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443E9C" w14:textId="77777777"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14:paraId="5D24FF94" w14:textId="77777777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8F58" w14:textId="77777777"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14:paraId="5D055839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DBE1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2C5B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7B4C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DD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83F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4EA7" w14:textId="77777777"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14:paraId="735F4F66" w14:textId="77777777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70C7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559D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E414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01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56C6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EC319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14:paraId="45BB0723" w14:textId="77777777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75FA89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14:paraId="0B1924A0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9ED33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0E19843B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7519" w14:textId="77777777"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2F343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14:paraId="5E7900BE" w14:textId="77777777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B397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749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51F7" w14:textId="77777777" w:rsidR="00FF09CC" w:rsidRPr="00D0173A" w:rsidRDefault="00AB26C0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申請人</w:t>
                  </w:r>
                  <w:r w:rsidR="00636294"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手</w:t>
                  </w:r>
                  <w:r w:rsidR="00636294"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D68C4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14:paraId="0D70F49F" w14:textId="77777777" w:rsidTr="006C785C">
              <w:trPr>
                <w:trHeight w:val="45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E552F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6D5F3" w14:textId="77777777"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A9802" w14:textId="77777777"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</w:t>
                  </w:r>
                  <w:proofErr w:type="gramStart"/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  <w:proofErr w:type="gramEnd"/>
                </w:p>
                <w:p w14:paraId="04E63835" w14:textId="77777777"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6F491" w14:textId="77777777"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14:paraId="18E111B4" w14:textId="77777777"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14:paraId="41651D27" w14:textId="77777777"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14:paraId="1853FD21" w14:textId="77777777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FCC553" w14:textId="77777777"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40E5B" wp14:editId="584797E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62B62" w14:textId="77777777" w:rsidR="009B7B08" w:rsidRPr="001A240B" w:rsidRDefault="009B7B08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本申請單正本</w:t>
                                  </w:r>
                                </w:p>
                                <w:p w14:paraId="7B6B1ABA" w14:textId="77777777" w:rsidR="009B7B08" w:rsidRPr="001A240B" w:rsidRDefault="009B7B08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Start"/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</w:t>
                                  </w:r>
                                  <w:proofErr w:type="gramEnd"/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癌診斷證明書影本(限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11AD1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年1月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以後開立)</w:t>
                                  </w:r>
                                </w:p>
                                <w:p w14:paraId="56ED4063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□3.三個月內</w:t>
                                  </w:r>
                                  <w:r w:rsidRPr="00AB26C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之同住全戶人口戶籍謄本詳盡版影本</w:t>
                                  </w:r>
                                </w:p>
                                <w:p w14:paraId="66CC08AE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財產歸屬清單影本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40E5B" id="文字方塊 2" o:spid="_x0000_s1040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wU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d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Ae9gwU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14:paraId="27762B62" w14:textId="77777777" w:rsidR="009B7B08" w:rsidRPr="001A240B" w:rsidRDefault="009B7B08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本申請單正本</w:t>
                            </w:r>
                          </w:p>
                          <w:p w14:paraId="7B6B1ABA" w14:textId="77777777" w:rsidR="009B7B08" w:rsidRPr="001A240B" w:rsidRDefault="009B7B08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罹癌診斷證明書影本(限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B11AD1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年1月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以後開立)</w:t>
                            </w:r>
                          </w:p>
                          <w:p w14:paraId="56ED4063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□3.三個月內</w:t>
                            </w:r>
                            <w:r w:rsidRPr="00AB26C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之同住全戶人口戶籍謄本詳盡版影本</w:t>
                            </w:r>
                          </w:p>
                          <w:p w14:paraId="66CC08AE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財產歸屬清單影本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BEA90" wp14:editId="71826822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23F52" w14:textId="77777777" w:rsidR="009B7B08" w:rsidRPr="001A240B" w:rsidRDefault="009B7B08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14:paraId="4143DDF1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Pr="001A240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學年度第二學期在學證明</w:t>
                                  </w:r>
                                </w:p>
                                <w:p w14:paraId="63A64662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.自傳（A4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14:paraId="7CE703A7" w14:textId="77777777" w:rsidR="009B7B08" w:rsidRPr="002D2254" w:rsidRDefault="009B7B08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.其他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9BEA90" id="Text Box 78" o:spid="_x0000_s1041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qo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i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AobCqi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14:paraId="10023F52" w14:textId="77777777" w:rsidR="009B7B08" w:rsidRPr="001A240B" w:rsidRDefault="009B7B08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14:paraId="4143DDF1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Pr="001A240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學年度第二學期在學證明</w:t>
                            </w:r>
                          </w:p>
                          <w:p w14:paraId="63A64662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.自傳（A4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7CE703A7" w14:textId="77777777" w:rsidR="009B7B08" w:rsidRPr="002D2254" w:rsidRDefault="009B7B08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.其他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14:paraId="3A2AD5AC" w14:textId="77777777"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6922A610" w14:textId="77777777"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C7AE" wp14:editId="1AB62446">
                <wp:simplePos x="0" y="0"/>
                <wp:positionH relativeFrom="column">
                  <wp:posOffset>-346710</wp:posOffset>
                </wp:positionH>
                <wp:positionV relativeFrom="paragraph">
                  <wp:posOffset>31750</wp:posOffset>
                </wp:positionV>
                <wp:extent cx="6987540" cy="1184910"/>
                <wp:effectExtent l="0" t="0" r="2286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ADD9" w14:textId="77777777" w:rsidR="009B7B08" w:rsidRPr="001A240B" w:rsidRDefault="009B7B08" w:rsidP="006C785C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proofErr w:type="gramEnd"/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1.本人</w:t>
                            </w:r>
                            <w:proofErr w:type="gramStart"/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充分了解癌友家庭</w:t>
                            </w:r>
                            <w:proofErr w:type="gramEnd"/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大專子女獎助學金之申請內容</w:t>
                            </w:r>
                            <w:r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業務需求運用個人資料作為後續關懷服務追蹤之使用。</w:t>
                            </w:r>
                          </w:p>
                          <w:p w14:paraId="0FBD49BB" w14:textId="77777777" w:rsidR="009B7B08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註</w:t>
                            </w:r>
                            <w:proofErr w:type="gramEnd"/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；並同意若獲此獎助學金，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會出席□高雄7/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(三)</w:t>
                            </w:r>
                            <w:r w:rsidRPr="001A240B">
                              <w:rPr>
                                <w:rFonts w:hint="eastAsia"/>
                              </w:rPr>
                              <w:t>、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(四)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、□台北7/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(五)，請勾選參與其中一場「希望種子營」親領獎助學金，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若要異動場次，請於6/</w:t>
                            </w:r>
                            <w:r w:rsidRPr="00EC3B2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11(五)前來電告知，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逾期更改場次或無法出席者，均視同放棄獎助學金。</w:t>
                            </w:r>
                          </w:p>
                          <w:p w14:paraId="6BC253FD" w14:textId="77777777" w:rsidR="009B7B08" w:rsidRPr="001A240B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-86" w:right="11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申請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學生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親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簽</w:t>
                            </w:r>
                            <w:proofErr w:type="gramEnd"/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)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1C7AE" id="_x0000_s1042" type="#_x0000_t202" style="position:absolute;left:0;text-align:left;margin-left:-27.3pt;margin-top:2.5pt;width:550.2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">
                <v:textbox>
                  <w:txbxContent>
                    <w:p w14:paraId="74FFADD9" w14:textId="77777777" w:rsidR="009B7B08" w:rsidRPr="001A240B" w:rsidRDefault="009B7B08" w:rsidP="006C785C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註1.本人充分了解癌友家庭大專子女獎助學金之申請內容</w:t>
                      </w:r>
                      <w:r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業務需求運用個人資料作為後續關懷服務追蹤之使用。</w:t>
                      </w:r>
                    </w:p>
                    <w:p w14:paraId="0FBD49BB" w14:textId="77777777" w:rsidR="009B7B08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註2.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；並同意若獲此獎助學金，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會出席□高雄7/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7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(三)</w:t>
                      </w:r>
                      <w:r w:rsidRPr="001A240B">
                        <w:rPr>
                          <w:rFonts w:hint="eastAsia"/>
                        </w:rPr>
                        <w:t>、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8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(四)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、□台北7/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9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(五)，請勾選參與其中一場「希望</w:t>
                      </w:r>
                      <w:bookmarkStart w:id="1" w:name="_GoBack"/>
                      <w:bookmarkEnd w:id="1"/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種子營」親領獎助學金，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若要異動場次，請於6/</w:t>
                      </w:r>
                      <w:r w:rsidRPr="00EC3B21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  <w:t>11(五)前來電告知，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逾期更改場次或無法出席者，均視同放棄獎助學金。</w:t>
                      </w:r>
                    </w:p>
                    <w:p w14:paraId="6BC253FD" w14:textId="77777777" w:rsidR="009B7B08" w:rsidRPr="001A240B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-86" w:right="110"/>
                        <w:jc w:val="righ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申請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學生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：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親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簽)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0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14:paraId="7149B429" w14:textId="77777777"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AE3E" w14:textId="77777777" w:rsidR="0005795F" w:rsidRDefault="0005795F" w:rsidP="00975E7D">
      <w:r>
        <w:separator/>
      </w:r>
    </w:p>
  </w:endnote>
  <w:endnote w:type="continuationSeparator" w:id="0">
    <w:p w14:paraId="54741515" w14:textId="77777777" w:rsidR="0005795F" w:rsidRDefault="0005795F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93D9" w14:textId="77777777" w:rsidR="0005795F" w:rsidRDefault="0005795F" w:rsidP="00975E7D">
      <w:r>
        <w:separator/>
      </w:r>
    </w:p>
  </w:footnote>
  <w:footnote w:type="continuationSeparator" w:id="0">
    <w:p w14:paraId="7A10F89A" w14:textId="77777777" w:rsidR="0005795F" w:rsidRDefault="0005795F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5795F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44E3"/>
    <w:rsid w:val="00195BAD"/>
    <w:rsid w:val="00196354"/>
    <w:rsid w:val="001972EF"/>
    <w:rsid w:val="001A240B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33077"/>
    <w:rsid w:val="002422F0"/>
    <w:rsid w:val="00242B0B"/>
    <w:rsid w:val="00245B16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61CD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1033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22EC3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20E6"/>
    <w:rsid w:val="005F5587"/>
    <w:rsid w:val="00604476"/>
    <w:rsid w:val="0061077F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C785C"/>
    <w:rsid w:val="006D357D"/>
    <w:rsid w:val="006D681A"/>
    <w:rsid w:val="006D6F99"/>
    <w:rsid w:val="006E21D7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3732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93CED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B7B08"/>
    <w:rsid w:val="009C0F18"/>
    <w:rsid w:val="009C31B1"/>
    <w:rsid w:val="009C4B8E"/>
    <w:rsid w:val="009D0687"/>
    <w:rsid w:val="009E007C"/>
    <w:rsid w:val="009E4990"/>
    <w:rsid w:val="009F24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857F2"/>
    <w:rsid w:val="00A9013E"/>
    <w:rsid w:val="00A91510"/>
    <w:rsid w:val="00A94B38"/>
    <w:rsid w:val="00AA4EC5"/>
    <w:rsid w:val="00AB26C0"/>
    <w:rsid w:val="00AB4FB9"/>
    <w:rsid w:val="00AC3A63"/>
    <w:rsid w:val="00AC7C3C"/>
    <w:rsid w:val="00AD24FD"/>
    <w:rsid w:val="00AD3358"/>
    <w:rsid w:val="00AD5E09"/>
    <w:rsid w:val="00AE2D40"/>
    <w:rsid w:val="00AF44E6"/>
    <w:rsid w:val="00AF639B"/>
    <w:rsid w:val="00B01F17"/>
    <w:rsid w:val="00B074D5"/>
    <w:rsid w:val="00B11AD1"/>
    <w:rsid w:val="00B12AB7"/>
    <w:rsid w:val="00B24DDB"/>
    <w:rsid w:val="00B26D94"/>
    <w:rsid w:val="00B279E7"/>
    <w:rsid w:val="00B3286A"/>
    <w:rsid w:val="00B47DDC"/>
    <w:rsid w:val="00B523CC"/>
    <w:rsid w:val="00B542FE"/>
    <w:rsid w:val="00B548F3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E44EF"/>
    <w:rsid w:val="00BF18FD"/>
    <w:rsid w:val="00BF6AA4"/>
    <w:rsid w:val="00C004A6"/>
    <w:rsid w:val="00C0111A"/>
    <w:rsid w:val="00C02FD5"/>
    <w:rsid w:val="00C1757D"/>
    <w:rsid w:val="00C21EEF"/>
    <w:rsid w:val="00C40FEE"/>
    <w:rsid w:val="00C44958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2CBB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244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0C26"/>
    <w:rsid w:val="00E51718"/>
    <w:rsid w:val="00E54014"/>
    <w:rsid w:val="00E55355"/>
    <w:rsid w:val="00E560A5"/>
    <w:rsid w:val="00E61190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3B21"/>
    <w:rsid w:val="00EC4728"/>
    <w:rsid w:val="00EC4E15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3399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CAD8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  <w:style w:type="character" w:styleId="ae">
    <w:name w:val="annotation reference"/>
    <w:basedOn w:val="a0"/>
    <w:semiHidden/>
    <w:unhideWhenUsed/>
    <w:rsid w:val="00522EC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22EC3"/>
  </w:style>
  <w:style w:type="character" w:customStyle="1" w:styleId="af0">
    <w:name w:val="註解文字 字元"/>
    <w:basedOn w:val="a0"/>
    <w:link w:val="af"/>
    <w:semiHidden/>
    <w:rsid w:val="00522EC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EC3"/>
    <w:rPr>
      <w:b/>
      <w:bCs/>
    </w:rPr>
  </w:style>
  <w:style w:type="character" w:customStyle="1" w:styleId="af2">
    <w:name w:val="註解主旨 字元"/>
    <w:basedOn w:val="af0"/>
    <w:link w:val="af1"/>
    <w:semiHidden/>
    <w:rsid w:val="00522EC3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  <w:style w:type="character" w:styleId="ae">
    <w:name w:val="annotation reference"/>
    <w:basedOn w:val="a0"/>
    <w:semiHidden/>
    <w:unhideWhenUsed/>
    <w:rsid w:val="00522EC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22EC3"/>
  </w:style>
  <w:style w:type="character" w:customStyle="1" w:styleId="af0">
    <w:name w:val="註解文字 字元"/>
    <w:basedOn w:val="a0"/>
    <w:link w:val="af"/>
    <w:semiHidden/>
    <w:rsid w:val="00522EC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EC3"/>
    <w:rPr>
      <w:b/>
      <w:bCs/>
    </w:rPr>
  </w:style>
  <w:style w:type="character" w:customStyle="1" w:styleId="af2">
    <w:name w:val="註解主旨 字元"/>
    <w:basedOn w:val="af0"/>
    <w:link w:val="af1"/>
    <w:semiHidden/>
    <w:rsid w:val="00522EC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5F97-09AF-4DD8-A54B-9E17333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HOPE</Company>
  <LinksUpToDate>false</LinksUpToDate>
  <CharactersWithSpaces>2128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user</cp:lastModifiedBy>
  <cp:revision>2</cp:revision>
  <cp:lastPrinted>2018-11-17T06:52:00Z</cp:lastPrinted>
  <dcterms:created xsi:type="dcterms:W3CDTF">2021-01-29T01:11:00Z</dcterms:created>
  <dcterms:modified xsi:type="dcterms:W3CDTF">2021-01-29T01:11:00Z</dcterms:modified>
</cp:coreProperties>
</file>