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206" w:type="dxa"/>
        <w:tblInd w:w="108" w:type="dxa"/>
        <w:tblLook w:val="01E0" w:firstRow="1" w:lastRow="1" w:firstColumn="1" w:lastColumn="1" w:noHBand="0" w:noVBand="0"/>
      </w:tblPr>
      <w:tblGrid>
        <w:gridCol w:w="1560"/>
        <w:gridCol w:w="8646"/>
      </w:tblGrid>
      <w:tr w:rsidR="00024891" w:rsidRPr="006A0C84" w:rsidTr="007E6F3D"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:rsidR="00024891" w:rsidRPr="006A0C84" w:rsidRDefault="00352670" w:rsidP="00EF757D">
            <w:pPr>
              <w:ind w:firstLineChars="100" w:firstLine="360"/>
              <w:jc w:val="center"/>
              <w:rPr>
                <w:rFonts w:eastAsia="標楷體"/>
                <w:b/>
                <w:sz w:val="28"/>
                <w:szCs w:val="28"/>
              </w:rPr>
            </w:pPr>
            <w:bookmarkStart w:id="0" w:name="_GoBack"/>
            <w:bookmarkEnd w:id="0"/>
            <w:r w:rsidRPr="00CB5632">
              <w:rPr>
                <w:rFonts w:eastAsia="標楷體"/>
                <w:b/>
                <w:color w:val="000000"/>
                <w:sz w:val="36"/>
                <w:szCs w:val="28"/>
              </w:rPr>
              <w:t>10</w:t>
            </w:r>
            <w:r w:rsidR="00EF757D">
              <w:rPr>
                <w:rFonts w:eastAsia="標楷體" w:hint="eastAsia"/>
                <w:b/>
                <w:color w:val="000000"/>
                <w:sz w:val="36"/>
                <w:szCs w:val="28"/>
              </w:rPr>
              <w:t>8</w:t>
            </w:r>
            <w:r w:rsidRPr="00CB5632">
              <w:rPr>
                <w:rFonts w:eastAsia="標楷體"/>
                <w:b/>
                <w:color w:val="000000"/>
                <w:sz w:val="36"/>
                <w:szCs w:val="28"/>
              </w:rPr>
              <w:t>年植樹節</w:t>
            </w:r>
            <w:r w:rsidR="00813AD4" w:rsidRPr="00CB5632">
              <w:rPr>
                <w:rFonts w:eastAsia="標楷體"/>
                <w:b/>
                <w:color w:val="000000"/>
                <w:sz w:val="36"/>
                <w:szCs w:val="28"/>
              </w:rPr>
              <w:t>活動</w:t>
            </w:r>
            <w:r w:rsidR="004167A3" w:rsidRPr="00CB5632">
              <w:rPr>
                <w:rFonts w:eastAsia="標楷體"/>
                <w:b/>
                <w:color w:val="000000"/>
                <w:sz w:val="36"/>
                <w:szCs w:val="28"/>
              </w:rPr>
              <w:t xml:space="preserve"> </w:t>
            </w:r>
            <w:r w:rsidR="00024891" w:rsidRPr="00CB5632">
              <w:rPr>
                <w:rFonts w:eastAsia="標楷體"/>
                <w:b/>
                <w:sz w:val="36"/>
                <w:szCs w:val="28"/>
              </w:rPr>
              <w:t>報名表</w:t>
            </w:r>
          </w:p>
        </w:tc>
      </w:tr>
      <w:tr w:rsidR="00985759" w:rsidRPr="006A0C84" w:rsidTr="00CB5632">
        <w:trPr>
          <w:trHeight w:val="546"/>
        </w:trPr>
        <w:tc>
          <w:tcPr>
            <w:tcW w:w="1560" w:type="dxa"/>
            <w:vAlign w:val="center"/>
          </w:tcPr>
          <w:p w:rsidR="00985759" w:rsidRPr="006A0C84" w:rsidRDefault="00985759" w:rsidP="00985759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A0C84">
              <w:rPr>
                <w:rFonts w:eastAsia="標楷體"/>
                <w:sz w:val="28"/>
                <w:szCs w:val="28"/>
              </w:rPr>
              <w:t>活動時間</w:t>
            </w:r>
          </w:p>
        </w:tc>
        <w:tc>
          <w:tcPr>
            <w:tcW w:w="8646" w:type="dxa"/>
            <w:vAlign w:val="center"/>
          </w:tcPr>
          <w:p w:rsidR="00985759" w:rsidRPr="006A0C84" w:rsidRDefault="00985759" w:rsidP="00EF757D">
            <w:pPr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  <w:r w:rsidRPr="006A0C84">
              <w:rPr>
                <w:rFonts w:eastAsia="標楷體"/>
                <w:sz w:val="28"/>
                <w:szCs w:val="28"/>
              </w:rPr>
              <w:t>10</w:t>
            </w:r>
            <w:r w:rsidR="00EF757D">
              <w:rPr>
                <w:rFonts w:eastAsia="標楷體" w:hint="eastAsia"/>
                <w:sz w:val="28"/>
                <w:szCs w:val="28"/>
              </w:rPr>
              <w:t>8</w:t>
            </w:r>
            <w:r w:rsidRPr="006A0C84">
              <w:rPr>
                <w:rFonts w:eastAsia="標楷體"/>
                <w:sz w:val="28"/>
                <w:szCs w:val="28"/>
              </w:rPr>
              <w:t>年</w:t>
            </w:r>
            <w:r w:rsidR="003A4F41">
              <w:rPr>
                <w:rFonts w:eastAsia="標楷體" w:hint="eastAsia"/>
                <w:sz w:val="28"/>
                <w:szCs w:val="28"/>
              </w:rPr>
              <w:t>3</w:t>
            </w:r>
            <w:r w:rsidRPr="006A0C84">
              <w:rPr>
                <w:rFonts w:eastAsia="標楷體"/>
                <w:sz w:val="28"/>
                <w:szCs w:val="28"/>
              </w:rPr>
              <w:t>月</w:t>
            </w:r>
            <w:r w:rsidR="00EF757D">
              <w:rPr>
                <w:rFonts w:eastAsia="標楷體" w:hint="eastAsia"/>
                <w:sz w:val="28"/>
                <w:szCs w:val="28"/>
              </w:rPr>
              <w:t>12</w:t>
            </w:r>
            <w:r w:rsidRPr="006A0C84">
              <w:rPr>
                <w:rFonts w:eastAsia="標楷體"/>
                <w:sz w:val="28"/>
                <w:szCs w:val="28"/>
              </w:rPr>
              <w:t>日</w:t>
            </w:r>
            <w:r w:rsidRPr="006A0C84">
              <w:rPr>
                <w:rFonts w:eastAsia="標楷體"/>
                <w:sz w:val="28"/>
                <w:szCs w:val="28"/>
              </w:rPr>
              <w:t>(</w:t>
            </w:r>
            <w:r w:rsidRPr="006A0C84">
              <w:rPr>
                <w:rFonts w:eastAsia="標楷體"/>
                <w:sz w:val="28"/>
                <w:szCs w:val="28"/>
              </w:rPr>
              <w:t>週</w:t>
            </w:r>
            <w:r w:rsidR="00EF757D">
              <w:rPr>
                <w:rFonts w:eastAsia="標楷體" w:hint="eastAsia"/>
                <w:sz w:val="28"/>
                <w:szCs w:val="28"/>
              </w:rPr>
              <w:t>二</w:t>
            </w:r>
            <w:r w:rsidRPr="006A0C84">
              <w:rPr>
                <w:rFonts w:eastAsia="標楷體"/>
                <w:sz w:val="28"/>
                <w:szCs w:val="28"/>
              </w:rPr>
              <w:t>)</w:t>
            </w:r>
            <w:r w:rsidR="00CB563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A0C84">
              <w:rPr>
                <w:rFonts w:eastAsia="標楷體"/>
                <w:sz w:val="28"/>
                <w:szCs w:val="28"/>
              </w:rPr>
              <w:t>上午</w:t>
            </w:r>
            <w:r w:rsidR="00EF757D">
              <w:rPr>
                <w:rFonts w:eastAsia="標楷體" w:hint="eastAsia"/>
                <w:sz w:val="28"/>
                <w:szCs w:val="28"/>
              </w:rPr>
              <w:t>9</w:t>
            </w:r>
            <w:r w:rsidRPr="006A0C84">
              <w:rPr>
                <w:rFonts w:eastAsia="標楷體"/>
                <w:sz w:val="28"/>
                <w:szCs w:val="28"/>
              </w:rPr>
              <w:t>時</w:t>
            </w:r>
            <w:r w:rsidR="00C127AE">
              <w:rPr>
                <w:rFonts w:eastAsia="標楷體" w:hint="eastAsia"/>
                <w:sz w:val="28"/>
                <w:szCs w:val="28"/>
              </w:rPr>
              <w:t>30</w:t>
            </w:r>
            <w:r w:rsidR="00C127AE">
              <w:rPr>
                <w:rFonts w:eastAsia="標楷體" w:hint="eastAsia"/>
                <w:sz w:val="28"/>
                <w:szCs w:val="28"/>
              </w:rPr>
              <w:t>分</w:t>
            </w:r>
            <w:r w:rsidR="00B973EB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="00EF757D">
              <w:rPr>
                <w:rFonts w:eastAsia="標楷體" w:hint="eastAsia"/>
                <w:sz w:val="28"/>
                <w:szCs w:val="28"/>
              </w:rPr>
              <w:t>9</w:t>
            </w:r>
            <w:r w:rsidR="00A66D93">
              <w:rPr>
                <w:rFonts w:eastAsia="標楷體" w:hint="eastAsia"/>
                <w:sz w:val="28"/>
                <w:szCs w:val="28"/>
              </w:rPr>
              <w:t>時</w:t>
            </w:r>
            <w:r w:rsidR="00B973EB">
              <w:rPr>
                <w:rFonts w:eastAsia="標楷體" w:hint="eastAsia"/>
                <w:sz w:val="28"/>
                <w:szCs w:val="28"/>
              </w:rPr>
              <w:t>開始報到</w:t>
            </w:r>
            <w:r w:rsidR="00B973EB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985759" w:rsidRPr="006A0C84" w:rsidTr="00CB5632">
        <w:trPr>
          <w:trHeight w:val="372"/>
        </w:trPr>
        <w:tc>
          <w:tcPr>
            <w:tcW w:w="1560" w:type="dxa"/>
            <w:vAlign w:val="center"/>
          </w:tcPr>
          <w:p w:rsidR="00985759" w:rsidRPr="006A0C84" w:rsidRDefault="00985759" w:rsidP="0098575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0C84">
              <w:rPr>
                <w:rFonts w:eastAsia="標楷體"/>
                <w:sz w:val="28"/>
                <w:szCs w:val="28"/>
              </w:rPr>
              <w:t>活動地點</w:t>
            </w:r>
          </w:p>
        </w:tc>
        <w:tc>
          <w:tcPr>
            <w:tcW w:w="8646" w:type="dxa"/>
            <w:vAlign w:val="center"/>
          </w:tcPr>
          <w:p w:rsidR="00985759" w:rsidRPr="006A0C84" w:rsidRDefault="00EF757D" w:rsidP="00C127AE">
            <w:pPr>
              <w:jc w:val="center"/>
              <w:rPr>
                <w:rFonts w:eastAsia="標楷體"/>
              </w:rPr>
            </w:pPr>
            <w:r w:rsidRPr="00EF757D">
              <w:rPr>
                <w:rFonts w:eastAsia="標楷體" w:hint="eastAsia"/>
                <w:sz w:val="28"/>
                <w:szCs w:val="28"/>
              </w:rPr>
              <w:t>金寧鄉安東林區</w:t>
            </w:r>
            <w:r w:rsidRPr="00EF757D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Pr="00EF757D">
              <w:rPr>
                <w:rFonts w:eastAsia="標楷體" w:hint="eastAsia"/>
                <w:sz w:val="28"/>
                <w:szCs w:val="28"/>
              </w:rPr>
              <w:t>寧北一劃段</w:t>
            </w:r>
            <w:proofErr w:type="gramEnd"/>
            <w:r w:rsidRPr="00EF757D">
              <w:rPr>
                <w:rFonts w:eastAsia="標楷體" w:hint="eastAsia"/>
                <w:sz w:val="28"/>
                <w:szCs w:val="28"/>
              </w:rPr>
              <w:t>地號</w:t>
            </w:r>
            <w:r w:rsidRPr="00EF757D">
              <w:rPr>
                <w:rFonts w:eastAsia="標楷體" w:hint="eastAsia"/>
                <w:sz w:val="28"/>
                <w:szCs w:val="28"/>
              </w:rPr>
              <w:t>406</w:t>
            </w:r>
            <w:r w:rsidRPr="00EF757D">
              <w:rPr>
                <w:rFonts w:eastAsia="標楷體" w:hint="eastAsia"/>
                <w:sz w:val="28"/>
                <w:szCs w:val="28"/>
              </w:rPr>
              <w:t>、</w:t>
            </w:r>
            <w:r w:rsidRPr="00EF757D">
              <w:rPr>
                <w:rFonts w:eastAsia="標楷體" w:hint="eastAsia"/>
                <w:sz w:val="28"/>
                <w:szCs w:val="28"/>
              </w:rPr>
              <w:t>408)</w:t>
            </w:r>
          </w:p>
        </w:tc>
      </w:tr>
      <w:tr w:rsidR="005626DB" w:rsidRPr="006A0C84" w:rsidTr="00CB5632">
        <w:trPr>
          <w:trHeight w:val="651"/>
        </w:trPr>
        <w:tc>
          <w:tcPr>
            <w:tcW w:w="1560" w:type="dxa"/>
            <w:vAlign w:val="center"/>
          </w:tcPr>
          <w:p w:rsidR="005626DB" w:rsidRPr="006A0C84" w:rsidRDefault="005626DB" w:rsidP="0098575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0C84">
              <w:rPr>
                <w:rFonts w:eastAsia="標楷體"/>
                <w:sz w:val="28"/>
                <w:szCs w:val="28"/>
              </w:rPr>
              <w:t>單位名稱</w:t>
            </w:r>
          </w:p>
        </w:tc>
        <w:tc>
          <w:tcPr>
            <w:tcW w:w="8646" w:type="dxa"/>
            <w:vAlign w:val="center"/>
          </w:tcPr>
          <w:p w:rsidR="005626DB" w:rsidRPr="006A0C84" w:rsidRDefault="005626DB" w:rsidP="006A0C8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26DB" w:rsidRPr="006A0C84" w:rsidTr="00CB5632">
        <w:trPr>
          <w:trHeight w:val="477"/>
        </w:trPr>
        <w:tc>
          <w:tcPr>
            <w:tcW w:w="1560" w:type="dxa"/>
            <w:vAlign w:val="center"/>
          </w:tcPr>
          <w:p w:rsidR="005626DB" w:rsidRPr="006A0C84" w:rsidRDefault="005626DB" w:rsidP="0098575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0C84"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8646" w:type="dxa"/>
            <w:vAlign w:val="center"/>
          </w:tcPr>
          <w:p w:rsidR="005626DB" w:rsidRPr="006A0C84" w:rsidRDefault="005626DB" w:rsidP="006A0C8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24891" w:rsidRPr="006A0C84" w:rsidTr="00CB5632">
        <w:trPr>
          <w:trHeight w:val="602"/>
        </w:trPr>
        <w:tc>
          <w:tcPr>
            <w:tcW w:w="1560" w:type="dxa"/>
            <w:vAlign w:val="center"/>
          </w:tcPr>
          <w:p w:rsidR="00024891" w:rsidRPr="006A0C84" w:rsidRDefault="005626DB" w:rsidP="0098575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0C84">
              <w:rPr>
                <w:rFonts w:eastAsia="標楷體"/>
                <w:sz w:val="28"/>
                <w:szCs w:val="28"/>
              </w:rPr>
              <w:t>聯絡</w:t>
            </w:r>
            <w:r w:rsidR="00024891" w:rsidRPr="006A0C84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8646" w:type="dxa"/>
            <w:vAlign w:val="center"/>
          </w:tcPr>
          <w:p w:rsidR="00024891" w:rsidRPr="006A0C84" w:rsidRDefault="00024891" w:rsidP="006A0C8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26DB" w:rsidRPr="006A0C84" w:rsidTr="00CB5632">
        <w:trPr>
          <w:trHeight w:val="442"/>
        </w:trPr>
        <w:tc>
          <w:tcPr>
            <w:tcW w:w="1560" w:type="dxa"/>
            <w:vAlign w:val="center"/>
          </w:tcPr>
          <w:p w:rsidR="005626DB" w:rsidRPr="006A0C84" w:rsidRDefault="005626DB" w:rsidP="0098575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0C84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8646" w:type="dxa"/>
            <w:vAlign w:val="center"/>
          </w:tcPr>
          <w:p w:rsidR="00A30001" w:rsidRPr="006A0C84" w:rsidRDefault="00A30001" w:rsidP="006A0C8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24891" w:rsidRPr="006A0C84" w:rsidTr="00CB5632">
        <w:trPr>
          <w:trHeight w:val="424"/>
        </w:trPr>
        <w:tc>
          <w:tcPr>
            <w:tcW w:w="1560" w:type="dxa"/>
            <w:vAlign w:val="center"/>
          </w:tcPr>
          <w:p w:rsidR="00AE73D7" w:rsidRPr="006A0C84" w:rsidRDefault="005626DB" w:rsidP="00D04C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0C84">
              <w:rPr>
                <w:rFonts w:eastAsia="標楷體"/>
                <w:sz w:val="28"/>
                <w:szCs w:val="28"/>
              </w:rPr>
              <w:t>參加人數</w:t>
            </w:r>
          </w:p>
        </w:tc>
        <w:tc>
          <w:tcPr>
            <w:tcW w:w="8646" w:type="dxa"/>
            <w:vAlign w:val="center"/>
          </w:tcPr>
          <w:p w:rsidR="00024891" w:rsidRPr="006A0C84" w:rsidRDefault="00024891" w:rsidP="006A0C8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24891" w:rsidRPr="006A0C84" w:rsidRDefault="00024891" w:rsidP="005156C6">
      <w:pPr>
        <w:ind w:left="840" w:hangingChars="350" w:hanging="840"/>
        <w:rPr>
          <w:rFonts w:eastAsia="標楷體"/>
        </w:rPr>
      </w:pPr>
      <w:r w:rsidRPr="006A0C84">
        <w:rPr>
          <w:rFonts w:eastAsia="標楷體"/>
        </w:rPr>
        <w:t>備註</w:t>
      </w:r>
      <w:r w:rsidRPr="006A0C84">
        <w:rPr>
          <w:rFonts w:eastAsia="標楷體"/>
        </w:rPr>
        <w:t>:</w:t>
      </w:r>
      <w:r w:rsidR="005156C6" w:rsidRPr="006A0C84">
        <w:rPr>
          <w:rFonts w:eastAsia="標楷體"/>
        </w:rPr>
        <w:t>1.</w:t>
      </w:r>
      <w:r w:rsidRPr="00C127AE">
        <w:rPr>
          <w:rFonts w:eastAsia="標楷體"/>
          <w:color w:val="FF0000"/>
        </w:rPr>
        <w:t>為便於聯繫請詳實填寫</w:t>
      </w:r>
      <w:r w:rsidR="00ED0FC4" w:rsidRPr="00C127AE">
        <w:rPr>
          <w:rFonts w:eastAsia="標楷體"/>
          <w:color w:val="FF0000"/>
        </w:rPr>
        <w:t>，請於</w:t>
      </w:r>
      <w:r w:rsidR="00ED0FC4" w:rsidRPr="00C127AE">
        <w:rPr>
          <w:rFonts w:eastAsia="標楷體"/>
          <w:color w:val="FF0000"/>
        </w:rPr>
        <w:t>10</w:t>
      </w:r>
      <w:r w:rsidR="00EF757D">
        <w:rPr>
          <w:rFonts w:eastAsia="標楷體" w:hint="eastAsia"/>
          <w:color w:val="FF0000"/>
        </w:rPr>
        <w:t>8</w:t>
      </w:r>
      <w:r w:rsidR="00ED0FC4" w:rsidRPr="00C127AE">
        <w:rPr>
          <w:rFonts w:eastAsia="標楷體"/>
          <w:color w:val="FF0000"/>
        </w:rPr>
        <w:t>年</w:t>
      </w:r>
      <w:r w:rsidR="00EF757D">
        <w:rPr>
          <w:rFonts w:eastAsia="標楷體" w:hint="eastAsia"/>
          <w:color w:val="FF0000"/>
        </w:rPr>
        <w:t>2</w:t>
      </w:r>
      <w:r w:rsidR="00ED0FC4" w:rsidRPr="00C127AE">
        <w:rPr>
          <w:rFonts w:eastAsia="標楷體"/>
          <w:color w:val="FF0000"/>
        </w:rPr>
        <w:t>月</w:t>
      </w:r>
      <w:r w:rsidR="00EF757D">
        <w:rPr>
          <w:rFonts w:eastAsia="標楷體" w:hint="eastAsia"/>
          <w:color w:val="FF0000"/>
        </w:rPr>
        <w:t>1</w:t>
      </w:r>
      <w:r w:rsidR="007B0FBB">
        <w:rPr>
          <w:rFonts w:eastAsia="標楷體" w:hint="eastAsia"/>
          <w:color w:val="FF0000"/>
        </w:rPr>
        <w:t>8</w:t>
      </w:r>
      <w:r w:rsidR="00E15A76" w:rsidRPr="00C127AE">
        <w:rPr>
          <w:rFonts w:eastAsia="標楷體" w:hint="eastAsia"/>
          <w:color w:val="FF0000"/>
        </w:rPr>
        <w:t>日起至</w:t>
      </w:r>
      <w:r w:rsidR="00EF757D">
        <w:rPr>
          <w:rFonts w:eastAsia="標楷體" w:hint="eastAsia"/>
          <w:color w:val="FF0000"/>
        </w:rPr>
        <w:t>2</w:t>
      </w:r>
      <w:r w:rsidR="00E15A76" w:rsidRPr="00C127AE">
        <w:rPr>
          <w:rFonts w:eastAsia="標楷體" w:hint="eastAsia"/>
          <w:color w:val="FF0000"/>
        </w:rPr>
        <w:t>月</w:t>
      </w:r>
      <w:r w:rsidR="00EF757D">
        <w:rPr>
          <w:rFonts w:eastAsia="標楷體" w:hint="eastAsia"/>
          <w:color w:val="FF0000"/>
        </w:rPr>
        <w:t>2</w:t>
      </w:r>
      <w:r w:rsidR="007B0FBB">
        <w:rPr>
          <w:rFonts w:eastAsia="標楷體" w:hint="eastAsia"/>
          <w:color w:val="FF0000"/>
        </w:rPr>
        <w:t>6</w:t>
      </w:r>
      <w:r w:rsidR="00C127AE" w:rsidRPr="00C127AE">
        <w:rPr>
          <w:rFonts w:eastAsia="標楷體" w:hint="eastAsia"/>
          <w:color w:val="FF0000"/>
        </w:rPr>
        <w:t>日</w:t>
      </w:r>
      <w:r w:rsidR="00E15A76" w:rsidRPr="00C127AE">
        <w:rPr>
          <w:rFonts w:eastAsia="標楷體" w:hint="eastAsia"/>
          <w:color w:val="FF0000"/>
        </w:rPr>
        <w:t>止，</w:t>
      </w:r>
      <w:r w:rsidR="00C56101" w:rsidRPr="00C127AE">
        <w:rPr>
          <w:rFonts w:eastAsia="標楷體"/>
          <w:color w:val="FF0000"/>
        </w:rPr>
        <w:t>傳真至</w:t>
      </w:r>
      <w:r w:rsidR="00C56101" w:rsidRPr="00C127AE">
        <w:rPr>
          <w:rFonts w:eastAsia="標楷體"/>
          <w:color w:val="FF0000"/>
        </w:rPr>
        <w:t>082-</w:t>
      </w:r>
      <w:r w:rsidR="00EA74EB" w:rsidRPr="00C127AE">
        <w:rPr>
          <w:rFonts w:eastAsia="標楷體"/>
          <w:color w:val="FF0000"/>
        </w:rPr>
        <w:t>3</w:t>
      </w:r>
      <w:r w:rsidR="00C56101" w:rsidRPr="00C127AE">
        <w:rPr>
          <w:rFonts w:eastAsia="標楷體"/>
          <w:color w:val="FF0000"/>
        </w:rPr>
        <w:t>53925</w:t>
      </w:r>
      <w:r w:rsidR="00C56101" w:rsidRPr="00C127AE">
        <w:rPr>
          <w:rFonts w:eastAsia="標楷體"/>
          <w:color w:val="FF0000"/>
        </w:rPr>
        <w:t>或</w:t>
      </w:r>
      <w:r w:rsidR="00C56101" w:rsidRPr="00C127AE">
        <w:rPr>
          <w:rFonts w:eastAsia="標楷體"/>
          <w:color w:val="FF0000"/>
        </w:rPr>
        <w:t>E-mail</w:t>
      </w:r>
      <w:r w:rsidR="00C56101" w:rsidRPr="00C127AE">
        <w:rPr>
          <w:rFonts w:eastAsia="標楷體"/>
          <w:color w:val="FF0000"/>
        </w:rPr>
        <w:t>至</w:t>
      </w:r>
      <w:r w:rsidR="00C93B02">
        <w:rPr>
          <w:rFonts w:eastAsia="標楷體" w:hint="eastAsia"/>
          <w:color w:val="FF0000"/>
        </w:rPr>
        <w:t>b89605305@gmail.com</w:t>
      </w:r>
      <w:r w:rsidR="00C56101" w:rsidRPr="00C127AE">
        <w:rPr>
          <w:rFonts w:eastAsia="標楷體"/>
          <w:color w:val="FF0000"/>
        </w:rPr>
        <w:t>報名</w:t>
      </w:r>
      <w:r w:rsidR="00C56101" w:rsidRPr="006A0C84">
        <w:rPr>
          <w:rFonts w:eastAsia="標楷體"/>
        </w:rPr>
        <w:t>，亦可來電</w:t>
      </w:r>
      <w:r w:rsidR="00C56101" w:rsidRPr="006A0C84">
        <w:rPr>
          <w:rFonts w:eastAsia="標楷體"/>
        </w:rPr>
        <w:t>082-352846</w:t>
      </w:r>
      <w:r w:rsidR="00C56101" w:rsidRPr="006A0C84">
        <w:rPr>
          <w:rFonts w:eastAsia="標楷體"/>
        </w:rPr>
        <w:t>洽詢林務所造林課蔡小姐。</w:t>
      </w:r>
    </w:p>
    <w:p w:rsidR="00CB5632" w:rsidRDefault="005156C6" w:rsidP="00CB5632">
      <w:pPr>
        <w:ind w:left="1200" w:hangingChars="500" w:hanging="1200"/>
        <w:rPr>
          <w:noProof/>
        </w:rPr>
      </w:pPr>
      <w:r w:rsidRPr="006A0C84">
        <w:rPr>
          <w:rFonts w:eastAsia="標楷體"/>
        </w:rPr>
        <w:t xml:space="preserve">     2.</w:t>
      </w:r>
      <w:r w:rsidRPr="006A0C84">
        <w:rPr>
          <w:rFonts w:eastAsia="標楷體"/>
        </w:rPr>
        <w:t>參加人員請自備交通工具，當日</w:t>
      </w:r>
      <w:r w:rsidR="001010AF" w:rsidRPr="006A0C84">
        <w:rPr>
          <w:rFonts w:eastAsia="標楷體"/>
        </w:rPr>
        <w:t>於</w:t>
      </w:r>
      <w:r w:rsidRPr="006A0C84">
        <w:rPr>
          <w:rFonts w:eastAsia="標楷體"/>
        </w:rPr>
        <w:t>上午</w:t>
      </w:r>
      <w:r w:rsidR="00EF757D">
        <w:rPr>
          <w:rFonts w:eastAsia="標楷體" w:hint="eastAsia"/>
        </w:rPr>
        <w:t>9</w:t>
      </w:r>
      <w:r w:rsidRPr="006A0C84">
        <w:rPr>
          <w:rFonts w:eastAsia="標楷體"/>
        </w:rPr>
        <w:t>時起辦理報到手續。</w:t>
      </w:r>
    </w:p>
    <w:p w:rsidR="003A4F41" w:rsidRPr="006A0C84" w:rsidRDefault="00A428AC" w:rsidP="00705382">
      <w:pPr>
        <w:ind w:left="1200" w:hangingChars="500" w:hanging="1200"/>
        <w:rPr>
          <w:rFonts w:eastAsia="標楷體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AA6909" wp14:editId="3E8C6692">
                <wp:simplePos x="0" y="0"/>
                <wp:positionH relativeFrom="column">
                  <wp:posOffset>571500</wp:posOffset>
                </wp:positionH>
                <wp:positionV relativeFrom="paragraph">
                  <wp:posOffset>187325</wp:posOffset>
                </wp:positionV>
                <wp:extent cx="4654550" cy="3575050"/>
                <wp:effectExtent l="0" t="0" r="12700" b="2540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4550" cy="3575050"/>
                          <a:chOff x="0" y="0"/>
                          <a:chExt cx="4654550" cy="3575050"/>
                        </a:xfrm>
                      </wpg:grpSpPr>
                      <wps:wsp>
                        <wps:cNvPr id="2" name="圓角矩形 2"/>
                        <wps:cNvSpPr/>
                        <wps:spPr>
                          <a:xfrm rot="2552477">
                            <a:off x="2489200" y="806450"/>
                            <a:ext cx="603250" cy="18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圖說文字 1 3"/>
                        <wps:cNvSpPr/>
                        <wps:spPr>
                          <a:xfrm>
                            <a:off x="3390900" y="1739900"/>
                            <a:ext cx="1263650" cy="612140"/>
                          </a:xfrm>
                          <a:prstGeom prst="borderCallout1">
                            <a:avLst>
                              <a:gd name="adj1" fmla="val 50907"/>
                              <a:gd name="adj2" fmla="val -795"/>
                              <a:gd name="adj3" fmla="val -94968"/>
                              <a:gd name="adj4" fmla="val -19266"/>
                            </a:avLst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28AC" w:rsidRPr="00D77612" w:rsidRDefault="00A428AC" w:rsidP="00A428A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D7761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安東</w:t>
                              </w:r>
                              <w:proofErr w:type="gramStart"/>
                              <w:r w:rsidRPr="00D7761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一</w:t>
                              </w:r>
                              <w:proofErr w:type="gramEnd"/>
                              <w:r w:rsidRPr="00D7761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營區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六角星形 4"/>
                        <wps:cNvSpPr/>
                        <wps:spPr>
                          <a:xfrm>
                            <a:off x="3073400" y="1035050"/>
                            <a:ext cx="133350" cy="133350"/>
                          </a:xfrm>
                          <a:prstGeom prst="star6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六角星形 5"/>
                        <wps:cNvSpPr/>
                        <wps:spPr>
                          <a:xfrm>
                            <a:off x="2127250" y="2457450"/>
                            <a:ext cx="133350" cy="133350"/>
                          </a:xfrm>
                          <a:prstGeom prst="star6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圖說文字 1 6"/>
                        <wps:cNvSpPr/>
                        <wps:spPr>
                          <a:xfrm>
                            <a:off x="3314700" y="0"/>
                            <a:ext cx="1263650" cy="612140"/>
                          </a:xfrm>
                          <a:prstGeom prst="borderCallout1">
                            <a:avLst>
                              <a:gd name="adj1" fmla="val 50907"/>
                              <a:gd name="adj2" fmla="val -795"/>
                              <a:gd name="adj3" fmla="val 137396"/>
                              <a:gd name="adj4" fmla="val -35849"/>
                            </a:avLst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28AC" w:rsidRPr="00D77612" w:rsidRDefault="00A428AC" w:rsidP="00A428A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D7761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植樹節會場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圖說文字 1 7"/>
                        <wps:cNvSpPr/>
                        <wps:spPr>
                          <a:xfrm>
                            <a:off x="0" y="2965450"/>
                            <a:ext cx="1263650" cy="609600"/>
                          </a:xfrm>
                          <a:prstGeom prst="borderCallout1">
                            <a:avLst>
                              <a:gd name="adj1" fmla="val 41571"/>
                              <a:gd name="adj2" fmla="val 99708"/>
                              <a:gd name="adj3" fmla="val -70071"/>
                              <a:gd name="adj4" fmla="val 170684"/>
                            </a:avLst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28AC" w:rsidRPr="00D77612" w:rsidRDefault="00A428AC" w:rsidP="00A428A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proofErr w:type="gramStart"/>
                              <w:r w:rsidRPr="00D7761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沙崗民生</w:t>
                              </w:r>
                              <w:proofErr w:type="gramEnd"/>
                              <w:r w:rsidRPr="00D7761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合作農場小牌樓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8" o:spid="_x0000_s1026" style="position:absolute;left:0;text-align:left;margin-left:45pt;margin-top:14.75pt;width:366.5pt;height:281.5pt;z-index:251659264" coordsize="46545,3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">
                <v:roundrect id="圓角矩形 2" o:spid="_x0000_s1027" style="position:absolute;left:24892;top:8064;width:6032;height:1842;rotation:2787986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0KsMA&#10;AADaAAAADwAAAGRycy9kb3ducmV2LnhtbESPzWoCQRCE70LeYWghN53Vg8SNo4gYCLmE+JNzu9Pu&#10;bLLds+xMdM3TO4Lgsaiqr6jZouNanagNlRcDo2EGiqTwtpLSwG77NngBFSKKxdoLGbhQgMX8qTfD&#10;3PqzfNFpE0uVIBJyNOBibHKtQ+GIMQx9Q5K8o28ZY5JtqW2L5wTnWo+zbKIZK0kLDhtaOSp+N39s&#10;YPLBo2r/OV39HL7JXf55vQ6cGfPc75avoCJ18RG+t9+tgTHcrqQbo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e0KsMAAADaAAAADwAAAAAAAAAAAAAAAACYAgAAZHJzL2Rv&#10;d25yZXYueG1sUEsFBgAAAAAEAAQA9QAAAIgDAAAAAA==&#10;" fillcolor="#c0504d [3205]" strokecolor="#622423 [1605]" strokeweight="2pt"/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直線圖說文字 1 3" o:spid="_x0000_s1028" type="#_x0000_t47" style="position:absolute;left:33909;top:17399;width:12636;height:6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kOMQA&#10;AADaAAAADwAAAGRycy9kb3ducmV2LnhtbESPQWsCMRSE7wX/Q3iCt5rVlrasRhFBqNCDuj3U22Pz&#10;mizdvKybuO7++6ZQ8DjMzDfMct27WnTUhsqzgtk0A0Fcel2xUfBZ7B7fQISIrLH2TAoGCrBejR6W&#10;mGt/4yN1p2hEgnDIUYGNscmlDKUlh2HqG+LkffvWYUyyNVK3eEtwV8t5lr1IhxWnBYsNbS2VP6er&#10;U2CGD/KdOWbn/TNdvrbD4bWwB6Um436zABGpj/fwf/tdK3iCvyvp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jJDjEAAAA2gAAAA8AAAAAAAAAAAAAAAAAmAIAAGRycy9k&#10;b3ducmV2LnhtbFBLBQYAAAAABAAEAPUAAACJAwAAAAA=&#10;" adj="-4161,-20513,-172,10996" fillcolor="#d6e3bc [1302]" strokecolor="#92d050" strokeweight="2pt">
                  <v:textbox>
                    <w:txbxContent>
                      <w:p w:rsidR="00A428AC" w:rsidRPr="00D77612" w:rsidRDefault="00A428AC" w:rsidP="00A428AC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77612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安東</w:t>
                        </w:r>
                        <w:proofErr w:type="gramStart"/>
                        <w:r w:rsidRPr="00D77612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一</w:t>
                        </w:r>
                        <w:proofErr w:type="gramEnd"/>
                        <w:r w:rsidRPr="00D77612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營區</w:t>
                        </w:r>
                      </w:p>
                    </w:txbxContent>
                  </v:textbox>
                </v:shape>
                <v:shape id="六角星形 4" o:spid="_x0000_s1029" style="position:absolute;left:30734;top:10350;width:1333;height:1334;visibility:visible;mso-wrap-style:square;v-text-anchor:middle" coordsize="1333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3tsUA&#10;AADaAAAADwAAAGRycy9kb3ducmV2LnhtbESPQWvCQBSE74X+h+UJ3pqNVqSmbqQIhQpaMO3B4zP7&#10;mkSzb9PsGqO/3hUKPQ4z8w0zX/SmFh21rrKsYBTFIIhzqysuFHx/vT+9gHAeWWNtmRRcyMEifXyY&#10;Y6LtmbfUZb4QAcIuQQWl900ipctLMugi2xAH78e2Bn2QbSF1i+cAN7Ucx/FUGqw4LJTY0LKk/Jid&#10;jILD5vq7/1xfcDdb7zOP/WqaPTdKDQf92ysIT73/D/+1P7SCCdyvhBs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je2xQAAANoAAAAPAAAAAAAAAAAAAAAAAJgCAABkcnMv&#10;ZG93bnJldi54bWxQSwUGAAAAAAQABAD1AAAAigMAAAAA&#10;" path="m,33338r44450,-1l66675,,88900,33337r44450,1l111126,66675r22224,33338l88900,100013,66675,133350,44450,100013,,100013,22224,66675,,33338xe" fillcolor="#d6e3bc [1302]" strokecolor="#92d050" strokeweight="2pt">
                  <v:path arrowok="t" o:connecttype="custom" o:connectlocs="0,33338;44450,33337;66675,0;88900,33337;133350,33338;111126,66675;133350,100013;88900,100013;66675,133350;44450,100013;0,100013;22224,66675;0,33338" o:connectangles="0,0,0,0,0,0,0,0,0,0,0,0,0"/>
                </v:shape>
                <v:shape id="六角星形 5" o:spid="_x0000_s1030" style="position:absolute;left:21272;top:24574;width:1334;height:1334;visibility:visible;mso-wrap-style:square;v-text-anchor:middle" coordsize="1333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SLcUA&#10;AADaAAAADwAAAGRycy9kb3ducmV2LnhtbESPQWvCQBSE74X+h+UJ3pqNFqWmbqQIhQpaMO3B4zP7&#10;mkSzb9PsGqO/3hUKPQ4z8w0zX/SmFh21rrKsYBTFIIhzqysuFHx/vT+9gHAeWWNtmRRcyMEifXyY&#10;Y6LtmbfUZb4QAcIuQQWl900ipctLMugi2xAH78e2Bn2QbSF1i+cAN7Ucx/FUGqw4LJTY0LKk/Jid&#10;jILD5vq7/1xfcDdb7zOP/WqaPTdKDQf92ysIT73/D/+1P7SCCdyvhBs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pItxQAAANoAAAAPAAAAAAAAAAAAAAAAAJgCAABkcnMv&#10;ZG93bnJldi54bWxQSwUGAAAAAAQABAD1AAAAigMAAAAA&#10;" path="m,33338r44450,-1l66675,,88900,33337r44450,1l111126,66675r22224,33338l88900,100013,66675,133350,44450,100013,,100013,22224,66675,,33338xe" fillcolor="#d6e3bc [1302]" strokecolor="#92d050" strokeweight="2pt">
                  <v:path arrowok="t" o:connecttype="custom" o:connectlocs="0,33338;44450,33337;66675,0;88900,33337;133350,33338;111126,66675;133350,100013;88900,100013;66675,133350;44450,100013;0,100013;22224,66675;0,33338" o:connectangles="0,0,0,0,0,0,0,0,0,0,0,0,0"/>
                </v:shape>
                <v:shape id="直線圖說文字 1 6" o:spid="_x0000_s1031" type="#_x0000_t47" style="position:absolute;left:33147;width:12636;height:6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iw7wA&#10;AADaAAAADwAAAGRycy9kb3ducmV2LnhtbESPzQrCMBCE74LvEFbwpqkiItW0iCD06t99ada22Gxq&#10;E9v69kYQPA4z8w2zSwdTi45aV1lWsJhHIIhzqysuFFwvx9kGhPPIGmvLpOBNDtJkPNphrG3PJ+rO&#10;vhABwi5GBaX3TSyly0sy6Oa2IQ7e3bYGfZBtIXWLfYCbWi6jaC0NVhwWSmzoUFL+OL+MAnl9Hf3t&#10;0GX7bNXr5+myeTbOKTWdDPstCE+D/4d/7UwrWMP3SrgBMv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4GLDvAAAANoAAAAPAAAAAAAAAAAAAAAAAJgCAABkcnMvZG93bnJldi54&#10;bWxQSwUGAAAAAAQABAD1AAAAgQMAAAAA&#10;" adj="-7743,29678,-172,10996" fillcolor="#d6e3bc [1302]" strokecolor="#c00000" strokeweight="2pt">
                  <v:textbox>
                    <w:txbxContent>
                      <w:p w:rsidR="00A428AC" w:rsidRPr="00D77612" w:rsidRDefault="00A428AC" w:rsidP="00A428AC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77612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植樹節會場</w:t>
                        </w:r>
                      </w:p>
                    </w:txbxContent>
                  </v:textbox>
                  <o:callout v:ext="edit" minusy="t"/>
                </v:shape>
                <v:shape id="直線圖說文字 1 7" o:spid="_x0000_s1032" type="#_x0000_t47" style="position:absolute;top:29654;width:1263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2AkMEA&#10;AADaAAAADwAAAGRycy9kb3ducmV2LnhtbESPX2vCMBTF3wd+h3AF32bqwKqdUWQgKAiibuDjpblr&#10;i81NTaLWffpFEHw8nD8/znTemlpcyfnKsoJBPwFBnFtdcaHg+7B8H4PwAVljbZkU3MnDfNZ5m2Km&#10;7Y13dN2HQsQR9hkqKENoMil9XpJB37cNcfR+rTMYonSF1A5vcdzU8iNJUmmw4kgosaGvkvLT/mIi&#10;dyI3f2vPRf1zJiOP23S4dalSvW67+AQRqA2v8LO90gpG8LgSb4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tgJDBAAAA2gAAAA8AAAAAAAAAAAAAAAAAmAIAAGRycy9kb3du&#10;cmV2LnhtbFBLBQYAAAAABAAEAPUAAACGAwAAAAA=&#10;" adj="36868,-15135,21537,8979" fillcolor="#d6e3bc [1302]" strokecolor="#92d050" strokeweight="2pt">
                  <v:textbox>
                    <w:txbxContent>
                      <w:p w:rsidR="00A428AC" w:rsidRPr="00D77612" w:rsidRDefault="00A428AC" w:rsidP="00A428AC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proofErr w:type="gramStart"/>
                        <w:r w:rsidRPr="00D77612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沙崗民生</w:t>
                        </w:r>
                        <w:proofErr w:type="gramEnd"/>
                        <w:r w:rsidRPr="00D77612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合作農場小牌樓</w:t>
                        </w:r>
                      </w:p>
                    </w:txbxContent>
                  </v:textbox>
                  <o:callout v:ext="edit" minusx="t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2DE3CDF8" wp14:editId="1761615D">
            <wp:extent cx="5280295" cy="4511225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植樹節活動場地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381" cy="451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F41" w:rsidRPr="006A0C84" w:rsidSect="001845CC"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95" w:rsidRDefault="00201E95" w:rsidP="005156C6">
      <w:r>
        <w:separator/>
      </w:r>
    </w:p>
  </w:endnote>
  <w:endnote w:type="continuationSeparator" w:id="0">
    <w:p w:rsidR="00201E95" w:rsidRDefault="00201E95" w:rsidP="0051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02" w:rsidRDefault="00561088" w:rsidP="006B6C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1602" w:rsidRDefault="00F56AE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02" w:rsidRDefault="00561088" w:rsidP="006B6C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6AE7">
      <w:rPr>
        <w:rStyle w:val="a5"/>
        <w:noProof/>
      </w:rPr>
      <w:t>1</w:t>
    </w:r>
    <w:r>
      <w:rPr>
        <w:rStyle w:val="a5"/>
      </w:rPr>
      <w:fldChar w:fldCharType="end"/>
    </w:r>
  </w:p>
  <w:p w:rsidR="005156C6" w:rsidRDefault="005156C6" w:rsidP="005156C6">
    <w:pPr>
      <w:ind w:right="8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95" w:rsidRDefault="00201E95" w:rsidP="005156C6">
      <w:r>
        <w:separator/>
      </w:r>
    </w:p>
  </w:footnote>
  <w:footnote w:type="continuationSeparator" w:id="0">
    <w:p w:rsidR="00201E95" w:rsidRDefault="00201E95" w:rsidP="00515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91"/>
    <w:rsid w:val="00024891"/>
    <w:rsid w:val="00082B93"/>
    <w:rsid w:val="000954D2"/>
    <w:rsid w:val="001010AF"/>
    <w:rsid w:val="001845CC"/>
    <w:rsid w:val="001A5826"/>
    <w:rsid w:val="00201E95"/>
    <w:rsid w:val="00206A5C"/>
    <w:rsid w:val="00276EBD"/>
    <w:rsid w:val="002D077F"/>
    <w:rsid w:val="00352670"/>
    <w:rsid w:val="003527CB"/>
    <w:rsid w:val="003766CE"/>
    <w:rsid w:val="003A4F41"/>
    <w:rsid w:val="003F469D"/>
    <w:rsid w:val="004167A3"/>
    <w:rsid w:val="004356F0"/>
    <w:rsid w:val="004435C0"/>
    <w:rsid w:val="00451304"/>
    <w:rsid w:val="00501E24"/>
    <w:rsid w:val="005156C6"/>
    <w:rsid w:val="00561088"/>
    <w:rsid w:val="005626DB"/>
    <w:rsid w:val="005A6324"/>
    <w:rsid w:val="005B158B"/>
    <w:rsid w:val="005B4F6B"/>
    <w:rsid w:val="00635A0F"/>
    <w:rsid w:val="006A0C84"/>
    <w:rsid w:val="006C76DA"/>
    <w:rsid w:val="00705382"/>
    <w:rsid w:val="00715431"/>
    <w:rsid w:val="007318AA"/>
    <w:rsid w:val="0078253D"/>
    <w:rsid w:val="007B0FBB"/>
    <w:rsid w:val="007E6F3D"/>
    <w:rsid w:val="00813AD4"/>
    <w:rsid w:val="008A0735"/>
    <w:rsid w:val="008E6631"/>
    <w:rsid w:val="00941428"/>
    <w:rsid w:val="00985759"/>
    <w:rsid w:val="009F73A1"/>
    <w:rsid w:val="00A30001"/>
    <w:rsid w:val="00A428AC"/>
    <w:rsid w:val="00A62F99"/>
    <w:rsid w:val="00A6382C"/>
    <w:rsid w:val="00A66D93"/>
    <w:rsid w:val="00AE73D7"/>
    <w:rsid w:val="00B24E5C"/>
    <w:rsid w:val="00B25495"/>
    <w:rsid w:val="00B446E4"/>
    <w:rsid w:val="00B973EB"/>
    <w:rsid w:val="00BB1CF3"/>
    <w:rsid w:val="00BE5621"/>
    <w:rsid w:val="00C127AE"/>
    <w:rsid w:val="00C56101"/>
    <w:rsid w:val="00C93B02"/>
    <w:rsid w:val="00CB5632"/>
    <w:rsid w:val="00D04CA0"/>
    <w:rsid w:val="00D849DF"/>
    <w:rsid w:val="00DB3020"/>
    <w:rsid w:val="00E15A76"/>
    <w:rsid w:val="00E62974"/>
    <w:rsid w:val="00E840C4"/>
    <w:rsid w:val="00EA74EB"/>
    <w:rsid w:val="00ED0FC4"/>
    <w:rsid w:val="00EE36EA"/>
    <w:rsid w:val="00EF757D"/>
    <w:rsid w:val="00F222CD"/>
    <w:rsid w:val="00F40D9D"/>
    <w:rsid w:val="00F5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4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2489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24891"/>
  </w:style>
  <w:style w:type="table" w:styleId="a6">
    <w:name w:val="Table Grid"/>
    <w:basedOn w:val="a1"/>
    <w:rsid w:val="000248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15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156C6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5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56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4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2489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24891"/>
  </w:style>
  <w:style w:type="table" w:styleId="a6">
    <w:name w:val="Table Grid"/>
    <w:basedOn w:val="a1"/>
    <w:rsid w:val="000248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15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156C6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5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56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admin0328</dc:creator>
  <cp:lastModifiedBy>user</cp:lastModifiedBy>
  <cp:revision>2</cp:revision>
  <cp:lastPrinted>2017-02-22T04:39:00Z</cp:lastPrinted>
  <dcterms:created xsi:type="dcterms:W3CDTF">2019-02-12T06:37:00Z</dcterms:created>
  <dcterms:modified xsi:type="dcterms:W3CDTF">2019-02-12T06:37:00Z</dcterms:modified>
</cp:coreProperties>
</file>