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統一發票中獎號碼單"/>
      </w:tblPr>
      <w:tblGrid>
        <w:gridCol w:w="2127"/>
        <w:gridCol w:w="8523"/>
      </w:tblGrid>
      <w:tr w:rsidR="00CC06C3" w:rsidRPr="00CC06C3" w:rsidTr="0086049D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06C3" w:rsidRPr="00CC06C3" w:rsidRDefault="00CC06C3" w:rsidP="00CC06C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CC06C3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3"/>
                <w:szCs w:val="23"/>
              </w:rPr>
              <w:t>年月份</w:t>
            </w:r>
          </w:p>
        </w:tc>
        <w:tc>
          <w:tcPr>
            <w:tcW w:w="8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06C3" w:rsidRPr="00CC06C3" w:rsidRDefault="00CC06C3" w:rsidP="00CC06C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333333"/>
                <w:kern w:val="0"/>
                <w:sz w:val="35"/>
                <w:szCs w:val="35"/>
              </w:rPr>
            </w:pPr>
            <w:r w:rsidRPr="00CC06C3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35"/>
                <w:szCs w:val="35"/>
              </w:rPr>
              <w:t>110年 07 ~ 08 月</w:t>
            </w:r>
          </w:p>
        </w:tc>
      </w:tr>
      <w:tr w:rsidR="00CC06C3" w:rsidRPr="00CC06C3" w:rsidTr="0086049D">
        <w:tc>
          <w:tcPr>
            <w:tcW w:w="212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06C3" w:rsidRPr="00CC06C3" w:rsidRDefault="00CC06C3" w:rsidP="00CC06C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CC06C3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3"/>
                <w:szCs w:val="23"/>
              </w:rPr>
              <w:t>特別獎</w:t>
            </w:r>
          </w:p>
        </w:tc>
        <w:tc>
          <w:tcPr>
            <w:tcW w:w="8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06C3" w:rsidRPr="00CC06C3" w:rsidRDefault="00CC06C3" w:rsidP="00CC06C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35"/>
                <w:szCs w:val="35"/>
              </w:rPr>
            </w:pPr>
            <w:r w:rsidRPr="00CC06C3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35"/>
                <w:szCs w:val="35"/>
              </w:rPr>
              <w:t>52604932</w:t>
            </w:r>
          </w:p>
        </w:tc>
      </w:tr>
      <w:tr w:rsidR="00CC06C3" w:rsidRPr="00CC06C3" w:rsidTr="0086049D">
        <w:tc>
          <w:tcPr>
            <w:tcW w:w="212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C06C3" w:rsidRPr="00CC06C3" w:rsidRDefault="00CC06C3" w:rsidP="00CC06C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8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06C3" w:rsidRPr="00CC06C3" w:rsidRDefault="00CC06C3" w:rsidP="00CC06C3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 w:val="23"/>
                <w:szCs w:val="23"/>
              </w:rPr>
            </w:pPr>
            <w:r w:rsidRPr="00CC06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3"/>
                <w:szCs w:val="23"/>
              </w:rPr>
              <w:t>同期統一發票收執聯8位數號碼與特別獎號碼相同者獎金1,000萬元</w:t>
            </w:r>
          </w:p>
        </w:tc>
      </w:tr>
      <w:tr w:rsidR="00CC06C3" w:rsidRPr="00CC06C3" w:rsidTr="0086049D">
        <w:tc>
          <w:tcPr>
            <w:tcW w:w="212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06C3" w:rsidRPr="00CC06C3" w:rsidRDefault="00CC06C3" w:rsidP="00CC06C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CC06C3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3"/>
                <w:szCs w:val="23"/>
              </w:rPr>
              <w:t>特獎</w:t>
            </w:r>
          </w:p>
        </w:tc>
        <w:tc>
          <w:tcPr>
            <w:tcW w:w="8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06C3" w:rsidRPr="00CC06C3" w:rsidRDefault="00CC06C3" w:rsidP="00CC06C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35"/>
                <w:szCs w:val="35"/>
              </w:rPr>
            </w:pPr>
            <w:r w:rsidRPr="00CC06C3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35"/>
                <w:szCs w:val="35"/>
              </w:rPr>
              <w:t>20102509</w:t>
            </w:r>
          </w:p>
        </w:tc>
      </w:tr>
      <w:tr w:rsidR="00CC06C3" w:rsidRPr="00CC06C3" w:rsidTr="0086049D">
        <w:tc>
          <w:tcPr>
            <w:tcW w:w="212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C06C3" w:rsidRPr="00CC06C3" w:rsidRDefault="00CC06C3" w:rsidP="00CC06C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8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06C3" w:rsidRPr="00CC06C3" w:rsidRDefault="00CC06C3" w:rsidP="00CC06C3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 w:val="23"/>
                <w:szCs w:val="23"/>
              </w:rPr>
            </w:pPr>
            <w:r w:rsidRPr="00CC06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3"/>
                <w:szCs w:val="23"/>
              </w:rPr>
              <w:t>同期統一發票收執聯8位數號碼與特獎號碼相同者獎金200萬元</w:t>
            </w:r>
          </w:p>
        </w:tc>
      </w:tr>
      <w:tr w:rsidR="00CC06C3" w:rsidRPr="00CC06C3" w:rsidTr="0086049D">
        <w:tc>
          <w:tcPr>
            <w:tcW w:w="212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06C3" w:rsidRPr="00CC06C3" w:rsidRDefault="00CC06C3" w:rsidP="00CC06C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CC06C3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3"/>
                <w:szCs w:val="23"/>
              </w:rPr>
              <w:t>頭獎</w:t>
            </w:r>
          </w:p>
        </w:tc>
        <w:tc>
          <w:tcPr>
            <w:tcW w:w="8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06C3" w:rsidRPr="00CC06C3" w:rsidRDefault="00CC06C3" w:rsidP="00CC06C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35"/>
                <w:szCs w:val="35"/>
              </w:rPr>
            </w:pPr>
            <w:r w:rsidRPr="00CC06C3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35"/>
                <w:szCs w:val="35"/>
              </w:rPr>
              <w:t>39173725</w:t>
            </w:r>
          </w:p>
          <w:p w:rsidR="00CC06C3" w:rsidRPr="00CC06C3" w:rsidRDefault="00CC06C3" w:rsidP="00CC06C3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35"/>
                <w:szCs w:val="35"/>
              </w:rPr>
            </w:pPr>
            <w:r w:rsidRPr="00CC06C3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35"/>
                <w:szCs w:val="35"/>
              </w:rPr>
              <w:t>34997398</w:t>
            </w:r>
          </w:p>
          <w:p w:rsidR="00CC06C3" w:rsidRPr="00CC06C3" w:rsidRDefault="00CC06C3" w:rsidP="00CC06C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35"/>
                <w:szCs w:val="35"/>
              </w:rPr>
            </w:pPr>
            <w:bookmarkStart w:id="0" w:name="_GoBack"/>
            <w:r w:rsidRPr="00CC06C3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35"/>
                <w:szCs w:val="35"/>
              </w:rPr>
              <w:t>98953723</w:t>
            </w:r>
            <w:bookmarkEnd w:id="0"/>
          </w:p>
        </w:tc>
      </w:tr>
      <w:tr w:rsidR="00CC06C3" w:rsidRPr="00CC06C3" w:rsidTr="0086049D">
        <w:tc>
          <w:tcPr>
            <w:tcW w:w="212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CC06C3" w:rsidRPr="00CC06C3" w:rsidRDefault="00CC06C3" w:rsidP="00CC06C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8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06C3" w:rsidRPr="00CC06C3" w:rsidRDefault="00CC06C3" w:rsidP="00CC06C3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 w:val="23"/>
                <w:szCs w:val="23"/>
              </w:rPr>
            </w:pPr>
            <w:r w:rsidRPr="00CC06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3"/>
                <w:szCs w:val="23"/>
              </w:rPr>
              <w:t>同期統一發票收執聯8位數號碼與頭獎號碼相同者獎金20萬元</w:t>
            </w:r>
          </w:p>
        </w:tc>
      </w:tr>
      <w:tr w:rsidR="00CC06C3" w:rsidRPr="00CC06C3" w:rsidTr="0086049D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06C3" w:rsidRPr="00CC06C3" w:rsidRDefault="00CC06C3" w:rsidP="00CC06C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CC06C3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3"/>
                <w:szCs w:val="23"/>
              </w:rPr>
              <w:t>二獎</w:t>
            </w:r>
          </w:p>
        </w:tc>
        <w:tc>
          <w:tcPr>
            <w:tcW w:w="8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06C3" w:rsidRPr="00CC06C3" w:rsidRDefault="00CC06C3" w:rsidP="00CC06C3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 w:val="23"/>
                <w:szCs w:val="23"/>
              </w:rPr>
            </w:pPr>
            <w:r w:rsidRPr="00CC06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3"/>
                <w:szCs w:val="23"/>
              </w:rPr>
              <w:t>同期統一發票</w:t>
            </w:r>
            <w:proofErr w:type="gramStart"/>
            <w:r w:rsidRPr="00CC06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3"/>
                <w:szCs w:val="23"/>
              </w:rPr>
              <w:t>收執聯末</w:t>
            </w:r>
            <w:proofErr w:type="gramEnd"/>
            <w:r w:rsidRPr="00CC06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3"/>
                <w:szCs w:val="23"/>
              </w:rPr>
              <w:t>7 位數號碼與頭獎中獎號碼末7 位相同者各得獎金4萬元</w:t>
            </w:r>
          </w:p>
        </w:tc>
      </w:tr>
      <w:tr w:rsidR="00CC06C3" w:rsidRPr="00CC06C3" w:rsidTr="0086049D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06C3" w:rsidRPr="00CC06C3" w:rsidRDefault="00CC06C3" w:rsidP="00CC06C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CC06C3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3"/>
                <w:szCs w:val="23"/>
              </w:rPr>
              <w:t>三獎</w:t>
            </w:r>
          </w:p>
        </w:tc>
        <w:tc>
          <w:tcPr>
            <w:tcW w:w="8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06C3" w:rsidRPr="00CC06C3" w:rsidRDefault="00CC06C3" w:rsidP="00CC06C3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 w:val="23"/>
                <w:szCs w:val="23"/>
              </w:rPr>
            </w:pPr>
            <w:r w:rsidRPr="00CC06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3"/>
                <w:szCs w:val="23"/>
              </w:rPr>
              <w:t>同期統一發票</w:t>
            </w:r>
            <w:proofErr w:type="gramStart"/>
            <w:r w:rsidRPr="00CC06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3"/>
                <w:szCs w:val="23"/>
              </w:rPr>
              <w:t>收執聯末</w:t>
            </w:r>
            <w:proofErr w:type="gramEnd"/>
            <w:r w:rsidRPr="00CC06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3"/>
                <w:szCs w:val="23"/>
              </w:rPr>
              <w:t>6 位數號碼與頭獎中獎號碼末6 位相同者各得獎金1萬元</w:t>
            </w:r>
          </w:p>
        </w:tc>
      </w:tr>
      <w:tr w:rsidR="00CC06C3" w:rsidRPr="00CC06C3" w:rsidTr="0086049D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06C3" w:rsidRPr="00CC06C3" w:rsidRDefault="00CC06C3" w:rsidP="00CC06C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CC06C3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3"/>
                <w:szCs w:val="23"/>
              </w:rPr>
              <w:t>四獎</w:t>
            </w:r>
          </w:p>
        </w:tc>
        <w:tc>
          <w:tcPr>
            <w:tcW w:w="8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06C3" w:rsidRPr="00CC06C3" w:rsidRDefault="00CC06C3" w:rsidP="00CC06C3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 w:val="23"/>
                <w:szCs w:val="23"/>
              </w:rPr>
            </w:pPr>
            <w:r w:rsidRPr="00CC06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3"/>
                <w:szCs w:val="23"/>
              </w:rPr>
              <w:t>同期統一發票</w:t>
            </w:r>
            <w:proofErr w:type="gramStart"/>
            <w:r w:rsidRPr="00CC06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3"/>
                <w:szCs w:val="23"/>
              </w:rPr>
              <w:t>收執聯末</w:t>
            </w:r>
            <w:proofErr w:type="gramEnd"/>
            <w:r w:rsidRPr="00CC06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3"/>
                <w:szCs w:val="23"/>
              </w:rPr>
              <w:t>5 位數號碼與頭獎中獎號碼末5 位相同者各得獎金4千元</w:t>
            </w:r>
          </w:p>
        </w:tc>
      </w:tr>
      <w:tr w:rsidR="00CC06C3" w:rsidRPr="00CC06C3" w:rsidTr="0086049D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06C3" w:rsidRPr="00CC06C3" w:rsidRDefault="00CC06C3" w:rsidP="00CC06C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CC06C3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3"/>
                <w:szCs w:val="23"/>
              </w:rPr>
              <w:t>五獎</w:t>
            </w:r>
          </w:p>
        </w:tc>
        <w:tc>
          <w:tcPr>
            <w:tcW w:w="8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06C3" w:rsidRPr="00CC06C3" w:rsidRDefault="00CC06C3" w:rsidP="00CC06C3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 w:val="23"/>
                <w:szCs w:val="23"/>
              </w:rPr>
            </w:pPr>
            <w:r w:rsidRPr="00CC06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3"/>
                <w:szCs w:val="23"/>
              </w:rPr>
              <w:t>同期統一發票</w:t>
            </w:r>
            <w:proofErr w:type="gramStart"/>
            <w:r w:rsidRPr="00CC06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3"/>
                <w:szCs w:val="23"/>
              </w:rPr>
              <w:t>收執聯末</w:t>
            </w:r>
            <w:proofErr w:type="gramEnd"/>
            <w:r w:rsidRPr="00CC06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3"/>
                <w:szCs w:val="23"/>
              </w:rPr>
              <w:t>4 位數號碼與頭獎中獎號碼末4 位相同者各得獎金1千元</w:t>
            </w:r>
          </w:p>
        </w:tc>
      </w:tr>
      <w:tr w:rsidR="00CC06C3" w:rsidRPr="00CC06C3" w:rsidTr="0086049D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06C3" w:rsidRPr="00CC06C3" w:rsidRDefault="00CC06C3" w:rsidP="00CC06C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CC06C3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3"/>
                <w:szCs w:val="23"/>
              </w:rPr>
              <w:t>六獎</w:t>
            </w:r>
          </w:p>
        </w:tc>
        <w:tc>
          <w:tcPr>
            <w:tcW w:w="8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06C3" w:rsidRPr="00CC06C3" w:rsidRDefault="00CC06C3" w:rsidP="00CC06C3">
            <w:pPr>
              <w:widowControl/>
              <w:rPr>
                <w:rFonts w:ascii="微軟正黑體" w:eastAsia="微軟正黑體" w:hAnsi="微軟正黑體" w:cs="新細明體"/>
                <w:color w:val="333333"/>
                <w:kern w:val="0"/>
                <w:sz w:val="23"/>
                <w:szCs w:val="23"/>
              </w:rPr>
            </w:pPr>
            <w:r w:rsidRPr="00CC06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3"/>
                <w:szCs w:val="23"/>
              </w:rPr>
              <w:t>同期統一發票</w:t>
            </w:r>
            <w:proofErr w:type="gramStart"/>
            <w:r w:rsidRPr="00CC06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3"/>
                <w:szCs w:val="23"/>
              </w:rPr>
              <w:t>收執聯末</w:t>
            </w:r>
            <w:proofErr w:type="gramEnd"/>
            <w:r w:rsidRPr="00CC06C3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3"/>
                <w:szCs w:val="23"/>
              </w:rPr>
              <w:t>3 位數號碼與 頭獎中獎號碼末3 位相同者各得獎金2百元</w:t>
            </w:r>
          </w:p>
        </w:tc>
      </w:tr>
      <w:tr w:rsidR="00CC06C3" w:rsidRPr="00CC06C3" w:rsidTr="0086049D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06C3" w:rsidRPr="00CC06C3" w:rsidRDefault="00CC06C3" w:rsidP="00CC06C3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333333"/>
                <w:kern w:val="0"/>
                <w:sz w:val="23"/>
                <w:szCs w:val="23"/>
              </w:rPr>
            </w:pPr>
            <w:r w:rsidRPr="00CC06C3">
              <w:rPr>
                <w:rFonts w:ascii="微軟正黑體" w:eastAsia="微軟正黑體" w:hAnsi="微軟正黑體" w:cs="新細明體" w:hint="eastAsia"/>
                <w:b/>
                <w:bCs/>
                <w:color w:val="333333"/>
                <w:kern w:val="0"/>
                <w:sz w:val="23"/>
                <w:szCs w:val="23"/>
              </w:rPr>
              <w:t>增開六獎</w:t>
            </w:r>
          </w:p>
        </w:tc>
        <w:tc>
          <w:tcPr>
            <w:tcW w:w="8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06C3" w:rsidRPr="00CC06C3" w:rsidRDefault="00CC06C3" w:rsidP="00CC06C3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FF0000"/>
                <w:kern w:val="0"/>
                <w:sz w:val="35"/>
                <w:szCs w:val="35"/>
              </w:rPr>
            </w:pPr>
            <w:r w:rsidRPr="00CC06C3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35"/>
                <w:szCs w:val="35"/>
              </w:rPr>
              <w:t>634</w:t>
            </w:r>
          </w:p>
        </w:tc>
      </w:tr>
    </w:tbl>
    <w:p w:rsidR="00B17B0A" w:rsidRPr="003021DA" w:rsidRDefault="00B17B0A" w:rsidP="00A219B6">
      <w:pPr>
        <w:rPr>
          <w:rFonts w:hint="eastAsia"/>
        </w:rPr>
      </w:pPr>
    </w:p>
    <w:sectPr w:rsidR="00B17B0A" w:rsidRPr="003021DA" w:rsidSect="00A219B6">
      <w:pgSz w:w="11906" w:h="16838"/>
      <w:pgMar w:top="1134" w:right="567" w:bottom="113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E6A" w:rsidRDefault="00F37E6A" w:rsidP="0086660E">
      <w:r>
        <w:separator/>
      </w:r>
    </w:p>
  </w:endnote>
  <w:endnote w:type="continuationSeparator" w:id="0">
    <w:p w:rsidR="00F37E6A" w:rsidRDefault="00F37E6A" w:rsidP="0086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E6A" w:rsidRDefault="00F37E6A" w:rsidP="0086660E">
      <w:r>
        <w:separator/>
      </w:r>
    </w:p>
  </w:footnote>
  <w:footnote w:type="continuationSeparator" w:id="0">
    <w:p w:rsidR="00F37E6A" w:rsidRDefault="00F37E6A" w:rsidP="00866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332E"/>
    <w:multiLevelType w:val="multilevel"/>
    <w:tmpl w:val="5254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612940"/>
    <w:multiLevelType w:val="multilevel"/>
    <w:tmpl w:val="90E8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63"/>
    <w:rsid w:val="00047DAE"/>
    <w:rsid w:val="0005603C"/>
    <w:rsid w:val="000C3BE4"/>
    <w:rsid w:val="000D046F"/>
    <w:rsid w:val="000D0560"/>
    <w:rsid w:val="000F39B3"/>
    <w:rsid w:val="00104D2B"/>
    <w:rsid w:val="00140287"/>
    <w:rsid w:val="002240F1"/>
    <w:rsid w:val="002F7344"/>
    <w:rsid w:val="003021DA"/>
    <w:rsid w:val="004251C7"/>
    <w:rsid w:val="00472C2D"/>
    <w:rsid w:val="00516A4B"/>
    <w:rsid w:val="00521F99"/>
    <w:rsid w:val="00546A4E"/>
    <w:rsid w:val="005B1013"/>
    <w:rsid w:val="005B7853"/>
    <w:rsid w:val="005C09A2"/>
    <w:rsid w:val="005F7225"/>
    <w:rsid w:val="00673EDD"/>
    <w:rsid w:val="00715D63"/>
    <w:rsid w:val="0086049D"/>
    <w:rsid w:val="0086660E"/>
    <w:rsid w:val="0088743E"/>
    <w:rsid w:val="009B21A7"/>
    <w:rsid w:val="009C0634"/>
    <w:rsid w:val="009C4958"/>
    <w:rsid w:val="00A219B6"/>
    <w:rsid w:val="00A8544F"/>
    <w:rsid w:val="00B17B0A"/>
    <w:rsid w:val="00C12725"/>
    <w:rsid w:val="00C144F2"/>
    <w:rsid w:val="00C36C44"/>
    <w:rsid w:val="00CC06C3"/>
    <w:rsid w:val="00CE073B"/>
    <w:rsid w:val="00D81DFF"/>
    <w:rsid w:val="00EA58A1"/>
    <w:rsid w:val="00F05900"/>
    <w:rsid w:val="00F37E6A"/>
    <w:rsid w:val="00F5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715D6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15D63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t18red">
    <w:name w:val="t18red"/>
    <w:basedOn w:val="a0"/>
    <w:rsid w:val="00715D63"/>
  </w:style>
  <w:style w:type="paragraph" w:customStyle="1" w:styleId="1">
    <w:name w:val="日期1"/>
    <w:basedOn w:val="a"/>
    <w:rsid w:val="00715D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715D63"/>
    <w:rPr>
      <w:color w:val="0000FF"/>
      <w:u w:val="single"/>
    </w:rPr>
  </w:style>
  <w:style w:type="paragraph" w:customStyle="1" w:styleId="21">
    <w:name w:val="日期2"/>
    <w:basedOn w:val="a"/>
    <w:rsid w:val="00F506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0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021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6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6660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66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6660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F722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715D6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15D63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t18red">
    <w:name w:val="t18red"/>
    <w:basedOn w:val="a0"/>
    <w:rsid w:val="00715D63"/>
  </w:style>
  <w:style w:type="paragraph" w:customStyle="1" w:styleId="1">
    <w:name w:val="日期1"/>
    <w:basedOn w:val="a"/>
    <w:rsid w:val="00715D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715D63"/>
    <w:rPr>
      <w:color w:val="0000FF"/>
      <w:u w:val="single"/>
    </w:rPr>
  </w:style>
  <w:style w:type="paragraph" w:customStyle="1" w:styleId="21">
    <w:name w:val="日期2"/>
    <w:basedOn w:val="a"/>
    <w:rsid w:val="00F506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0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021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6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6660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66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6660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F722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97848">
          <w:marLeft w:val="2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0747">
              <w:marLeft w:val="2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4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1738">
          <w:marLeft w:val="2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6303">
              <w:marLeft w:val="2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洪莉雅</dc:creator>
  <cp:lastModifiedBy>洪莉雅</cp:lastModifiedBy>
  <cp:revision>4</cp:revision>
  <dcterms:created xsi:type="dcterms:W3CDTF">2021-07-26T00:19:00Z</dcterms:created>
  <dcterms:modified xsi:type="dcterms:W3CDTF">2021-09-27T01:53:00Z</dcterms:modified>
</cp:coreProperties>
</file>