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統一發票中獎號碼單"/>
      </w:tblPr>
      <w:tblGrid>
        <w:gridCol w:w="2124"/>
        <w:gridCol w:w="8520"/>
      </w:tblGrid>
      <w:tr w:rsidR="009C4958" w:rsidRPr="009C4958" w:rsidTr="009C4958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958" w:rsidRPr="009C4958" w:rsidRDefault="009C4958" w:rsidP="009C495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C4958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年月份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958" w:rsidRPr="009C4958" w:rsidRDefault="009C4958" w:rsidP="009C4958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35"/>
                <w:szCs w:val="35"/>
              </w:rPr>
            </w:pPr>
            <w:r w:rsidRPr="009C4958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35"/>
                <w:szCs w:val="35"/>
              </w:rPr>
              <w:t>109年 05 ~ 06 月</w:t>
            </w:r>
          </w:p>
        </w:tc>
      </w:tr>
      <w:tr w:rsidR="009C4958" w:rsidRPr="009C4958" w:rsidTr="009C4958">
        <w:tc>
          <w:tcPr>
            <w:tcW w:w="21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958" w:rsidRPr="009C4958" w:rsidRDefault="009C4958" w:rsidP="009C495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C4958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特別獎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958" w:rsidRPr="009C4958" w:rsidRDefault="009C4958" w:rsidP="009C4958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9C4958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03016191</w:t>
            </w:r>
          </w:p>
        </w:tc>
      </w:tr>
      <w:tr w:rsidR="009C4958" w:rsidRPr="009C4958" w:rsidTr="009C495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4958" w:rsidRPr="009C4958" w:rsidRDefault="009C4958" w:rsidP="009C4958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958" w:rsidRPr="009C4958" w:rsidRDefault="009C4958" w:rsidP="009C4958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9C4958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同期統一發票收執聯8位數號碼與特別獎號碼相同者獎金1,000萬元</w:t>
            </w:r>
          </w:p>
        </w:tc>
      </w:tr>
      <w:tr w:rsidR="009C4958" w:rsidRPr="009C4958" w:rsidTr="009C4958">
        <w:tc>
          <w:tcPr>
            <w:tcW w:w="21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958" w:rsidRPr="009C4958" w:rsidRDefault="009C4958" w:rsidP="009C495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C4958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特獎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958" w:rsidRPr="009C4958" w:rsidRDefault="009C4958" w:rsidP="009C4958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9C4958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62474899</w:t>
            </w:r>
          </w:p>
        </w:tc>
      </w:tr>
      <w:tr w:rsidR="009C4958" w:rsidRPr="009C4958" w:rsidTr="009C495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4958" w:rsidRPr="009C4958" w:rsidRDefault="009C4958" w:rsidP="009C4958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958" w:rsidRPr="009C4958" w:rsidRDefault="009C4958" w:rsidP="009C4958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9C4958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同期統一發票收執聯8位數號碼與特獎號碼相同者獎金200萬元</w:t>
            </w:r>
          </w:p>
        </w:tc>
      </w:tr>
      <w:tr w:rsidR="009C4958" w:rsidRPr="009C4958" w:rsidTr="009C4958">
        <w:tc>
          <w:tcPr>
            <w:tcW w:w="21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958" w:rsidRPr="009C4958" w:rsidRDefault="009C4958" w:rsidP="009C495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C4958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頭獎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958" w:rsidRPr="009C4958" w:rsidRDefault="009C4958" w:rsidP="009C4958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9C4958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33657726</w:t>
            </w:r>
          </w:p>
          <w:p w:rsidR="009C4958" w:rsidRPr="009C4958" w:rsidRDefault="009C4958" w:rsidP="009C4958">
            <w:pPr>
              <w:widowControl/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</w:pPr>
            <w:r w:rsidRPr="009C4958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06142620</w:t>
            </w:r>
          </w:p>
          <w:p w:rsidR="009C4958" w:rsidRPr="009C4958" w:rsidRDefault="009C4958" w:rsidP="009C4958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9C4958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66429962</w:t>
            </w:r>
          </w:p>
        </w:tc>
      </w:tr>
      <w:tr w:rsidR="009C4958" w:rsidRPr="009C4958" w:rsidTr="009C495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4958" w:rsidRPr="009C4958" w:rsidRDefault="009C4958" w:rsidP="009C4958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958" w:rsidRPr="009C4958" w:rsidRDefault="009C4958" w:rsidP="009C4958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9C4958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同期統一發票收執聯8位數號碼與頭獎號碼相同者獎金20萬元</w:t>
            </w:r>
          </w:p>
        </w:tc>
      </w:tr>
      <w:tr w:rsidR="009C4958" w:rsidRPr="009C4958" w:rsidTr="009C4958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958" w:rsidRPr="009C4958" w:rsidRDefault="009C4958" w:rsidP="009C495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C4958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二獎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958" w:rsidRPr="009C4958" w:rsidRDefault="009C4958" w:rsidP="009C4958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9C4958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9C4958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9C4958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7 位數號碼與頭獎中獎號碼末7 位相同者各得獎金4萬元</w:t>
            </w:r>
          </w:p>
        </w:tc>
      </w:tr>
      <w:tr w:rsidR="009C4958" w:rsidRPr="009C4958" w:rsidTr="009C4958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958" w:rsidRPr="009C4958" w:rsidRDefault="009C4958" w:rsidP="009C495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C4958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三獎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958" w:rsidRPr="009C4958" w:rsidRDefault="009C4958" w:rsidP="009C4958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9C4958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9C4958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9C4958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6 位數號碼與頭獎中獎號碼末6 位相同者各得獎金1萬元</w:t>
            </w:r>
          </w:p>
        </w:tc>
      </w:tr>
      <w:tr w:rsidR="009C4958" w:rsidRPr="009C4958" w:rsidTr="009C4958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958" w:rsidRPr="009C4958" w:rsidRDefault="009C4958" w:rsidP="009C495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C4958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四獎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958" w:rsidRPr="009C4958" w:rsidRDefault="009C4958" w:rsidP="009C4958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9C4958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9C4958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9C4958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5 位數號碼與頭獎中獎號碼末5 位相同者各得獎金4千元</w:t>
            </w:r>
          </w:p>
        </w:tc>
      </w:tr>
      <w:tr w:rsidR="009C4958" w:rsidRPr="009C4958" w:rsidTr="009C4958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958" w:rsidRPr="009C4958" w:rsidRDefault="009C4958" w:rsidP="009C495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C4958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五獎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958" w:rsidRPr="009C4958" w:rsidRDefault="009C4958" w:rsidP="009C4958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9C4958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9C4958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9C4958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4 位數號碼與頭獎中獎號碼末4 位相同者各得獎金1千元</w:t>
            </w:r>
          </w:p>
        </w:tc>
      </w:tr>
      <w:tr w:rsidR="009C4958" w:rsidRPr="009C4958" w:rsidTr="009C4958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958" w:rsidRPr="009C4958" w:rsidRDefault="009C4958" w:rsidP="009C495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C4958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六獎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958" w:rsidRPr="009C4958" w:rsidRDefault="009C4958" w:rsidP="009C4958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9C4958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9C4958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9C4958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3 位數號碼與 頭獎中獎號碼末3 位相同者各得獎金2百元</w:t>
            </w:r>
          </w:p>
        </w:tc>
      </w:tr>
      <w:tr w:rsidR="009C4958" w:rsidRPr="009C4958" w:rsidTr="009C4958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958" w:rsidRPr="009C4958" w:rsidRDefault="009C4958" w:rsidP="009C495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C4958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增開六獎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958" w:rsidRPr="009C4958" w:rsidRDefault="009C4958" w:rsidP="009C4958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9C4958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790</w:t>
            </w:r>
          </w:p>
        </w:tc>
      </w:tr>
    </w:tbl>
    <w:p w:rsidR="00B17B0A" w:rsidRPr="003021DA" w:rsidRDefault="00B17B0A" w:rsidP="00A219B6">
      <w:bookmarkStart w:id="0" w:name="_GoBack"/>
      <w:bookmarkEnd w:id="0"/>
    </w:p>
    <w:sectPr w:rsidR="00B17B0A" w:rsidRPr="003021DA" w:rsidSect="00A219B6">
      <w:pgSz w:w="11906" w:h="16838"/>
      <w:pgMar w:top="1134" w:right="567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A7" w:rsidRDefault="009B21A7" w:rsidP="0086660E">
      <w:r>
        <w:separator/>
      </w:r>
    </w:p>
  </w:endnote>
  <w:endnote w:type="continuationSeparator" w:id="0">
    <w:p w:rsidR="009B21A7" w:rsidRDefault="009B21A7" w:rsidP="0086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A7" w:rsidRDefault="009B21A7" w:rsidP="0086660E">
      <w:r>
        <w:separator/>
      </w:r>
    </w:p>
  </w:footnote>
  <w:footnote w:type="continuationSeparator" w:id="0">
    <w:p w:rsidR="009B21A7" w:rsidRDefault="009B21A7" w:rsidP="0086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32E"/>
    <w:multiLevelType w:val="multilevel"/>
    <w:tmpl w:val="525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12940"/>
    <w:multiLevelType w:val="multilevel"/>
    <w:tmpl w:val="90E8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63"/>
    <w:rsid w:val="00047DAE"/>
    <w:rsid w:val="0005603C"/>
    <w:rsid w:val="000D0560"/>
    <w:rsid w:val="00104D2B"/>
    <w:rsid w:val="002F7344"/>
    <w:rsid w:val="003021DA"/>
    <w:rsid w:val="00472C2D"/>
    <w:rsid w:val="00516A4B"/>
    <w:rsid w:val="00521F99"/>
    <w:rsid w:val="00546A4E"/>
    <w:rsid w:val="005B7853"/>
    <w:rsid w:val="005F7225"/>
    <w:rsid w:val="00715D63"/>
    <w:rsid w:val="0086660E"/>
    <w:rsid w:val="0088743E"/>
    <w:rsid w:val="009B21A7"/>
    <w:rsid w:val="009C0634"/>
    <w:rsid w:val="009C4958"/>
    <w:rsid w:val="00A219B6"/>
    <w:rsid w:val="00A8544F"/>
    <w:rsid w:val="00B17B0A"/>
    <w:rsid w:val="00C12725"/>
    <w:rsid w:val="00CE073B"/>
    <w:rsid w:val="00F5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15D6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15D6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18red">
    <w:name w:val="t18red"/>
    <w:basedOn w:val="a0"/>
    <w:rsid w:val="00715D63"/>
  </w:style>
  <w:style w:type="paragraph" w:customStyle="1" w:styleId="1">
    <w:name w:val="日期1"/>
    <w:basedOn w:val="a"/>
    <w:rsid w:val="00715D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15D63"/>
    <w:rPr>
      <w:color w:val="0000FF"/>
      <w:u w:val="single"/>
    </w:rPr>
  </w:style>
  <w:style w:type="paragraph" w:customStyle="1" w:styleId="21">
    <w:name w:val="日期2"/>
    <w:basedOn w:val="a"/>
    <w:rsid w:val="00F506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21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66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6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660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F72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15D6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15D6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18red">
    <w:name w:val="t18red"/>
    <w:basedOn w:val="a0"/>
    <w:rsid w:val="00715D63"/>
  </w:style>
  <w:style w:type="paragraph" w:customStyle="1" w:styleId="1">
    <w:name w:val="日期1"/>
    <w:basedOn w:val="a"/>
    <w:rsid w:val="00715D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15D63"/>
    <w:rPr>
      <w:color w:val="0000FF"/>
      <w:u w:val="single"/>
    </w:rPr>
  </w:style>
  <w:style w:type="paragraph" w:customStyle="1" w:styleId="21">
    <w:name w:val="日期2"/>
    <w:basedOn w:val="a"/>
    <w:rsid w:val="00F506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21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66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6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660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F72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848">
          <w:marLeft w:val="2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0747">
              <w:marLeft w:val="2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738">
          <w:marLeft w:val="2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6303">
              <w:marLeft w:val="2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洪莉雅</dc:creator>
  <cp:lastModifiedBy>洪莉雅</cp:lastModifiedBy>
  <cp:revision>4</cp:revision>
  <dcterms:created xsi:type="dcterms:W3CDTF">2020-05-25T06:56:00Z</dcterms:created>
  <dcterms:modified xsi:type="dcterms:W3CDTF">2020-07-27T01:52:00Z</dcterms:modified>
</cp:coreProperties>
</file>