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92"/>
        <w:tblW w:w="0" w:type="auto"/>
        <w:tblLook w:val="04A0" w:firstRow="1" w:lastRow="0" w:firstColumn="1" w:lastColumn="0" w:noHBand="0" w:noVBand="1"/>
      </w:tblPr>
      <w:tblGrid>
        <w:gridCol w:w="1384"/>
        <w:gridCol w:w="3862"/>
        <w:gridCol w:w="2233"/>
        <w:gridCol w:w="3015"/>
        <w:gridCol w:w="1380"/>
        <w:gridCol w:w="3868"/>
        <w:gridCol w:w="1376"/>
        <w:gridCol w:w="3872"/>
      </w:tblGrid>
      <w:tr w:rsidR="00EB10D6" w:rsidTr="00D90CE5">
        <w:tc>
          <w:tcPr>
            <w:tcW w:w="10494" w:type="dxa"/>
            <w:gridSpan w:val="4"/>
          </w:tcPr>
          <w:p w:rsidR="00EB10D6" w:rsidRPr="00EB10D6" w:rsidRDefault="007D26C8" w:rsidP="00D90CE5">
            <w:pPr>
              <w:ind w:firstLineChars="400" w:firstLine="1440"/>
              <w:rPr>
                <w:rFonts w:ascii="標楷體" w:eastAsia="標楷體" w:hAnsi="標楷體"/>
                <w:lang w:eastAsia="zh-HK"/>
              </w:rPr>
            </w:pPr>
            <w:r w:rsidRPr="007D26C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用水設備內線工程設計圖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  <w:tc>
          <w:tcPr>
            <w:tcW w:w="1380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3868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EB10D6" w:rsidRPr="007D26C8" w:rsidRDefault="007D26C8" w:rsidP="00D90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收件</w:t>
            </w:r>
            <w:r w:rsidR="00D90C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3872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</w:p>
        </w:tc>
      </w:tr>
      <w:tr w:rsidR="00EB10D6" w:rsidTr="00D90CE5">
        <w:tc>
          <w:tcPr>
            <w:tcW w:w="1384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裝置地址</w:t>
            </w:r>
          </w:p>
        </w:tc>
        <w:tc>
          <w:tcPr>
            <w:tcW w:w="3862" w:type="dxa"/>
          </w:tcPr>
          <w:p w:rsidR="00EB10D6" w:rsidRDefault="00EB10D6" w:rsidP="003541EA">
            <w:pPr>
              <w:rPr>
                <w:rFonts w:ascii="標楷體" w:eastAsia="標楷體" w:hAnsi="標楷體"/>
              </w:rPr>
            </w:pPr>
          </w:p>
          <w:p w:rsidR="007D26C8" w:rsidRPr="00EB10D6" w:rsidRDefault="007D26C8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用水設備使用者</w:t>
            </w:r>
          </w:p>
        </w:tc>
        <w:tc>
          <w:tcPr>
            <w:tcW w:w="3015" w:type="dxa"/>
          </w:tcPr>
          <w:p w:rsidR="00EB10D6" w:rsidRDefault="00EB10D6" w:rsidP="003541EA">
            <w:pPr>
              <w:rPr>
                <w:rFonts w:ascii="標楷體" w:eastAsia="標楷體" w:hAnsi="標楷體"/>
              </w:rPr>
            </w:pPr>
          </w:p>
          <w:p w:rsidR="007D26C8" w:rsidRPr="00EB10D6" w:rsidRDefault="007D26C8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承裝商</w:t>
            </w:r>
            <w:proofErr w:type="gramEnd"/>
          </w:p>
        </w:tc>
        <w:tc>
          <w:tcPr>
            <w:tcW w:w="3868" w:type="dxa"/>
            <w:vAlign w:val="center"/>
          </w:tcPr>
          <w:p w:rsidR="00EB10D6" w:rsidRPr="00EB10D6" w:rsidRDefault="00EB10D6" w:rsidP="003541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EB10D6" w:rsidRPr="007D26C8" w:rsidRDefault="00EB10D6" w:rsidP="003541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872" w:type="dxa"/>
          </w:tcPr>
          <w:p w:rsidR="00EB10D6" w:rsidRPr="00EB10D6" w:rsidRDefault="00EB10D6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D90CE5">
        <w:tc>
          <w:tcPr>
            <w:tcW w:w="15742" w:type="dxa"/>
            <w:gridSpan w:val="6"/>
            <w:vMerge w:val="restart"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建照號碼</w:t>
            </w:r>
          </w:p>
        </w:tc>
        <w:tc>
          <w:tcPr>
            <w:tcW w:w="3872" w:type="dxa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0CE5" w:rsidTr="00E5498D">
        <w:trPr>
          <w:trHeight w:val="90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D90CE5" w:rsidRPr="00EB10D6" w:rsidRDefault="00D90CE5" w:rsidP="00E5498D">
            <w:pPr>
              <w:jc w:val="center"/>
              <w:rPr>
                <w:rFonts w:ascii="標楷體" w:eastAsia="標楷體" w:hAnsi="標楷體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</w:t>
            </w:r>
          </w:p>
        </w:tc>
      </w:tr>
      <w:tr w:rsidR="00D90CE5" w:rsidTr="00D90CE5">
        <w:trPr>
          <w:trHeight w:val="90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D90CE5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Pr="007D26C8" w:rsidRDefault="00D90CE5" w:rsidP="0035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檢附證件及文號</w:t>
            </w:r>
          </w:p>
        </w:tc>
      </w:tr>
      <w:tr w:rsidR="00D90CE5" w:rsidTr="00D90CE5">
        <w:trPr>
          <w:trHeight w:val="72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戶籍謄本、戶口名簿或戶籍遷入證明</w:t>
            </w: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建物所有權狀、使用執照</w:t>
            </w:r>
          </w:p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90CE5" w:rsidTr="00D90CE5">
        <w:trPr>
          <w:trHeight w:val="72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D90CE5" w:rsidRDefault="00E53C73" w:rsidP="00D90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3872" w:type="dxa"/>
            <w:vAlign w:val="center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D90CE5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D90CE5" w:rsidRPr="007D26C8" w:rsidRDefault="00D90CE5" w:rsidP="00D90C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課長</w:t>
            </w:r>
          </w:p>
        </w:tc>
        <w:tc>
          <w:tcPr>
            <w:tcW w:w="3872" w:type="dxa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</w:tr>
      <w:tr w:rsidR="00D90CE5" w:rsidTr="0017330F"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Pr="00EB10D6" w:rsidRDefault="00D90CE5" w:rsidP="00D90CE5">
            <w:pPr>
              <w:jc w:val="center"/>
              <w:rPr>
                <w:rFonts w:ascii="標楷體" w:eastAsia="標楷體" w:hAnsi="標楷體"/>
              </w:rPr>
            </w:pP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置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D26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</w:t>
            </w:r>
          </w:p>
        </w:tc>
      </w:tr>
      <w:tr w:rsidR="00D90CE5" w:rsidTr="003202F5">
        <w:trPr>
          <w:trHeight w:val="3980"/>
        </w:trPr>
        <w:tc>
          <w:tcPr>
            <w:tcW w:w="15742" w:type="dxa"/>
            <w:gridSpan w:val="6"/>
            <w:vMerge/>
          </w:tcPr>
          <w:p w:rsidR="00D90CE5" w:rsidRPr="00EB10D6" w:rsidRDefault="00D90CE5" w:rsidP="003541EA">
            <w:pPr>
              <w:rPr>
                <w:rFonts w:ascii="標楷體" w:eastAsia="標楷體" w:hAnsi="標楷體"/>
              </w:rPr>
            </w:pPr>
          </w:p>
        </w:tc>
        <w:tc>
          <w:tcPr>
            <w:tcW w:w="5248" w:type="dxa"/>
            <w:gridSpan w:val="2"/>
          </w:tcPr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Default="00D90CE5" w:rsidP="003541EA">
            <w:pPr>
              <w:rPr>
                <w:rFonts w:ascii="標楷體" w:eastAsia="標楷體" w:hAnsi="標楷體"/>
              </w:rPr>
            </w:pPr>
          </w:p>
          <w:p w:rsidR="00D90CE5" w:rsidRPr="00EB10D6" w:rsidRDefault="00D90CE5" w:rsidP="00D90CE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5FF2" w:rsidRDefault="007B6D3A">
      <w:r w:rsidRPr="007B6D3A">
        <w:rPr>
          <w:rFonts w:ascii="標楷體" w:eastAsia="標楷體" w:hAnsi="標楷體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0D89" wp14:editId="6D0F0EB1">
                <wp:simplePos x="0" y="0"/>
                <wp:positionH relativeFrom="column">
                  <wp:posOffset>12690475</wp:posOffset>
                </wp:positionH>
                <wp:positionV relativeFrom="paragraph">
                  <wp:posOffset>63500</wp:posOffset>
                </wp:positionV>
                <wp:extent cx="53975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3A" w:rsidRPr="00027DA9" w:rsidRDefault="007B6D3A" w:rsidP="007B6D3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編號：A0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B6D3A" w:rsidRPr="00027DA9" w:rsidRDefault="007B6D3A" w:rsidP="007B6D3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110.01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訂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99.25pt;margin-top:5pt;width:4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" stroked="f">
                <v:textbox inset="0,0,0,0">
                  <w:txbxContent>
                    <w:p w:rsidR="007B6D3A" w:rsidRPr="00027DA9" w:rsidRDefault="007B6D3A" w:rsidP="007B6D3A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bookmarkStart w:id="1" w:name="_GoBack"/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編號：A0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3</w:t>
                      </w:r>
                    </w:p>
                    <w:p w:rsidR="007B6D3A" w:rsidRPr="00027DA9" w:rsidRDefault="007B6D3A" w:rsidP="007B6D3A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110.01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41EA">
        <w:rPr>
          <w:rFonts w:hint="eastAsia"/>
        </w:rPr>
        <w:t xml:space="preserve">                                                            </w:t>
      </w:r>
    </w:p>
    <w:sectPr w:rsidR="00B25FF2" w:rsidSect="00757B14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D" w:rsidRDefault="00006FAD" w:rsidP="003541EA">
      <w:r>
        <w:separator/>
      </w:r>
    </w:p>
  </w:endnote>
  <w:endnote w:type="continuationSeparator" w:id="0">
    <w:p w:rsidR="00006FAD" w:rsidRDefault="00006FAD" w:rsidP="0035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D" w:rsidRDefault="00006FAD" w:rsidP="003541EA">
      <w:r>
        <w:separator/>
      </w:r>
    </w:p>
  </w:footnote>
  <w:footnote w:type="continuationSeparator" w:id="0">
    <w:p w:rsidR="00006FAD" w:rsidRDefault="00006FAD" w:rsidP="0035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D6"/>
    <w:rsid w:val="00006FAD"/>
    <w:rsid w:val="000D74B6"/>
    <w:rsid w:val="001B750D"/>
    <w:rsid w:val="002463F1"/>
    <w:rsid w:val="00274709"/>
    <w:rsid w:val="003541EA"/>
    <w:rsid w:val="003B08C0"/>
    <w:rsid w:val="003C4F8E"/>
    <w:rsid w:val="0053574F"/>
    <w:rsid w:val="00757B14"/>
    <w:rsid w:val="007B6D3A"/>
    <w:rsid w:val="007D26C8"/>
    <w:rsid w:val="008301E1"/>
    <w:rsid w:val="0091271D"/>
    <w:rsid w:val="00B36D6F"/>
    <w:rsid w:val="00B8358E"/>
    <w:rsid w:val="00B90A03"/>
    <w:rsid w:val="00C03D80"/>
    <w:rsid w:val="00CB1ED0"/>
    <w:rsid w:val="00D90CE5"/>
    <w:rsid w:val="00E53C73"/>
    <w:rsid w:val="00E5498D"/>
    <w:rsid w:val="00E63CC3"/>
    <w:rsid w:val="00EA4B13"/>
    <w:rsid w:val="00EB10D6"/>
    <w:rsid w:val="00EE563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1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1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1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2021-05-17T03:25:00Z</cp:lastPrinted>
  <dcterms:created xsi:type="dcterms:W3CDTF">2020-05-01T01:55:00Z</dcterms:created>
  <dcterms:modified xsi:type="dcterms:W3CDTF">2021-05-17T03:25:00Z</dcterms:modified>
</cp:coreProperties>
</file>