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810"/>
        <w:gridCol w:w="810"/>
        <w:gridCol w:w="810"/>
        <w:gridCol w:w="810"/>
        <w:gridCol w:w="810"/>
        <w:gridCol w:w="810"/>
        <w:gridCol w:w="2340"/>
      </w:tblGrid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A16D7" w:rsidRDefault="001A16D7" w:rsidP="001A16D7">
            <w:pPr>
              <w:adjustRightInd w:val="0"/>
              <w:snapToGrid w:val="0"/>
              <w:jc w:val="center"/>
              <w:rPr>
                <w:rFonts w:ascii="標楷體" w:hAnsi="標楷體" w:hint="eastAsia"/>
                <w:color w:val="000000"/>
                <w:sz w:val="40"/>
              </w:rPr>
            </w:pPr>
            <w:r>
              <w:rPr>
                <w:rFonts w:ascii="標楷體" w:hAnsi="標楷體"/>
              </w:rPr>
              <w:br w:type="page"/>
            </w:r>
            <w:bookmarkStart w:id="0" w:name="_GoBack"/>
            <w:r>
              <w:rPr>
                <w:rFonts w:ascii="標楷體" w:hAnsi="標楷體" w:hint="eastAsia"/>
                <w:color w:val="000000"/>
                <w:sz w:val="40"/>
              </w:rPr>
              <w:t>金門縣</w:t>
            </w:r>
            <w:r>
              <w:rPr>
                <w:rFonts w:ascii="標楷體" w:hAnsi="標楷體" w:hint="eastAsia"/>
                <w:color w:val="000000"/>
                <w:sz w:val="40"/>
              </w:rPr>
              <w:t>採購招標所</w:t>
            </w:r>
            <w:r>
              <w:rPr>
                <w:rFonts w:ascii="標楷體" w:hAnsi="標楷體" w:hint="eastAsia"/>
                <w:color w:val="000000"/>
                <w:sz w:val="40"/>
              </w:rPr>
              <w:t>外補人員資績表</w:t>
            </w:r>
            <w:bookmarkEnd w:id="0"/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A16D7" w:rsidRDefault="001A16D7" w:rsidP="005D62CC">
            <w:pPr>
              <w:adjustRightInd w:val="0"/>
              <w:snapToGrid w:val="0"/>
              <w:jc w:val="both"/>
              <w:rPr>
                <w:rFonts w:ascii="標楷體" w:hAnsi="標楷體"/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  <w:sz w:val="32"/>
              </w:rPr>
              <w:t>應徵職務：</w:t>
            </w:r>
            <w:r w:rsidRPr="001A16D7">
              <w:rPr>
                <w:rFonts w:ascii="標楷體" w:hAnsi="標楷體" w:hint="eastAsia"/>
                <w:color w:val="000000"/>
                <w:sz w:val="32"/>
              </w:rPr>
              <w:t xml:space="preserve">助理員         </w:t>
            </w:r>
            <w:r>
              <w:rPr>
                <w:rFonts w:ascii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>
              <w:rPr>
                <w:rFonts w:ascii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出生：   年   月   日</w:t>
            </w:r>
          </w:p>
          <w:p w:rsidR="001A16D7" w:rsidRDefault="001A16D7" w:rsidP="005D62CC">
            <w:pPr>
              <w:adjustRightInd w:val="0"/>
              <w:snapToGrid w:val="0"/>
              <w:jc w:val="both"/>
              <w:rPr>
                <w:rFonts w:ascii="標楷體" w:hAnsi="標楷體" w:hint="eastAsia"/>
                <w:color w:val="000000"/>
                <w:sz w:val="28"/>
              </w:rPr>
            </w:pPr>
            <w:r>
              <w:rPr>
                <w:rFonts w:ascii="標楷體" w:hAnsi="標楷體" w:hint="eastAsia"/>
                <w:color w:val="000000"/>
                <w:sz w:val="32"/>
              </w:rPr>
              <w:t xml:space="preserve">人員姓名：          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        身份證字號：</w:t>
            </w:r>
          </w:p>
          <w:p w:rsidR="001A16D7" w:rsidRDefault="001A16D7" w:rsidP="005D62CC">
            <w:pPr>
              <w:adjustRightInd w:val="0"/>
              <w:snapToGrid w:val="0"/>
              <w:jc w:val="both"/>
              <w:rPr>
                <w:rFonts w:ascii="標楷體" w:hAnsi="標楷體" w:hint="eastAsia"/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  <w:sz w:val="32"/>
              </w:rPr>
              <w:t xml:space="preserve">服務機關：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職稱：</w:t>
            </w:r>
          </w:p>
          <w:p w:rsidR="001A16D7" w:rsidRDefault="001A16D7" w:rsidP="005D62CC">
            <w:pPr>
              <w:adjustRightInd w:val="0"/>
              <w:snapToGrid w:val="0"/>
              <w:jc w:val="both"/>
              <w:rPr>
                <w:rFonts w:ascii="標楷體" w:hAnsi="標楷體"/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  <w:sz w:val="32"/>
              </w:rPr>
              <w:t xml:space="preserve">官 職 等：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職系：</w:t>
            </w: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評比項目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所具資格及條件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審查意見</w:t>
            </w: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學歷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spacing w:line="0" w:lineRule="atLeast"/>
              <w:jc w:val="both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考試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spacing w:line="0" w:lineRule="atLeast"/>
              <w:jc w:val="both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color w:val="FF00FF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經歷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spacing w:line="0" w:lineRule="atLeast"/>
              <w:jc w:val="both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年資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spacing w:line="0" w:lineRule="atLeast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委任年資計      年      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薦任年資計      年      月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考績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最近五年年終考績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年度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106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1A16D7" w:rsidTr="005D62CC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等次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D7" w:rsidRDefault="001A16D7" w:rsidP="005D62CC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0A478A" w:rsidRPr="001A16D7" w:rsidRDefault="001A16D7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辦公室電話：                      行動電話：</w:t>
      </w:r>
    </w:p>
    <w:sectPr w:rsidR="000A478A" w:rsidRPr="001A16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7"/>
    <w:rsid w:val="001A16D7"/>
    <w:rsid w:val="001D3F8D"/>
    <w:rsid w:val="001E24F5"/>
    <w:rsid w:val="00300EC1"/>
    <w:rsid w:val="004D183B"/>
    <w:rsid w:val="00546F37"/>
    <w:rsid w:val="00614B07"/>
    <w:rsid w:val="006C25C2"/>
    <w:rsid w:val="00866E30"/>
    <w:rsid w:val="00950DE9"/>
    <w:rsid w:val="00AD2A54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D7"/>
    <w:pPr>
      <w:widowControl w:val="0"/>
    </w:pPr>
    <w:rPr>
      <w:rFonts w:ascii="Times New Roman" w:eastAsia="標楷體" w:hAnsi="Times New Roman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D7"/>
    <w:pPr>
      <w:widowControl w:val="0"/>
    </w:pPr>
    <w:rPr>
      <w:rFonts w:ascii="Times New Roman" w:eastAsia="標楷體" w:hAnsi="Times New Roman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2018-08-07T05:54:00Z</dcterms:created>
  <dcterms:modified xsi:type="dcterms:W3CDTF">2018-08-07T05:56:00Z</dcterms:modified>
</cp:coreProperties>
</file>