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6B" w:rsidRDefault="000E7D6A" w:rsidP="00BD3A0F">
      <w:pPr>
        <w:jc w:val="center"/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</w:pPr>
      <w:r w:rsidRPr="000E7D6A"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  <w:t>金門縣港務處</w:t>
      </w:r>
    </w:p>
    <w:p w:rsidR="0024498D" w:rsidRDefault="005F349C" w:rsidP="00BD3A0F">
      <w:pPr>
        <w:jc w:val="center"/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金門一</w:t>
      </w:r>
      <w:r w:rsidR="000E7D6A" w:rsidRPr="000E7D6A"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港</w:t>
      </w:r>
      <w:r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三港</w:t>
      </w:r>
      <w:r w:rsidR="000E7D6A" w:rsidRPr="000E7D6A"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區</w:t>
      </w:r>
      <w:r w:rsidR="000E7D6A" w:rsidRPr="000E7D6A"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  <w:t>規費收</w:t>
      </w:r>
      <w:r w:rsidR="000E7D6A" w:rsidRPr="000E7D6A"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取作業程</w:t>
      </w:r>
      <w:r w:rsidR="000D5D91">
        <w:rPr>
          <w:rFonts w:ascii="標楷體" w:eastAsia="標楷體" w:hAnsi="標楷體" w:cs="Arial" w:hint="eastAsia"/>
          <w:b/>
          <w:color w:val="222222"/>
          <w:sz w:val="36"/>
          <w:szCs w:val="36"/>
          <w:shd w:val="clear" w:color="auto" w:fill="FFFFFF"/>
        </w:rPr>
        <w:t>序</w:t>
      </w:r>
    </w:p>
    <w:p w:rsidR="000C557B" w:rsidRPr="000C557B" w:rsidRDefault="000C557B" w:rsidP="000C557B">
      <w:pPr>
        <w:jc w:val="right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AB1619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108年</w:t>
      </w:r>
      <w:r w:rsidR="00EE32CE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12</w:t>
      </w:r>
      <w:r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 xml:space="preserve"> </w:t>
      </w:r>
      <w:r w:rsidRPr="00AB1619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月</w:t>
      </w:r>
      <w:r w:rsidR="00EE32CE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24</w:t>
      </w:r>
      <w:r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 xml:space="preserve"> </w:t>
      </w:r>
      <w:proofErr w:type="gramStart"/>
      <w:r w:rsidRPr="00AB1619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日簽奉</w:t>
      </w:r>
      <w:proofErr w:type="gramEnd"/>
      <w:r w:rsidRPr="00AB1619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核定</w:t>
      </w:r>
    </w:p>
    <w:p w:rsidR="00596F21" w:rsidRPr="00596F21" w:rsidRDefault="000E7D6A" w:rsidP="00596F2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為管理本處</w:t>
      </w:r>
      <w:proofErr w:type="gramStart"/>
      <w:r w:rsidR="00A91BE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 w:rsidR="00A91BE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港三港</w:t>
      </w:r>
      <w:r w:rsidR="00CD1A50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區</w:t>
      </w:r>
      <w:r w:rsidR="00380EED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規費</w:t>
      </w:r>
      <w:r w:rsidR="0037489D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之</w:t>
      </w:r>
      <w:r w:rsidR="00A91BE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收取</w:t>
      </w:r>
      <w:r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，</w:t>
      </w:r>
      <w:r w:rsidR="00A91BE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依</w:t>
      </w:r>
      <w:r w:rsidR="00641E96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「金門港港埠業務費費率」及</w:t>
      </w:r>
      <w:r w:rsidR="007E78EF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商港法</w:t>
      </w:r>
      <w:r w:rsidR="00CB5EA0" w:rsidRPr="00C8626B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、規費法</w:t>
      </w:r>
      <w:r w:rsidR="007E78EF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規定訂定</w:t>
      </w:r>
      <w:r w:rsidR="00A91BE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除法令別有</w:t>
      </w:r>
      <w:proofErr w:type="gramEnd"/>
      <w:r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規定外，</w:t>
      </w:r>
      <w:r w:rsidR="00380EED"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特訂定本</w:t>
      </w:r>
      <w:r w:rsidR="000D5D91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作業</w:t>
      </w:r>
      <w:r w:rsidR="00CD1A50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程</w:t>
      </w:r>
      <w:r w:rsidR="000D5D91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序</w:t>
      </w:r>
      <w:r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。</w:t>
      </w:r>
    </w:p>
    <w:p w:rsidR="00C21787" w:rsidRPr="007E1217" w:rsidRDefault="00A23833" w:rsidP="00BD3A0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揭</w:t>
      </w:r>
      <w:proofErr w:type="gramEnd"/>
      <w:r w:rsidR="00CD1A50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規費</w:t>
      </w:r>
      <w:r w:rsidR="00A03E56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係指</w:t>
      </w:r>
      <w:r w:rsidR="000E7D6A"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港灣業務費、</w:t>
      </w:r>
      <w:proofErr w:type="gramStart"/>
      <w:r w:rsidR="00C21787"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棧</w:t>
      </w:r>
      <w:proofErr w:type="gramEnd"/>
      <w:r w:rsidR="00C21787"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埠業務費</w:t>
      </w:r>
      <w:r w:rsidR="005D1EE7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(包含裝卸管理費暨碼頭通過費)</w:t>
      </w: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等</w:t>
      </w:r>
      <w:r w:rsidR="00A03E56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費率表規定之費用</w:t>
      </w:r>
      <w:r w:rsidR="00BD3A0F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C21787" w:rsidRPr="007E1217" w:rsidRDefault="00BD3A0F" w:rsidP="009410E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本作業程序</w:t>
      </w:r>
      <w:r w:rsidR="001E17D8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包含</w:t>
      </w:r>
      <w:r w:rsidR="00BC11B3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本處彙整規費資料、</w:t>
      </w:r>
      <w:r w:rsidR="0045029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業者</w:t>
      </w:r>
      <w:r w:rsidR="00BC11B3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檢核規費資料及繳納費用、</w:t>
      </w:r>
      <w:proofErr w:type="gramStart"/>
      <w:r w:rsidR="00BC11B3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本處</w:t>
      </w:r>
      <w:r w:rsidR="00BC11B3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催繳</w:t>
      </w:r>
      <w:proofErr w:type="gramEnd"/>
      <w:r w:rsidR="00BC11B3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作業</w:t>
      </w:r>
      <w:r w:rsidR="00C04CF2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及限制業者權益</w:t>
      </w:r>
      <w:r w:rsidR="006204AC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等，</w:t>
      </w:r>
      <w:r w:rsidR="00BC11B3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說明</w:t>
      </w:r>
      <w:r w:rsidR="006204AC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如下</w:t>
      </w:r>
      <w:r w:rsidR="00C73569" w:rsidRPr="007E1217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：</w:t>
      </w:r>
    </w:p>
    <w:p w:rsidR="00AB4297" w:rsidRPr="007E1217" w:rsidRDefault="00F90B4B" w:rsidP="00F90B4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彙整及檢核：</w:t>
      </w:r>
      <w:r w:rsidR="00AB4297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每月10日前彙整金門一港三港區</w:t>
      </w:r>
      <w:r w:rsidR="007D0D67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前</w:t>
      </w:r>
      <w:r w:rsidR="00AB4297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月</w:t>
      </w:r>
      <w:r w:rsidR="00FC1883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規費明細資料，並函送</w:t>
      </w:r>
      <w:r w:rsidR="00BE27BA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各業者</w:t>
      </w:r>
      <w:r w:rsidR="00FC1883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明細資料與繳費單，以利業者檢核</w:t>
      </w:r>
      <w:r w:rsidR="00BE27BA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，如無誤者</w:t>
      </w:r>
      <w:proofErr w:type="gramStart"/>
      <w:r w:rsidR="00BE27BA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逕持單</w:t>
      </w:r>
      <w:proofErr w:type="gramEnd"/>
      <w:r w:rsidR="00BE27BA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等方式繳納；</w:t>
      </w:r>
      <w:proofErr w:type="gramStart"/>
      <w:r w:rsidR="00FC1883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有誤者</w:t>
      </w:r>
      <w:r w:rsidR="006204AC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向本</w:t>
      </w:r>
      <w:proofErr w:type="gramEnd"/>
      <w:r w:rsidR="006204AC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處提出異</w:t>
      </w:r>
      <w:r w:rsidR="00BE27BA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議</w:t>
      </w:r>
      <w:r w:rsidR="00AB4297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5E129A" w:rsidRPr="005E129A" w:rsidRDefault="007D0D67" w:rsidP="005E129A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繳費：業者依限繳納前月規費</w:t>
      </w:r>
      <w:r w:rsidR="001406D0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費用</w:t>
      </w: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633940" w:rsidRPr="00760E9B" w:rsidRDefault="00C73569" w:rsidP="00EB64E2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60E9B">
        <w:rPr>
          <w:rFonts w:ascii="標楷體" w:eastAsia="標楷體" w:hAnsi="標楷體" w:cs="Arial" w:hint="eastAsia"/>
          <w:bCs/>
          <w:sz w:val="28"/>
          <w:szCs w:val="28"/>
        </w:rPr>
        <w:t>催繳：</w:t>
      </w:r>
      <w:r w:rsidR="00EB64E2" w:rsidRPr="00760E9B">
        <w:rPr>
          <w:rFonts w:ascii="標楷體" w:eastAsia="標楷體" w:hAnsi="標楷體" w:cs="Arial" w:hint="eastAsia"/>
          <w:bCs/>
          <w:sz w:val="28"/>
          <w:szCs w:val="28"/>
        </w:rPr>
        <w:t>未依限繳納規費</w:t>
      </w:r>
      <w:r w:rsidR="00837A90" w:rsidRPr="00760E9B">
        <w:rPr>
          <w:rFonts w:ascii="標楷體" w:eastAsia="標楷體" w:hAnsi="標楷體" w:cs="Arial" w:hint="eastAsia"/>
          <w:bCs/>
          <w:sz w:val="28"/>
          <w:szCs w:val="28"/>
        </w:rPr>
        <w:t>之業者</w:t>
      </w:r>
      <w:r w:rsidR="00EB64E2" w:rsidRPr="00760E9B">
        <w:rPr>
          <w:rFonts w:ascii="標楷體" w:eastAsia="標楷體" w:hAnsi="標楷體" w:cs="Arial" w:hint="eastAsia"/>
          <w:bCs/>
          <w:sz w:val="28"/>
          <w:szCs w:val="28"/>
        </w:rPr>
        <w:t>，則依商港法及規費法</w:t>
      </w:r>
      <w:r w:rsidR="00B91A8B" w:rsidRPr="00760E9B">
        <w:rPr>
          <w:rFonts w:ascii="標楷體" w:eastAsia="標楷體" w:hAnsi="標楷體" w:cs="Arial" w:hint="eastAsia"/>
          <w:bCs/>
          <w:sz w:val="28"/>
          <w:szCs w:val="28"/>
        </w:rPr>
        <w:t>相關規定</w:t>
      </w:r>
      <w:r w:rsidR="00EB64E2" w:rsidRPr="00760E9B">
        <w:rPr>
          <w:rFonts w:ascii="標楷體" w:eastAsia="標楷體" w:hAnsi="標楷體" w:cs="Arial" w:hint="eastAsia"/>
          <w:bCs/>
          <w:sz w:val="28"/>
          <w:szCs w:val="28"/>
        </w:rPr>
        <w:t>辦理</w:t>
      </w:r>
      <w:r w:rsidR="00B91A8B" w:rsidRPr="00760E9B">
        <w:rPr>
          <w:rFonts w:ascii="標楷體" w:eastAsia="標楷體" w:hAnsi="標楷體" w:cs="Arial" w:hint="eastAsia"/>
          <w:bCs/>
          <w:sz w:val="28"/>
          <w:szCs w:val="28"/>
        </w:rPr>
        <w:t>，</w:t>
      </w:r>
      <w:r w:rsidR="008519C6" w:rsidRPr="00760E9B">
        <w:rPr>
          <w:rFonts w:ascii="標楷體" w:eastAsia="標楷體" w:hAnsi="標楷體" w:cs="Arial" w:hint="eastAsia"/>
          <w:sz w:val="28"/>
          <w:szCs w:val="28"/>
        </w:rPr>
        <w:t>於</w:t>
      </w:r>
      <w:r w:rsidRPr="00760E9B">
        <w:rPr>
          <w:rFonts w:ascii="標楷體" w:eastAsia="標楷體" w:hAnsi="標楷體" w:cs="Arial" w:hint="eastAsia"/>
          <w:sz w:val="28"/>
          <w:szCs w:val="28"/>
        </w:rPr>
        <w:t>月底</w:t>
      </w:r>
      <w:r w:rsidR="008519C6" w:rsidRPr="00760E9B">
        <w:rPr>
          <w:rFonts w:ascii="標楷體" w:eastAsia="標楷體" w:hAnsi="標楷體" w:cs="Arial" w:hint="eastAsia"/>
          <w:sz w:val="28"/>
          <w:szCs w:val="28"/>
        </w:rPr>
        <w:t>時查</w:t>
      </w:r>
      <w:r w:rsidRPr="00760E9B">
        <w:rPr>
          <w:rFonts w:ascii="標楷體" w:eastAsia="標楷體" w:hAnsi="標楷體" w:cs="Arial" w:hint="eastAsia"/>
          <w:sz w:val="28"/>
          <w:szCs w:val="28"/>
        </w:rPr>
        <w:t>尚未</w:t>
      </w:r>
      <w:r w:rsidR="008519C6" w:rsidRPr="00760E9B">
        <w:rPr>
          <w:rFonts w:ascii="標楷體" w:eastAsia="標楷體" w:hAnsi="標楷體" w:cs="Arial" w:hint="eastAsia"/>
          <w:sz w:val="28"/>
          <w:szCs w:val="28"/>
        </w:rPr>
        <w:t>完成繳納之業者</w:t>
      </w:r>
      <w:r w:rsidRPr="00760E9B">
        <w:rPr>
          <w:rFonts w:ascii="標楷體" w:eastAsia="標楷體" w:hAnsi="標楷體" w:cs="Arial" w:hint="eastAsia"/>
          <w:sz w:val="28"/>
          <w:szCs w:val="28"/>
        </w:rPr>
        <w:t>，</w:t>
      </w:r>
      <w:r w:rsidR="008519C6" w:rsidRPr="00760E9B">
        <w:rPr>
          <w:rFonts w:ascii="標楷體" w:eastAsia="標楷體" w:hAnsi="標楷體" w:cs="Arial" w:hint="eastAsia"/>
          <w:sz w:val="28"/>
          <w:szCs w:val="28"/>
        </w:rPr>
        <w:t>以電</w:t>
      </w:r>
      <w:proofErr w:type="gramStart"/>
      <w:r w:rsidR="008519C6" w:rsidRPr="00760E9B">
        <w:rPr>
          <w:rFonts w:ascii="標楷體" w:eastAsia="標楷體" w:hAnsi="標楷體" w:cs="Arial" w:hint="eastAsia"/>
          <w:sz w:val="28"/>
          <w:szCs w:val="28"/>
        </w:rPr>
        <w:t>洽等方式稽</w:t>
      </w:r>
      <w:proofErr w:type="gramEnd"/>
      <w:r w:rsidR="008519C6" w:rsidRPr="00760E9B">
        <w:rPr>
          <w:rFonts w:ascii="標楷體" w:eastAsia="標楷體" w:hAnsi="標楷體" w:cs="Arial" w:hint="eastAsia"/>
          <w:sz w:val="28"/>
          <w:szCs w:val="28"/>
        </w:rPr>
        <w:t>催繳費</w:t>
      </w:r>
      <w:r w:rsidRPr="00760E9B">
        <w:rPr>
          <w:rFonts w:ascii="標楷體" w:eastAsia="標楷體" w:hAnsi="標楷體" w:cs="Arial" w:hint="eastAsia"/>
          <w:sz w:val="28"/>
          <w:szCs w:val="28"/>
        </w:rPr>
        <w:t>，並</w:t>
      </w:r>
      <w:r w:rsidRPr="00760E9B">
        <w:rPr>
          <w:rFonts w:ascii="標楷體" w:eastAsia="標楷體" w:hAnsi="標楷體" w:cs="Arial" w:hint="eastAsia"/>
          <w:bCs/>
          <w:sz w:val="28"/>
          <w:szCs w:val="28"/>
        </w:rPr>
        <w:t>再次行文</w:t>
      </w:r>
      <w:r w:rsidR="00760E9B" w:rsidRPr="00760E9B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6E1E99" w:rsidRPr="00C8626B" w:rsidRDefault="00714523" w:rsidP="00F36F13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限制業者權益：經函</w:t>
      </w:r>
      <w:proofErr w:type="gramStart"/>
      <w:r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文催繳達</w:t>
      </w:r>
      <w:proofErr w:type="gramEnd"/>
      <w:r w:rsidR="006C5E05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3</w:t>
      </w:r>
      <w:r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次</w:t>
      </w:r>
      <w:r w:rsidR="006C5E05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仍</w:t>
      </w:r>
      <w:r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未繳納者，</w:t>
      </w:r>
      <w:r w:rsidR="006C5E05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將</w:t>
      </w:r>
      <w:r w:rsidR="00F84DF1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自繳納期限屆滿後，依規費法相關規定每逾</w:t>
      </w:r>
      <w:proofErr w:type="gramStart"/>
      <w:r w:rsidR="00F84DF1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二日按滯納</w:t>
      </w:r>
      <w:proofErr w:type="gramEnd"/>
      <w:r w:rsidR="00F84DF1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數額加徵百分之一滯納金，</w:t>
      </w:r>
      <w:r w:rsidR="00F84DF1" w:rsidRPr="00C862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並依商港法相關規定得勒令停止作業、禁止船</w:t>
      </w:r>
      <w:r w:rsidR="00F84DF1" w:rsidRPr="00C862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>舶入、出港或禁止申報進、出港作業等。</w:t>
      </w:r>
    </w:p>
    <w:p w:rsidR="005C5B0C" w:rsidRPr="00C8626B" w:rsidRDefault="005C5B0C" w:rsidP="00F36F13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移送強制執行程序：</w:t>
      </w:r>
      <w:r w:rsidR="00597614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承接第四點說明，</w:t>
      </w:r>
      <w:r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依規費法相關規定</w:t>
      </w:r>
      <w:r w:rsidR="00597614" w:rsidRPr="00C8626B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t>逾三十日仍未繳納者，移送強制執行。</w:t>
      </w:r>
    </w:p>
    <w:p w:rsidR="008C4B35" w:rsidRPr="007E1217" w:rsidRDefault="0070262E" w:rsidP="009410E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本作業程序</w:t>
      </w:r>
      <w:r w:rsidR="00F4593A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表</w:t>
      </w:r>
      <w:r w:rsidR="008C4B35" w:rsidRPr="007E1217">
        <w:rPr>
          <w:rFonts w:ascii="標楷體" w:eastAsia="標楷體" w:hAnsi="標楷體" w:cs="Arial" w:hint="eastAsia"/>
          <w:bCs/>
          <w:color w:val="000000" w:themeColor="text1"/>
          <w:sz w:val="26"/>
          <w:szCs w:val="26"/>
        </w:rPr>
        <w:t>：</w:t>
      </w:r>
      <w:r w:rsidR="008C4B35" w:rsidRPr="007E121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如附</w:t>
      </w: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「金門縣港務處金門一港三港區規費收取作業程序流程表」</w:t>
      </w:r>
      <w:r w:rsidR="008B652E"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1份</w:t>
      </w: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C4B35" w:rsidRPr="007E1217" w:rsidRDefault="00E434F9" w:rsidP="009410E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7E121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本作業程序如有未盡事宜，由本處檢討修訂之。</w:t>
      </w:r>
    </w:p>
    <w:p w:rsidR="008C4B35" w:rsidRDefault="008C4B35" w:rsidP="009410E7">
      <w:pPr>
        <w:widowControl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/>
          <w:color w:val="222222"/>
          <w:sz w:val="28"/>
          <w:szCs w:val="28"/>
        </w:rPr>
        <w:br w:type="page"/>
      </w:r>
      <w:bookmarkStart w:id="0" w:name="_GoBack"/>
      <w:bookmarkEnd w:id="0"/>
    </w:p>
    <w:p w:rsidR="003442CD" w:rsidRDefault="003442CD" w:rsidP="003442C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F746B">
        <w:rPr>
          <w:rFonts w:ascii="標楷體" w:eastAsia="標楷體" w:hAnsi="標楷體" w:hint="eastAsia"/>
          <w:b/>
          <w:sz w:val="28"/>
          <w:szCs w:val="28"/>
        </w:rPr>
        <w:lastRenderedPageBreak/>
        <w:t>金門縣港務處</w:t>
      </w:r>
    </w:p>
    <w:p w:rsidR="003442CD" w:rsidRPr="002F746B" w:rsidRDefault="00406E61" w:rsidP="003442C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BD9DF4" wp14:editId="256166F8">
                <wp:simplePos x="0" y="0"/>
                <wp:positionH relativeFrom="column">
                  <wp:posOffset>930275</wp:posOffset>
                </wp:positionH>
                <wp:positionV relativeFrom="paragraph">
                  <wp:posOffset>1129665</wp:posOffset>
                </wp:positionV>
                <wp:extent cx="0" cy="432000"/>
                <wp:effectExtent l="152400" t="0" r="114300" b="444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68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73.25pt;margin-top:88.95pt;width:0;height:3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468C81" wp14:editId="3888E577">
                <wp:simplePos x="0" y="0"/>
                <wp:positionH relativeFrom="column">
                  <wp:posOffset>-367665</wp:posOffset>
                </wp:positionH>
                <wp:positionV relativeFrom="paragraph">
                  <wp:posOffset>1360170</wp:posOffset>
                </wp:positionV>
                <wp:extent cx="2634615" cy="939800"/>
                <wp:effectExtent l="76200" t="38100" r="32385" b="50800"/>
                <wp:wrapNone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939800"/>
                        </a:xfrm>
                        <a:prstGeom prst="diamond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C89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6" o:spid="_x0000_s1026" type="#_x0000_t4" style="position:absolute;margin-left:-28.95pt;margin-top:107.1pt;width:207.45pt;height:7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" filled="f" strokecolor="black [3213]" strokeweight="4.5pt"/>
            </w:pict>
          </mc:Fallback>
        </mc:AlternateContent>
      </w:r>
      <w:r w:rsidR="00E94207"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A089982" wp14:editId="66F5F288">
                <wp:simplePos x="0" y="0"/>
                <wp:positionH relativeFrom="margin">
                  <wp:posOffset>2190750</wp:posOffset>
                </wp:positionH>
                <wp:positionV relativeFrom="paragraph">
                  <wp:posOffset>1352550</wp:posOffset>
                </wp:positionV>
                <wp:extent cx="371475" cy="34290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090A95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90A9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99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2.5pt;margin-top:106.5pt;width:29.25pt;height:27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" filled="f" stroked="f">
                <v:textbox>
                  <w:txbxContent>
                    <w:p w:rsidR="003442CD" w:rsidRPr="00090A95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90A9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6C6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466313D" wp14:editId="5F7B9EDD">
                <wp:simplePos x="0" y="0"/>
                <wp:positionH relativeFrom="column">
                  <wp:posOffset>2676525</wp:posOffset>
                </wp:positionH>
                <wp:positionV relativeFrom="paragraph">
                  <wp:posOffset>1495425</wp:posOffset>
                </wp:positionV>
                <wp:extent cx="3086100" cy="752475"/>
                <wp:effectExtent l="0" t="0" r="0" b="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(三)催繳：未依限繳納規費之業者，則依商港法及規費法</w:t>
                            </w:r>
                            <w:r w:rsidR="00F36F13" w:rsidRPr="00F36F13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相關規定辦理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313D" id="_x0000_s1027" type="#_x0000_t202" style="position:absolute;left:0;text-align:left;margin-left:210.75pt;margin-top:117.75pt;width:243pt;height:59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" filled="f" stroked="f">
                <v:textbox>
                  <w:txbxContent>
                    <w:p w:rsidR="003442CD" w:rsidRPr="00693B46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三)催繳：未依限繳納規費之業者，則依商港法及規費法</w:t>
                      </w:r>
                      <w:r w:rsidR="00F36F13" w:rsidRPr="00F36F13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相關規定辦理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AEC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48A7CD9" wp14:editId="6FE44E45">
                <wp:simplePos x="0" y="0"/>
                <wp:positionH relativeFrom="margin">
                  <wp:posOffset>-276860</wp:posOffset>
                </wp:positionH>
                <wp:positionV relativeFrom="paragraph">
                  <wp:posOffset>400050</wp:posOffset>
                </wp:positionV>
                <wp:extent cx="6010275" cy="1017905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93B46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彙整及檢核：每月10日前彙整金門一港三港區前月規費明細資料，並函送各業者明細資料與繳費單，以利業者檢核，如無誤者</w:t>
                            </w:r>
                            <w:proofErr w:type="gramStart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逕持單</w:t>
                            </w:r>
                            <w:proofErr w:type="gramEnd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等方式繳納；</w:t>
                            </w:r>
                            <w:proofErr w:type="gramStart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有誤者向本</w:t>
                            </w:r>
                            <w:proofErr w:type="gramEnd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處提出建議。</w:t>
                            </w:r>
                          </w:p>
                          <w:p w:rsidR="003442CD" w:rsidRPr="00693B46" w:rsidRDefault="003442CD" w:rsidP="003442CD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7CD9" id="_x0000_s1028" type="#_x0000_t202" style="position:absolute;left:0;text-align:left;margin-left:-21.8pt;margin-top:31.5pt;width:473.25pt;height:80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" filled="f" stroked="f">
                <v:textbox>
                  <w:txbxContent>
                    <w:p w:rsidR="003442CD" w:rsidRPr="00693B46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93B46"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彙整及檢核：每月10日前彙整金門一港三港區前月規費明細資料，並函送各業者明細資料與繳費單，以利業者檢核，如無誤者</w:t>
                      </w:r>
                      <w:proofErr w:type="gramStart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逕持單</w:t>
                      </w:r>
                      <w:proofErr w:type="gramEnd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等方式繳納；</w:t>
                      </w:r>
                      <w:proofErr w:type="gramStart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有誤者向本</w:t>
                      </w:r>
                      <w:proofErr w:type="gramEnd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處提出建議。</w:t>
                      </w:r>
                    </w:p>
                    <w:p w:rsidR="003442CD" w:rsidRPr="00693B46" w:rsidRDefault="003442CD" w:rsidP="003442CD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AEC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9BAB2C" wp14:editId="03028570">
                <wp:simplePos x="0" y="0"/>
                <wp:positionH relativeFrom="margin">
                  <wp:posOffset>2590800</wp:posOffset>
                </wp:positionH>
                <wp:positionV relativeFrom="paragraph">
                  <wp:posOffset>1438275</wp:posOffset>
                </wp:positionV>
                <wp:extent cx="3200400" cy="676275"/>
                <wp:effectExtent l="19050" t="19050" r="19050" b="2857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76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1AF2A" id="圓角矩形 18" o:spid="_x0000_s1026" style="position:absolute;margin-left:204pt;margin-top:113.25pt;width:252pt;height:53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C3AEC"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C5D3FC" wp14:editId="4A622A2A">
                <wp:simplePos x="0" y="0"/>
                <wp:positionH relativeFrom="margin">
                  <wp:posOffset>-352425</wp:posOffset>
                </wp:positionH>
                <wp:positionV relativeFrom="paragraph">
                  <wp:posOffset>400050</wp:posOffset>
                </wp:positionV>
                <wp:extent cx="6143625" cy="800100"/>
                <wp:effectExtent l="19050" t="19050" r="28575" b="1905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00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738F3" id="圓角矩形 7" o:spid="_x0000_s1026" style="position:absolute;margin-left:-27.75pt;margin-top:31.5pt;width:483.75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3442CD" w:rsidRPr="002F746B">
        <w:rPr>
          <w:rFonts w:ascii="標楷體" w:eastAsia="標楷體" w:hAnsi="標楷體" w:hint="eastAsia"/>
          <w:b/>
          <w:sz w:val="28"/>
          <w:szCs w:val="28"/>
        </w:rPr>
        <w:t>金門一港三港區規費收取作業程序</w:t>
      </w:r>
      <w:r w:rsidR="003442CD">
        <w:rPr>
          <w:rFonts w:ascii="標楷體" w:eastAsia="標楷體" w:hAnsi="標楷體" w:hint="eastAsia"/>
          <w:b/>
          <w:sz w:val="28"/>
          <w:szCs w:val="28"/>
        </w:rPr>
        <w:t>流程表</w:t>
      </w:r>
    </w:p>
    <w:p w:rsidR="003442CD" w:rsidRPr="00FA5468" w:rsidRDefault="00B935B4" w:rsidP="003442CD">
      <w:pPr>
        <w:jc w:val="both"/>
        <w:rPr>
          <w:rFonts w:ascii="標楷體" w:eastAsia="標楷體" w:hAnsi="標楷體" w:cs="Arial"/>
          <w:color w:val="222222"/>
          <w:sz w:val="26"/>
          <w:szCs w:val="26"/>
        </w:rPr>
      </w:pPr>
      <w:r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A08B7D" wp14:editId="131435D2">
                <wp:simplePos x="0" y="0"/>
                <wp:positionH relativeFrom="margin">
                  <wp:posOffset>2044065</wp:posOffset>
                </wp:positionH>
                <wp:positionV relativeFrom="paragraph">
                  <wp:posOffset>1374140</wp:posOffset>
                </wp:positionV>
                <wp:extent cx="648000" cy="9525"/>
                <wp:effectExtent l="0" t="152400" r="0" b="16192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63D94" id="直線單箭頭接點 17" o:spid="_x0000_s1026" type="#_x0000_t32" style="position:absolute;margin-left:160.95pt;margin-top:108.2pt;width:51pt;height:.75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" strokecolor="black [3213]" strokeweight="6pt">
                <v:stroke endarrow="block" joinstyle="miter"/>
                <w10:wrap anchorx="margin"/>
              </v:shape>
            </w:pict>
          </mc:Fallback>
        </mc:AlternateContent>
      </w:r>
      <w:r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9617310" wp14:editId="7A87E202">
                <wp:simplePos x="0" y="0"/>
                <wp:positionH relativeFrom="column">
                  <wp:posOffset>75565</wp:posOffset>
                </wp:positionH>
                <wp:positionV relativeFrom="paragraph">
                  <wp:posOffset>1099820</wp:posOffset>
                </wp:positionV>
                <wp:extent cx="2000250" cy="542925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(二)繳費：業者依</w:t>
                            </w:r>
                          </w:p>
                          <w:p w:rsidR="003442CD" w:rsidRPr="00693B46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限繳納前月規費費用。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7310" id="_x0000_s1029" type="#_x0000_t202" style="position:absolute;left:0;text-align:left;margin-left:5.95pt;margin-top:86.6pt;width:157.5pt;height:42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" filled="f" stroked="f">
                <v:textbox>
                  <w:txbxContent>
                    <w:p w:rsidR="003442CD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二)繳費：業者依</w:t>
                      </w:r>
                    </w:p>
                    <w:p w:rsidR="003442CD" w:rsidRPr="00693B46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限繳納前月規費費用。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2CD" w:rsidRDefault="00A8125D" w:rsidP="003442CD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0096D5" wp14:editId="14A73968">
                <wp:simplePos x="0" y="0"/>
                <wp:positionH relativeFrom="column">
                  <wp:posOffset>942340</wp:posOffset>
                </wp:positionH>
                <wp:positionV relativeFrom="paragraph">
                  <wp:posOffset>340360</wp:posOffset>
                </wp:positionV>
                <wp:extent cx="0" cy="2484000"/>
                <wp:effectExtent l="152400" t="0" r="76200" b="5016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4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BCF9" id="直線單箭頭接點 28" o:spid="_x0000_s1026" type="#_x0000_t32" style="position:absolute;margin-left:74.2pt;margin-top:26.8pt;width:0;height:195.6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A56971" wp14:editId="27CAC535">
                <wp:simplePos x="0" y="0"/>
                <wp:positionH relativeFrom="column">
                  <wp:posOffset>4110990</wp:posOffset>
                </wp:positionH>
                <wp:positionV relativeFrom="paragraph">
                  <wp:posOffset>122555</wp:posOffset>
                </wp:positionV>
                <wp:extent cx="0" cy="360000"/>
                <wp:effectExtent l="152400" t="0" r="76200" b="4064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65E" id="直線單箭頭接點 26" o:spid="_x0000_s1026" type="#_x0000_t32" style="position:absolute;margin-left:323.7pt;margin-top:9.65pt;width:0;height:28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" strokecolor="black [3213]" strokeweight="6pt">
                <v:stroke endarrow="block" joinstyle="miter"/>
              </v:shape>
            </w:pict>
          </mc:Fallback>
        </mc:AlternateContent>
      </w:r>
    </w:p>
    <w:p w:rsidR="003442CD" w:rsidRDefault="001316C6" w:rsidP="003442CD">
      <w:pPr>
        <w:widowControl/>
        <w:rPr>
          <w:rFonts w:ascii="標楷體" w:eastAsia="標楷體" w:hAnsi="標楷體"/>
          <w:sz w:val="32"/>
          <w:szCs w:val="32"/>
        </w:rPr>
      </w:pP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13966A" wp14:editId="127E3614">
                <wp:simplePos x="0" y="0"/>
                <wp:positionH relativeFrom="margin">
                  <wp:posOffset>3381375</wp:posOffset>
                </wp:positionH>
                <wp:positionV relativeFrom="paragraph">
                  <wp:posOffset>29210</wp:posOffset>
                </wp:positionV>
                <wp:extent cx="1524000" cy="361950"/>
                <wp:effectExtent l="19050" t="19050" r="19050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DACB4" id="圓角矩形 31" o:spid="_x0000_s1026" style="position:absolute;margin-left:266.25pt;margin-top:2.3pt;width:120pt;height:28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C3AEC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473DE38" wp14:editId="3C20CF81">
                <wp:simplePos x="0" y="0"/>
                <wp:positionH relativeFrom="margin">
                  <wp:posOffset>3305175</wp:posOffset>
                </wp:positionH>
                <wp:positionV relativeFrom="paragraph">
                  <wp:posOffset>57785</wp:posOffset>
                </wp:positionV>
                <wp:extent cx="1638300" cy="428625"/>
                <wp:effectExtent l="0" t="0" r="0" b="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B935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公文催繳(第3次)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DE38" id="_x0000_s1030" type="#_x0000_t202" style="position:absolute;margin-left:260.25pt;margin-top:4.55pt;width:129pt;height:33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" filled="f" stroked="f">
                <v:textbox>
                  <w:txbxContent>
                    <w:p w:rsidR="003442CD" w:rsidRPr="00693B46" w:rsidRDefault="003442CD" w:rsidP="00B935B4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公文催繳(第3次)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F1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B814ED" wp14:editId="1F079700">
                <wp:simplePos x="0" y="0"/>
                <wp:positionH relativeFrom="column">
                  <wp:posOffset>4124960</wp:posOffset>
                </wp:positionH>
                <wp:positionV relativeFrom="paragraph">
                  <wp:posOffset>339725</wp:posOffset>
                </wp:positionV>
                <wp:extent cx="9525" cy="432000"/>
                <wp:effectExtent l="152400" t="19050" r="104775" b="444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9F0D" id="直線單箭頭接點 32" o:spid="_x0000_s1026" type="#_x0000_t32" style="position:absolute;margin-left:324.8pt;margin-top:26.75pt;width:.75pt;height:34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" strokecolor="black [3213]" strokeweight="6pt">
                <v:stroke endarrow="block" joinstyle="miter"/>
              </v:shape>
            </w:pict>
          </mc:Fallback>
        </mc:AlternateContent>
      </w:r>
    </w:p>
    <w:p w:rsidR="003442CD" w:rsidRDefault="001316C6" w:rsidP="003442CD">
      <w:pPr>
        <w:widowControl/>
        <w:rPr>
          <w:rFonts w:ascii="標楷體" w:eastAsia="標楷體" w:hAnsi="標楷體"/>
          <w:sz w:val="32"/>
          <w:szCs w:val="32"/>
        </w:rPr>
      </w:pP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9E750D0" wp14:editId="1A1423A4">
                <wp:simplePos x="0" y="0"/>
                <wp:positionH relativeFrom="page">
                  <wp:posOffset>3238500</wp:posOffset>
                </wp:positionH>
                <wp:positionV relativeFrom="paragraph">
                  <wp:posOffset>286385</wp:posOffset>
                </wp:positionV>
                <wp:extent cx="4067175" cy="1362075"/>
                <wp:effectExtent l="0" t="0" r="0" b="0"/>
                <wp:wrapSquare wrapText="bothSides"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B935B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(四)限制業者權益：</w:t>
                            </w:r>
                            <w:r w:rsidR="00F36F13" w:rsidRPr="00B935B4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經函</w:t>
                            </w:r>
                            <w:proofErr w:type="gramStart"/>
                            <w:r w:rsidR="00F36F13" w:rsidRPr="00B935B4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文催繳達</w:t>
                            </w:r>
                            <w:proofErr w:type="gramEnd"/>
                            <w:r w:rsidR="00F36F13" w:rsidRPr="00B935B4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3次仍未繳納者，將自繳納期限屆滿後，依規費法相關規定每逾</w:t>
                            </w:r>
                            <w:proofErr w:type="gramStart"/>
                            <w:r w:rsidR="00F36F13" w:rsidRPr="00B935B4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二日按滯納</w:t>
                            </w:r>
                            <w:proofErr w:type="gramEnd"/>
                            <w:r w:rsidR="00F36F13" w:rsidRPr="00B935B4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數額加徵百分之一滯納金</w:t>
                            </w:r>
                            <w:r w:rsidR="00F36F13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並依商港法相關規定得勒令停止作業、禁止船舶入、出港或禁止申報進、出港作業等。</w:t>
                            </w:r>
                          </w:p>
                          <w:p w:rsidR="003442CD" w:rsidRPr="00693B46" w:rsidRDefault="003442CD" w:rsidP="00B935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50D0" id="_x0000_s1031" type="#_x0000_t202" style="position:absolute;margin-left:255pt;margin-top:22.55pt;width:320.25pt;height:107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" filled="f" stroked="f">
                <v:textbox>
                  <w:txbxContent>
                    <w:p w:rsidR="003442CD" w:rsidRPr="00693B46" w:rsidRDefault="003442CD" w:rsidP="00B935B4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四)限制業者權益：</w:t>
                      </w:r>
                      <w:r w:rsidR="00F36F13" w:rsidRPr="00B935B4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經函</w:t>
                      </w:r>
                      <w:proofErr w:type="gramStart"/>
                      <w:r w:rsidR="00F36F13" w:rsidRPr="00B935B4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文催繳達</w:t>
                      </w:r>
                      <w:proofErr w:type="gramEnd"/>
                      <w:r w:rsidR="00F36F13" w:rsidRPr="00B935B4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3次仍未繳納者，將自繳納期限屆滿後，依規費法相關規定每逾</w:t>
                      </w:r>
                      <w:proofErr w:type="gramStart"/>
                      <w:r w:rsidR="00F36F13" w:rsidRPr="00B935B4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二日按滯納</w:t>
                      </w:r>
                      <w:proofErr w:type="gramEnd"/>
                      <w:r w:rsidR="00F36F13" w:rsidRPr="00B935B4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數額加徵百分之一滯納金</w:t>
                      </w:r>
                      <w:r w:rsidR="00F36F13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並依商港法相關規定得勒令停止作業、禁止船舶入、出港或禁止申報進、出港作業等。</w:t>
                      </w:r>
                    </w:p>
                    <w:p w:rsidR="003442CD" w:rsidRPr="00693B46" w:rsidRDefault="003442CD" w:rsidP="00B935B4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17EC2D" wp14:editId="08CC541E">
                <wp:simplePos x="0" y="0"/>
                <wp:positionH relativeFrom="margin">
                  <wp:posOffset>2028825</wp:posOffset>
                </wp:positionH>
                <wp:positionV relativeFrom="paragraph">
                  <wp:posOffset>267335</wp:posOffset>
                </wp:positionV>
                <wp:extent cx="4057650" cy="1238250"/>
                <wp:effectExtent l="19050" t="19050" r="19050" b="1905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238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8AFFA" id="圓角矩形 34" o:spid="_x0000_s1026" style="position:absolute;margin-left:159.75pt;margin-top:21.05pt;width:319.5pt;height:9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3442CD" w:rsidRDefault="00A8125D" w:rsidP="003442CD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5347395" wp14:editId="4842D413">
                <wp:simplePos x="0" y="0"/>
                <wp:positionH relativeFrom="column">
                  <wp:posOffset>1066800</wp:posOffset>
                </wp:positionH>
                <wp:positionV relativeFrom="paragraph">
                  <wp:posOffset>59055</wp:posOffset>
                </wp:positionV>
                <wp:extent cx="333375" cy="495300"/>
                <wp:effectExtent l="0" t="0" r="0" b="0"/>
                <wp:wrapSquare wrapText="bothSides"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E83BF7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7395" id="_x0000_s1032" type="#_x0000_t202" style="position:absolute;margin-left:84pt;margin-top:4.65pt;width:26.25pt;height:3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" filled="f" stroked="f">
                <v:textbox>
                  <w:txbxContent>
                    <w:p w:rsidR="003442CD" w:rsidRPr="00E83BF7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2CD" w:rsidRDefault="003442CD" w:rsidP="003442CD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13793BA" wp14:editId="3C2B1D43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314325" cy="476250"/>
                <wp:effectExtent l="0" t="0" r="0" b="0"/>
                <wp:wrapSquare wrapText="bothSides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3442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93BA" id="_x0000_s1033" type="#_x0000_t202" style="position:absolute;margin-left:84pt;margin-top:.9pt;width:24.75pt;height:37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" filled="f" stroked="f">
                <v:textbox>
                  <w:txbxContent>
                    <w:p w:rsidR="003442CD" w:rsidRPr="00693B46" w:rsidRDefault="003442CD" w:rsidP="003442C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2CD" w:rsidRDefault="001316C6" w:rsidP="003442C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075633" wp14:editId="0B82B0FB">
                <wp:simplePos x="0" y="0"/>
                <wp:positionH relativeFrom="column">
                  <wp:posOffset>4154805</wp:posOffset>
                </wp:positionH>
                <wp:positionV relativeFrom="paragraph">
                  <wp:posOffset>126365</wp:posOffset>
                </wp:positionV>
                <wp:extent cx="0" cy="396000"/>
                <wp:effectExtent l="152400" t="0" r="95250" b="4254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9406" id="直線單箭頭接點 38" o:spid="_x0000_s1026" type="#_x0000_t32" style="position:absolute;margin-left:327.15pt;margin-top:9.95pt;width:0;height:31.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" strokecolor="black [3213]" strokeweight="6pt">
                <v:stroke endarrow="block" joinstyle="miter"/>
              </v:shape>
            </w:pict>
          </mc:Fallback>
        </mc:AlternateContent>
      </w:r>
      <w:r w:rsidR="00A812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A62060" wp14:editId="0D34F96A">
                <wp:simplePos x="0" y="0"/>
                <wp:positionH relativeFrom="margin">
                  <wp:posOffset>3175635</wp:posOffset>
                </wp:positionH>
                <wp:positionV relativeFrom="paragraph">
                  <wp:posOffset>416560</wp:posOffset>
                </wp:positionV>
                <wp:extent cx="1940560" cy="742950"/>
                <wp:effectExtent l="76200" t="38100" r="59690" b="57150"/>
                <wp:wrapNone/>
                <wp:docPr id="42" name="菱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42950"/>
                        </a:xfrm>
                        <a:prstGeom prst="diamond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FC68" id="菱形 42" o:spid="_x0000_s1026" type="#_x0000_t4" style="position:absolute;margin-left:250.05pt;margin-top:32.8pt;width:152.8pt;height:58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" filled="f" strokecolor="black [3213]" strokeweight="4.5pt">
                <w10:wrap anchorx="margin"/>
              </v:shape>
            </w:pict>
          </mc:Fallback>
        </mc:AlternateContent>
      </w:r>
      <w:r w:rsidR="00A8125D"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1243E6B" wp14:editId="667B4D82">
                <wp:simplePos x="0" y="0"/>
                <wp:positionH relativeFrom="margin">
                  <wp:posOffset>2327275</wp:posOffset>
                </wp:positionH>
                <wp:positionV relativeFrom="paragraph">
                  <wp:posOffset>353060</wp:posOffset>
                </wp:positionV>
                <wp:extent cx="333375" cy="495300"/>
                <wp:effectExtent l="0" t="0" r="0" b="0"/>
                <wp:wrapSquare wrapText="bothSides"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E83BF7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3E6B" id="_x0000_s1034" type="#_x0000_t202" style="position:absolute;margin-left:183.25pt;margin-top:27.8pt;width:26.25pt;height:39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" filled="f" stroked="f">
                <v:textbox>
                  <w:txbxContent>
                    <w:p w:rsidR="003442CD" w:rsidRPr="00E83BF7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2CD" w:rsidRDefault="00A8125D" w:rsidP="003442CD">
      <w:pPr>
        <w:widowControl/>
        <w:rPr>
          <w:rFonts w:ascii="標楷體" w:eastAsia="標楷體" w:hAnsi="標楷體"/>
          <w:sz w:val="32"/>
          <w:szCs w:val="32"/>
        </w:rPr>
      </w:pP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DF422F6" wp14:editId="59EE19AC">
                <wp:simplePos x="0" y="0"/>
                <wp:positionH relativeFrom="margin">
                  <wp:posOffset>3418840</wp:posOffset>
                </wp:positionH>
                <wp:positionV relativeFrom="paragraph">
                  <wp:posOffset>173990</wp:posOffset>
                </wp:positionV>
                <wp:extent cx="1476375" cy="419100"/>
                <wp:effectExtent l="0" t="0" r="0" b="0"/>
                <wp:wrapSquare wrapText="bothSides"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403800" w:rsidP="003442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完成</w:t>
                            </w:r>
                            <w:r w:rsidR="003442CD"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執行款項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22F6" id="_x0000_s1035" type="#_x0000_t202" style="position:absolute;margin-left:269.2pt;margin-top:13.7pt;width:116.25pt;height:33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" filled="f" stroked="f">
                <v:textbox>
                  <w:txbxContent>
                    <w:p w:rsidR="003442CD" w:rsidRPr="00693B46" w:rsidRDefault="00403800" w:rsidP="003442C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完成</w:t>
                      </w:r>
                      <w:r w:rsidR="003442CD"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執行款項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981497" wp14:editId="4E5AE79B">
                <wp:simplePos x="0" y="0"/>
                <wp:positionH relativeFrom="column">
                  <wp:posOffset>1360805</wp:posOffset>
                </wp:positionH>
                <wp:positionV relativeFrom="paragraph">
                  <wp:posOffset>340995</wp:posOffset>
                </wp:positionV>
                <wp:extent cx="1836000" cy="0"/>
                <wp:effectExtent l="0" t="152400" r="0" b="1524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60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4B7DA" id="直線單箭頭接點 44" o:spid="_x0000_s1026" type="#_x0000_t32" style="position:absolute;margin-left:107.15pt;margin-top:26.85pt;width:144.55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" strokecolor="black [3213]" strokeweight="6pt">
                <v:stroke endarrow="block" joinstyle="miter"/>
              </v:shape>
            </w:pict>
          </mc:Fallback>
        </mc:AlternateContent>
      </w:r>
      <w:r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073FDCD" wp14:editId="4CDC68CE">
                <wp:simplePos x="0" y="0"/>
                <wp:positionH relativeFrom="column">
                  <wp:posOffset>461645</wp:posOffset>
                </wp:positionH>
                <wp:positionV relativeFrom="paragraph">
                  <wp:posOffset>158115</wp:posOffset>
                </wp:positionV>
                <wp:extent cx="857250" cy="352425"/>
                <wp:effectExtent l="0" t="0" r="0" b="0"/>
                <wp:wrapSquare wrapText="bothSides"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3442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  <w:p w:rsidR="003442CD" w:rsidRPr="00693B46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FDCD" id="_x0000_s1036" type="#_x0000_t202" style="position:absolute;margin-left:36.35pt;margin-top:12.45pt;width:67.5pt;height:27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" filled="f" stroked="f">
                <v:textbox>
                  <w:txbxContent>
                    <w:p w:rsidR="003442CD" w:rsidRPr="00693B46" w:rsidRDefault="003442CD" w:rsidP="003442C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結案</w:t>
                      </w:r>
                    </w:p>
                    <w:p w:rsidR="003442CD" w:rsidRPr="00693B46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416B1C" wp14:editId="17B71799">
                <wp:simplePos x="0" y="0"/>
                <wp:positionH relativeFrom="margin">
                  <wp:posOffset>423545</wp:posOffset>
                </wp:positionH>
                <wp:positionV relativeFrom="paragraph">
                  <wp:posOffset>90805</wp:posOffset>
                </wp:positionV>
                <wp:extent cx="962025" cy="495300"/>
                <wp:effectExtent l="19050" t="19050" r="28575" b="19050"/>
                <wp:wrapNone/>
                <wp:docPr id="40" name="圓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9127F" id="圓角矩形 40" o:spid="_x0000_s1026" style="position:absolute;margin-left:33.35pt;margin-top:7.15pt;width:75.7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3442CD" w:rsidRDefault="00A8125D" w:rsidP="003442CD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4FD2299" wp14:editId="1E251B6E">
                <wp:simplePos x="0" y="0"/>
                <wp:positionH relativeFrom="column">
                  <wp:posOffset>3739515</wp:posOffset>
                </wp:positionH>
                <wp:positionV relativeFrom="paragraph">
                  <wp:posOffset>226060</wp:posOffset>
                </wp:positionV>
                <wp:extent cx="333375" cy="495300"/>
                <wp:effectExtent l="0" t="0" r="0" b="0"/>
                <wp:wrapSquare wrapText="bothSides"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E83BF7" w:rsidRDefault="003442CD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2299" id="_x0000_s1037" type="#_x0000_t202" style="position:absolute;margin-left:294.45pt;margin-top:17.8pt;width:26.25pt;height:39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" filled="f" stroked="f">
                <v:textbox>
                  <w:txbxContent>
                    <w:p w:rsidR="003442CD" w:rsidRPr="00E83BF7" w:rsidRDefault="003442CD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42CD" w:rsidRDefault="001316C6" w:rsidP="003442C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6D11A1" wp14:editId="6A4A2AB3">
                <wp:simplePos x="0" y="0"/>
                <wp:positionH relativeFrom="column">
                  <wp:posOffset>2200275</wp:posOffset>
                </wp:positionH>
                <wp:positionV relativeFrom="paragraph">
                  <wp:posOffset>238760</wp:posOffset>
                </wp:positionV>
                <wp:extent cx="3933825" cy="1104900"/>
                <wp:effectExtent l="114300" t="38100" r="85725" b="57150"/>
                <wp:wrapNone/>
                <wp:docPr id="45" name="菱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104900"/>
                        </a:xfrm>
                        <a:prstGeom prst="diamond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F418" id="菱形 45" o:spid="_x0000_s1026" type="#_x0000_t4" style="position:absolute;margin-left:173.25pt;margin-top:18.8pt;width:309.75pt;height:8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" filled="f" strokecolor="black [3213]" strokeweight="4.5pt"/>
            </w:pict>
          </mc:Fallback>
        </mc:AlternateContent>
      </w:r>
      <w:r w:rsidR="00A8125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27B5F3" wp14:editId="4F7BF6E1">
                <wp:simplePos x="0" y="0"/>
                <wp:positionH relativeFrom="column">
                  <wp:posOffset>3934461</wp:posOffset>
                </wp:positionH>
                <wp:positionV relativeFrom="paragraph">
                  <wp:posOffset>6985</wp:posOffset>
                </wp:positionV>
                <wp:extent cx="432000" cy="0"/>
                <wp:effectExtent l="158750" t="0" r="107950" b="508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D0B72" id="直線單箭頭接點 47" o:spid="_x0000_s1026" type="#_x0000_t32" style="position:absolute;margin-left:309.8pt;margin-top:.55pt;width:34pt;height:0;rotation:90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" strokecolor="black [3213]" strokeweight="6pt">
                <v:stroke endarrow="block" joinstyle="miter"/>
              </v:shape>
            </w:pict>
          </mc:Fallback>
        </mc:AlternateContent>
      </w:r>
    </w:p>
    <w:p w:rsidR="003442CD" w:rsidRDefault="00403800" w:rsidP="003442CD">
      <w:pPr>
        <w:widowControl/>
        <w:rPr>
          <w:rFonts w:ascii="標楷體" w:eastAsia="標楷體" w:hAnsi="標楷體"/>
          <w:sz w:val="32"/>
          <w:szCs w:val="32"/>
        </w:rPr>
      </w:pP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617234C" wp14:editId="40B1D5E1">
                <wp:simplePos x="0" y="0"/>
                <wp:positionH relativeFrom="page">
                  <wp:posOffset>4052570</wp:posOffset>
                </wp:positionH>
                <wp:positionV relativeFrom="paragraph">
                  <wp:posOffset>57785</wp:posOffset>
                </wp:positionV>
                <wp:extent cx="2638425" cy="528320"/>
                <wp:effectExtent l="0" t="0" r="0" b="508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A8125D" w:rsidRDefault="00F36F13" w:rsidP="003442C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125D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依規費法相關規定</w:t>
                            </w:r>
                            <w:r w:rsidR="00B935B4" w:rsidRPr="00A8125D">
                              <w:rPr>
                                <w:rFonts w:ascii="標楷體" w:eastAsia="標楷體" w:hAnsi="標楷體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逾三十日仍未繳納者，移送強制執行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234C" id="_x0000_s1038" type="#_x0000_t202" style="position:absolute;margin-left:319.1pt;margin-top:4.55pt;width:207.75pt;height:41.6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" filled="f" stroked="f">
                <v:textbox>
                  <w:txbxContent>
                    <w:p w:rsidR="003442CD" w:rsidRPr="00A8125D" w:rsidRDefault="00F36F13" w:rsidP="003442CD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8125D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依規費法相關規定</w:t>
                      </w:r>
                      <w:r w:rsidR="00B935B4" w:rsidRPr="00A8125D">
                        <w:rPr>
                          <w:rFonts w:ascii="標楷體" w:eastAsia="標楷體" w:hAnsi="標楷體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逾三十日仍未繳納者，移送強制執行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42CD" w:rsidRDefault="003442CD" w:rsidP="003442CD">
      <w:pPr>
        <w:widowControl/>
        <w:rPr>
          <w:rFonts w:ascii="標楷體" w:eastAsia="標楷體" w:hAnsi="標楷體"/>
          <w:sz w:val="32"/>
          <w:szCs w:val="32"/>
        </w:rPr>
      </w:pPr>
    </w:p>
    <w:p w:rsidR="003442CD" w:rsidRDefault="005A0D25" w:rsidP="003442CD">
      <w:pPr>
        <w:widowControl/>
        <w:rPr>
          <w:rFonts w:ascii="標楷體" w:eastAsia="標楷體" w:hAnsi="標楷體"/>
          <w:sz w:val="32"/>
          <w:szCs w:val="32"/>
        </w:rPr>
      </w:pP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451809E" wp14:editId="75C01792">
                <wp:simplePos x="0" y="0"/>
                <wp:positionH relativeFrom="margin">
                  <wp:posOffset>3549650</wp:posOffset>
                </wp:positionH>
                <wp:positionV relativeFrom="paragraph">
                  <wp:posOffset>321310</wp:posOffset>
                </wp:positionV>
                <wp:extent cx="1276350" cy="514985"/>
                <wp:effectExtent l="0" t="0" r="0" b="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693B46" w:rsidRDefault="003442CD" w:rsidP="003442CD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債權憑證取得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809E" id="_x0000_s1039" type="#_x0000_t202" style="position:absolute;margin-left:279.5pt;margin-top:25.3pt;width:100.5pt;height:40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" filled="f" stroked="f">
                <v:textbox>
                  <w:txbxContent>
                    <w:p w:rsidR="003442CD" w:rsidRPr="00693B46" w:rsidRDefault="003442CD" w:rsidP="003442CD">
                      <w:pPr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債權憑證取得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6C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512606" wp14:editId="712C731E">
                <wp:simplePos x="0" y="0"/>
                <wp:positionH relativeFrom="margin">
                  <wp:posOffset>3390901</wp:posOffset>
                </wp:positionH>
                <wp:positionV relativeFrom="paragraph">
                  <wp:posOffset>373380</wp:posOffset>
                </wp:positionV>
                <wp:extent cx="1619250" cy="428625"/>
                <wp:effectExtent l="19050" t="19050" r="19050" b="28575"/>
                <wp:wrapNone/>
                <wp:docPr id="195" name="圓角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E633D" id="圓角矩形 195" o:spid="_x0000_s1026" style="position:absolute;margin-left:267pt;margin-top:29.4pt;width:127.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1316C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49416B" wp14:editId="025F7D51">
                <wp:simplePos x="0" y="0"/>
                <wp:positionH relativeFrom="column">
                  <wp:posOffset>3983356</wp:posOffset>
                </wp:positionH>
                <wp:positionV relativeFrom="paragraph">
                  <wp:posOffset>169545</wp:posOffset>
                </wp:positionV>
                <wp:extent cx="432000" cy="0"/>
                <wp:effectExtent l="158750" t="0" r="107950" b="50800"/>
                <wp:wrapNone/>
                <wp:docPr id="199" name="直線單箭頭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484AE" id="直線單箭頭接點 199" o:spid="_x0000_s1026" type="#_x0000_t32" style="position:absolute;margin-left:313.65pt;margin-top:13.35pt;width:34pt;height:0;rotation:90;flip:x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" strokecolor="windowText" strokeweight="6pt">
                <v:stroke endarrow="block" joinstyle="miter"/>
              </v:shape>
            </w:pict>
          </mc:Fallback>
        </mc:AlternateContent>
      </w:r>
      <w:r w:rsidR="00403800" w:rsidRPr="00C55B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4573EEE" wp14:editId="4215F446">
                <wp:simplePos x="0" y="0"/>
                <wp:positionH relativeFrom="page">
                  <wp:posOffset>1318260</wp:posOffset>
                </wp:positionH>
                <wp:positionV relativeFrom="paragraph">
                  <wp:posOffset>802005</wp:posOffset>
                </wp:positionV>
                <wp:extent cx="5187315" cy="1404620"/>
                <wp:effectExtent l="0" t="0" r="0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CD" w:rsidRPr="00C55B97" w:rsidRDefault="003442CD" w:rsidP="003442CD">
                            <w:pPr>
                              <w:widowControl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50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備註：</w:t>
                            </w:r>
                            <w:r w:rsidRPr="00150E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Y</w:t>
                            </w:r>
                            <w:r w:rsidRPr="00150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：廠商完成繳納規費、</w:t>
                            </w:r>
                            <w:r w:rsidRPr="00150EC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N</w:t>
                            </w:r>
                            <w:r w:rsidRPr="00150EC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：廠商未完成繳納規費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73EEE" id="_x0000_s1040" type="#_x0000_t202" style="position:absolute;margin-left:103.8pt;margin-top:63.15pt;width:408.4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" filled="f" stroked="f">
                <v:textbox style="mso-fit-shape-to-text:t">
                  <w:txbxContent>
                    <w:p w:rsidR="003442CD" w:rsidRPr="00C55B97" w:rsidRDefault="003442CD" w:rsidP="003442CD">
                      <w:pPr>
                        <w:widowControl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50E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備註：</w:t>
                      </w:r>
                      <w:r w:rsidRPr="00150EC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Y</w:t>
                      </w:r>
                      <w:r w:rsidRPr="00150E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：廠商完成繳納規費、</w:t>
                      </w:r>
                      <w:r w:rsidRPr="00150EC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N</w:t>
                      </w:r>
                      <w:r w:rsidRPr="00150EC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：廠商未完成繳納規費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42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C1" w:rsidRDefault="008949C1" w:rsidP="005F349C">
      <w:r>
        <w:separator/>
      </w:r>
    </w:p>
  </w:endnote>
  <w:endnote w:type="continuationSeparator" w:id="0">
    <w:p w:rsidR="008949C1" w:rsidRDefault="008949C1" w:rsidP="005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74738"/>
      <w:docPartObj>
        <w:docPartGallery w:val="Page Numbers (Bottom of Page)"/>
        <w:docPartUnique/>
      </w:docPartObj>
    </w:sdtPr>
    <w:sdtEndPr/>
    <w:sdtContent>
      <w:p w:rsidR="00151EAA" w:rsidRDefault="00151E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CE" w:rsidRPr="00EE32CE">
          <w:rPr>
            <w:noProof/>
            <w:lang w:val="zh-TW"/>
          </w:rPr>
          <w:t>2</w:t>
        </w:r>
        <w:r>
          <w:fldChar w:fldCharType="end"/>
        </w:r>
      </w:p>
    </w:sdtContent>
  </w:sdt>
  <w:p w:rsidR="00151EAA" w:rsidRDefault="00151E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C1" w:rsidRDefault="008949C1" w:rsidP="005F349C">
      <w:r>
        <w:separator/>
      </w:r>
    </w:p>
  </w:footnote>
  <w:footnote w:type="continuationSeparator" w:id="0">
    <w:p w:rsidR="008949C1" w:rsidRDefault="008949C1" w:rsidP="005F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37.5pt;visibility:visible;mso-wrap-style:square" o:bullet="t">
        <v:imagedata r:id="rId1" o:title=""/>
      </v:shape>
    </w:pict>
  </w:numPicBullet>
  <w:abstractNum w:abstractNumId="0">
    <w:nsid w:val="0774149B"/>
    <w:multiLevelType w:val="hybridMultilevel"/>
    <w:tmpl w:val="8A100F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82E1D"/>
    <w:multiLevelType w:val="hybridMultilevel"/>
    <w:tmpl w:val="0E52CCD8"/>
    <w:lvl w:ilvl="0" w:tplc="C8726DBA">
      <w:start w:val="1"/>
      <w:numFmt w:val="taiwaneseCountingThousand"/>
      <w:lvlText w:val="(%1)"/>
      <w:lvlJc w:val="left"/>
      <w:pPr>
        <w:ind w:left="11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A912C68"/>
    <w:multiLevelType w:val="hybridMultilevel"/>
    <w:tmpl w:val="ED6E18F4"/>
    <w:lvl w:ilvl="0" w:tplc="0A34E7A2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639B05C3"/>
    <w:multiLevelType w:val="hybridMultilevel"/>
    <w:tmpl w:val="8A266E72"/>
    <w:lvl w:ilvl="0" w:tplc="8B18A4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222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A"/>
    <w:rsid w:val="0000208E"/>
    <w:rsid w:val="000628E2"/>
    <w:rsid w:val="000723AE"/>
    <w:rsid w:val="00090A95"/>
    <w:rsid w:val="000C557B"/>
    <w:rsid w:val="000D5D91"/>
    <w:rsid w:val="000E7D6A"/>
    <w:rsid w:val="0011420C"/>
    <w:rsid w:val="001316C6"/>
    <w:rsid w:val="001406D0"/>
    <w:rsid w:val="00151EAA"/>
    <w:rsid w:val="001865AA"/>
    <w:rsid w:val="001E17D8"/>
    <w:rsid w:val="001E1D16"/>
    <w:rsid w:val="0024498D"/>
    <w:rsid w:val="002605F2"/>
    <w:rsid w:val="00277884"/>
    <w:rsid w:val="00290D15"/>
    <w:rsid w:val="002E79BA"/>
    <w:rsid w:val="002F746B"/>
    <w:rsid w:val="003442CD"/>
    <w:rsid w:val="0037489D"/>
    <w:rsid w:val="00380EED"/>
    <w:rsid w:val="0039283C"/>
    <w:rsid w:val="00393790"/>
    <w:rsid w:val="00397D38"/>
    <w:rsid w:val="003A3C56"/>
    <w:rsid w:val="003B288B"/>
    <w:rsid w:val="003D3CF8"/>
    <w:rsid w:val="00403800"/>
    <w:rsid w:val="00406E61"/>
    <w:rsid w:val="0041410E"/>
    <w:rsid w:val="0045029E"/>
    <w:rsid w:val="00460052"/>
    <w:rsid w:val="004A6425"/>
    <w:rsid w:val="005335FD"/>
    <w:rsid w:val="005825F2"/>
    <w:rsid w:val="005877C8"/>
    <w:rsid w:val="00596F21"/>
    <w:rsid w:val="00597614"/>
    <w:rsid w:val="005A0D25"/>
    <w:rsid w:val="005A29FB"/>
    <w:rsid w:val="005C5B0C"/>
    <w:rsid w:val="005C69AA"/>
    <w:rsid w:val="005D1EE7"/>
    <w:rsid w:val="005E066D"/>
    <w:rsid w:val="005E129A"/>
    <w:rsid w:val="005E192A"/>
    <w:rsid w:val="005E7989"/>
    <w:rsid w:val="005F349C"/>
    <w:rsid w:val="00600D5A"/>
    <w:rsid w:val="006204AC"/>
    <w:rsid w:val="00633940"/>
    <w:rsid w:val="00636D70"/>
    <w:rsid w:val="00641E96"/>
    <w:rsid w:val="00685500"/>
    <w:rsid w:val="00693B46"/>
    <w:rsid w:val="006C5E05"/>
    <w:rsid w:val="006D56F4"/>
    <w:rsid w:val="006E1E99"/>
    <w:rsid w:val="0070262E"/>
    <w:rsid w:val="00714523"/>
    <w:rsid w:val="00760E9B"/>
    <w:rsid w:val="00780B67"/>
    <w:rsid w:val="007A467D"/>
    <w:rsid w:val="007D0D67"/>
    <w:rsid w:val="007D567C"/>
    <w:rsid w:val="007E1217"/>
    <w:rsid w:val="007E78EF"/>
    <w:rsid w:val="00837A90"/>
    <w:rsid w:val="008519C6"/>
    <w:rsid w:val="008833AB"/>
    <w:rsid w:val="008949C1"/>
    <w:rsid w:val="008A3C99"/>
    <w:rsid w:val="008B652E"/>
    <w:rsid w:val="008C4B35"/>
    <w:rsid w:val="008E4BCB"/>
    <w:rsid w:val="009410E7"/>
    <w:rsid w:val="00943A7D"/>
    <w:rsid w:val="00961512"/>
    <w:rsid w:val="00965059"/>
    <w:rsid w:val="00A03E56"/>
    <w:rsid w:val="00A0691D"/>
    <w:rsid w:val="00A23833"/>
    <w:rsid w:val="00A27396"/>
    <w:rsid w:val="00A46C35"/>
    <w:rsid w:val="00A8125D"/>
    <w:rsid w:val="00A91BEE"/>
    <w:rsid w:val="00AB1619"/>
    <w:rsid w:val="00AB4297"/>
    <w:rsid w:val="00AD45C0"/>
    <w:rsid w:val="00AF3795"/>
    <w:rsid w:val="00B03476"/>
    <w:rsid w:val="00B17973"/>
    <w:rsid w:val="00B470A4"/>
    <w:rsid w:val="00B75515"/>
    <w:rsid w:val="00B91A8B"/>
    <w:rsid w:val="00B935B4"/>
    <w:rsid w:val="00BC11B3"/>
    <w:rsid w:val="00BD3A0F"/>
    <w:rsid w:val="00BE27BA"/>
    <w:rsid w:val="00C04CF2"/>
    <w:rsid w:val="00C14836"/>
    <w:rsid w:val="00C21787"/>
    <w:rsid w:val="00C23260"/>
    <w:rsid w:val="00C73569"/>
    <w:rsid w:val="00C8626B"/>
    <w:rsid w:val="00C87998"/>
    <w:rsid w:val="00CB5EA0"/>
    <w:rsid w:val="00CD1A50"/>
    <w:rsid w:val="00CF4CA6"/>
    <w:rsid w:val="00D70754"/>
    <w:rsid w:val="00DB37FA"/>
    <w:rsid w:val="00DE7783"/>
    <w:rsid w:val="00E434F9"/>
    <w:rsid w:val="00E77B19"/>
    <w:rsid w:val="00E83BF7"/>
    <w:rsid w:val="00E92FA6"/>
    <w:rsid w:val="00E94207"/>
    <w:rsid w:val="00EB64E2"/>
    <w:rsid w:val="00EC630E"/>
    <w:rsid w:val="00EE1B9D"/>
    <w:rsid w:val="00EE32CE"/>
    <w:rsid w:val="00EE5650"/>
    <w:rsid w:val="00EF25E0"/>
    <w:rsid w:val="00F069C8"/>
    <w:rsid w:val="00F307B4"/>
    <w:rsid w:val="00F36F13"/>
    <w:rsid w:val="00F4593A"/>
    <w:rsid w:val="00F84DF1"/>
    <w:rsid w:val="00F90B4B"/>
    <w:rsid w:val="00FA5468"/>
    <w:rsid w:val="00FC1883"/>
    <w:rsid w:val="00FC3AEC"/>
    <w:rsid w:val="00FC7EEC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F62CC-C10D-4D35-85CC-384EC78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4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4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6462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2019-12-26T03:36:00Z</cp:lastPrinted>
  <dcterms:created xsi:type="dcterms:W3CDTF">2019-10-17T07:57:00Z</dcterms:created>
  <dcterms:modified xsi:type="dcterms:W3CDTF">2019-12-26T03:57:00Z</dcterms:modified>
</cp:coreProperties>
</file>