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68" w:rsidRPr="002F746B" w:rsidRDefault="00FA5468" w:rsidP="00FA546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2F746B">
        <w:rPr>
          <w:rFonts w:ascii="標楷體" w:eastAsia="標楷體" w:hAnsi="標楷體" w:hint="eastAsia"/>
          <w:b/>
          <w:sz w:val="28"/>
          <w:szCs w:val="28"/>
        </w:rPr>
        <w:t>金門縣港務處</w:t>
      </w:r>
    </w:p>
    <w:p w:rsidR="00FA5468" w:rsidRPr="002F746B" w:rsidRDefault="001E1D16" w:rsidP="00FA546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D07478" wp14:editId="3310E7FA">
                <wp:simplePos x="0" y="0"/>
                <wp:positionH relativeFrom="column">
                  <wp:posOffset>1000125</wp:posOffset>
                </wp:positionH>
                <wp:positionV relativeFrom="paragraph">
                  <wp:posOffset>1343025</wp:posOffset>
                </wp:positionV>
                <wp:extent cx="0" cy="432000"/>
                <wp:effectExtent l="152400" t="0" r="114300" b="4445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E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6" o:spid="_x0000_s1026" type="#_x0000_t32" style="position:absolute;margin-left:78.75pt;margin-top:105.75pt;width:0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" strokecolor="black [3213]" strokeweight="6pt">
                <v:stroke endarrow="block" joinstyle="miter"/>
              </v:shape>
            </w:pict>
          </mc:Fallback>
        </mc:AlternateContent>
      </w:r>
      <w:r w:rsidR="00DB37FA">
        <w:rPr>
          <w:rFonts w:ascii="標楷體" w:eastAsia="標楷體" w:hAnsi="標楷體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A02721" wp14:editId="5D09F780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4991100" cy="952500"/>
                <wp:effectExtent l="19050" t="1905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52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2C969" id="圓角矩形 2" o:spid="_x0000_s1026" style="position:absolute;margin-left:0;margin-top:30.75pt;width:393pt;height: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B37FA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ED33DB2" wp14:editId="28F2A491">
                <wp:simplePos x="0" y="0"/>
                <wp:positionH relativeFrom="margin">
                  <wp:posOffset>142875</wp:posOffset>
                </wp:positionH>
                <wp:positionV relativeFrom="paragraph">
                  <wp:posOffset>457200</wp:posOffset>
                </wp:positionV>
                <wp:extent cx="4905375" cy="10287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68" w:rsidRPr="00693B46" w:rsidRDefault="00FA5468" w:rsidP="00FA546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93B46"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彙整及檢核：每月10日前彙整金門一港三港區前月規費明細資料，並函送各業者明細資料與繳費單，以利業者檢核，如無誤者</w:t>
                            </w:r>
                            <w:proofErr w:type="gramStart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逕持單</w:t>
                            </w:r>
                            <w:proofErr w:type="gramEnd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等方式繳納；</w:t>
                            </w:r>
                            <w:proofErr w:type="gramStart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有誤者向本</w:t>
                            </w:r>
                            <w:proofErr w:type="gramEnd"/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處提出建議。</w:t>
                            </w:r>
                          </w:p>
                          <w:p w:rsidR="00FA5468" w:rsidRPr="00693B46" w:rsidRDefault="00FA5468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3D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25pt;margin-top:36pt;width:386.25pt;height:8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" filled="f" stroked="f">
                <v:textbox>
                  <w:txbxContent>
                    <w:p w:rsidR="00FA5468" w:rsidRPr="00693B46" w:rsidRDefault="00FA5468" w:rsidP="00FA5468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93B46"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彙整及檢核：每月10日前彙整金門一港三港區前月規費明細資料，並函送各業者明細資料與繳費單，以利業者檢核，如無誤者</w:t>
                      </w:r>
                      <w:proofErr w:type="gramStart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逕持單</w:t>
                      </w:r>
                      <w:proofErr w:type="gramEnd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等方式繳納；</w:t>
                      </w:r>
                      <w:proofErr w:type="gramStart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有誤者向本</w:t>
                      </w:r>
                      <w:proofErr w:type="gramEnd"/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處提出建議。</w:t>
                      </w:r>
                    </w:p>
                    <w:p w:rsidR="00FA5468" w:rsidRPr="00693B46" w:rsidRDefault="00FA5468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468" w:rsidRPr="002F746B">
        <w:rPr>
          <w:rFonts w:ascii="標楷體" w:eastAsia="標楷體" w:hAnsi="標楷體" w:hint="eastAsia"/>
          <w:b/>
          <w:sz w:val="28"/>
          <w:szCs w:val="28"/>
        </w:rPr>
        <w:t>金門一港三港區規費收取作業程序</w:t>
      </w:r>
      <w:r w:rsidR="00FA5468">
        <w:rPr>
          <w:rFonts w:ascii="標楷體" w:eastAsia="標楷體" w:hAnsi="標楷體" w:hint="eastAsia"/>
          <w:b/>
          <w:sz w:val="28"/>
          <w:szCs w:val="28"/>
        </w:rPr>
        <w:t>流程表</w:t>
      </w:r>
    </w:p>
    <w:p w:rsidR="006D56F4" w:rsidRPr="00FA5468" w:rsidRDefault="00693B46" w:rsidP="009410E7">
      <w:pPr>
        <w:jc w:val="both"/>
        <w:rPr>
          <w:rFonts w:ascii="標楷體" w:eastAsia="標楷體" w:hAnsi="標楷體" w:cs="Arial"/>
          <w:color w:val="222222"/>
          <w:sz w:val="26"/>
          <w:szCs w:val="26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B9059FE" wp14:editId="3BD917ED">
                <wp:simplePos x="0" y="0"/>
                <wp:positionH relativeFrom="column">
                  <wp:posOffset>2228850</wp:posOffset>
                </wp:positionH>
                <wp:positionV relativeFrom="paragraph">
                  <wp:posOffset>1219200</wp:posOffset>
                </wp:positionV>
                <wp:extent cx="314325" cy="400050"/>
                <wp:effectExtent l="0" t="0" r="0" b="0"/>
                <wp:wrapSquare wrapText="bothSides"/>
                <wp:docPr id="1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090A95" w:rsidRDefault="00693B46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90A95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59FE" id="_x0000_s1027" type="#_x0000_t202" style="position:absolute;left:0;text-align:left;margin-left:175.5pt;margin-top:96pt;width:24.75pt;height:31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" filled="f" stroked="f">
                <v:textbox>
                  <w:txbxContent>
                    <w:p w:rsidR="00693B46" w:rsidRPr="00090A95" w:rsidRDefault="00693B46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090A95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D16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CECC6E" wp14:editId="10856E35">
                <wp:simplePos x="0" y="0"/>
                <wp:positionH relativeFrom="margin">
                  <wp:posOffset>2962275</wp:posOffset>
                </wp:positionH>
                <wp:positionV relativeFrom="paragraph">
                  <wp:posOffset>1257300</wp:posOffset>
                </wp:positionV>
                <wp:extent cx="1924050" cy="847725"/>
                <wp:effectExtent l="19050" t="19050" r="19050" b="2857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47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572BB" id="圓角矩形 10" o:spid="_x0000_s1026" style="position:absolute;margin-left:233.25pt;margin-top:99pt;width:151.5pt;height:66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A5468" w:rsidRDefault="001E1D16" w:rsidP="009410E7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95BDA3" wp14:editId="0C9908A2">
                <wp:simplePos x="0" y="0"/>
                <wp:positionH relativeFrom="column">
                  <wp:posOffset>2009775</wp:posOffset>
                </wp:positionH>
                <wp:positionV relativeFrom="paragraph">
                  <wp:posOffset>306705</wp:posOffset>
                </wp:positionV>
                <wp:extent cx="936000" cy="9525"/>
                <wp:effectExtent l="0" t="152400" r="0" b="161925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A633C" id="直線單箭頭接點 48" o:spid="_x0000_s1026" type="#_x0000_t32" style="position:absolute;margin-left:158.25pt;margin-top:24.15pt;width:73.7pt;height: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ECF069" wp14:editId="4DCFE9E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981200" cy="657225"/>
                <wp:effectExtent l="19050" t="19050" r="19050" b="2857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43BD1" id="圓角矩形 3" o:spid="_x0000_s1026" style="position:absolute;margin-left:0;margin-top:2.4pt;width:156pt;height:51.7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C4C0846" wp14:editId="4BE62D5C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1885950" cy="752475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68" w:rsidRPr="00693B46" w:rsidRDefault="00FA5468" w:rsidP="00FA546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(三</w:t>
                            </w:r>
                            <w:r w:rsidR="00693B46"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催繳：未依限繳納規費之業者，則依商港法及規費法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0846" id="_x0000_s1028" type="#_x0000_t202" style="position:absolute;left:0;text-align:left;margin-left:238.5pt;margin-top:.9pt;width:148.5pt;height:59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" filled="f" stroked="f">
                <v:textbox>
                  <w:txbxContent>
                    <w:p w:rsidR="00FA5468" w:rsidRPr="00693B46" w:rsidRDefault="00FA5468" w:rsidP="00FA5468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693B46"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催繳：未依限繳納規費之業者，則依商港法及規費法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8670AA5" wp14:editId="04104F2F">
                <wp:simplePos x="0" y="0"/>
                <wp:positionH relativeFrom="column">
                  <wp:posOffset>28575</wp:posOffset>
                </wp:positionH>
                <wp:positionV relativeFrom="paragraph">
                  <wp:posOffset>106680</wp:posOffset>
                </wp:positionV>
                <wp:extent cx="2000250" cy="542925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68" w:rsidRPr="00693B46" w:rsidRDefault="00FA5468" w:rsidP="00FA546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(二</w:t>
                            </w:r>
                            <w:r w:rsidR="00693B46"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繳費：業者依限繳納前月規費費用。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0AA5" id="_x0000_s1029" type="#_x0000_t202" style="position:absolute;left:0;text-align:left;margin-left:2.25pt;margin-top:8.4pt;width:157.5pt;height:42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" filled="f" stroked="f">
                <v:textbox>
                  <w:txbxContent>
                    <w:p w:rsidR="00FA5468" w:rsidRPr="00693B46" w:rsidRDefault="00FA5468" w:rsidP="00FA5468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="00693B46"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繳費：業者依限繳納前月規費費用。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4038EA" wp14:editId="6ED44BC3">
                <wp:simplePos x="0" y="0"/>
                <wp:positionH relativeFrom="column">
                  <wp:posOffset>3848100</wp:posOffset>
                </wp:positionH>
                <wp:positionV relativeFrom="paragraph">
                  <wp:posOffset>363855</wp:posOffset>
                </wp:positionV>
                <wp:extent cx="0" cy="576000"/>
                <wp:effectExtent l="76200" t="0" r="76200" b="52705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D954" id="直線單箭頭接點 49" o:spid="_x0000_s1026" type="#_x0000_t32" style="position:absolute;margin-left:303pt;margin-top:28.65pt;width:0;height:45.3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9A7D63" wp14:editId="1CC90B8B">
                <wp:simplePos x="0" y="0"/>
                <wp:positionH relativeFrom="column">
                  <wp:posOffset>990600</wp:posOffset>
                </wp:positionH>
                <wp:positionV relativeFrom="paragraph">
                  <wp:posOffset>229870</wp:posOffset>
                </wp:positionV>
                <wp:extent cx="0" cy="3455670"/>
                <wp:effectExtent l="152400" t="0" r="95250" b="4953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567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71B4" id="直線單箭頭接點 57" o:spid="_x0000_s1026" type="#_x0000_t32" style="position:absolute;margin-left:78pt;margin-top:18.1pt;width:0;height:272.1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" strokecolor="black [3213]" strokeweight="6pt">
                <v:stroke endarrow="block" joinstyle="miter"/>
              </v:shape>
            </w:pict>
          </mc:Fallback>
        </mc:AlternateContent>
      </w: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7CC9F65" wp14:editId="300BE5F8">
                <wp:simplePos x="0" y="0"/>
                <wp:positionH relativeFrom="column">
                  <wp:posOffset>3419475</wp:posOffset>
                </wp:positionH>
                <wp:positionV relativeFrom="paragraph">
                  <wp:posOffset>430530</wp:posOffset>
                </wp:positionV>
                <wp:extent cx="314325" cy="400050"/>
                <wp:effectExtent l="0" t="0" r="0" b="0"/>
                <wp:wrapSquare wrapText="bothSides"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E83BF7" w:rsidRDefault="00693B46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9F65" id="_x0000_s1030" type="#_x0000_t202" style="position:absolute;margin-left:269.25pt;margin-top:33.9pt;width:24.75pt;height:31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" filled="f" stroked="f">
                <v:textbox>
                  <w:txbxContent>
                    <w:p w:rsidR="00693B46" w:rsidRPr="00E83BF7" w:rsidRDefault="00693B46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468" w:rsidRDefault="00FA5468">
      <w:pPr>
        <w:widowControl/>
        <w:rPr>
          <w:rFonts w:ascii="標楷體" w:eastAsia="標楷體" w:hAnsi="標楷體"/>
          <w:sz w:val="32"/>
          <w:szCs w:val="32"/>
        </w:rPr>
      </w:pP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4D7517" wp14:editId="6E91A242">
                <wp:simplePos x="0" y="0"/>
                <wp:positionH relativeFrom="column">
                  <wp:posOffset>3867150</wp:posOffset>
                </wp:positionH>
                <wp:positionV relativeFrom="paragraph">
                  <wp:posOffset>401955</wp:posOffset>
                </wp:positionV>
                <wp:extent cx="9525" cy="539750"/>
                <wp:effectExtent l="152400" t="19050" r="161925" b="5080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97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F6FA" id="直線單箭頭接點 51" o:spid="_x0000_s1026" type="#_x0000_t32" style="position:absolute;margin-left:304.5pt;margin-top:31.65pt;width:.75pt;height:42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" strokecolor="black [3213]" strokeweight="6pt">
                <v:stroke endarrow="block" joinstyle="miter"/>
              </v:shape>
            </w:pict>
          </mc:Fallback>
        </mc:AlternateContent>
      </w:r>
      <w:r w:rsidR="001E1D16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40AB2F0" wp14:editId="097F8FDC">
                <wp:simplePos x="0" y="0"/>
                <wp:positionH relativeFrom="margin">
                  <wp:posOffset>3143250</wp:posOffset>
                </wp:positionH>
                <wp:positionV relativeFrom="paragraph">
                  <wp:posOffset>76200</wp:posOffset>
                </wp:positionV>
                <wp:extent cx="1619250" cy="295275"/>
                <wp:effectExtent l="0" t="0" r="0" b="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68" w:rsidRPr="00693B46" w:rsidRDefault="00C23260" w:rsidP="00C2326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公文催繳(第3次)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B2F0" id="_x0000_s1031" type="#_x0000_t202" style="position:absolute;margin-left:247.5pt;margin-top:6pt;width:127.5pt;height:23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" filled="f" stroked="f">
                <v:textbox>
                  <w:txbxContent>
                    <w:p w:rsidR="00FA5468" w:rsidRPr="00693B46" w:rsidRDefault="00C23260" w:rsidP="00C2326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公文催繳(第3次)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D16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BEA942" wp14:editId="16704DFA">
                <wp:simplePos x="0" y="0"/>
                <wp:positionH relativeFrom="margin">
                  <wp:posOffset>3105150</wp:posOffset>
                </wp:positionH>
                <wp:positionV relativeFrom="paragraph">
                  <wp:posOffset>30480</wp:posOffset>
                </wp:positionV>
                <wp:extent cx="1609725" cy="390525"/>
                <wp:effectExtent l="19050" t="19050" r="28575" b="2857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A7924" id="圓角矩形 12" o:spid="_x0000_s1026" style="position:absolute;margin-left:244.5pt;margin-top:2.4pt;width:126.7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D2EB6D1" wp14:editId="74283921">
                <wp:simplePos x="0" y="0"/>
                <wp:positionH relativeFrom="column">
                  <wp:posOffset>1057275</wp:posOffset>
                </wp:positionH>
                <wp:positionV relativeFrom="paragraph">
                  <wp:posOffset>154305</wp:posOffset>
                </wp:positionV>
                <wp:extent cx="333375" cy="495300"/>
                <wp:effectExtent l="0" t="0" r="0" b="0"/>
                <wp:wrapSquare wrapText="bothSides"/>
                <wp:docPr id="1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E83BF7" w:rsidRDefault="00693B46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B6D1" id="_x0000_s1032" type="#_x0000_t202" style="position:absolute;margin-left:83.25pt;margin-top:12.15pt;width:26.25pt;height:3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" filled="f" stroked="f">
                <v:textbox>
                  <w:txbxContent>
                    <w:p w:rsidR="00693B46" w:rsidRPr="00E83BF7" w:rsidRDefault="00693B46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FE0095D" wp14:editId="50D42447">
                <wp:simplePos x="0" y="0"/>
                <wp:positionH relativeFrom="column">
                  <wp:posOffset>3429000</wp:posOffset>
                </wp:positionH>
                <wp:positionV relativeFrom="paragraph">
                  <wp:posOffset>40005</wp:posOffset>
                </wp:positionV>
                <wp:extent cx="314325" cy="476250"/>
                <wp:effectExtent l="0" t="0" r="0" b="0"/>
                <wp:wrapSquare wrapText="bothSides"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E83BF7" w:rsidRDefault="00693B46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095D" id="_x0000_s1033" type="#_x0000_t202" style="position:absolute;margin-left:270pt;margin-top:3.15pt;width:24.75pt;height:37.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" filled="f" stroked="f">
                <v:textbox>
                  <w:txbxContent>
                    <w:p w:rsidR="00693B46" w:rsidRPr="00E83BF7" w:rsidRDefault="00693B46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5809C6B" wp14:editId="61FDB2E6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314325" cy="476250"/>
                <wp:effectExtent l="0" t="0" r="0" b="0"/>
                <wp:wrapSquare wrapText="bothSides"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693B46" w:rsidRDefault="00693B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9C6B" id="_x0000_s1034" type="#_x0000_t202" style="position:absolute;margin-left:84pt;margin-top:.9pt;width:24.75pt;height:37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" filled="f" stroked="f">
                <v:textbox>
                  <w:txbxContent>
                    <w:p w:rsidR="00693B46" w:rsidRPr="00693B46" w:rsidRDefault="00693B4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468" w:rsidRDefault="001E1D16">
      <w:pPr>
        <w:widowControl/>
        <w:rPr>
          <w:rFonts w:ascii="標楷體" w:eastAsia="標楷體" w:hAnsi="標楷體"/>
          <w:sz w:val="32"/>
          <w:szCs w:val="32"/>
        </w:rPr>
      </w:pP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CC50F79" wp14:editId="0EEF80B5">
                <wp:simplePos x="0" y="0"/>
                <wp:positionH relativeFrom="margin">
                  <wp:posOffset>2352675</wp:posOffset>
                </wp:positionH>
                <wp:positionV relativeFrom="paragraph">
                  <wp:posOffset>66675</wp:posOffset>
                </wp:positionV>
                <wp:extent cx="3429000" cy="121920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60" w:rsidRPr="00693B46" w:rsidRDefault="00C23260" w:rsidP="00C2326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(四</w:t>
                            </w:r>
                            <w:r w:rsidR="00693B46"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協議及限制業者權益：得邀集業者協議繳費事宜；倘業者仍未依協商結論依限繳費，則移送強制執行，並依商港法相關規定得勒令停止作業、禁止船舶入、出港或禁止申報進、出港作業等。</w:t>
                            </w:r>
                          </w:p>
                          <w:p w:rsidR="00C23260" w:rsidRPr="00693B46" w:rsidRDefault="00C23260" w:rsidP="00C2326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0F79" id="_x0000_s1035" type="#_x0000_t202" style="position:absolute;margin-left:185.25pt;margin-top:5.25pt;width:270pt;height:9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" filled="f" stroked="f">
                <v:textbox>
                  <w:txbxContent>
                    <w:p w:rsidR="00C23260" w:rsidRPr="00693B46" w:rsidRDefault="00C23260" w:rsidP="00C23260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693B46"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協議及限制業者權益：得邀集業者協議繳費事宜；倘業者仍未依協商結論依限繳費，則移送強制執行，並依商港法相關規定得勒令停止作業、禁止船舶入、出港或禁止申報進、出港作業等。</w:t>
                      </w:r>
                    </w:p>
                    <w:p w:rsidR="00C23260" w:rsidRPr="00693B46" w:rsidRDefault="00C23260" w:rsidP="00C23260">
                      <w:pPr>
                        <w:jc w:val="center"/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295AE0" wp14:editId="6E9002E9">
                <wp:simplePos x="0" y="0"/>
                <wp:positionH relativeFrom="margin">
                  <wp:posOffset>2286000</wp:posOffset>
                </wp:positionH>
                <wp:positionV relativeFrom="paragraph">
                  <wp:posOffset>30480</wp:posOffset>
                </wp:positionV>
                <wp:extent cx="3429000" cy="1295400"/>
                <wp:effectExtent l="19050" t="19050" r="19050" b="1905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95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A2EB5" id="圓角矩形 19" o:spid="_x0000_s1026" style="position:absolute;margin-left:180pt;margin-top:2.4pt;width:270pt;height:10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A5468" w:rsidRDefault="00FA5468">
      <w:pPr>
        <w:widowControl/>
        <w:rPr>
          <w:rFonts w:ascii="標楷體" w:eastAsia="標楷體" w:hAnsi="標楷體"/>
          <w:sz w:val="32"/>
          <w:szCs w:val="32"/>
        </w:rPr>
      </w:pP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1A371C" wp14:editId="20C122F6">
                <wp:simplePos x="0" y="0"/>
                <wp:positionH relativeFrom="column">
                  <wp:posOffset>3886200</wp:posOffset>
                </wp:positionH>
                <wp:positionV relativeFrom="paragraph">
                  <wp:posOffset>392430</wp:posOffset>
                </wp:positionV>
                <wp:extent cx="0" cy="540000"/>
                <wp:effectExtent l="152400" t="0" r="152400" b="5080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3FA9" id="直線單箭頭接點 52" o:spid="_x0000_s1026" type="#_x0000_t32" style="position:absolute;margin-left:306pt;margin-top:30.9pt;width:0;height:4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" strokecolor="black [3213]" strokeweight="6pt">
                <v:stroke endarrow="block" joinstyle="miter"/>
              </v:shape>
            </w:pict>
          </mc:Fallback>
        </mc:AlternateContent>
      </w: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29A2314" wp14:editId="3E406180">
                <wp:simplePos x="0" y="0"/>
                <wp:positionH relativeFrom="column">
                  <wp:posOffset>2571750</wp:posOffset>
                </wp:positionH>
                <wp:positionV relativeFrom="paragraph">
                  <wp:posOffset>325755</wp:posOffset>
                </wp:positionV>
                <wp:extent cx="333375" cy="495300"/>
                <wp:effectExtent l="0" t="0" r="0" b="0"/>
                <wp:wrapSquare wrapText="bothSides"/>
                <wp:docPr id="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E83BF7" w:rsidRDefault="00693B46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2314" id="_x0000_s1036" type="#_x0000_t202" style="position:absolute;margin-left:202.5pt;margin-top:25.65pt;width:26.25pt;height:39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" filled="f" stroked="f">
                <v:textbox>
                  <w:txbxContent>
                    <w:p w:rsidR="00693B46" w:rsidRPr="00E83BF7" w:rsidRDefault="00693B46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AB9DF87" wp14:editId="77C11B67">
                <wp:simplePos x="0" y="0"/>
                <wp:positionH relativeFrom="column">
                  <wp:posOffset>3457575</wp:posOffset>
                </wp:positionH>
                <wp:positionV relativeFrom="paragraph">
                  <wp:posOffset>459105</wp:posOffset>
                </wp:positionV>
                <wp:extent cx="333375" cy="495300"/>
                <wp:effectExtent l="0" t="0" r="0" b="0"/>
                <wp:wrapSquare wrapText="bothSides"/>
                <wp:docPr id="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E83BF7" w:rsidRDefault="00693B46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DF87" id="_x0000_s1037" type="#_x0000_t202" style="position:absolute;margin-left:272.25pt;margin-top:36.15pt;width:26.25pt;height:3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" filled="f" stroked="f">
                <v:textbox>
                  <w:txbxContent>
                    <w:p w:rsidR="00693B46" w:rsidRPr="00E83BF7" w:rsidRDefault="00693B46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6B3CAA" wp14:editId="1B031F99">
                <wp:simplePos x="0" y="0"/>
                <wp:positionH relativeFrom="column">
                  <wp:posOffset>1524000</wp:posOffset>
                </wp:positionH>
                <wp:positionV relativeFrom="paragraph">
                  <wp:posOffset>249555</wp:posOffset>
                </wp:positionV>
                <wp:extent cx="1872000" cy="0"/>
                <wp:effectExtent l="0" t="152400" r="0" b="1524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0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C6F18" id="直線單箭頭接點 54" o:spid="_x0000_s1026" type="#_x0000_t32" style="position:absolute;margin-left:120pt;margin-top:19.65pt;width:147.4pt;height: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" strokecolor="black [3213]" strokeweight="6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E00241" wp14:editId="69C35100">
                <wp:simplePos x="0" y="0"/>
                <wp:positionH relativeFrom="column">
                  <wp:posOffset>3905250</wp:posOffset>
                </wp:positionH>
                <wp:positionV relativeFrom="paragraph">
                  <wp:posOffset>392430</wp:posOffset>
                </wp:positionV>
                <wp:extent cx="9525" cy="540000"/>
                <wp:effectExtent l="152400" t="19050" r="161925" b="508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0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C6EB" id="直線單箭頭接點 53" o:spid="_x0000_s1026" type="#_x0000_t32" style="position:absolute;margin-left:307.5pt;margin-top:30.9pt;width:.75pt;height:42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" strokecolor="black [3213]" strokeweight="6pt">
                <v:stroke endarrow="block" joinstyle="miter"/>
              </v:shape>
            </w:pict>
          </mc:Fallback>
        </mc:AlternateContent>
      </w:r>
      <w:r w:rsidR="001E1D16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5076198" wp14:editId="0737A99D">
                <wp:simplePos x="0" y="0"/>
                <wp:positionH relativeFrom="column">
                  <wp:posOffset>619125</wp:posOffset>
                </wp:positionH>
                <wp:positionV relativeFrom="paragraph">
                  <wp:posOffset>97155</wp:posOffset>
                </wp:positionV>
                <wp:extent cx="857250" cy="352425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468" w:rsidRPr="00693B46" w:rsidRDefault="00FA5468" w:rsidP="001E1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結案</w:t>
                            </w:r>
                          </w:p>
                          <w:p w:rsidR="00FA5468" w:rsidRPr="00693B46" w:rsidRDefault="00FA5468" w:rsidP="00FA546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6198" id="_x0000_s1038" type="#_x0000_t202" style="position:absolute;margin-left:48.75pt;margin-top:7.65pt;width:67.5pt;height:27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" filled="f" stroked="f">
                <v:textbox>
                  <w:txbxContent>
                    <w:p w:rsidR="00FA5468" w:rsidRPr="00693B46" w:rsidRDefault="00FA5468" w:rsidP="001E1D1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結案</w:t>
                      </w:r>
                    </w:p>
                    <w:p w:rsidR="00FA5468" w:rsidRPr="00693B46" w:rsidRDefault="00FA5468" w:rsidP="00FA5468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1D16" w:rsidRPr="00FA546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7291A5" wp14:editId="2F4A6E30">
                <wp:simplePos x="0" y="0"/>
                <wp:positionH relativeFrom="margin">
                  <wp:posOffset>581025</wp:posOffset>
                </wp:positionH>
                <wp:positionV relativeFrom="paragraph">
                  <wp:posOffset>28575</wp:posOffset>
                </wp:positionV>
                <wp:extent cx="962025" cy="495300"/>
                <wp:effectExtent l="19050" t="19050" r="28575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4941D" id="圓角矩形 6" o:spid="_x0000_s1026" style="position:absolute;margin-left:45.75pt;margin-top:2.25pt;width:75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1E1D16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571FC08" wp14:editId="10DE9B85">
                <wp:simplePos x="0" y="0"/>
                <wp:positionH relativeFrom="margin">
                  <wp:posOffset>3448050</wp:posOffset>
                </wp:positionH>
                <wp:positionV relativeFrom="paragraph">
                  <wp:posOffset>40005</wp:posOffset>
                </wp:positionV>
                <wp:extent cx="933450" cy="419100"/>
                <wp:effectExtent l="0" t="0" r="0" b="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60" w:rsidRPr="00693B46" w:rsidRDefault="00C23260" w:rsidP="001E1D1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執行款項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FC08" id="_x0000_s1039" type="#_x0000_t202" style="position:absolute;margin-left:271.5pt;margin-top:3.15pt;width:73.5pt;height:3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" filled="f" stroked="f">
                <v:textbox>
                  <w:txbxContent>
                    <w:p w:rsidR="00C23260" w:rsidRPr="00693B46" w:rsidRDefault="00C23260" w:rsidP="001E1D1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執行款項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D16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010446" wp14:editId="0D0DCBCC">
                <wp:simplePos x="0" y="0"/>
                <wp:positionH relativeFrom="margin">
                  <wp:posOffset>3409950</wp:posOffset>
                </wp:positionH>
                <wp:positionV relativeFrom="paragraph">
                  <wp:posOffset>30480</wp:posOffset>
                </wp:positionV>
                <wp:extent cx="1038225" cy="371475"/>
                <wp:effectExtent l="19050" t="19050" r="28575" b="2857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71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5E9CD" id="圓角矩形 22" o:spid="_x0000_s1026" style="position:absolute;margin-left:268.5pt;margin-top:2.4pt;width:81.7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 w:rsidRPr="00693B4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332CFD2" wp14:editId="7F5B9BAE">
                <wp:simplePos x="0" y="0"/>
                <wp:positionH relativeFrom="column">
                  <wp:posOffset>1943100</wp:posOffset>
                </wp:positionH>
                <wp:positionV relativeFrom="paragraph">
                  <wp:posOffset>407670</wp:posOffset>
                </wp:positionV>
                <wp:extent cx="333375" cy="495300"/>
                <wp:effectExtent l="0" t="0" r="0" b="0"/>
                <wp:wrapSquare wrapText="bothSides"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46" w:rsidRPr="00E83BF7" w:rsidRDefault="00693B46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83BF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CFD2" id="_x0000_s1040" type="#_x0000_t202" style="position:absolute;margin-left:153pt;margin-top:32.1pt;width:26.25pt;height:39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" filled="f" stroked="f">
                <v:textbox>
                  <w:txbxContent>
                    <w:p w:rsidR="00693B46" w:rsidRPr="00E83BF7" w:rsidRDefault="00693B46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83BF7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5468" w:rsidRDefault="00693B4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363855</wp:posOffset>
                </wp:positionV>
                <wp:extent cx="540000" cy="9525"/>
                <wp:effectExtent l="0" t="152400" r="0" b="161925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000" cy="9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3FC6F" id="直線單箭頭接點 55" o:spid="_x0000_s1026" type="#_x0000_t32" style="position:absolute;margin-left:141pt;margin-top:28.65pt;width:42.5pt;height:.75pt;flip:x 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" strokecolor="black [3213]" strokeweight="6pt">
                <v:stroke endarrow="block" joinstyle="miter"/>
              </v:shape>
            </w:pict>
          </mc:Fallback>
        </mc:AlternateContent>
      </w:r>
      <w:r w:rsidR="001E1D16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C2250B2" wp14:editId="1B7E6D4C">
                <wp:simplePos x="0" y="0"/>
                <wp:positionH relativeFrom="margin">
                  <wp:posOffset>428625</wp:posOffset>
                </wp:positionH>
                <wp:positionV relativeFrom="paragraph">
                  <wp:posOffset>83185</wp:posOffset>
                </wp:positionV>
                <wp:extent cx="1276350" cy="514985"/>
                <wp:effectExtent l="0" t="0" r="0" b="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60" w:rsidRPr="00693B46" w:rsidRDefault="00C23260" w:rsidP="00C2326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債權憑證取得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50B2" id="_x0000_s1041" type="#_x0000_t202" style="position:absolute;margin-left:33.75pt;margin-top:6.55pt;width:100.5pt;height:40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" filled="f" stroked="f">
                <v:textbox>
                  <w:txbxContent>
                    <w:p w:rsidR="00C23260" w:rsidRPr="00693B46" w:rsidRDefault="00C23260" w:rsidP="00C23260">
                      <w:pPr>
                        <w:jc w:val="center"/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債權憑證取得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D16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2FC5FC" wp14:editId="09CB5A26">
                <wp:simplePos x="0" y="0"/>
                <wp:positionH relativeFrom="margin">
                  <wp:posOffset>361950</wp:posOffset>
                </wp:positionH>
                <wp:positionV relativeFrom="paragraph">
                  <wp:posOffset>30480</wp:posOffset>
                </wp:positionV>
                <wp:extent cx="1428750" cy="666750"/>
                <wp:effectExtent l="19050" t="19050" r="19050" b="1905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66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5633D" id="圓角矩形 27" o:spid="_x0000_s1026" style="position:absolute;margin-left:28.5pt;margin-top:2.4pt;width:112.5pt;height:5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1E1D16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94E122F" wp14:editId="231C7FA0">
                <wp:simplePos x="0" y="0"/>
                <wp:positionH relativeFrom="margin">
                  <wp:posOffset>2419350</wp:posOffset>
                </wp:positionH>
                <wp:positionV relativeFrom="paragraph">
                  <wp:posOffset>116205</wp:posOffset>
                </wp:positionV>
                <wp:extent cx="3257550" cy="523875"/>
                <wp:effectExtent l="0" t="0" r="0" b="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60" w:rsidRPr="00693B46" w:rsidRDefault="00C23260" w:rsidP="00693B4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3B46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債權憑證並停止作業、禁止船舶入、出港或禁止申報進、出港作業等</w:t>
                            </w:r>
                          </w:p>
                          <w:p w:rsidR="00C23260" w:rsidRPr="00693B46" w:rsidRDefault="00C23260" w:rsidP="00693B46">
                            <w:pPr>
                              <w:rPr>
                                <w:rFonts w:ascii="標楷體" w:eastAsia="標楷體" w:hAnsi="標楷體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122F" id="_x0000_s1042" type="#_x0000_t202" style="position:absolute;margin-left:190.5pt;margin-top:9.15pt;width:256.5pt;height:41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" filled="f" stroked="f">
                <v:textbox>
                  <w:txbxContent>
                    <w:p w:rsidR="00C23260" w:rsidRPr="00693B46" w:rsidRDefault="00C23260" w:rsidP="00693B46">
                      <w:pPr>
                        <w:adjustRightInd w:val="0"/>
                        <w:snapToGrid w:val="0"/>
                        <w:rPr>
                          <w:rFonts w:ascii="標楷體" w:eastAsia="標楷體" w:hAnsi="標楷體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93B46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  <w:t>債權憑證並停止作業、禁止船舶入、出港或禁止申報進、出港作業等</w:t>
                      </w:r>
                    </w:p>
                    <w:p w:rsidR="00C23260" w:rsidRPr="00693B46" w:rsidRDefault="00C23260" w:rsidP="00693B46">
                      <w:pPr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D16" w:rsidRPr="00C2326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58DBD8" wp14:editId="46F6A238">
                <wp:simplePos x="0" y="0"/>
                <wp:positionH relativeFrom="margin">
                  <wp:posOffset>2324100</wp:posOffset>
                </wp:positionH>
                <wp:positionV relativeFrom="paragraph">
                  <wp:posOffset>30480</wp:posOffset>
                </wp:positionV>
                <wp:extent cx="3343275" cy="666750"/>
                <wp:effectExtent l="19050" t="19050" r="28575" b="1905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66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0A05A" id="圓角矩形 24" o:spid="_x0000_s1026" style="position:absolute;margin-left:183pt;margin-top:2.4pt;width:263.25pt;height:5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:rsidR="00FA5468" w:rsidRDefault="00FA5468">
      <w:pPr>
        <w:widowControl/>
        <w:rPr>
          <w:rFonts w:ascii="標楷體" w:eastAsia="標楷體" w:hAnsi="標楷體"/>
          <w:sz w:val="32"/>
          <w:szCs w:val="32"/>
        </w:rPr>
      </w:pPr>
    </w:p>
    <w:p w:rsidR="00E83BF7" w:rsidRDefault="00090A9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</w:t>
      </w:r>
      <w:r w:rsidR="00E83BF7" w:rsidRPr="00E83BF7">
        <w:rPr>
          <w:rFonts w:ascii="標楷體" w:eastAsia="標楷體" w:hAnsi="標楷體"/>
          <w:sz w:val="32"/>
          <w:szCs w:val="32"/>
        </w:rPr>
        <w:t>Y</w:t>
      </w:r>
      <w:r w:rsidR="00E83BF7">
        <w:rPr>
          <w:rFonts w:ascii="標楷體" w:eastAsia="標楷體" w:hAnsi="標楷體" w:hint="eastAsia"/>
          <w:sz w:val="32"/>
          <w:szCs w:val="32"/>
        </w:rPr>
        <w:t>：廠商完成繳納規費、</w:t>
      </w:r>
      <w:r w:rsidR="00E83BF7" w:rsidRPr="00E83BF7">
        <w:rPr>
          <w:rFonts w:ascii="標楷體" w:eastAsia="標楷體" w:hAnsi="標楷體"/>
          <w:sz w:val="32"/>
          <w:szCs w:val="32"/>
        </w:rPr>
        <w:t>N</w:t>
      </w:r>
      <w:r w:rsidR="00E83BF7">
        <w:rPr>
          <w:rFonts w:ascii="標楷體" w:eastAsia="標楷體" w:hAnsi="標楷體" w:hint="eastAsia"/>
          <w:sz w:val="32"/>
          <w:szCs w:val="32"/>
        </w:rPr>
        <w:t>：廠商未完成繳納規費</w:t>
      </w:r>
    </w:p>
    <w:sectPr w:rsidR="00E83BF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12" w:rsidRDefault="00ED2012" w:rsidP="005F349C">
      <w:r>
        <w:separator/>
      </w:r>
    </w:p>
  </w:endnote>
  <w:endnote w:type="continuationSeparator" w:id="0">
    <w:p w:rsidR="00ED2012" w:rsidRDefault="00ED2012" w:rsidP="005F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274738"/>
      <w:docPartObj>
        <w:docPartGallery w:val="Page Numbers (Bottom of Page)"/>
        <w:docPartUnique/>
      </w:docPartObj>
    </w:sdtPr>
    <w:sdtEndPr/>
    <w:sdtContent>
      <w:p w:rsidR="00151EAA" w:rsidRDefault="00151E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B4" w:rsidRPr="00650FB4">
          <w:rPr>
            <w:noProof/>
            <w:lang w:val="zh-TW"/>
          </w:rPr>
          <w:t>1</w:t>
        </w:r>
        <w:r>
          <w:fldChar w:fldCharType="end"/>
        </w:r>
      </w:p>
    </w:sdtContent>
  </w:sdt>
  <w:p w:rsidR="00151EAA" w:rsidRDefault="00151E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12" w:rsidRDefault="00ED2012" w:rsidP="005F349C">
      <w:r>
        <w:separator/>
      </w:r>
    </w:p>
  </w:footnote>
  <w:footnote w:type="continuationSeparator" w:id="0">
    <w:p w:rsidR="00ED2012" w:rsidRDefault="00ED2012" w:rsidP="005F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4.75pt;height:37.5pt;visibility:visible;mso-wrap-style:square" o:bullet="t">
        <v:imagedata r:id="rId1" o:title=""/>
      </v:shape>
    </w:pict>
  </w:numPicBullet>
  <w:abstractNum w:abstractNumId="0">
    <w:nsid w:val="0774149B"/>
    <w:multiLevelType w:val="hybridMultilevel"/>
    <w:tmpl w:val="8A100F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282E1D"/>
    <w:multiLevelType w:val="hybridMultilevel"/>
    <w:tmpl w:val="0E52CCD8"/>
    <w:lvl w:ilvl="0" w:tplc="C8726DBA">
      <w:start w:val="1"/>
      <w:numFmt w:val="taiwaneseCountingThousand"/>
      <w:lvlText w:val="(%1)"/>
      <w:lvlJc w:val="left"/>
      <w:pPr>
        <w:ind w:left="11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A912C68"/>
    <w:multiLevelType w:val="hybridMultilevel"/>
    <w:tmpl w:val="ED6E18F4"/>
    <w:lvl w:ilvl="0" w:tplc="0A34E7A2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3">
    <w:nsid w:val="639B05C3"/>
    <w:multiLevelType w:val="hybridMultilevel"/>
    <w:tmpl w:val="00FE8CA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6A"/>
    <w:rsid w:val="0000208E"/>
    <w:rsid w:val="000723AE"/>
    <w:rsid w:val="00090A95"/>
    <w:rsid w:val="000D5D91"/>
    <w:rsid w:val="000E7D6A"/>
    <w:rsid w:val="0011420C"/>
    <w:rsid w:val="001406D0"/>
    <w:rsid w:val="00151EAA"/>
    <w:rsid w:val="001865AA"/>
    <w:rsid w:val="001E17D8"/>
    <w:rsid w:val="001E1D16"/>
    <w:rsid w:val="0024498D"/>
    <w:rsid w:val="002605F2"/>
    <w:rsid w:val="00277884"/>
    <w:rsid w:val="00290D15"/>
    <w:rsid w:val="002E79BA"/>
    <w:rsid w:val="002F746B"/>
    <w:rsid w:val="0037489D"/>
    <w:rsid w:val="00380EED"/>
    <w:rsid w:val="0039283C"/>
    <w:rsid w:val="00393790"/>
    <w:rsid w:val="00397D38"/>
    <w:rsid w:val="003A3C56"/>
    <w:rsid w:val="003B288B"/>
    <w:rsid w:val="0041410E"/>
    <w:rsid w:val="0045029E"/>
    <w:rsid w:val="00460052"/>
    <w:rsid w:val="005335FD"/>
    <w:rsid w:val="005825F2"/>
    <w:rsid w:val="005877C8"/>
    <w:rsid w:val="005A29FB"/>
    <w:rsid w:val="005C69AA"/>
    <w:rsid w:val="005D1EE7"/>
    <w:rsid w:val="005E066D"/>
    <w:rsid w:val="005E129A"/>
    <w:rsid w:val="005E192A"/>
    <w:rsid w:val="005E7989"/>
    <w:rsid w:val="005F349C"/>
    <w:rsid w:val="00600D5A"/>
    <w:rsid w:val="006204AC"/>
    <w:rsid w:val="00633940"/>
    <w:rsid w:val="00641E96"/>
    <w:rsid w:val="00650FB4"/>
    <w:rsid w:val="00685500"/>
    <w:rsid w:val="00693B46"/>
    <w:rsid w:val="006D56F4"/>
    <w:rsid w:val="0070262E"/>
    <w:rsid w:val="00760E9B"/>
    <w:rsid w:val="00780B67"/>
    <w:rsid w:val="007A467D"/>
    <w:rsid w:val="007D0D67"/>
    <w:rsid w:val="007D567C"/>
    <w:rsid w:val="007E1217"/>
    <w:rsid w:val="007E78EF"/>
    <w:rsid w:val="00837A90"/>
    <w:rsid w:val="008519C6"/>
    <w:rsid w:val="008833AB"/>
    <w:rsid w:val="008A3C99"/>
    <w:rsid w:val="008B652E"/>
    <w:rsid w:val="008C4B35"/>
    <w:rsid w:val="009410E7"/>
    <w:rsid w:val="00943A7D"/>
    <w:rsid w:val="00961512"/>
    <w:rsid w:val="00965059"/>
    <w:rsid w:val="00A03E56"/>
    <w:rsid w:val="00A0691D"/>
    <w:rsid w:val="00A23833"/>
    <w:rsid w:val="00A27396"/>
    <w:rsid w:val="00A91BEE"/>
    <w:rsid w:val="00AB1619"/>
    <w:rsid w:val="00AB4297"/>
    <w:rsid w:val="00AD45C0"/>
    <w:rsid w:val="00B03476"/>
    <w:rsid w:val="00B17973"/>
    <w:rsid w:val="00B470A4"/>
    <w:rsid w:val="00B75515"/>
    <w:rsid w:val="00B91A8B"/>
    <w:rsid w:val="00BC11B3"/>
    <w:rsid w:val="00BD3A0F"/>
    <w:rsid w:val="00BE27BA"/>
    <w:rsid w:val="00C04CF2"/>
    <w:rsid w:val="00C14836"/>
    <w:rsid w:val="00C21787"/>
    <w:rsid w:val="00C23260"/>
    <w:rsid w:val="00C73569"/>
    <w:rsid w:val="00C87998"/>
    <w:rsid w:val="00CD1A50"/>
    <w:rsid w:val="00CF4CA6"/>
    <w:rsid w:val="00D70754"/>
    <w:rsid w:val="00DB37FA"/>
    <w:rsid w:val="00DE7783"/>
    <w:rsid w:val="00E434F9"/>
    <w:rsid w:val="00E77B19"/>
    <w:rsid w:val="00E83BF7"/>
    <w:rsid w:val="00EB64E2"/>
    <w:rsid w:val="00EC630E"/>
    <w:rsid w:val="00ED2012"/>
    <w:rsid w:val="00EE1B9D"/>
    <w:rsid w:val="00EE5650"/>
    <w:rsid w:val="00EF25E0"/>
    <w:rsid w:val="00F069C8"/>
    <w:rsid w:val="00F307B4"/>
    <w:rsid w:val="00F4593A"/>
    <w:rsid w:val="00F90B4B"/>
    <w:rsid w:val="00FA5468"/>
    <w:rsid w:val="00FC1883"/>
    <w:rsid w:val="00FC7EEC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F62CC-C10D-4D35-85CC-384EC78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4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4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118</cp:revision>
  <cp:lastPrinted>2019-09-17T08:40:00Z</cp:lastPrinted>
  <dcterms:created xsi:type="dcterms:W3CDTF">2019-09-10T23:57:00Z</dcterms:created>
  <dcterms:modified xsi:type="dcterms:W3CDTF">2019-09-23T03:43:00Z</dcterms:modified>
</cp:coreProperties>
</file>