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577" w:rsidRDefault="00936A54" w:rsidP="00A66265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金門縣政府</w:t>
      </w:r>
    </w:p>
    <w:p w:rsidR="00C96577" w:rsidRDefault="00886191" w:rsidP="00A66265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427B85">
        <w:rPr>
          <w:rFonts w:ascii="標楷體" w:eastAsia="標楷體" w:hAnsi="標楷體"/>
          <w:b/>
          <w:color w:val="000000" w:themeColor="text1"/>
          <w:sz w:val="36"/>
          <w:szCs w:val="36"/>
        </w:rPr>
        <w:t>「</w:t>
      </w:r>
      <w:r w:rsidR="00067AE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金門縣</w:t>
      </w:r>
      <w:r w:rsidR="00936A5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金城鎮第三期區段徵收</w:t>
      </w:r>
      <w:r w:rsidR="00C9657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工程</w:t>
      </w:r>
      <w:r w:rsidRPr="00427B85">
        <w:rPr>
          <w:rFonts w:ascii="標楷體" w:eastAsia="標楷體" w:hAnsi="標楷體"/>
          <w:b/>
          <w:color w:val="000000" w:themeColor="text1"/>
          <w:sz w:val="36"/>
          <w:szCs w:val="36"/>
        </w:rPr>
        <w:t>」</w:t>
      </w:r>
    </w:p>
    <w:p w:rsidR="00AB192A" w:rsidRPr="00427B85" w:rsidRDefault="00C96577" w:rsidP="00A66265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採購廉政平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臺</w:t>
      </w:r>
      <w:proofErr w:type="gramEnd"/>
      <w:r w:rsidR="005E40D3" w:rsidRPr="00F90AA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啟動儀式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程序表</w:t>
      </w:r>
    </w:p>
    <w:p w:rsidR="00886191" w:rsidRPr="00C96577" w:rsidRDefault="00886191" w:rsidP="00C96577">
      <w:pPr>
        <w:pStyle w:val="aa"/>
        <w:numPr>
          <w:ilvl w:val="0"/>
          <w:numId w:val="1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C96577">
        <w:rPr>
          <w:rFonts w:ascii="標楷體" w:eastAsia="標楷體" w:hAnsi="標楷體" w:hint="eastAsia"/>
          <w:color w:val="000000" w:themeColor="text1"/>
          <w:sz w:val="32"/>
          <w:szCs w:val="32"/>
        </w:rPr>
        <w:t>時間：11</w:t>
      </w:r>
      <w:r w:rsidR="00C96577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C96577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936A54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067AE1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C96577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067AE1">
        <w:rPr>
          <w:rFonts w:ascii="標楷體" w:eastAsia="標楷體" w:hAnsi="標楷體" w:hint="eastAsia"/>
          <w:color w:val="000000" w:themeColor="text1"/>
          <w:sz w:val="32"/>
          <w:szCs w:val="32"/>
        </w:rPr>
        <w:t>07</w:t>
      </w:r>
      <w:r w:rsidRPr="00C96577">
        <w:rPr>
          <w:rFonts w:ascii="標楷體" w:eastAsia="標楷體" w:hAnsi="標楷體" w:hint="eastAsia"/>
          <w:color w:val="000000" w:themeColor="text1"/>
          <w:sz w:val="32"/>
          <w:szCs w:val="32"/>
        </w:rPr>
        <w:t>日</w:t>
      </w:r>
      <w:r w:rsidR="00C96577">
        <w:rPr>
          <w:rFonts w:ascii="標楷體" w:eastAsia="標楷體" w:hAnsi="標楷體" w:hint="eastAsia"/>
          <w:color w:val="000000" w:themeColor="text1"/>
          <w:sz w:val="32"/>
          <w:szCs w:val="32"/>
        </w:rPr>
        <w:t>(星期</w:t>
      </w:r>
      <w:r w:rsidR="00936A54"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="00C9657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A02D9">
        <w:rPr>
          <w:rFonts w:ascii="標楷體" w:eastAsia="標楷體" w:hAnsi="標楷體" w:hint="eastAsia"/>
          <w:color w:val="000000" w:themeColor="text1"/>
          <w:sz w:val="32"/>
          <w:szCs w:val="32"/>
        </w:rPr>
        <w:t>下</w:t>
      </w:r>
      <w:r w:rsidRPr="00C96577">
        <w:rPr>
          <w:rFonts w:ascii="標楷體" w:eastAsia="標楷體" w:hAnsi="標楷體" w:hint="eastAsia"/>
          <w:color w:val="000000" w:themeColor="text1"/>
          <w:sz w:val="32"/>
          <w:szCs w:val="32"/>
        </w:rPr>
        <w:t>午</w:t>
      </w:r>
      <w:r w:rsidR="005E263F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C96577">
        <w:rPr>
          <w:rFonts w:ascii="標楷體" w:eastAsia="標楷體" w:hAnsi="標楷體" w:hint="eastAsia"/>
          <w:color w:val="000000" w:themeColor="text1"/>
          <w:sz w:val="32"/>
          <w:szCs w:val="32"/>
        </w:rPr>
        <w:t>時</w:t>
      </w:r>
      <w:r w:rsidR="00C96577">
        <w:rPr>
          <w:rFonts w:ascii="標楷體" w:eastAsia="標楷體" w:hAnsi="標楷體" w:hint="eastAsia"/>
          <w:color w:val="000000" w:themeColor="text1"/>
          <w:sz w:val="32"/>
          <w:szCs w:val="32"/>
        </w:rPr>
        <w:t>30分</w:t>
      </w:r>
    </w:p>
    <w:p w:rsidR="0092548B" w:rsidRDefault="00886191" w:rsidP="00C96577">
      <w:pPr>
        <w:pStyle w:val="aa"/>
        <w:numPr>
          <w:ilvl w:val="0"/>
          <w:numId w:val="1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C96577">
        <w:rPr>
          <w:rFonts w:ascii="標楷體" w:eastAsia="標楷體" w:hAnsi="標楷體"/>
          <w:color w:val="000000" w:themeColor="text1"/>
          <w:sz w:val="32"/>
          <w:szCs w:val="32"/>
        </w:rPr>
        <w:t>地點：</w:t>
      </w:r>
      <w:r w:rsidR="00067AE1">
        <w:rPr>
          <w:rFonts w:ascii="標楷體" w:eastAsia="標楷體" w:hAnsi="標楷體" w:hint="eastAsia"/>
          <w:color w:val="000000" w:themeColor="text1"/>
          <w:sz w:val="32"/>
          <w:szCs w:val="32"/>
        </w:rPr>
        <w:t>金門縣政府</w:t>
      </w:r>
    </w:p>
    <w:p w:rsidR="00886191" w:rsidRPr="00C96577" w:rsidRDefault="0092548B" w:rsidP="00067AE1">
      <w:pPr>
        <w:pStyle w:val="aa"/>
        <w:spacing w:afterLines="50" w:after="180" w:line="400" w:lineRule="exact"/>
        <w:ind w:leftChars="532" w:left="1415" w:hangingChars="43" w:hanging="138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566305">
        <w:rPr>
          <w:rFonts w:ascii="標楷體" w:eastAsia="標楷體" w:hAnsi="標楷體" w:hint="eastAsia"/>
          <w:color w:val="000000" w:themeColor="text1"/>
          <w:sz w:val="32"/>
          <w:szCs w:val="32"/>
        </w:rPr>
        <w:t>第一會議</w:t>
      </w:r>
      <w:r w:rsidR="00067AE1">
        <w:rPr>
          <w:rFonts w:ascii="標楷體" w:eastAsia="標楷體" w:hAnsi="標楷體" w:hint="eastAsia"/>
          <w:color w:val="000000" w:themeColor="text1"/>
          <w:sz w:val="32"/>
          <w:szCs w:val="32"/>
        </w:rPr>
        <w:t>室(金門縣金城鎮民生路60號</w:t>
      </w:r>
      <w:r w:rsidR="005E263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tbl>
      <w:tblPr>
        <w:tblW w:w="10467" w:type="dxa"/>
        <w:jc w:val="center"/>
        <w:tblLayout w:type="fixed"/>
        <w:tblLook w:val="0000" w:firstRow="0" w:lastRow="0" w:firstColumn="0" w:lastColumn="0" w:noHBand="0" w:noVBand="0"/>
      </w:tblPr>
      <w:tblGrid>
        <w:gridCol w:w="970"/>
        <w:gridCol w:w="1842"/>
        <w:gridCol w:w="1985"/>
        <w:gridCol w:w="1134"/>
        <w:gridCol w:w="4536"/>
      </w:tblGrid>
      <w:tr w:rsidR="00427B85" w:rsidRPr="00427B85" w:rsidTr="0045020A">
        <w:trPr>
          <w:trHeight w:val="365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B1805" w:rsidRPr="00427B85" w:rsidRDefault="00ED47DB" w:rsidP="00A16A73">
            <w:pPr>
              <w:pStyle w:val="a8"/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27B85">
              <w:rPr>
                <w:b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FB1805" w:rsidRPr="00427B85" w:rsidRDefault="00ED47DB" w:rsidP="00A16A73">
            <w:pPr>
              <w:pStyle w:val="a8"/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27B85">
              <w:rPr>
                <w:b/>
                <w:color w:val="000000" w:themeColor="text1"/>
                <w:sz w:val="28"/>
                <w:szCs w:val="28"/>
              </w:rPr>
              <w:t>流程</w:t>
            </w:r>
          </w:p>
        </w:tc>
        <w:tc>
          <w:tcPr>
            <w:tcW w:w="3119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FB1805" w:rsidRPr="00427B85" w:rsidRDefault="00FB1805" w:rsidP="00A16A73">
            <w:pPr>
              <w:pStyle w:val="a8"/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27B85">
              <w:rPr>
                <w:b/>
                <w:color w:val="000000" w:themeColor="text1"/>
                <w:sz w:val="28"/>
                <w:szCs w:val="28"/>
              </w:rPr>
              <w:t>起訖時間</w:t>
            </w:r>
          </w:p>
        </w:tc>
        <w:tc>
          <w:tcPr>
            <w:tcW w:w="453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FB1805" w:rsidRPr="00427B85" w:rsidRDefault="00C96577" w:rsidP="00A16A73">
            <w:pPr>
              <w:pStyle w:val="a8"/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主持人/報告人</w:t>
            </w:r>
            <w:r w:rsidR="00494276">
              <w:rPr>
                <w:rFonts w:hint="eastAsia"/>
                <w:color w:val="000000" w:themeColor="text1"/>
                <w:sz w:val="28"/>
                <w:szCs w:val="28"/>
              </w:rPr>
              <w:t>及備註說明</w:t>
            </w:r>
          </w:p>
        </w:tc>
      </w:tr>
      <w:tr w:rsidR="00C96577" w:rsidRPr="00427B85" w:rsidTr="0045020A">
        <w:trPr>
          <w:trHeight w:val="861"/>
          <w:jc w:val="center"/>
        </w:trPr>
        <w:tc>
          <w:tcPr>
            <w:tcW w:w="9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577" w:rsidRPr="00427B85" w:rsidRDefault="00494276" w:rsidP="00C96577">
            <w:pPr>
              <w:pStyle w:val="a8"/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6577" w:rsidRPr="00427B85" w:rsidRDefault="00C96577" w:rsidP="005E263F">
            <w:pPr>
              <w:pStyle w:val="a8"/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6577" w:rsidRPr="00427B85" w:rsidRDefault="00C96577" w:rsidP="00C96577">
            <w:pPr>
              <w:pStyle w:val="a8"/>
              <w:spacing w:line="320" w:lineRule="exac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0771F8">
              <w:rPr>
                <w:rFonts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>：</w:t>
            </w:r>
            <w:r w:rsidR="000771F8">
              <w:rPr>
                <w:rFonts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="000771F8">
              <w:rPr>
                <w:rFonts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color w:val="000000" w:themeColor="text1"/>
                <w:sz w:val="28"/>
                <w:szCs w:val="28"/>
              </w:rPr>
              <w:t>：</w:t>
            </w:r>
            <w:r w:rsidR="000771F8">
              <w:rPr>
                <w:rFonts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6577" w:rsidRPr="00427B85" w:rsidRDefault="00C96577" w:rsidP="00C96577">
            <w:pPr>
              <w:pStyle w:val="a8"/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10分鐘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96577" w:rsidRPr="00427B85" w:rsidRDefault="00C96577" w:rsidP="00C96577">
            <w:pPr>
              <w:pStyle w:val="a8"/>
              <w:tabs>
                <w:tab w:val="left" w:pos="317"/>
              </w:tabs>
              <w:spacing w:line="32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 w:rsidR="000771F8" w:rsidRPr="00427B85" w:rsidTr="00391B6F">
        <w:trPr>
          <w:trHeight w:val="1418"/>
          <w:jc w:val="center"/>
        </w:trPr>
        <w:tc>
          <w:tcPr>
            <w:tcW w:w="9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F8" w:rsidRDefault="000771F8" w:rsidP="000771F8">
            <w:pPr>
              <w:pStyle w:val="a8"/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71F8" w:rsidRDefault="000771F8" w:rsidP="000771F8">
            <w:pPr>
              <w:pStyle w:val="a8"/>
              <w:spacing w:line="320" w:lineRule="exac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法務部廉政署機關採購廉政平</w:t>
            </w:r>
            <w:proofErr w:type="gramStart"/>
            <w:r>
              <w:rPr>
                <w:rFonts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>
              <w:rPr>
                <w:rFonts w:hint="eastAsia"/>
                <w:color w:val="000000" w:themeColor="text1"/>
                <w:sz w:val="28"/>
                <w:szCs w:val="28"/>
              </w:rPr>
              <w:t>宣導影片播放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71F8" w:rsidRPr="00427B85" w:rsidRDefault="000771F8" w:rsidP="000771F8">
            <w:pPr>
              <w:pStyle w:val="a8"/>
              <w:spacing w:line="320" w:lineRule="exac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color w:val="000000" w:themeColor="text1"/>
                <w:sz w:val="28"/>
                <w:szCs w:val="28"/>
              </w:rPr>
              <w:t>：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40</w:t>
            </w:r>
            <w:r>
              <w:rPr>
                <w:color w:val="000000" w:themeColor="text1"/>
                <w:sz w:val="28"/>
                <w:szCs w:val="28"/>
              </w:rPr>
              <w:t>-1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>：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71F8" w:rsidRDefault="000771F8" w:rsidP="000771F8">
            <w:pPr>
              <w:pStyle w:val="a8"/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10分鐘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771F8" w:rsidRPr="00427B85" w:rsidRDefault="000771F8" w:rsidP="000771F8">
            <w:pPr>
              <w:pStyle w:val="a8"/>
              <w:tabs>
                <w:tab w:val="left" w:pos="317"/>
              </w:tabs>
              <w:spacing w:line="32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 w:rsidR="000771F8" w:rsidRPr="00427B85" w:rsidTr="0045020A">
        <w:trPr>
          <w:trHeight w:val="861"/>
          <w:jc w:val="center"/>
        </w:trPr>
        <w:tc>
          <w:tcPr>
            <w:tcW w:w="9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F8" w:rsidRDefault="000771F8" w:rsidP="000771F8">
            <w:pPr>
              <w:pStyle w:val="a8"/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71F8" w:rsidRDefault="000771F8" w:rsidP="000771F8">
            <w:pPr>
              <w:pStyle w:val="a8"/>
              <w:spacing w:line="320" w:lineRule="exac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長官/貴賓介紹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71F8" w:rsidRPr="00427B85" w:rsidRDefault="000771F8" w:rsidP="000771F8">
            <w:pPr>
              <w:pStyle w:val="a8"/>
              <w:spacing w:line="320" w:lineRule="exac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>：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50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color w:val="000000" w:themeColor="text1"/>
                <w:sz w:val="28"/>
                <w:szCs w:val="28"/>
              </w:rPr>
              <w:t>：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71F8" w:rsidRDefault="000771F8" w:rsidP="000771F8">
            <w:pPr>
              <w:pStyle w:val="a8"/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5分鐘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771F8" w:rsidRPr="00427B85" w:rsidRDefault="000771F8" w:rsidP="000771F8">
            <w:pPr>
              <w:pStyle w:val="a8"/>
              <w:tabs>
                <w:tab w:val="left" w:pos="317"/>
              </w:tabs>
              <w:spacing w:line="32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 w:rsidR="000771F8" w:rsidRPr="00427B85" w:rsidTr="0045020A">
        <w:trPr>
          <w:trHeight w:val="861"/>
          <w:jc w:val="center"/>
        </w:trPr>
        <w:tc>
          <w:tcPr>
            <w:tcW w:w="9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F8" w:rsidRPr="00427B85" w:rsidRDefault="000771F8" w:rsidP="000771F8">
            <w:pPr>
              <w:pStyle w:val="a8"/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四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71F8" w:rsidRPr="00427B85" w:rsidRDefault="000771F8" w:rsidP="005E263F">
            <w:pPr>
              <w:pStyle w:val="a8"/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27B85">
              <w:rPr>
                <w:color w:val="000000" w:themeColor="text1"/>
                <w:sz w:val="28"/>
                <w:szCs w:val="28"/>
              </w:rPr>
              <w:t>主席致詞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71F8" w:rsidRPr="00427B85" w:rsidRDefault="000771F8" w:rsidP="000771F8">
            <w:pPr>
              <w:pStyle w:val="a8"/>
              <w:spacing w:line="32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427B85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4</w:t>
            </w:r>
            <w:r w:rsidRPr="00427B85">
              <w:rPr>
                <w:rFonts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55</w:t>
            </w:r>
            <w:r w:rsidRPr="00427B85">
              <w:rPr>
                <w:rFonts w:hint="eastAsia"/>
                <w:color w:val="000000" w:themeColor="text1"/>
                <w:sz w:val="28"/>
                <w:szCs w:val="28"/>
              </w:rPr>
              <w:t>-1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5</w:t>
            </w:r>
            <w:r w:rsidRPr="00427B85">
              <w:rPr>
                <w:rFonts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71F8" w:rsidRPr="00427B85" w:rsidRDefault="000771F8" w:rsidP="000771F8">
            <w:pPr>
              <w:pStyle w:val="a8"/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5分鐘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771F8" w:rsidRPr="00427B85" w:rsidRDefault="00936A54" w:rsidP="000F498D">
            <w:pPr>
              <w:pStyle w:val="a8"/>
              <w:tabs>
                <w:tab w:val="left" w:pos="317"/>
              </w:tabs>
              <w:spacing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金門縣</w:t>
            </w:r>
            <w:r w:rsidR="00C8584D">
              <w:rPr>
                <w:rFonts w:hint="eastAsia"/>
                <w:color w:val="000000" w:themeColor="text1"/>
                <w:sz w:val="28"/>
                <w:szCs w:val="28"/>
              </w:rPr>
              <w:t>政府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陳福海縣長</w:t>
            </w:r>
          </w:p>
        </w:tc>
      </w:tr>
      <w:tr w:rsidR="000771F8" w:rsidRPr="00427B85" w:rsidTr="0045020A">
        <w:trPr>
          <w:trHeight w:val="861"/>
          <w:jc w:val="center"/>
        </w:trPr>
        <w:tc>
          <w:tcPr>
            <w:tcW w:w="9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F8" w:rsidRPr="00427B85" w:rsidRDefault="001E4EF8" w:rsidP="005251EE">
            <w:pPr>
              <w:pStyle w:val="a8"/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五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71F8" w:rsidRPr="00427B85" w:rsidRDefault="000771F8" w:rsidP="005E263F">
            <w:pPr>
              <w:pStyle w:val="a8"/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27B85">
              <w:rPr>
                <w:color w:val="000000" w:themeColor="text1"/>
                <w:sz w:val="28"/>
                <w:szCs w:val="28"/>
              </w:rPr>
              <w:t>貴賓致詞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71F8" w:rsidRPr="00427B85" w:rsidRDefault="000771F8" w:rsidP="000771F8">
            <w:pPr>
              <w:pStyle w:val="a8"/>
              <w:spacing w:line="32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427B85">
              <w:rPr>
                <w:color w:val="000000" w:themeColor="text1"/>
                <w:sz w:val="28"/>
                <w:szCs w:val="28"/>
              </w:rPr>
              <w:t>1</w:t>
            </w:r>
            <w:r w:rsidR="001E4EF8">
              <w:rPr>
                <w:rFonts w:hint="eastAsia"/>
                <w:color w:val="000000" w:themeColor="text1"/>
                <w:sz w:val="28"/>
                <w:szCs w:val="28"/>
              </w:rPr>
              <w:t>5</w:t>
            </w:r>
            <w:r w:rsidRPr="00427B85">
              <w:rPr>
                <w:rFonts w:hint="eastAsia"/>
                <w:color w:val="000000" w:themeColor="text1"/>
                <w:sz w:val="28"/>
                <w:szCs w:val="28"/>
              </w:rPr>
              <w:t>：</w:t>
            </w:r>
            <w:r w:rsidR="001E4EF8">
              <w:rPr>
                <w:rFonts w:hint="eastAsia"/>
                <w:color w:val="000000" w:themeColor="text1"/>
                <w:sz w:val="28"/>
                <w:szCs w:val="28"/>
              </w:rPr>
              <w:t>0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0</w:t>
            </w:r>
            <w:r w:rsidRPr="00427B85">
              <w:rPr>
                <w:rFonts w:hint="eastAsia"/>
                <w:color w:val="000000" w:themeColor="text1"/>
                <w:sz w:val="28"/>
                <w:szCs w:val="28"/>
              </w:rPr>
              <w:t>-1</w:t>
            </w:r>
            <w:r w:rsidR="001E4EF8">
              <w:rPr>
                <w:rFonts w:hint="eastAsia"/>
                <w:color w:val="000000" w:themeColor="text1"/>
                <w:sz w:val="28"/>
                <w:szCs w:val="28"/>
              </w:rPr>
              <w:t>5</w:t>
            </w:r>
            <w:r w:rsidRPr="00427B85">
              <w:rPr>
                <w:rFonts w:hint="eastAsia"/>
                <w:color w:val="000000" w:themeColor="text1"/>
                <w:sz w:val="28"/>
                <w:szCs w:val="28"/>
              </w:rPr>
              <w:t>：</w:t>
            </w:r>
            <w:r w:rsidR="001E4EF8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71F8" w:rsidRDefault="000771F8" w:rsidP="000771F8">
            <w:pPr>
              <w:pStyle w:val="a8"/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10分鐘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498D" w:rsidRPr="009437F1" w:rsidRDefault="000771F8" w:rsidP="000F498D">
            <w:pPr>
              <w:pStyle w:val="a8"/>
              <w:numPr>
                <w:ilvl w:val="0"/>
                <w:numId w:val="12"/>
              </w:numPr>
              <w:spacing w:line="320" w:lineRule="exact"/>
              <w:rPr>
                <w:color w:val="000000" w:themeColor="text1"/>
                <w:sz w:val="28"/>
                <w:szCs w:val="28"/>
              </w:rPr>
            </w:pPr>
            <w:r w:rsidRPr="009437F1">
              <w:rPr>
                <w:rFonts w:hint="eastAsia"/>
                <w:color w:val="000000" w:themeColor="text1"/>
                <w:sz w:val="28"/>
                <w:szCs w:val="28"/>
              </w:rPr>
              <w:t>法務部廉政署</w:t>
            </w:r>
            <w:r w:rsidR="009437F1">
              <w:rPr>
                <w:rFonts w:hint="eastAsia"/>
                <w:color w:val="000000" w:themeColor="text1"/>
                <w:sz w:val="28"/>
                <w:szCs w:val="28"/>
              </w:rPr>
              <w:t>莊榮松署長</w:t>
            </w:r>
          </w:p>
          <w:p w:rsidR="000F498D" w:rsidRDefault="00936A54" w:rsidP="000F498D">
            <w:pPr>
              <w:pStyle w:val="a8"/>
              <w:numPr>
                <w:ilvl w:val="0"/>
                <w:numId w:val="12"/>
              </w:numPr>
              <w:spacing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福建</w:t>
            </w:r>
            <w:r w:rsidR="000F498D" w:rsidRPr="000F498D">
              <w:rPr>
                <w:rFonts w:hint="eastAsia"/>
                <w:color w:val="000000" w:themeColor="text1"/>
                <w:sz w:val="28"/>
                <w:szCs w:val="28"/>
              </w:rPr>
              <w:t>高等檢察署</w:t>
            </w:r>
            <w:r w:rsidR="00DD0039">
              <w:rPr>
                <w:rFonts w:hint="eastAsia"/>
                <w:color w:val="000000" w:themeColor="text1"/>
                <w:sz w:val="28"/>
                <w:szCs w:val="28"/>
              </w:rPr>
              <w:t>金門</w:t>
            </w:r>
            <w:r w:rsidR="000F498D" w:rsidRPr="000F498D">
              <w:rPr>
                <w:rFonts w:hint="eastAsia"/>
                <w:color w:val="000000" w:themeColor="text1"/>
                <w:sz w:val="28"/>
                <w:szCs w:val="28"/>
              </w:rPr>
              <w:t>檢察分署</w:t>
            </w:r>
            <w:r w:rsidR="00DD0039">
              <w:rPr>
                <w:rFonts w:hint="eastAsia"/>
                <w:color w:val="000000" w:themeColor="text1"/>
                <w:sz w:val="28"/>
                <w:szCs w:val="28"/>
              </w:rPr>
              <w:t>毛有增</w:t>
            </w:r>
            <w:r w:rsidR="000F498D" w:rsidRPr="000F498D">
              <w:rPr>
                <w:rFonts w:hint="eastAsia"/>
                <w:color w:val="000000" w:themeColor="text1"/>
                <w:sz w:val="28"/>
                <w:szCs w:val="28"/>
              </w:rPr>
              <w:t>檢察長</w:t>
            </w:r>
          </w:p>
          <w:p w:rsidR="000F498D" w:rsidRDefault="00DD0039" w:rsidP="000F498D">
            <w:pPr>
              <w:pStyle w:val="a8"/>
              <w:numPr>
                <w:ilvl w:val="0"/>
                <w:numId w:val="12"/>
              </w:numPr>
              <w:spacing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福建金門</w:t>
            </w:r>
            <w:r w:rsidR="000F498D" w:rsidRPr="000F498D">
              <w:rPr>
                <w:rFonts w:hint="eastAsia"/>
                <w:color w:val="000000" w:themeColor="text1"/>
                <w:sz w:val="28"/>
                <w:szCs w:val="28"/>
              </w:rPr>
              <w:t>地方檢察署</w:t>
            </w:r>
            <w:proofErr w:type="gramStart"/>
            <w:r>
              <w:rPr>
                <w:rFonts w:hint="eastAsia"/>
                <w:color w:val="000000" w:themeColor="text1"/>
                <w:sz w:val="28"/>
                <w:szCs w:val="28"/>
              </w:rPr>
              <w:t>周士榆</w:t>
            </w:r>
            <w:r w:rsidR="000F498D" w:rsidRPr="000F498D">
              <w:rPr>
                <w:rFonts w:hint="eastAsia"/>
                <w:color w:val="000000" w:themeColor="text1"/>
                <w:sz w:val="28"/>
                <w:szCs w:val="28"/>
              </w:rPr>
              <w:t>檢察長</w:t>
            </w:r>
            <w:proofErr w:type="gramEnd"/>
          </w:p>
          <w:p w:rsidR="001E4EF8" w:rsidRPr="00030329" w:rsidRDefault="001E4EF8" w:rsidP="00030329">
            <w:pPr>
              <w:pStyle w:val="a8"/>
              <w:numPr>
                <w:ilvl w:val="0"/>
                <w:numId w:val="12"/>
              </w:numPr>
              <w:spacing w:line="320" w:lineRule="exact"/>
              <w:rPr>
                <w:color w:val="000000" w:themeColor="text1"/>
                <w:sz w:val="28"/>
                <w:szCs w:val="28"/>
              </w:rPr>
            </w:pPr>
            <w:r w:rsidRPr="000F498D">
              <w:rPr>
                <w:rFonts w:hint="eastAsia"/>
                <w:color w:val="000000" w:themeColor="text1"/>
                <w:sz w:val="28"/>
                <w:szCs w:val="28"/>
              </w:rPr>
              <w:t>法務部調查局</w:t>
            </w:r>
            <w:r w:rsidR="00DD0039">
              <w:rPr>
                <w:rFonts w:hint="eastAsia"/>
                <w:color w:val="000000" w:themeColor="text1"/>
                <w:sz w:val="28"/>
                <w:szCs w:val="28"/>
              </w:rPr>
              <w:t>福建省</w:t>
            </w:r>
            <w:r w:rsidRPr="000F498D">
              <w:rPr>
                <w:rFonts w:hint="eastAsia"/>
                <w:color w:val="000000" w:themeColor="text1"/>
                <w:sz w:val="28"/>
                <w:szCs w:val="28"/>
              </w:rPr>
              <w:t>調查處</w:t>
            </w:r>
            <w:r w:rsidR="00C8584D">
              <w:rPr>
                <w:rFonts w:hint="eastAsia"/>
                <w:color w:val="000000" w:themeColor="text1"/>
                <w:sz w:val="28"/>
                <w:szCs w:val="28"/>
              </w:rPr>
              <w:t>洪元良</w:t>
            </w:r>
            <w:r w:rsidR="000F498D" w:rsidRPr="00030329">
              <w:rPr>
                <w:rFonts w:hint="eastAsia"/>
                <w:color w:val="000000" w:themeColor="text1"/>
                <w:sz w:val="28"/>
                <w:szCs w:val="28"/>
              </w:rPr>
              <w:t>處長</w:t>
            </w:r>
          </w:p>
        </w:tc>
      </w:tr>
      <w:tr w:rsidR="00A30382" w:rsidRPr="00427B85" w:rsidTr="00391B6F">
        <w:trPr>
          <w:trHeight w:val="2015"/>
          <w:jc w:val="center"/>
        </w:trPr>
        <w:tc>
          <w:tcPr>
            <w:tcW w:w="9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382" w:rsidRPr="00427B85" w:rsidRDefault="00A30382" w:rsidP="00B77618">
            <w:pPr>
              <w:pStyle w:val="a8"/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六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0382" w:rsidRPr="001E4EF8" w:rsidRDefault="00DD0039" w:rsidP="00B77618">
            <w:pPr>
              <w:pStyle w:val="a8"/>
              <w:spacing w:line="320" w:lineRule="exac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金門縣金城鎮第三期區段徵收工程</w:t>
            </w:r>
            <w:r w:rsidR="00A30382" w:rsidRPr="001E4EF8">
              <w:rPr>
                <w:rFonts w:hint="eastAsia"/>
                <w:color w:val="000000" w:themeColor="text1"/>
                <w:sz w:val="28"/>
                <w:szCs w:val="28"/>
              </w:rPr>
              <w:t>採購案簡介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0382" w:rsidRPr="001E4EF8" w:rsidRDefault="00A30382" w:rsidP="00A30382">
            <w:pPr>
              <w:pStyle w:val="a8"/>
              <w:spacing w:line="32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E4EF8">
              <w:rPr>
                <w:rFonts w:hint="eastAsia"/>
                <w:color w:val="000000" w:themeColor="text1"/>
                <w:sz w:val="28"/>
                <w:szCs w:val="28"/>
              </w:rPr>
              <w:t>15：</w:t>
            </w:r>
            <w:r>
              <w:rPr>
                <w:color w:val="000000" w:themeColor="text1"/>
                <w:sz w:val="28"/>
                <w:szCs w:val="28"/>
              </w:rPr>
              <w:t>10</w:t>
            </w:r>
            <w:r w:rsidRPr="001E4EF8">
              <w:rPr>
                <w:rFonts w:hint="eastAsia"/>
                <w:color w:val="000000" w:themeColor="text1"/>
                <w:sz w:val="28"/>
                <w:szCs w:val="28"/>
              </w:rPr>
              <w:t>-15：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0382" w:rsidRPr="001E4EF8" w:rsidRDefault="00A30382" w:rsidP="00B77618">
            <w:pPr>
              <w:pStyle w:val="a8"/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E4EF8">
              <w:rPr>
                <w:rFonts w:hint="eastAsia"/>
                <w:color w:val="000000" w:themeColor="text1"/>
                <w:sz w:val="28"/>
                <w:szCs w:val="28"/>
              </w:rPr>
              <w:t>10分鐘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30382" w:rsidRPr="00427B85" w:rsidRDefault="00625DE8" w:rsidP="00B77618">
            <w:pPr>
              <w:pStyle w:val="a8"/>
              <w:tabs>
                <w:tab w:val="left" w:pos="317"/>
              </w:tabs>
              <w:spacing w:line="320" w:lineRule="exact"/>
              <w:rPr>
                <w:color w:val="000000" w:themeColor="text1"/>
                <w:sz w:val="28"/>
                <w:szCs w:val="28"/>
              </w:rPr>
            </w:pPr>
            <w:r w:rsidRPr="00625DE8">
              <w:rPr>
                <w:rFonts w:hint="eastAsia"/>
                <w:color w:val="000000" w:themeColor="text1"/>
                <w:sz w:val="28"/>
                <w:szCs w:val="28"/>
              </w:rPr>
              <w:t>金門縣政府工務處</w:t>
            </w:r>
            <w:bookmarkStart w:id="0" w:name="_GoBack"/>
            <w:bookmarkEnd w:id="0"/>
          </w:p>
        </w:tc>
      </w:tr>
      <w:tr w:rsidR="00A30382" w:rsidRPr="00427B85" w:rsidTr="00391B6F">
        <w:trPr>
          <w:trHeight w:val="1108"/>
          <w:jc w:val="center"/>
        </w:trPr>
        <w:tc>
          <w:tcPr>
            <w:tcW w:w="9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382" w:rsidRPr="00A30382" w:rsidRDefault="00A30382" w:rsidP="005251EE">
            <w:pPr>
              <w:pStyle w:val="a8"/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251EE">
              <w:rPr>
                <w:rFonts w:hint="eastAsia"/>
                <w:color w:val="000000" w:themeColor="text1"/>
                <w:sz w:val="28"/>
                <w:szCs w:val="28"/>
              </w:rPr>
              <w:t>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0382" w:rsidRPr="00427B85" w:rsidRDefault="00A30382" w:rsidP="00A30382">
            <w:pPr>
              <w:pStyle w:val="a8"/>
              <w:spacing w:line="32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5251EE">
              <w:rPr>
                <w:rFonts w:hint="eastAsia"/>
                <w:color w:val="000000" w:themeColor="text1"/>
                <w:sz w:val="28"/>
                <w:szCs w:val="28"/>
              </w:rPr>
              <w:t>廉政平</w:t>
            </w:r>
            <w:proofErr w:type="gramStart"/>
            <w:r w:rsidRPr="005251EE">
              <w:rPr>
                <w:rFonts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5251EE">
              <w:rPr>
                <w:rFonts w:hint="eastAsia"/>
                <w:color w:val="000000" w:themeColor="text1"/>
                <w:sz w:val="28"/>
                <w:szCs w:val="28"/>
              </w:rPr>
              <w:t>公開宣誓儀式暨大合照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0382" w:rsidRPr="00427B85" w:rsidRDefault="00A30382" w:rsidP="00A30382">
            <w:pPr>
              <w:pStyle w:val="a8"/>
              <w:spacing w:line="32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5251EE">
              <w:rPr>
                <w:rFonts w:hint="eastAsia"/>
                <w:color w:val="000000" w:themeColor="text1"/>
                <w:sz w:val="28"/>
                <w:szCs w:val="28"/>
              </w:rPr>
              <w:t>15：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5251EE">
              <w:rPr>
                <w:rFonts w:hint="eastAsia"/>
                <w:color w:val="000000" w:themeColor="text1"/>
                <w:sz w:val="28"/>
                <w:szCs w:val="28"/>
              </w:rPr>
              <w:t>-15：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0382" w:rsidRDefault="00A30382" w:rsidP="000771F8">
            <w:pPr>
              <w:pStyle w:val="a8"/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251EE">
              <w:rPr>
                <w:rFonts w:hint="eastAsia"/>
                <w:color w:val="000000" w:themeColor="text1"/>
                <w:sz w:val="28"/>
                <w:szCs w:val="28"/>
              </w:rPr>
              <w:t>5分鐘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30382" w:rsidRPr="00630434" w:rsidRDefault="00A30382" w:rsidP="00A30382">
            <w:pPr>
              <w:pStyle w:val="a8"/>
              <w:spacing w:line="32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 w:rsidR="000771F8" w:rsidRPr="00427B85" w:rsidTr="00A16A73">
        <w:trPr>
          <w:trHeight w:val="800"/>
          <w:jc w:val="center"/>
        </w:trPr>
        <w:tc>
          <w:tcPr>
            <w:tcW w:w="10467" w:type="dxa"/>
            <w:gridSpan w:val="5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771F8" w:rsidRPr="00427B85" w:rsidRDefault="000771F8" w:rsidP="000771F8">
            <w:pPr>
              <w:pStyle w:val="a8"/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散會</w:t>
            </w:r>
            <w:proofErr w:type="gramStart"/>
            <w:r w:rsidRPr="00427B85">
              <w:rPr>
                <w:b/>
                <w:color w:val="000000" w:themeColor="text1"/>
                <w:sz w:val="28"/>
                <w:szCs w:val="28"/>
              </w:rPr>
              <w:t>（</w:t>
            </w:r>
            <w:proofErr w:type="gramEnd"/>
            <w:r w:rsidR="001E4EF8">
              <w:rPr>
                <w:rFonts w:hint="eastAsia"/>
                <w:b/>
                <w:color w:val="000000" w:themeColor="text1"/>
                <w:sz w:val="28"/>
                <w:szCs w:val="28"/>
              </w:rPr>
              <w:t>15</w:t>
            </w:r>
            <w:r w:rsidRPr="00427B85">
              <w:rPr>
                <w:b/>
                <w:color w:val="000000" w:themeColor="text1"/>
                <w:sz w:val="28"/>
                <w:szCs w:val="28"/>
              </w:rPr>
              <w:t>:</w:t>
            </w:r>
            <w:r w:rsidR="001E4EF8">
              <w:rPr>
                <w:rFonts w:hint="eastAsia"/>
                <w:b/>
                <w:color w:val="000000" w:themeColor="text1"/>
                <w:sz w:val="28"/>
                <w:szCs w:val="28"/>
              </w:rPr>
              <w:t>25</w:t>
            </w:r>
            <w:proofErr w:type="gramStart"/>
            <w:r w:rsidRPr="00427B85">
              <w:rPr>
                <w:b/>
                <w:color w:val="000000" w:themeColor="text1"/>
                <w:sz w:val="28"/>
                <w:szCs w:val="28"/>
              </w:rPr>
              <w:t>）</w:t>
            </w:r>
            <w:proofErr w:type="gramEnd"/>
          </w:p>
        </w:tc>
      </w:tr>
    </w:tbl>
    <w:p w:rsidR="00E96DA4" w:rsidRPr="00427B85" w:rsidRDefault="00E96DA4" w:rsidP="00A66265">
      <w:pPr>
        <w:pStyle w:val="aa"/>
        <w:spacing w:line="360" w:lineRule="exact"/>
        <w:ind w:leftChars="0" w:left="720"/>
        <w:rPr>
          <w:rFonts w:ascii="標楷體" w:eastAsia="標楷體" w:hAnsi="標楷體"/>
          <w:color w:val="000000" w:themeColor="text1"/>
          <w:sz w:val="32"/>
          <w:szCs w:val="32"/>
        </w:rPr>
      </w:pPr>
    </w:p>
    <w:sectPr w:rsidR="00E96DA4" w:rsidRPr="00427B85" w:rsidSect="00391B6F">
      <w:pgSz w:w="11906" w:h="16838"/>
      <w:pgMar w:top="1134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30B" w:rsidRDefault="00E9030B" w:rsidP="00886191">
      <w:r>
        <w:separator/>
      </w:r>
    </w:p>
  </w:endnote>
  <w:endnote w:type="continuationSeparator" w:id="0">
    <w:p w:rsidR="00E9030B" w:rsidRDefault="00E9030B" w:rsidP="0088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30B" w:rsidRDefault="00E9030B" w:rsidP="00886191">
      <w:r>
        <w:separator/>
      </w:r>
    </w:p>
  </w:footnote>
  <w:footnote w:type="continuationSeparator" w:id="0">
    <w:p w:rsidR="00E9030B" w:rsidRDefault="00E9030B" w:rsidP="00886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6342"/>
    <w:multiLevelType w:val="hybridMultilevel"/>
    <w:tmpl w:val="95705AB0"/>
    <w:lvl w:ilvl="0" w:tplc="A6CA4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0F67361"/>
    <w:multiLevelType w:val="hybridMultilevel"/>
    <w:tmpl w:val="827C47DC"/>
    <w:lvl w:ilvl="0" w:tplc="19B0ED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8C4510"/>
    <w:multiLevelType w:val="hybridMultilevel"/>
    <w:tmpl w:val="0ED6A86C"/>
    <w:lvl w:ilvl="0" w:tplc="1ECE4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3E15BE"/>
    <w:multiLevelType w:val="hybridMultilevel"/>
    <w:tmpl w:val="45FC62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8887910"/>
    <w:multiLevelType w:val="hybridMultilevel"/>
    <w:tmpl w:val="95705AB0"/>
    <w:lvl w:ilvl="0" w:tplc="A6CA4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7CC281F"/>
    <w:multiLevelType w:val="hybridMultilevel"/>
    <w:tmpl w:val="95705AB0"/>
    <w:lvl w:ilvl="0" w:tplc="A6CA4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488B35C6"/>
    <w:multiLevelType w:val="hybridMultilevel"/>
    <w:tmpl w:val="A006AAC8"/>
    <w:lvl w:ilvl="0" w:tplc="81C0107A">
      <w:start w:val="1"/>
      <w:numFmt w:val="decimal"/>
      <w:lvlText w:val="%1."/>
      <w:lvlJc w:val="left"/>
      <w:pPr>
        <w:ind w:left="5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2" w:hanging="480"/>
      </w:pPr>
    </w:lvl>
    <w:lvl w:ilvl="2" w:tplc="0409001B" w:tentative="1">
      <w:start w:val="1"/>
      <w:numFmt w:val="lowerRoman"/>
      <w:lvlText w:val="%3."/>
      <w:lvlJc w:val="right"/>
      <w:pPr>
        <w:ind w:left="1472" w:hanging="480"/>
      </w:pPr>
    </w:lvl>
    <w:lvl w:ilvl="3" w:tplc="0409000F" w:tentative="1">
      <w:start w:val="1"/>
      <w:numFmt w:val="decimal"/>
      <w:lvlText w:val="%4."/>
      <w:lvlJc w:val="left"/>
      <w:pPr>
        <w:ind w:left="1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2" w:hanging="480"/>
      </w:pPr>
    </w:lvl>
    <w:lvl w:ilvl="5" w:tplc="0409001B" w:tentative="1">
      <w:start w:val="1"/>
      <w:numFmt w:val="lowerRoman"/>
      <w:lvlText w:val="%6."/>
      <w:lvlJc w:val="right"/>
      <w:pPr>
        <w:ind w:left="2912" w:hanging="480"/>
      </w:pPr>
    </w:lvl>
    <w:lvl w:ilvl="6" w:tplc="0409000F" w:tentative="1">
      <w:start w:val="1"/>
      <w:numFmt w:val="decimal"/>
      <w:lvlText w:val="%7."/>
      <w:lvlJc w:val="left"/>
      <w:pPr>
        <w:ind w:left="33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2" w:hanging="480"/>
      </w:pPr>
    </w:lvl>
    <w:lvl w:ilvl="8" w:tplc="0409001B" w:tentative="1">
      <w:start w:val="1"/>
      <w:numFmt w:val="lowerRoman"/>
      <w:lvlText w:val="%9."/>
      <w:lvlJc w:val="right"/>
      <w:pPr>
        <w:ind w:left="4352" w:hanging="480"/>
      </w:pPr>
    </w:lvl>
  </w:abstractNum>
  <w:abstractNum w:abstractNumId="7" w15:restartNumberingAfterBreak="0">
    <w:nsid w:val="4F2176E9"/>
    <w:multiLevelType w:val="hybridMultilevel"/>
    <w:tmpl w:val="5606BC4C"/>
    <w:lvl w:ilvl="0" w:tplc="4238CC90">
      <w:start w:val="1"/>
      <w:numFmt w:val="decimal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8" w15:restartNumberingAfterBreak="0">
    <w:nsid w:val="542F6026"/>
    <w:multiLevelType w:val="hybridMultilevel"/>
    <w:tmpl w:val="A498F4B8"/>
    <w:lvl w:ilvl="0" w:tplc="CC02EC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68BA7C12"/>
    <w:multiLevelType w:val="hybridMultilevel"/>
    <w:tmpl w:val="3B8A7E62"/>
    <w:lvl w:ilvl="0" w:tplc="E16C9EEC">
      <w:start w:val="1"/>
      <w:numFmt w:val="decim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7913191B"/>
    <w:multiLevelType w:val="hybridMultilevel"/>
    <w:tmpl w:val="C7DCF318"/>
    <w:lvl w:ilvl="0" w:tplc="0409000F">
      <w:start w:val="1"/>
      <w:numFmt w:val="decimal"/>
      <w:lvlText w:val="%1."/>
      <w:lvlJc w:val="left"/>
      <w:pPr>
        <w:ind w:left="5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2" w:hanging="480"/>
      </w:pPr>
    </w:lvl>
    <w:lvl w:ilvl="2" w:tplc="0409001B" w:tentative="1">
      <w:start w:val="1"/>
      <w:numFmt w:val="lowerRoman"/>
      <w:lvlText w:val="%3."/>
      <w:lvlJc w:val="right"/>
      <w:pPr>
        <w:ind w:left="1472" w:hanging="480"/>
      </w:pPr>
    </w:lvl>
    <w:lvl w:ilvl="3" w:tplc="0409000F" w:tentative="1">
      <w:start w:val="1"/>
      <w:numFmt w:val="decimal"/>
      <w:lvlText w:val="%4."/>
      <w:lvlJc w:val="left"/>
      <w:pPr>
        <w:ind w:left="1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2" w:hanging="480"/>
      </w:pPr>
    </w:lvl>
    <w:lvl w:ilvl="5" w:tplc="0409001B" w:tentative="1">
      <w:start w:val="1"/>
      <w:numFmt w:val="lowerRoman"/>
      <w:lvlText w:val="%6."/>
      <w:lvlJc w:val="right"/>
      <w:pPr>
        <w:ind w:left="2912" w:hanging="480"/>
      </w:pPr>
    </w:lvl>
    <w:lvl w:ilvl="6" w:tplc="0409000F" w:tentative="1">
      <w:start w:val="1"/>
      <w:numFmt w:val="decimal"/>
      <w:lvlText w:val="%7."/>
      <w:lvlJc w:val="left"/>
      <w:pPr>
        <w:ind w:left="33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2" w:hanging="480"/>
      </w:pPr>
    </w:lvl>
    <w:lvl w:ilvl="8" w:tplc="0409001B" w:tentative="1">
      <w:start w:val="1"/>
      <w:numFmt w:val="lowerRoman"/>
      <w:lvlText w:val="%9."/>
      <w:lvlJc w:val="right"/>
      <w:pPr>
        <w:ind w:left="4352" w:hanging="480"/>
      </w:pPr>
    </w:lvl>
  </w:abstractNum>
  <w:abstractNum w:abstractNumId="11" w15:restartNumberingAfterBreak="0">
    <w:nsid w:val="7C5A5316"/>
    <w:multiLevelType w:val="hybridMultilevel"/>
    <w:tmpl w:val="A57ACA08"/>
    <w:lvl w:ilvl="0" w:tplc="558C4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E8"/>
    <w:rsid w:val="000050B0"/>
    <w:rsid w:val="00030329"/>
    <w:rsid w:val="0005220F"/>
    <w:rsid w:val="00067AE1"/>
    <w:rsid w:val="00070618"/>
    <w:rsid w:val="000771F8"/>
    <w:rsid w:val="00084CAE"/>
    <w:rsid w:val="00087981"/>
    <w:rsid w:val="00087BDF"/>
    <w:rsid w:val="00091345"/>
    <w:rsid w:val="00092F50"/>
    <w:rsid w:val="00094899"/>
    <w:rsid w:val="000A72BD"/>
    <w:rsid w:val="000B4CA1"/>
    <w:rsid w:val="000B5877"/>
    <w:rsid w:val="000C3E56"/>
    <w:rsid w:val="000C5D56"/>
    <w:rsid w:val="000D011D"/>
    <w:rsid w:val="000D31CB"/>
    <w:rsid w:val="000F0533"/>
    <w:rsid w:val="000F498D"/>
    <w:rsid w:val="00107EE0"/>
    <w:rsid w:val="00116B87"/>
    <w:rsid w:val="00117798"/>
    <w:rsid w:val="001309DA"/>
    <w:rsid w:val="00147FA7"/>
    <w:rsid w:val="00150055"/>
    <w:rsid w:val="001522C6"/>
    <w:rsid w:val="00173FD1"/>
    <w:rsid w:val="0019167D"/>
    <w:rsid w:val="001B5CDE"/>
    <w:rsid w:val="001E1E19"/>
    <w:rsid w:val="001E4EF8"/>
    <w:rsid w:val="001F2F4E"/>
    <w:rsid w:val="00210CD4"/>
    <w:rsid w:val="00267FE1"/>
    <w:rsid w:val="00295F6D"/>
    <w:rsid w:val="0029737B"/>
    <w:rsid w:val="002A02D9"/>
    <w:rsid w:val="002B7C86"/>
    <w:rsid w:val="002C1ABD"/>
    <w:rsid w:val="002F3D5D"/>
    <w:rsid w:val="00307FEE"/>
    <w:rsid w:val="003226DA"/>
    <w:rsid w:val="00334AB6"/>
    <w:rsid w:val="00350E01"/>
    <w:rsid w:val="003636FC"/>
    <w:rsid w:val="00366B91"/>
    <w:rsid w:val="00391B6F"/>
    <w:rsid w:val="003C1FCA"/>
    <w:rsid w:val="00401698"/>
    <w:rsid w:val="00427B85"/>
    <w:rsid w:val="0045020A"/>
    <w:rsid w:val="00453735"/>
    <w:rsid w:val="004571A9"/>
    <w:rsid w:val="00465701"/>
    <w:rsid w:val="0048565A"/>
    <w:rsid w:val="00494106"/>
    <w:rsid w:val="00494276"/>
    <w:rsid w:val="0049470E"/>
    <w:rsid w:val="004B4DA7"/>
    <w:rsid w:val="004E6742"/>
    <w:rsid w:val="004E7DCC"/>
    <w:rsid w:val="005251EE"/>
    <w:rsid w:val="00531D0A"/>
    <w:rsid w:val="00533972"/>
    <w:rsid w:val="00562D20"/>
    <w:rsid w:val="00566305"/>
    <w:rsid w:val="005863F3"/>
    <w:rsid w:val="00597E2A"/>
    <w:rsid w:val="005A0222"/>
    <w:rsid w:val="005A54A2"/>
    <w:rsid w:val="005D7BCD"/>
    <w:rsid w:val="005E263F"/>
    <w:rsid w:val="005E307C"/>
    <w:rsid w:val="005E40D3"/>
    <w:rsid w:val="005E7AAB"/>
    <w:rsid w:val="00625DE8"/>
    <w:rsid w:val="00630434"/>
    <w:rsid w:val="0063374D"/>
    <w:rsid w:val="00643C2C"/>
    <w:rsid w:val="00666563"/>
    <w:rsid w:val="00667C2D"/>
    <w:rsid w:val="006B53AB"/>
    <w:rsid w:val="006C01AE"/>
    <w:rsid w:val="007273A1"/>
    <w:rsid w:val="007338D2"/>
    <w:rsid w:val="00756D99"/>
    <w:rsid w:val="007657F3"/>
    <w:rsid w:val="00775536"/>
    <w:rsid w:val="0077645D"/>
    <w:rsid w:val="007843AB"/>
    <w:rsid w:val="007917C0"/>
    <w:rsid w:val="007B7B85"/>
    <w:rsid w:val="007E54D8"/>
    <w:rsid w:val="007F7540"/>
    <w:rsid w:val="00810D16"/>
    <w:rsid w:val="008208C4"/>
    <w:rsid w:val="008254FD"/>
    <w:rsid w:val="00836575"/>
    <w:rsid w:val="0085230B"/>
    <w:rsid w:val="0086594F"/>
    <w:rsid w:val="00886191"/>
    <w:rsid w:val="00892328"/>
    <w:rsid w:val="00893964"/>
    <w:rsid w:val="008A23A3"/>
    <w:rsid w:val="008B08EC"/>
    <w:rsid w:val="008C04A8"/>
    <w:rsid w:val="008C5B8A"/>
    <w:rsid w:val="008D110F"/>
    <w:rsid w:val="00910E2B"/>
    <w:rsid w:val="009240AB"/>
    <w:rsid w:val="0092548B"/>
    <w:rsid w:val="00936A54"/>
    <w:rsid w:val="009437F1"/>
    <w:rsid w:val="00945549"/>
    <w:rsid w:val="00986489"/>
    <w:rsid w:val="00990E35"/>
    <w:rsid w:val="009A3108"/>
    <w:rsid w:val="009B0E0C"/>
    <w:rsid w:val="009B75B9"/>
    <w:rsid w:val="00A01D56"/>
    <w:rsid w:val="00A16A73"/>
    <w:rsid w:val="00A30382"/>
    <w:rsid w:val="00A42DCE"/>
    <w:rsid w:val="00A42ECA"/>
    <w:rsid w:val="00A507CA"/>
    <w:rsid w:val="00A66265"/>
    <w:rsid w:val="00A66B86"/>
    <w:rsid w:val="00A80313"/>
    <w:rsid w:val="00A81B8D"/>
    <w:rsid w:val="00A91818"/>
    <w:rsid w:val="00A92538"/>
    <w:rsid w:val="00AB4249"/>
    <w:rsid w:val="00AB4814"/>
    <w:rsid w:val="00AB50E8"/>
    <w:rsid w:val="00AC2447"/>
    <w:rsid w:val="00AE6D09"/>
    <w:rsid w:val="00B72848"/>
    <w:rsid w:val="00B82A26"/>
    <w:rsid w:val="00BD3671"/>
    <w:rsid w:val="00C06556"/>
    <w:rsid w:val="00C16276"/>
    <w:rsid w:val="00C57184"/>
    <w:rsid w:val="00C61831"/>
    <w:rsid w:val="00C8584D"/>
    <w:rsid w:val="00C96577"/>
    <w:rsid w:val="00CB2C6D"/>
    <w:rsid w:val="00CD6C6A"/>
    <w:rsid w:val="00CE02B2"/>
    <w:rsid w:val="00CE1DF0"/>
    <w:rsid w:val="00CE4F1A"/>
    <w:rsid w:val="00CF1D05"/>
    <w:rsid w:val="00D13F15"/>
    <w:rsid w:val="00D14540"/>
    <w:rsid w:val="00D15BAF"/>
    <w:rsid w:val="00D4185B"/>
    <w:rsid w:val="00D72C98"/>
    <w:rsid w:val="00D75524"/>
    <w:rsid w:val="00DA17E7"/>
    <w:rsid w:val="00DA4BC5"/>
    <w:rsid w:val="00DB70D8"/>
    <w:rsid w:val="00DC2513"/>
    <w:rsid w:val="00DD0039"/>
    <w:rsid w:val="00E143A8"/>
    <w:rsid w:val="00E1739A"/>
    <w:rsid w:val="00E50F5B"/>
    <w:rsid w:val="00E723EB"/>
    <w:rsid w:val="00E9030B"/>
    <w:rsid w:val="00E924D5"/>
    <w:rsid w:val="00E96DA4"/>
    <w:rsid w:val="00ED47DB"/>
    <w:rsid w:val="00EE0034"/>
    <w:rsid w:val="00EE4D31"/>
    <w:rsid w:val="00EF16F0"/>
    <w:rsid w:val="00F5333D"/>
    <w:rsid w:val="00F54D3B"/>
    <w:rsid w:val="00F5676B"/>
    <w:rsid w:val="00F75671"/>
    <w:rsid w:val="00F90AA6"/>
    <w:rsid w:val="00FB1805"/>
    <w:rsid w:val="00FD73F2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0E543"/>
  <w15:chartTrackingRefBased/>
  <w15:docId w15:val="{083CBB5F-A053-4167-AC2A-D664168D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61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6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6191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886191"/>
    <w:rPr>
      <w:color w:val="0000FF"/>
      <w:u w:val="single"/>
    </w:rPr>
  </w:style>
  <w:style w:type="paragraph" w:styleId="a8">
    <w:name w:val="Body Text"/>
    <w:link w:val="a9"/>
    <w:rsid w:val="00FB180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標楷體" w:eastAsia="標楷體" w:hAnsi="標楷體" w:cs="Times New Roman"/>
      <w:sz w:val="32"/>
      <w:szCs w:val="32"/>
    </w:rPr>
  </w:style>
  <w:style w:type="character" w:customStyle="1" w:styleId="a9">
    <w:name w:val="本文 字元"/>
    <w:basedOn w:val="a0"/>
    <w:link w:val="a8"/>
    <w:rsid w:val="00FB1805"/>
    <w:rPr>
      <w:rFonts w:ascii="標楷體" w:eastAsia="標楷體" w:hAnsi="標楷體" w:cs="Times New Roman"/>
      <w:sz w:val="32"/>
      <w:szCs w:val="32"/>
    </w:rPr>
  </w:style>
  <w:style w:type="paragraph" w:styleId="aa">
    <w:name w:val="List Paragraph"/>
    <w:basedOn w:val="a"/>
    <w:uiPriority w:val="34"/>
    <w:qFormat/>
    <w:rsid w:val="00A92538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0F4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F49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政風處王維君</dc:creator>
  <cp:keywords/>
  <dc:description/>
  <cp:lastModifiedBy>陳煌興</cp:lastModifiedBy>
  <cp:revision>4</cp:revision>
  <cp:lastPrinted>2023-11-17T02:05:00Z</cp:lastPrinted>
  <dcterms:created xsi:type="dcterms:W3CDTF">2023-11-16T09:28:00Z</dcterms:created>
  <dcterms:modified xsi:type="dcterms:W3CDTF">2023-11-17T08:14:00Z</dcterms:modified>
</cp:coreProperties>
</file>