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809" w:rsidRPr="00877809" w:rsidRDefault="00EB2FC3" w:rsidP="00A66836">
      <w:pPr>
        <w:ind w:left="720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36"/>
        </w:rPr>
        <w:t>機關(單位)</w:t>
      </w:r>
      <w:proofErr w:type="gramStart"/>
      <w:r>
        <w:rPr>
          <w:rFonts w:ascii="標楷體" w:eastAsia="標楷體" w:hAnsi="標楷體" w:hint="eastAsia"/>
          <w:b/>
          <w:sz w:val="36"/>
        </w:rPr>
        <w:t>全銜</w:t>
      </w:r>
      <w:r w:rsidR="00A66836" w:rsidRPr="00A66836">
        <w:rPr>
          <w:rFonts w:ascii="標楷體" w:eastAsia="標楷體" w:hAnsi="標楷體" w:hint="eastAsia"/>
          <w:b/>
          <w:sz w:val="36"/>
        </w:rPr>
        <w:t>反賄選</w:t>
      </w:r>
      <w:proofErr w:type="gramEnd"/>
      <w:r w:rsidR="00A66836" w:rsidRPr="00A66836">
        <w:rPr>
          <w:rFonts w:ascii="標楷體" w:eastAsia="標楷體" w:hAnsi="標楷體" w:hint="eastAsia"/>
          <w:b/>
          <w:sz w:val="36"/>
        </w:rPr>
        <w:t>宣導</w:t>
      </w:r>
      <w:r w:rsidR="00877809" w:rsidRPr="00A66836">
        <w:rPr>
          <w:rFonts w:ascii="標楷體" w:eastAsia="標楷體" w:hAnsi="標楷體"/>
          <w:b/>
          <w:sz w:val="36"/>
        </w:rPr>
        <w:t>成果照片</w:t>
      </w:r>
      <w:r w:rsidR="0013431A">
        <w:rPr>
          <w:rFonts w:ascii="標楷體" w:eastAsia="標楷體" w:hAnsi="標楷體" w:hint="eastAsia"/>
          <w:b/>
          <w:sz w:val="36"/>
        </w:rPr>
        <w:t>(範例)</w:t>
      </w: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8"/>
        <w:gridCol w:w="4970"/>
      </w:tblGrid>
      <w:tr w:rsidR="00CC2B3E" w:rsidRPr="00877809" w:rsidTr="001A24D3">
        <w:trPr>
          <w:trHeight w:val="3927"/>
          <w:jc w:val="center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809" w:rsidRPr="00877809" w:rsidRDefault="001A24D3" w:rsidP="001A24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2947035" cy="2371725"/>
                  <wp:effectExtent l="0" t="0" r="571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823 小徑宣導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012" cy="239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809" w:rsidRPr="00877809" w:rsidRDefault="00CC2B3E" w:rsidP="0087780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2895600" cy="23882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917516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3E" w:rsidRPr="00877809" w:rsidTr="00E522D5">
        <w:trPr>
          <w:jc w:val="center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809" w:rsidRDefault="00CC2B3E" w:rsidP="00CC2B3E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CC2B3E" w:rsidRDefault="00CC2B3E" w:rsidP="00CC2B3E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宣導方式:反賄選社區宣導(有獎徵答)</w:t>
            </w:r>
          </w:p>
          <w:p w:rsidR="00CC2B3E" w:rsidRPr="00CC2B3E" w:rsidRDefault="00CC2B3E" w:rsidP="00CC2B3E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宣導人數:80人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809" w:rsidRDefault="00CC2B3E" w:rsidP="0087780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CC2B3E" w:rsidRDefault="00CC2B3E" w:rsidP="0087780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宣導方式:布條懸掛</w:t>
            </w:r>
          </w:p>
          <w:p w:rsidR="00CC2B3E" w:rsidRPr="00877809" w:rsidRDefault="00CC2B3E" w:rsidP="00877809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宣導人數:80人</w:t>
            </w:r>
          </w:p>
        </w:tc>
      </w:tr>
      <w:tr w:rsidR="00CC2B3E" w:rsidRPr="00877809" w:rsidTr="001A24D3">
        <w:trPr>
          <w:trHeight w:val="3763"/>
          <w:jc w:val="center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809" w:rsidRPr="00877809" w:rsidRDefault="00CC2B3E" w:rsidP="0087780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2828925" cy="267135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225" cy="269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809" w:rsidRPr="00877809" w:rsidRDefault="00CC2B3E" w:rsidP="0087780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18790" cy="2628649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408" cy="264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3E" w:rsidRPr="00877809" w:rsidTr="00E11F9F">
        <w:trPr>
          <w:trHeight w:val="1273"/>
          <w:jc w:val="center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809" w:rsidRDefault="00CC2B3E" w:rsidP="00E11F9F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CC2B3E" w:rsidRPr="00877809" w:rsidRDefault="00CC2B3E" w:rsidP="00CC2B3E">
            <w:pPr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宣導方式:反賄選海報張貼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B3E" w:rsidRDefault="00CC2B3E" w:rsidP="00E11F9F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877809" w:rsidRPr="00877809" w:rsidRDefault="00CC2B3E" w:rsidP="00E11F9F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宣導方式:反賄選</w:t>
            </w:r>
            <w:r w:rsidR="00E11F9F">
              <w:rPr>
                <w:rFonts w:ascii="標楷體" w:eastAsia="標楷體" w:hAnsi="標楷體" w:hint="eastAsia"/>
                <w:sz w:val="28"/>
              </w:rPr>
              <w:t>摺頁發送</w:t>
            </w:r>
          </w:p>
        </w:tc>
      </w:tr>
    </w:tbl>
    <w:p w:rsidR="00515359" w:rsidRDefault="00515359">
      <w:pPr>
        <w:rPr>
          <w:rFonts w:ascii="標楷體" w:eastAsia="標楷體" w:hAnsi="標楷體"/>
          <w:sz w:val="28"/>
        </w:rPr>
      </w:pPr>
    </w:p>
    <w:p w:rsidR="001A24D3" w:rsidRDefault="001A24D3">
      <w:pPr>
        <w:rPr>
          <w:rFonts w:ascii="標楷體" w:eastAsia="標楷體" w:hAnsi="標楷體"/>
          <w:sz w:val="28"/>
        </w:rPr>
      </w:pPr>
    </w:p>
    <w:p w:rsidR="001A24D3" w:rsidRDefault="001A24D3">
      <w:pPr>
        <w:rPr>
          <w:rFonts w:ascii="標楷體" w:eastAsia="標楷體" w:hAnsi="標楷體"/>
          <w:sz w:val="28"/>
        </w:rPr>
      </w:pPr>
    </w:p>
    <w:p w:rsidR="00E83F5C" w:rsidRDefault="00E83F5C">
      <w:pPr>
        <w:rPr>
          <w:rFonts w:ascii="標楷體" w:eastAsia="標楷體" w:hAnsi="標楷體"/>
          <w:b/>
          <w:noProof/>
          <w:sz w:val="28"/>
        </w:rPr>
      </w:pPr>
    </w:p>
    <w:tbl>
      <w:tblPr>
        <w:tblpPr w:leftFromText="180" w:rightFromText="180" w:vertAnchor="page" w:horzAnchor="margin" w:tblpXSpec="center" w:tblpY="2161"/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6"/>
        <w:gridCol w:w="5061"/>
      </w:tblGrid>
      <w:tr w:rsidR="00E11F9F" w:rsidRPr="00877809" w:rsidTr="00E83F5C">
        <w:trPr>
          <w:trHeight w:val="3927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3F5C" w:rsidRPr="00877809" w:rsidRDefault="00E11F9F" w:rsidP="00E83F5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112127" cy="23336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9289967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59" cy="23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3F5C" w:rsidRPr="00877809" w:rsidRDefault="00E11F9F" w:rsidP="00E83F5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57525" cy="229268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928996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53" cy="230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F9F" w:rsidRPr="00877809" w:rsidTr="00E83F5C"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1F9F" w:rsidRDefault="00E11F9F" w:rsidP="00E11F9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E83F5C" w:rsidRPr="00877809" w:rsidRDefault="00E11F9F" w:rsidP="00E11F9F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宣導方式:反賄選</w:t>
            </w:r>
            <w:r>
              <w:rPr>
                <w:rFonts w:ascii="標楷體" w:eastAsia="標楷體" w:hAnsi="標楷體" w:hint="eastAsia"/>
                <w:sz w:val="28"/>
              </w:rPr>
              <w:t>標語跑馬燈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1F9F" w:rsidRDefault="00E11F9F" w:rsidP="00E11F9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E83F5C" w:rsidRPr="00877809" w:rsidRDefault="00E11F9F" w:rsidP="00E11F9F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宣導方式:反賄選</w:t>
            </w:r>
            <w:r>
              <w:rPr>
                <w:rFonts w:ascii="標楷體" w:eastAsia="標楷體" w:hAnsi="標楷體" w:hint="eastAsia"/>
                <w:sz w:val="28"/>
              </w:rPr>
              <w:t>廣告帆布架設</w:t>
            </w:r>
          </w:p>
        </w:tc>
      </w:tr>
      <w:tr w:rsidR="00E11F9F" w:rsidRPr="00877809" w:rsidTr="00E83F5C">
        <w:trPr>
          <w:trHeight w:val="3763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3F5C" w:rsidRPr="00877809" w:rsidRDefault="00E11F9F" w:rsidP="00E83F5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57525" cy="229276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8955501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805" cy="23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3F5C" w:rsidRPr="00877809" w:rsidRDefault="00E11F9F" w:rsidP="00E83F5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76575" cy="230705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89555013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25" cy="231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F9F" w:rsidRPr="00877809" w:rsidTr="00E83F5C">
        <w:trPr>
          <w:trHeight w:val="1172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1F9F" w:rsidRDefault="00E11F9F" w:rsidP="00E11F9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E83F5C" w:rsidRPr="00877809" w:rsidRDefault="00E11F9F" w:rsidP="00E11F9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宣導方式:反賄選</w:t>
            </w:r>
            <w:r>
              <w:rPr>
                <w:rFonts w:ascii="標楷體" w:eastAsia="標楷體" w:hAnsi="標楷體" w:hint="eastAsia"/>
                <w:sz w:val="28"/>
              </w:rPr>
              <w:t>布條懸掛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1F9F" w:rsidRDefault="00E11F9F" w:rsidP="00E11F9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宣導日期:112年8月23日</w:t>
            </w:r>
          </w:p>
          <w:p w:rsidR="00E83F5C" w:rsidRPr="00877809" w:rsidRDefault="00E11F9F" w:rsidP="00E11F9F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宣導方式:反賄選布條懸掛</w:t>
            </w:r>
            <w:bookmarkStart w:id="0" w:name="_GoBack"/>
            <w:bookmarkEnd w:id="0"/>
          </w:p>
        </w:tc>
      </w:tr>
    </w:tbl>
    <w:p w:rsidR="001A24D3" w:rsidRPr="001A24D3" w:rsidRDefault="001A24D3">
      <w:pPr>
        <w:rPr>
          <w:rFonts w:ascii="標楷體" w:eastAsia="標楷體" w:hAnsi="標楷體"/>
          <w:sz w:val="28"/>
        </w:rPr>
      </w:pPr>
    </w:p>
    <w:sectPr w:rsidR="001A24D3" w:rsidRPr="001A24D3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C32" w:rsidRDefault="00AA1C32" w:rsidP="00A66836">
      <w:r>
        <w:separator/>
      </w:r>
    </w:p>
  </w:endnote>
  <w:endnote w:type="continuationSeparator" w:id="0">
    <w:p w:rsidR="00AA1C32" w:rsidRDefault="00AA1C32" w:rsidP="00A66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C32" w:rsidRDefault="00AA1C32" w:rsidP="00A66836">
      <w:r>
        <w:separator/>
      </w:r>
    </w:p>
  </w:footnote>
  <w:footnote w:type="continuationSeparator" w:id="0">
    <w:p w:rsidR="00AA1C32" w:rsidRDefault="00AA1C32" w:rsidP="00A66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923" w:rsidRDefault="00A17923" w:rsidP="00A17923">
    <w:pPr>
      <w:pStyle w:val="a3"/>
      <w:tabs>
        <w:tab w:val="clear" w:pos="4153"/>
        <w:tab w:val="clear" w:pos="8306"/>
        <w:tab w:val="left" w:pos="7080"/>
      </w:tabs>
    </w:pPr>
  </w:p>
  <w:p w:rsidR="00A17923" w:rsidRPr="00A17923" w:rsidRDefault="00A17923" w:rsidP="00A17923">
    <w:pPr>
      <w:pStyle w:val="a3"/>
      <w:tabs>
        <w:tab w:val="clear" w:pos="4153"/>
        <w:tab w:val="clear" w:pos="8306"/>
        <w:tab w:val="left" w:pos="7080"/>
      </w:tabs>
      <w:rPr>
        <w:rFonts w:ascii="標楷體" w:eastAsia="標楷體" w:hAnsi="標楷體"/>
        <w:sz w:val="28"/>
      </w:rPr>
    </w:pPr>
    <w:r>
      <w:tab/>
    </w:r>
    <w:r w:rsidR="00AB1862">
      <w:rPr>
        <w:rFonts w:ascii="標楷體" w:eastAsia="標楷體" w:hAnsi="標楷體" w:hint="eastAsia"/>
        <w:sz w:val="28"/>
      </w:rPr>
      <w:t>附檔</w:t>
    </w:r>
    <w:r w:rsidRPr="00A17923">
      <w:rPr>
        <w:rFonts w:ascii="標楷體" w:eastAsia="標楷體" w:hAnsi="標楷體" w:hint="eastAsia"/>
        <w:sz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7D3F66"/>
    <w:multiLevelType w:val="multilevel"/>
    <w:tmpl w:val="DC343B5A"/>
    <w:lvl w:ilvl="0">
      <w:start w:val="1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/>
        <w:b/>
        <w:color w:val="auto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809"/>
    <w:rsid w:val="000757E7"/>
    <w:rsid w:val="0013431A"/>
    <w:rsid w:val="001A24D3"/>
    <w:rsid w:val="001E677F"/>
    <w:rsid w:val="002D43E1"/>
    <w:rsid w:val="002D4F57"/>
    <w:rsid w:val="00385329"/>
    <w:rsid w:val="00515359"/>
    <w:rsid w:val="0061576B"/>
    <w:rsid w:val="007D00D4"/>
    <w:rsid w:val="00836E6E"/>
    <w:rsid w:val="00877809"/>
    <w:rsid w:val="00A17923"/>
    <w:rsid w:val="00A27E8E"/>
    <w:rsid w:val="00A66836"/>
    <w:rsid w:val="00AA1C32"/>
    <w:rsid w:val="00AB1862"/>
    <w:rsid w:val="00CC2B3E"/>
    <w:rsid w:val="00E11F9F"/>
    <w:rsid w:val="00E522D5"/>
    <w:rsid w:val="00E83F5C"/>
    <w:rsid w:val="00EB2FC3"/>
    <w:rsid w:val="00F9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8F136"/>
  <w15:chartTrackingRefBased/>
  <w15:docId w15:val="{70844A5E-983B-4786-B344-D9E4C7F72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8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668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668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6683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B18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B18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楊之安</dc:creator>
  <cp:keywords/>
  <dc:description/>
  <cp:lastModifiedBy>李應欣</cp:lastModifiedBy>
  <cp:revision>2</cp:revision>
  <cp:lastPrinted>2023-10-03T08:52:00Z</cp:lastPrinted>
  <dcterms:created xsi:type="dcterms:W3CDTF">2023-10-03T09:50:00Z</dcterms:created>
  <dcterms:modified xsi:type="dcterms:W3CDTF">2023-10-03T09:50:00Z</dcterms:modified>
</cp:coreProperties>
</file>