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53" w:rsidRPr="00234FE8" w:rsidRDefault="00C16749" w:rsidP="00930B64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234FE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76B6C" wp14:editId="2DF11149">
                <wp:simplePos x="0" y="0"/>
                <wp:positionH relativeFrom="margin">
                  <wp:align>left</wp:align>
                </wp:positionH>
                <wp:positionV relativeFrom="paragraph">
                  <wp:posOffset>-311150</wp:posOffset>
                </wp:positionV>
                <wp:extent cx="647700" cy="2857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60" w:rsidRPr="0067760A" w:rsidRDefault="00A34860" w:rsidP="005C6C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6B6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4.5pt;width:51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/hqAIAALUFAAAOAAAAZHJzL2Uyb0RvYy54bWysVF1OGzEQfq/UO1h+L5ukgdCIDUpBVJUQ&#10;oELFs+O1yQrb49pOdtMLIPUA9LkH6AF6IDhHx97NH/BC1ZfdGc8345nPM3NwWGtF5sL5EkxOuzsd&#10;SoThUJTmJqdfr07e7VPiAzMFU2BEThfC08PR2zcHlR2KHkxBFcIRDGL8sLI5nYZgh1nm+VRo5nfA&#10;CoNGCU6zgKq7yQrHKoyuVdbrdPayClxhHXDhPZ4eN0Y6SvGlFDycS+lFICqnmFtIX5e+k/jNRgds&#10;eOOYnZa8TYP9QxaalQYvXYU6ZoGRmSufhdIld+BBhh0OOgMpSy5SDVhNt/OkmsspsyLVguR4u6LJ&#10;/7+w/Gx+4UhZ5LRPiWEan+jx/u7h98/H+z8Pv36QfmSosn6IwEuL0FB/hBpfennu8TAWXkun4x9L&#10;ImhHrhcrfkUdCMfDvf5g0EELR1Nvf3ewm/jP1s7W+fBJgCZRyKnD50ussvmpD5gIQpeQeJcHVRYn&#10;pVJJiS0jjpQjc4aPrUJKET22UMqQChN5j1c/ixBDr/wnivHbWOR2BNSUiZ4iNVebViSoISJJYaFE&#10;xCjzRUgkN/HxQo6Mc2FWeSZ0REms6DWOLX6d1WucmzrQI90MJqycdWnANSxtU1vcLqmVDR5J2qg7&#10;iqGe1G3jTKBYYN84aGbPW35SItGnzIcL5nDYsCFwgYRz/EgF+DrQSpRMwX1/6TzicQbQSkmFw5tT&#10;/23GnKBEfTY4HR+6/X6c9qT0dwc9VNymZbJpMTN9BNgyXVxVlicx4oNaitKBvsY9M463ookZjnfn&#10;NCzFo9CsFNxTXIzHCYTzbVk4NZeWx9CR3thgV/U1c7Zt8ICTcQbLMWfDJ33eYKOngfEsgCzTEESC&#10;G1Zb4nE3pD5t91hcPpt6Qq237egvAAAA//8DAFBLAwQUAAYACAAAACEAUTXbXtkAAAAHAQAADwAA&#10;AGRycy9kb3ducmV2LnhtbEyPwU7DMBBE70j8g7VI3Fq7FUJpiFMVVLhwokWct7FrW8R2ZLtp+Hs2&#10;J7jN7qxm3zTbyfds1Cm7GCSslgKYDl1ULhgJn8fXRQUsFwwK+xi0hB+dYdve3jRYq3gNH3o8FMMo&#10;JOQaJdhShprz3FntMS/joAN555g8FhqT4SrhlcJ9z9dCPHKPLtAHi4N+sbr7Ply8hP2z2ZiuwmT3&#10;lXJunL7O7+ZNyvu7afcErOip/B3DjE/o0BLTKV6CyqyXQEWKhMXDhsRsizWJ07wRwNuG/+dvfwEA&#10;AP//AwBQSwECLQAUAAYACAAAACEAtoM4kv4AAADhAQAAEwAAAAAAAAAAAAAAAAAAAAAAW0NvbnRl&#10;bnRfVHlwZXNdLnhtbFBLAQItABQABgAIAAAAIQA4/SH/1gAAAJQBAAALAAAAAAAAAAAAAAAAAC8B&#10;AABfcmVscy8ucmVsc1BLAQItABQABgAIAAAAIQAYGn/hqAIAALUFAAAOAAAAAAAAAAAAAAAAAC4C&#10;AABkcnMvZTJvRG9jLnhtbFBLAQItABQABgAIAAAAIQBRNdte2QAAAAcBAAAPAAAAAAAAAAAAAAAA&#10;AAIFAABkcnMvZG93bnJldi54bWxQSwUGAAAAAAQABADzAAAACAYAAAAA&#10;" fillcolor="white [3201]" strokeweight=".5pt">
                <v:textbox>
                  <w:txbxContent>
                    <w:p w:rsidR="00A34860" w:rsidRPr="0067760A" w:rsidRDefault="00A34860" w:rsidP="005C6C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BB5" w:rsidRPr="00234FE8">
        <w:rPr>
          <w:rFonts w:ascii="標楷體" w:eastAsia="標楷體" w:hAnsi="標楷體" w:hint="eastAsia"/>
          <w:sz w:val="36"/>
          <w:szCs w:val="36"/>
        </w:rPr>
        <w:t>金門縣政府</w:t>
      </w:r>
      <w:r w:rsidR="005C6C8F" w:rsidRPr="00234FE8">
        <w:rPr>
          <w:rFonts w:ascii="標楷體" w:eastAsia="標楷體" w:hAnsi="標楷體" w:hint="eastAsia"/>
          <w:sz w:val="36"/>
          <w:szCs w:val="36"/>
        </w:rPr>
        <w:t>11</w:t>
      </w:r>
      <w:r w:rsidR="00B17F70">
        <w:rPr>
          <w:rFonts w:ascii="標楷體" w:eastAsia="標楷體" w:hAnsi="標楷體" w:hint="eastAsia"/>
          <w:sz w:val="36"/>
          <w:szCs w:val="36"/>
        </w:rPr>
        <w:t>1</w:t>
      </w:r>
      <w:r w:rsidR="00085E53" w:rsidRPr="00234FE8">
        <w:rPr>
          <w:rFonts w:ascii="標楷體" w:eastAsia="標楷體" w:hAnsi="標楷體" w:hint="eastAsia"/>
          <w:sz w:val="36"/>
          <w:szCs w:val="36"/>
        </w:rPr>
        <w:t>年度金門縣績優志願服務團隊推薦表</w:t>
      </w:r>
    </w:p>
    <w:p w:rsidR="00085E53" w:rsidRPr="00234FE8" w:rsidRDefault="00085E53" w:rsidP="00085E53">
      <w:pPr>
        <w:jc w:val="right"/>
        <w:rPr>
          <w:rFonts w:ascii="標楷體" w:eastAsia="標楷體" w:hAnsi="標楷體"/>
        </w:rPr>
      </w:pPr>
      <w:r w:rsidRPr="00234FE8">
        <w:rPr>
          <w:rFonts w:ascii="標楷體" w:eastAsia="標楷體" w:hAnsi="標楷體" w:hint="eastAsia"/>
        </w:rPr>
        <w:t>（請加蓋推薦單位</w:t>
      </w:r>
      <w:r w:rsidR="00930B64">
        <w:rPr>
          <w:rFonts w:ascii="標楷體" w:eastAsia="標楷體" w:hAnsi="標楷體" w:hint="eastAsia"/>
        </w:rPr>
        <w:t>印信</w:t>
      </w:r>
      <w:r w:rsidRPr="00234FE8">
        <w:rPr>
          <w:rFonts w:ascii="標楷體" w:eastAsia="標楷體" w:hAnsi="標楷體" w:hint="eastAsia"/>
        </w:rPr>
        <w:t>）</w:t>
      </w:r>
    </w:p>
    <w:tbl>
      <w:tblPr>
        <w:tblStyle w:val="ac"/>
        <w:tblW w:w="1006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847"/>
        <w:gridCol w:w="1987"/>
        <w:gridCol w:w="1204"/>
        <w:gridCol w:w="123"/>
        <w:gridCol w:w="1082"/>
        <w:gridCol w:w="213"/>
        <w:gridCol w:w="392"/>
        <w:gridCol w:w="560"/>
        <w:gridCol w:w="40"/>
        <w:gridCol w:w="737"/>
        <w:gridCol w:w="79"/>
        <w:gridCol w:w="389"/>
        <w:gridCol w:w="426"/>
        <w:gridCol w:w="779"/>
        <w:gridCol w:w="1207"/>
      </w:tblGrid>
      <w:tr w:rsidR="00234FE8" w:rsidRPr="00234FE8" w:rsidTr="00BC2E37">
        <w:trPr>
          <w:trHeight w:val="948"/>
        </w:trPr>
        <w:tc>
          <w:tcPr>
            <w:tcW w:w="848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3315" w:type="dxa"/>
            <w:gridSpan w:val="3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234FE8">
              <w:rPr>
                <w:rFonts w:ascii="標楷體" w:eastAsia="標楷體" w:hAnsi="標楷體"/>
                <w:sz w:val="22"/>
              </w:rPr>
              <w:t>(請寫全銜)</w:t>
            </w:r>
          </w:p>
        </w:tc>
        <w:tc>
          <w:tcPr>
            <w:tcW w:w="1082" w:type="dxa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165" w:type="dxa"/>
            <w:gridSpan w:val="3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56" w:type="dxa"/>
            <w:gridSpan w:val="3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成立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799" w:type="dxa"/>
            <w:gridSpan w:val="4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 xml:space="preserve"> 年   月   日</w:t>
            </w:r>
          </w:p>
        </w:tc>
      </w:tr>
      <w:tr w:rsidR="00234FE8" w:rsidRPr="00234FE8" w:rsidTr="00227CF0">
        <w:trPr>
          <w:trHeight w:val="465"/>
        </w:trPr>
        <w:tc>
          <w:tcPr>
            <w:tcW w:w="848" w:type="dxa"/>
            <w:vMerge w:val="restart"/>
            <w:tcBorders>
              <w:lef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運用單位</w:t>
            </w:r>
          </w:p>
        </w:tc>
        <w:tc>
          <w:tcPr>
            <w:tcW w:w="3315" w:type="dxa"/>
            <w:gridSpan w:val="3"/>
            <w:vMerge w:val="restart"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2"/>
              </w:rPr>
              <w:t>(請寫全銜)</w:t>
            </w:r>
          </w:p>
        </w:tc>
        <w:tc>
          <w:tcPr>
            <w:tcW w:w="1687" w:type="dxa"/>
            <w:gridSpan w:val="3"/>
            <w:vMerge w:val="restart"/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運用單位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4215" w:type="dxa"/>
            <w:gridSpan w:val="8"/>
            <w:tcBorders>
              <w:bottom w:val="single" w:sz="4" w:space="0" w:color="FFFFFF" w:themeColor="background1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34FE8" w:rsidRPr="00234FE8" w:rsidTr="00227CF0">
        <w:trPr>
          <w:trHeight w:val="645"/>
        </w:trPr>
        <w:tc>
          <w:tcPr>
            <w:tcW w:w="848" w:type="dxa"/>
            <w:vMerge/>
            <w:tcBorders>
              <w:lef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vMerge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  <w:gridSpan w:val="8"/>
            <w:tcBorders>
              <w:top w:val="single" w:sz="4" w:space="0" w:color="FFFFFF" w:themeColor="background1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234FE8" w:rsidRPr="00234FE8" w:rsidTr="004D04A8">
        <w:trPr>
          <w:trHeight w:val="764"/>
        </w:trPr>
        <w:tc>
          <w:tcPr>
            <w:tcW w:w="848" w:type="dxa"/>
            <w:vMerge w:val="restart"/>
            <w:tcBorders>
              <w:left w:val="double" w:sz="12" w:space="0" w:color="auto"/>
            </w:tcBorders>
            <w:textDirection w:val="tbRlV"/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隊長及聯絡人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2878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234FE8" w:rsidRPr="00234FE8" w:rsidTr="004D04A8">
        <w:trPr>
          <w:trHeight w:val="764"/>
        </w:trPr>
        <w:tc>
          <w:tcPr>
            <w:tcW w:w="848" w:type="dxa"/>
            <w:vMerge/>
            <w:tcBorders>
              <w:left w:val="double" w:sz="12" w:space="0" w:color="auto"/>
            </w:tcBorders>
            <w:textDirection w:val="tbRlV"/>
          </w:tcPr>
          <w:p w:rsidR="00AF7BB5" w:rsidRPr="00234FE8" w:rsidRDefault="00AF7BB5" w:rsidP="00D10FF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隊 長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right w:val="double" w:sz="12" w:space="0" w:color="auto"/>
            </w:tcBorders>
          </w:tcPr>
          <w:p w:rsidR="00AF7BB5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室話:</w:t>
            </w:r>
          </w:p>
          <w:p w:rsidR="002E7AFA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手機:</w:t>
            </w:r>
          </w:p>
        </w:tc>
      </w:tr>
      <w:tr w:rsidR="00234FE8" w:rsidRPr="00234FE8" w:rsidTr="004D04A8">
        <w:trPr>
          <w:trHeight w:val="764"/>
        </w:trPr>
        <w:tc>
          <w:tcPr>
            <w:tcW w:w="848" w:type="dxa"/>
            <w:vMerge/>
            <w:tcBorders>
              <w:left w:val="double" w:sz="12" w:space="0" w:color="auto"/>
              <w:bottom w:val="doub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總幹事/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1327" w:type="dxa"/>
            <w:gridSpan w:val="2"/>
            <w:tcBorders>
              <w:bottom w:val="doub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bottom w:val="doub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tcBorders>
              <w:bottom w:val="double" w:sz="4" w:space="0" w:color="auto"/>
              <w:right w:val="double" w:sz="12" w:space="0" w:color="auto"/>
            </w:tcBorders>
          </w:tcPr>
          <w:p w:rsidR="002E7AFA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室話</w:t>
            </w: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AF7BB5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4D04A8" w:rsidRPr="00234FE8" w:rsidTr="002C1D3F">
        <w:trPr>
          <w:trHeight w:val="1078"/>
        </w:trPr>
        <w:tc>
          <w:tcPr>
            <w:tcW w:w="848" w:type="dxa"/>
            <w:vMerge w:val="restart"/>
            <w:tcBorders>
              <w:top w:val="double" w:sz="4" w:space="0" w:color="auto"/>
              <w:left w:val="double" w:sz="12" w:space="0" w:color="auto"/>
            </w:tcBorders>
            <w:textDirection w:val="tbRlV"/>
            <w:vAlign w:val="center"/>
          </w:tcPr>
          <w:p w:rsidR="004D04A8" w:rsidRPr="00234FE8" w:rsidRDefault="004D04A8" w:rsidP="00D10FF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團隊概況表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4A8" w:rsidRDefault="004D04A8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志工服務年資</w:t>
            </w:r>
          </w:p>
          <w:p w:rsidR="004D04A8" w:rsidRPr="00234FE8" w:rsidRDefault="00397D35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D35">
              <w:rPr>
                <w:rFonts w:ascii="標楷體" w:eastAsia="標楷體" w:hAnsi="標楷體" w:hint="eastAsia"/>
                <w:sz w:val="20"/>
              </w:rPr>
              <w:t>(以志工在該團/隊</w:t>
            </w:r>
            <w:r w:rsidR="004D04A8" w:rsidRPr="00397D35">
              <w:rPr>
                <w:rFonts w:ascii="標楷體" w:eastAsia="標楷體" w:hAnsi="標楷體" w:hint="eastAsia"/>
                <w:sz w:val="20"/>
              </w:rPr>
              <w:t>之年資計算</w:t>
            </w:r>
            <w:r w:rsidRPr="00397D3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04A8" w:rsidRPr="00234FE8" w:rsidRDefault="004D04A8" w:rsidP="002C1D3F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1年以下</w:t>
            </w:r>
          </w:p>
        </w:tc>
        <w:tc>
          <w:tcPr>
            <w:tcW w:w="1205" w:type="dxa"/>
            <w:gridSpan w:val="4"/>
            <w:tcBorders>
              <w:top w:val="double" w:sz="4" w:space="0" w:color="auto"/>
            </w:tcBorders>
            <w:vAlign w:val="center"/>
          </w:tcPr>
          <w:p w:rsidR="004D04A8" w:rsidRPr="00234FE8" w:rsidRDefault="004D04A8" w:rsidP="002C1D3F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1年至未滿3年</w:t>
            </w:r>
          </w:p>
        </w:tc>
        <w:tc>
          <w:tcPr>
            <w:tcW w:w="1205" w:type="dxa"/>
            <w:gridSpan w:val="3"/>
            <w:tcBorders>
              <w:top w:val="double" w:sz="4" w:space="0" w:color="auto"/>
            </w:tcBorders>
            <w:vAlign w:val="center"/>
          </w:tcPr>
          <w:p w:rsidR="004D04A8" w:rsidRPr="00234FE8" w:rsidRDefault="004D04A8" w:rsidP="002C1D3F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3年至未滿5年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  <w:vAlign w:val="center"/>
          </w:tcPr>
          <w:p w:rsidR="004D04A8" w:rsidRPr="00234FE8" w:rsidRDefault="004D04A8" w:rsidP="002C1D3F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5年至未滿10年</w:t>
            </w:r>
          </w:p>
        </w:tc>
        <w:tc>
          <w:tcPr>
            <w:tcW w:w="1205" w:type="dxa"/>
            <w:tcBorders>
              <w:top w:val="double" w:sz="4" w:space="0" w:color="auto"/>
              <w:right w:val="double" w:sz="12" w:space="0" w:color="auto"/>
            </w:tcBorders>
            <w:vAlign w:val="center"/>
          </w:tcPr>
          <w:p w:rsidR="004D04A8" w:rsidRPr="0019296D" w:rsidRDefault="004D04A8" w:rsidP="002C1D3F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10年以上</w:t>
            </w:r>
          </w:p>
        </w:tc>
      </w:tr>
      <w:tr w:rsidR="004D04A8" w:rsidRPr="00234FE8" w:rsidTr="002C1D3F">
        <w:trPr>
          <w:trHeight w:val="985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4D04A8" w:rsidRPr="00234FE8" w:rsidRDefault="004D04A8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04A8" w:rsidRPr="00234FE8" w:rsidRDefault="004D04A8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4"/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3"/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2"/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tcBorders>
              <w:right w:val="double" w:sz="12" w:space="0" w:color="auto"/>
            </w:tcBorders>
            <w:vAlign w:val="center"/>
          </w:tcPr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04A8" w:rsidRPr="00234FE8" w:rsidRDefault="004D04A8" w:rsidP="002C1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4FE8" w:rsidRPr="00234FE8" w:rsidTr="004D04A8">
        <w:trPr>
          <w:trHeight w:val="383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right w:val="single" w:sz="4" w:space="0" w:color="auto"/>
              <w:tl2br w:val="sing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ind w:leftChars="35" w:left="84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年度別</w:t>
            </w:r>
          </w:p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</w:tcBorders>
            <w:vAlign w:val="center"/>
          </w:tcPr>
          <w:p w:rsidR="00AF7BB5" w:rsidRDefault="00AF7BB5" w:rsidP="00227CF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17F7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34FE8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664B9B" w:rsidRPr="00234FE8" w:rsidRDefault="00664B9B" w:rsidP="00227CF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D35">
              <w:rPr>
                <w:rFonts w:ascii="標楷體" w:eastAsia="標楷體" w:hAnsi="標楷體"/>
                <w:sz w:val="20"/>
                <w:szCs w:val="28"/>
              </w:rPr>
              <w:t>(12</w:t>
            </w:r>
            <w:r w:rsidR="00D709DF" w:rsidRPr="00397D35">
              <w:rPr>
                <w:rFonts w:ascii="標楷體" w:eastAsia="標楷體" w:hAnsi="標楷體"/>
                <w:sz w:val="20"/>
                <w:szCs w:val="28"/>
              </w:rPr>
              <w:t>月底</w:t>
            </w:r>
            <w:r w:rsidR="00BC2E37" w:rsidRPr="00397D35">
              <w:rPr>
                <w:rFonts w:ascii="標楷體" w:eastAsia="標楷體" w:hAnsi="標楷體"/>
                <w:sz w:val="20"/>
                <w:szCs w:val="28"/>
              </w:rPr>
              <w:t>結算</w:t>
            </w:r>
            <w:r w:rsidR="00D709DF" w:rsidRPr="00397D35">
              <w:rPr>
                <w:rFonts w:ascii="標楷體" w:eastAsia="標楷體" w:hAnsi="標楷體"/>
                <w:sz w:val="20"/>
                <w:szCs w:val="28"/>
              </w:rPr>
              <w:t>數據</w:t>
            </w:r>
            <w:r w:rsidRPr="00397D35"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2623" w:type="dxa"/>
            <w:gridSpan w:val="7"/>
            <w:vAlign w:val="center"/>
          </w:tcPr>
          <w:p w:rsidR="00AF7BB5" w:rsidRDefault="00AF7BB5" w:rsidP="00227CF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B17F7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4FE8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664B9B" w:rsidRPr="00234FE8" w:rsidRDefault="00664B9B" w:rsidP="00227CF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D35">
              <w:rPr>
                <w:rFonts w:ascii="標楷體" w:eastAsia="標楷體" w:hAnsi="標楷體"/>
                <w:sz w:val="20"/>
                <w:szCs w:val="28"/>
              </w:rPr>
              <w:t>(6月底</w:t>
            </w:r>
            <w:r w:rsidR="00BC2E37" w:rsidRPr="00397D35">
              <w:rPr>
                <w:rFonts w:ascii="標楷體" w:eastAsia="標楷體" w:hAnsi="標楷體"/>
                <w:sz w:val="20"/>
                <w:szCs w:val="28"/>
              </w:rPr>
              <w:t>結算</w:t>
            </w:r>
            <w:r w:rsidR="00D709DF" w:rsidRPr="00397D35">
              <w:rPr>
                <w:rFonts w:ascii="標楷體" w:eastAsia="標楷體" w:hAnsi="標楷體"/>
                <w:sz w:val="20"/>
                <w:szCs w:val="28"/>
              </w:rPr>
              <w:t>數據</w:t>
            </w:r>
            <w:r w:rsidRPr="00397D35"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right w:val="double" w:sz="12" w:space="0" w:color="auto"/>
            </w:tcBorders>
          </w:tcPr>
          <w:p w:rsidR="00AF7BB5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主要服務類別:（請勾選）</w:t>
            </w:r>
          </w:p>
          <w:p w:rsidR="00BC2E37" w:rsidRDefault="00BC2E37" w:rsidP="00BC2E37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□社會福利</w:t>
            </w:r>
          </w:p>
          <w:p w:rsidR="00BC2E37" w:rsidRDefault="00BC2E37" w:rsidP="00BC2E37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□衛生保健</w:t>
            </w:r>
          </w:p>
          <w:p w:rsidR="00BC2E37" w:rsidRDefault="00BC2E37" w:rsidP="00BC2E37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□環境保護</w:t>
            </w:r>
          </w:p>
          <w:p w:rsidR="00BC2E37" w:rsidRPr="00234FE8" w:rsidRDefault="00BC2E37" w:rsidP="00BC2E37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□教育文化</w:t>
            </w:r>
          </w:p>
          <w:p w:rsidR="00BC2E37" w:rsidRDefault="00BC2E37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□交通服務</w:t>
            </w:r>
          </w:p>
          <w:p w:rsidR="00BC2E37" w:rsidRPr="00234FE8" w:rsidRDefault="00BC2E37" w:rsidP="00BC2E37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□民政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FE8">
              <w:rPr>
                <w:rFonts w:ascii="標楷體" w:eastAsia="標楷體" w:hAnsi="標楷體" w:hint="eastAsia"/>
              </w:rPr>
              <w:t>□政風</w:t>
            </w:r>
          </w:p>
          <w:p w:rsidR="00BC2E37" w:rsidRDefault="00BC2E37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□地政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FE8">
              <w:rPr>
                <w:rFonts w:ascii="標楷體" w:eastAsia="標楷體" w:hAnsi="標楷體" w:hint="eastAsia"/>
              </w:rPr>
              <w:t>□警政</w:t>
            </w:r>
          </w:p>
          <w:p w:rsidR="00BC2E37" w:rsidRPr="00234FE8" w:rsidRDefault="00BC2E37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□消防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</w:rPr>
              <w:t>□其他：</w:t>
            </w:r>
            <w:r w:rsidRPr="00234FE8">
              <w:rPr>
                <w:rFonts w:ascii="標楷體" w:eastAsia="標楷體" w:hAnsi="標楷體" w:hint="eastAsia"/>
                <w:u w:val="single"/>
              </w:rPr>
              <w:t>（請說明）</w:t>
            </w:r>
          </w:p>
        </w:tc>
      </w:tr>
      <w:tr w:rsidR="00234FE8" w:rsidRPr="00234FE8" w:rsidTr="002C1D3F">
        <w:trPr>
          <w:trHeight w:val="1044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E37" w:rsidRPr="004D04A8" w:rsidRDefault="00AF7BB5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志工人數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DF" w:rsidRPr="00D709DF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D709DF" w:rsidRPr="00D709DF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2C1D3F">
        <w:trPr>
          <w:trHeight w:val="1042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BB5" w:rsidRPr="004D04A8" w:rsidRDefault="009801CC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志工增減人數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9DF" w:rsidRPr="00234FE8" w:rsidTr="002C1D3F">
        <w:trPr>
          <w:trHeight w:val="870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4D04A8" w:rsidRDefault="00D709DF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總服務時數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9DF" w:rsidRPr="00234FE8" w:rsidTr="002C1D3F">
        <w:trPr>
          <w:trHeight w:val="1021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right w:val="single" w:sz="4" w:space="0" w:color="000000"/>
            </w:tcBorders>
            <w:vAlign w:val="center"/>
          </w:tcPr>
          <w:p w:rsidR="00397D35" w:rsidRDefault="00D709DF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志工平均</w:t>
            </w:r>
          </w:p>
          <w:p w:rsidR="00D709DF" w:rsidRPr="004D04A8" w:rsidRDefault="00D709DF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每人服務時數</w:t>
            </w:r>
          </w:p>
        </w:tc>
        <w:tc>
          <w:tcPr>
            <w:tcW w:w="26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gridSpan w:val="7"/>
            <w:tcBorders>
              <w:left w:val="single" w:sz="4" w:space="0" w:color="000000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9DF" w:rsidRPr="00234FE8" w:rsidTr="002C1D3F">
        <w:trPr>
          <w:cantSplit/>
          <w:trHeight w:val="1042"/>
        </w:trPr>
        <w:tc>
          <w:tcPr>
            <w:tcW w:w="848" w:type="dxa"/>
            <w:vMerge/>
            <w:tcBorders>
              <w:top w:val="double" w:sz="4" w:space="0" w:color="000000"/>
              <w:left w:val="double" w:sz="12" w:space="0" w:color="auto"/>
            </w:tcBorders>
            <w:textDirection w:val="tbRlV"/>
            <w:vAlign w:val="center"/>
          </w:tcPr>
          <w:p w:rsidR="00D709DF" w:rsidRPr="00234FE8" w:rsidRDefault="00D709DF" w:rsidP="00D709D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97D35" w:rsidRDefault="00D709DF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志願服務</w:t>
            </w:r>
          </w:p>
          <w:p w:rsidR="00D709DF" w:rsidRPr="004D04A8" w:rsidRDefault="00D709DF" w:rsidP="002C1D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紀錄冊領冊率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</w:pPr>
          </w:p>
        </w:tc>
        <w:tc>
          <w:tcPr>
            <w:tcW w:w="2623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09DF" w:rsidRPr="00234FE8" w:rsidRDefault="00D709DF" w:rsidP="00BC2E37">
            <w:pPr>
              <w:spacing w:line="360" w:lineRule="exact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double" w:sz="4" w:space="0" w:color="000000"/>
              <w:right w:val="double" w:sz="12" w:space="0" w:color="auto"/>
            </w:tcBorders>
          </w:tcPr>
          <w:p w:rsidR="00D709DF" w:rsidRPr="00234FE8" w:rsidRDefault="00D709DF" w:rsidP="00D709DF"/>
        </w:tc>
      </w:tr>
      <w:tr w:rsidR="00D709DF" w:rsidRPr="00234FE8" w:rsidTr="00227CF0">
        <w:trPr>
          <w:cantSplit/>
          <w:trHeight w:val="2239"/>
        </w:trPr>
        <w:tc>
          <w:tcPr>
            <w:tcW w:w="848" w:type="dxa"/>
            <w:tcBorders>
              <w:top w:val="double" w:sz="4" w:space="0" w:color="auto"/>
              <w:left w:val="double" w:sz="12" w:space="0" w:color="auto"/>
            </w:tcBorders>
            <w:textDirection w:val="tbRlV"/>
            <w:vAlign w:val="center"/>
          </w:tcPr>
          <w:p w:rsidR="00D709DF" w:rsidRPr="00234FE8" w:rsidRDefault="00D709DF" w:rsidP="00D709D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lastRenderedPageBreak/>
              <w:t>受獎紀錄</w:t>
            </w:r>
          </w:p>
        </w:tc>
        <w:tc>
          <w:tcPr>
            <w:tcW w:w="9217" w:type="dxa"/>
            <w:gridSpan w:val="14"/>
            <w:tcBorders>
              <w:top w:val="double" w:sz="4" w:space="0" w:color="auto"/>
              <w:right w:val="double" w:sz="12" w:space="0" w:color="auto"/>
            </w:tcBorders>
          </w:tcPr>
          <w:p w:rsidR="00D709DF" w:rsidRPr="00234FE8" w:rsidRDefault="00D709DF" w:rsidP="00D709DF"/>
        </w:tc>
      </w:tr>
      <w:tr w:rsidR="00D709DF" w:rsidRPr="00234FE8" w:rsidTr="00227CF0">
        <w:trPr>
          <w:cantSplit/>
          <w:trHeight w:val="2499"/>
        </w:trPr>
        <w:tc>
          <w:tcPr>
            <w:tcW w:w="84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textDirection w:val="tbRlV"/>
            <w:vAlign w:val="center"/>
          </w:tcPr>
          <w:p w:rsidR="00D709DF" w:rsidRPr="00234FE8" w:rsidRDefault="00D709DF" w:rsidP="00D709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具體事蹟或貢獻</w:t>
            </w:r>
          </w:p>
        </w:tc>
        <w:tc>
          <w:tcPr>
            <w:tcW w:w="9217" w:type="dxa"/>
            <w:gridSpan w:val="14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D709DF" w:rsidRPr="00234FE8" w:rsidRDefault="00D709DF" w:rsidP="00D709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09DF" w:rsidRPr="00234FE8" w:rsidRDefault="00D709DF" w:rsidP="00D709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09DF" w:rsidRPr="00234FE8" w:rsidRDefault="00D709DF" w:rsidP="00D709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09DF" w:rsidRPr="00234FE8" w:rsidRDefault="00D709DF" w:rsidP="00D709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09DF" w:rsidRPr="00234FE8" w:rsidRDefault="00D709DF" w:rsidP="00D709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09DF" w:rsidRPr="00234FE8" w:rsidRDefault="00D709DF" w:rsidP="00D709D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0"/>
                <w:szCs w:val="20"/>
              </w:rPr>
              <w:t>（請重點摘錄書面報告內容，本表格不敷使用時請自行加頁）</w:t>
            </w:r>
          </w:p>
        </w:tc>
      </w:tr>
      <w:tr w:rsidR="00D709DF" w:rsidRPr="00234FE8" w:rsidTr="00227CF0">
        <w:trPr>
          <w:cantSplit/>
          <w:trHeight w:val="2405"/>
        </w:trPr>
        <w:tc>
          <w:tcPr>
            <w:tcW w:w="848" w:type="dxa"/>
            <w:tcBorders>
              <w:top w:val="double" w:sz="4" w:space="0" w:color="auto"/>
              <w:left w:val="double" w:sz="12" w:space="0" w:color="auto"/>
              <w:bottom w:val="double" w:sz="4" w:space="0" w:color="000000"/>
            </w:tcBorders>
            <w:textDirection w:val="tbRlV"/>
            <w:vAlign w:val="center"/>
          </w:tcPr>
          <w:p w:rsidR="00D709DF" w:rsidRPr="00234FE8" w:rsidRDefault="00D709DF" w:rsidP="00D709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推薦單位審查意見</w:t>
            </w:r>
          </w:p>
        </w:tc>
        <w:tc>
          <w:tcPr>
            <w:tcW w:w="9217" w:type="dxa"/>
            <w:gridSpan w:val="14"/>
            <w:tcBorders>
              <w:top w:val="double" w:sz="4" w:space="0" w:color="auto"/>
              <w:righ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9DF" w:rsidRPr="00234FE8" w:rsidTr="00227CF0">
        <w:trPr>
          <w:cantSplit/>
          <w:trHeight w:val="1137"/>
        </w:trPr>
        <w:tc>
          <w:tcPr>
            <w:tcW w:w="848" w:type="dxa"/>
            <w:vMerge w:val="restart"/>
            <w:tcBorders>
              <w:top w:val="double" w:sz="4" w:space="0" w:color="000000"/>
              <w:left w:val="double" w:sz="12" w:space="0" w:color="auto"/>
            </w:tcBorders>
            <w:textDirection w:val="tbRlV"/>
            <w:vAlign w:val="center"/>
          </w:tcPr>
          <w:p w:rsidR="00D709DF" w:rsidRPr="00234FE8" w:rsidRDefault="00D709DF" w:rsidP="00D709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初審機關意見</w:t>
            </w:r>
          </w:p>
        </w:tc>
        <w:tc>
          <w:tcPr>
            <w:tcW w:w="4608" w:type="dxa"/>
            <w:gridSpan w:val="5"/>
            <w:tcBorders>
              <w:top w:val="doub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D709DF" w:rsidRPr="00234FE8" w:rsidRDefault="00D709DF" w:rsidP="00D709DF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同意推薦。</w:t>
            </w:r>
          </w:p>
        </w:tc>
        <w:tc>
          <w:tcPr>
            <w:tcW w:w="4609" w:type="dxa"/>
            <w:gridSpan w:val="9"/>
            <w:tcBorders>
              <w:top w:val="double" w:sz="4" w:space="0" w:color="000000"/>
              <w:left w:val="single" w:sz="4" w:space="0" w:color="auto"/>
              <w:bottom w:val="single" w:sz="4" w:space="0" w:color="FFFFFF" w:themeColor="background1"/>
              <w:righ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承辦人核章：</w:t>
            </w:r>
          </w:p>
        </w:tc>
      </w:tr>
      <w:tr w:rsidR="00D709DF" w:rsidRPr="00234FE8" w:rsidTr="00227CF0">
        <w:trPr>
          <w:cantSplit/>
          <w:trHeight w:val="1116"/>
        </w:trPr>
        <w:tc>
          <w:tcPr>
            <w:tcW w:w="848" w:type="dxa"/>
            <w:vMerge/>
            <w:tcBorders>
              <w:left w:val="double" w:sz="12" w:space="0" w:color="auto"/>
              <w:bottom w:val="double" w:sz="4" w:space="0" w:color="000000"/>
            </w:tcBorders>
            <w:textDirection w:val="tbRlV"/>
            <w:vAlign w:val="center"/>
          </w:tcPr>
          <w:p w:rsidR="00D709DF" w:rsidRPr="00234FE8" w:rsidRDefault="00D709DF" w:rsidP="00D709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FFFFFF" w:themeColor="background1"/>
              <w:bottom w:val="double" w:sz="4" w:space="0" w:color="000000"/>
              <w:right w:val="single" w:sz="4" w:space="0" w:color="auto"/>
            </w:tcBorders>
          </w:tcPr>
          <w:p w:rsidR="00D709DF" w:rsidRPr="00234FE8" w:rsidRDefault="00D709DF" w:rsidP="00D709DF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初審意見：</w:t>
            </w:r>
          </w:p>
        </w:tc>
        <w:tc>
          <w:tcPr>
            <w:tcW w:w="4609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double" w:sz="12" w:space="0" w:color="auto"/>
            </w:tcBorders>
          </w:tcPr>
          <w:p w:rsidR="00D709DF" w:rsidRPr="00234FE8" w:rsidRDefault="00D709DF" w:rsidP="00D709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首長核章：</w:t>
            </w:r>
          </w:p>
        </w:tc>
      </w:tr>
      <w:tr w:rsidR="00D709DF" w:rsidRPr="00234FE8" w:rsidTr="00031F7B">
        <w:trPr>
          <w:cantSplit/>
          <w:trHeight w:val="3623"/>
        </w:trPr>
        <w:tc>
          <w:tcPr>
            <w:tcW w:w="848" w:type="dxa"/>
            <w:tcBorders>
              <w:top w:val="double" w:sz="4" w:space="0" w:color="000000"/>
              <w:left w:val="double" w:sz="12" w:space="0" w:color="auto"/>
              <w:bottom w:val="double" w:sz="12" w:space="0" w:color="auto"/>
            </w:tcBorders>
            <w:textDirection w:val="tbRlV"/>
            <w:vAlign w:val="center"/>
          </w:tcPr>
          <w:p w:rsidR="00D709DF" w:rsidRPr="00234FE8" w:rsidRDefault="00D709DF" w:rsidP="00D709D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說     明</w:t>
            </w:r>
          </w:p>
        </w:tc>
        <w:tc>
          <w:tcPr>
            <w:tcW w:w="9217" w:type="dxa"/>
            <w:gridSpan w:val="14"/>
            <w:tcBorders>
              <w:top w:val="double" w:sz="4" w:space="0" w:color="000000"/>
              <w:bottom w:val="double" w:sz="12" w:space="0" w:color="auto"/>
              <w:right w:val="double" w:sz="12" w:space="0" w:color="auto"/>
            </w:tcBorders>
          </w:tcPr>
          <w:p w:rsidR="00192337" w:rsidRPr="00192337" w:rsidRDefault="00192337" w:rsidP="00D709DF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</w:rPr>
              <w:t>「團隊名稱」及「運用單位」均請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填寫全銜</w:t>
            </w:r>
            <w:r w:rsidRPr="00234FE8">
              <w:rPr>
                <w:rFonts w:ascii="標楷體" w:eastAsia="標楷體" w:hAnsi="Symbol" w:hint="eastAsia"/>
              </w:rPr>
              <w:t>，以利公文往來、業務聯繫及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獎牌製作</w:t>
            </w:r>
            <w:r w:rsidRPr="00234FE8">
              <w:rPr>
                <w:rFonts w:ascii="標楷體" w:eastAsia="標楷體" w:hAnsi="Symbol" w:hint="eastAsia"/>
              </w:rPr>
              <w:t>、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獎勵金撥款作業</w:t>
            </w:r>
            <w:r w:rsidRPr="00234FE8">
              <w:rPr>
                <w:rFonts w:ascii="標楷體" w:eastAsia="標楷體" w:hAnsi="Symbol" w:hint="eastAsia"/>
              </w:rPr>
              <w:t>。</w:t>
            </w:r>
          </w:p>
          <w:p w:rsidR="00D709DF" w:rsidRPr="00303760" w:rsidRDefault="00D709DF" w:rsidP="00303760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  <w:bCs/>
              </w:rPr>
              <w:t>受獎紀錄(以縣市或全國性受獎紀錄為主)請註明：</w:t>
            </w:r>
            <w:r w:rsidR="00303760" w:rsidRPr="00234FE8">
              <w:rPr>
                <w:rFonts w:ascii="標楷體" w:eastAsia="標楷體" w:hAnsi="Symbol" w:hint="eastAsia"/>
                <w:bCs/>
              </w:rPr>
              <w:t>頒獎單位</w:t>
            </w:r>
            <w:r w:rsidR="00303760">
              <w:rPr>
                <w:rFonts w:ascii="標楷體" w:eastAsia="標楷體" w:hAnsi="Symbol" w:hint="eastAsia"/>
                <w:bCs/>
              </w:rPr>
              <w:t>-</w:t>
            </w:r>
            <w:r w:rsidRPr="00234FE8">
              <w:rPr>
                <w:rFonts w:ascii="標楷體" w:eastAsia="標楷體" w:hAnsi="Symbol" w:hint="eastAsia"/>
                <w:bCs/>
              </w:rPr>
              <w:t>受獎</w:t>
            </w:r>
            <w:r w:rsidR="00303760">
              <w:rPr>
                <w:rFonts w:ascii="標楷體" w:eastAsia="標楷體" w:hAnsi="Symbol" w:hint="eastAsia"/>
                <w:bCs/>
              </w:rPr>
              <w:t>年份</w:t>
            </w:r>
            <w:r w:rsidRPr="00234FE8">
              <w:rPr>
                <w:rFonts w:ascii="標楷體" w:eastAsia="標楷體" w:hAnsi="Symbol" w:hint="eastAsia"/>
                <w:bCs/>
              </w:rPr>
              <w:t>、獎勵名稱</w:t>
            </w:r>
            <w:r w:rsidR="00303760">
              <w:rPr>
                <w:rFonts w:ascii="標楷體" w:eastAsia="標楷體" w:hAnsi="Symbol" w:hint="eastAsia"/>
                <w:bCs/>
              </w:rPr>
              <w:t>、名次</w:t>
            </w:r>
            <w:r w:rsidRPr="00234FE8">
              <w:rPr>
                <w:rFonts w:ascii="標楷體" w:eastAsia="標楷體" w:hAnsi="Symbol" w:hint="eastAsia"/>
                <w:bCs/>
              </w:rPr>
              <w:t>。</w:t>
            </w:r>
            <w:r w:rsidRPr="00303760">
              <w:rPr>
                <w:rFonts w:ascii="標楷體" w:eastAsia="標楷體" w:hAnsi="Symbol" w:hint="eastAsia"/>
                <w:bCs/>
              </w:rPr>
              <w:t>例如：</w:t>
            </w:r>
            <w:r w:rsidR="00303760" w:rsidRPr="00303760">
              <w:rPr>
                <w:rFonts w:ascii="標楷體" w:eastAsia="標楷體" w:hAnsi="Symbol" w:hint="eastAsia"/>
                <w:bCs/>
              </w:rPr>
              <w:t>金門縣政府-</w:t>
            </w:r>
            <w:r w:rsidRPr="00303760">
              <w:rPr>
                <w:rFonts w:ascii="標楷體" w:eastAsia="標楷體" w:hAnsi="Symbol" w:hint="eastAsia"/>
                <w:bCs/>
              </w:rPr>
              <w:t>10</w:t>
            </w:r>
            <w:r w:rsidR="00303760" w:rsidRPr="00303760">
              <w:rPr>
                <w:rFonts w:ascii="標楷體" w:eastAsia="標楷體" w:hAnsi="Symbol" w:hint="eastAsia"/>
                <w:bCs/>
              </w:rPr>
              <w:t>8</w:t>
            </w:r>
            <w:r w:rsidRPr="00303760">
              <w:rPr>
                <w:rFonts w:ascii="標楷體" w:eastAsia="標楷體" w:hAnsi="Symbol" w:hint="eastAsia"/>
                <w:bCs/>
              </w:rPr>
              <w:t>年金門縣績優</w:t>
            </w:r>
            <w:r w:rsidR="00303760" w:rsidRPr="00303760">
              <w:rPr>
                <w:rFonts w:ascii="標楷體" w:eastAsia="標楷體" w:hAnsi="Symbol" w:hint="eastAsia"/>
                <w:bCs/>
              </w:rPr>
              <w:t>志願服務</w:t>
            </w:r>
            <w:r w:rsidRPr="00303760">
              <w:rPr>
                <w:rFonts w:ascii="標楷體" w:eastAsia="標楷體" w:hAnsi="Symbol" w:hint="eastAsia"/>
                <w:bCs/>
              </w:rPr>
              <w:t>團隊</w:t>
            </w:r>
            <w:r w:rsidR="00303760" w:rsidRPr="00303760">
              <w:rPr>
                <w:rFonts w:ascii="標楷體" w:eastAsia="標楷體" w:hAnsi="Symbol" w:hint="eastAsia"/>
                <w:bCs/>
              </w:rPr>
              <w:t>第一名</w:t>
            </w:r>
            <w:r w:rsidRPr="00303760">
              <w:rPr>
                <w:rFonts w:ascii="標楷體" w:eastAsia="標楷體" w:hAnsi="Symbol" w:hint="eastAsia"/>
                <w:bCs/>
              </w:rPr>
              <w:t>。</w:t>
            </w:r>
          </w:p>
          <w:p w:rsidR="00D709DF" w:rsidRPr="00234FE8" w:rsidRDefault="00D709DF" w:rsidP="00D709DF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標楷體" w:hint="eastAsia"/>
              </w:rPr>
              <w:t>具體服務事蹟或貢獻:請以</w:t>
            </w:r>
            <w:r w:rsidRPr="00B17F70">
              <w:rPr>
                <w:rFonts w:ascii="標楷體" w:eastAsia="標楷體" w:hAnsi="標楷體"/>
                <w:color w:val="FF0000"/>
              </w:rPr>
              <w:t>110</w:t>
            </w:r>
            <w:r>
              <w:rPr>
                <w:rFonts w:ascii="標楷體" w:eastAsia="標楷體" w:hAnsi="標楷體"/>
                <w:color w:val="FF0000"/>
              </w:rPr>
              <w:t>年</w:t>
            </w:r>
            <w:r w:rsidRPr="00B17F70">
              <w:rPr>
                <w:rFonts w:ascii="標楷體" w:eastAsia="標楷體" w:hAnsi="標楷體" w:hint="eastAsia"/>
                <w:color w:val="FF0000"/>
              </w:rPr>
              <w:t>至</w:t>
            </w:r>
            <w:r w:rsidRPr="00B17F70">
              <w:rPr>
                <w:rFonts w:ascii="標楷體" w:eastAsia="標楷體" w:hAnsi="標楷體"/>
                <w:color w:val="FF0000"/>
              </w:rPr>
              <w:t>111</w:t>
            </w:r>
            <w:r>
              <w:rPr>
                <w:rFonts w:ascii="標楷體" w:eastAsia="標楷體" w:hAnsi="標楷體"/>
                <w:color w:val="FF0000"/>
              </w:rPr>
              <w:t>年</w:t>
            </w:r>
            <w:r w:rsidRPr="00234FE8">
              <w:rPr>
                <w:rFonts w:ascii="標楷體" w:eastAsia="標楷體" w:hAnsi="標楷體" w:hint="eastAsia"/>
              </w:rPr>
              <w:t>間推動志願服務之</w:t>
            </w:r>
            <w:r w:rsidRPr="00234FE8">
              <w:rPr>
                <w:rFonts w:eastAsia="標楷體" w:hint="eastAsia"/>
              </w:rPr>
              <w:t>服務績效、具體服務事蹟或貢獻</w:t>
            </w:r>
            <w:r w:rsidRPr="00234FE8">
              <w:rPr>
                <w:rFonts w:ascii="標楷體" w:eastAsia="標楷體" w:hAnsi="標楷體" w:hint="eastAsia"/>
              </w:rPr>
              <w:t>，請重點摘錄書面報告內容，並以條列方式填寫，600-800字為原則；對事蹟發生之時間、地點、對象及事蹟內容均應具體說明。</w:t>
            </w:r>
          </w:p>
          <w:p w:rsidR="00192337" w:rsidRDefault="00192337" w:rsidP="00D709DF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>
              <w:rPr>
                <w:rFonts w:ascii="標楷體" w:eastAsia="標楷體" w:hAnsi="Symbol" w:hint="eastAsia"/>
              </w:rPr>
              <w:t>請檢核以下相關證明資料是否正確：</w:t>
            </w:r>
          </w:p>
          <w:p w:rsidR="00031F7B" w:rsidRDefault="00192337" w:rsidP="00031F7B">
            <w:pPr>
              <w:spacing w:line="320" w:lineRule="exact"/>
              <w:ind w:leftChars="135" w:left="605" w:hangingChars="117" w:hanging="281"/>
              <w:rPr>
                <w:rFonts w:ascii="標楷體" w:eastAsia="標楷體" w:hAnsi="標楷體"/>
              </w:rPr>
            </w:pPr>
            <w:r>
              <w:rPr>
                <w:rFonts w:ascii="華康竹風體W4" w:eastAsia="華康竹風體W4" w:hAnsi="Symbol" w:hint="eastAsia"/>
              </w:rPr>
              <w:t>□</w:t>
            </w:r>
            <w:r w:rsidR="00D709DF" w:rsidRPr="00234FE8">
              <w:rPr>
                <w:rFonts w:ascii="標楷體" w:eastAsia="標楷體" w:hAnsi="Symbol" w:hint="eastAsia"/>
              </w:rPr>
              <w:t>推</w:t>
            </w:r>
            <w:r w:rsidR="00D709DF" w:rsidRPr="00A34860">
              <w:rPr>
                <w:rFonts w:ascii="標楷體" w:eastAsia="標楷體" w:hAnsi="標楷體" w:hint="eastAsia"/>
              </w:rPr>
              <w:t>薦表一律以WORD檔，標楷體14</w:t>
            </w:r>
            <w:r w:rsidR="00031F7B">
              <w:rPr>
                <w:rFonts w:ascii="標楷體" w:eastAsia="標楷體" w:hAnsi="標楷體" w:hint="eastAsia"/>
              </w:rPr>
              <w:t>號字型</w:t>
            </w:r>
            <w:r w:rsidR="00D709DF" w:rsidRPr="00A34860">
              <w:rPr>
                <w:rFonts w:ascii="標楷體" w:eastAsia="標楷體" w:hAnsi="標楷體" w:hint="eastAsia"/>
              </w:rPr>
              <w:t>，</w:t>
            </w:r>
            <w:r w:rsidR="00A34860" w:rsidRPr="00A34860">
              <w:rPr>
                <w:rFonts w:ascii="標楷體" w:eastAsia="標楷體" w:hAnsi="標楷體" w:hint="eastAsia"/>
              </w:rPr>
              <w:t>並加蓋</w:t>
            </w:r>
            <w:r w:rsidR="00540DA5">
              <w:rPr>
                <w:rFonts w:ascii="標楷體" w:eastAsia="標楷體" w:hAnsi="標楷體" w:hint="eastAsia"/>
              </w:rPr>
              <w:t>推薦單位</w:t>
            </w:r>
            <w:r w:rsidR="00A34860" w:rsidRPr="00A34860">
              <w:rPr>
                <w:rFonts w:ascii="標楷體" w:eastAsia="標楷體" w:hAnsi="標楷體" w:hint="eastAsia"/>
              </w:rPr>
              <w:t>印信。</w:t>
            </w:r>
          </w:p>
          <w:p w:rsidR="00D709DF" w:rsidRPr="00031F7B" w:rsidRDefault="00A34860" w:rsidP="00031F7B">
            <w:pPr>
              <w:spacing w:line="320" w:lineRule="exact"/>
              <w:ind w:leftChars="135" w:left="605" w:hangingChars="117" w:hanging="281"/>
              <w:rPr>
                <w:rFonts w:ascii="標楷體" w:eastAsia="標楷體" w:hAnsi="標楷體"/>
              </w:rPr>
            </w:pPr>
            <w:r w:rsidRPr="00A34860">
              <w:rPr>
                <w:rFonts w:ascii="標楷體" w:eastAsia="標楷體" w:hAnsi="標楷體" w:hint="eastAsia"/>
              </w:rPr>
              <w:t>□依</w:t>
            </w:r>
            <w:r w:rsidRPr="00A34860">
              <w:rPr>
                <w:rFonts w:ascii="標楷體" w:eastAsia="標楷體" w:hAnsi="標楷體" w:hint="eastAsia"/>
                <w:b/>
                <w:u w:val="single"/>
              </w:rPr>
              <w:t>附件二</w:t>
            </w:r>
            <w:r w:rsidRPr="00A34860">
              <w:rPr>
                <w:rFonts w:ascii="標楷體" w:eastAsia="標楷體" w:hAnsi="標楷體" w:hint="eastAsia"/>
              </w:rPr>
              <w:t>書面報</w:t>
            </w:r>
            <w:r w:rsidR="00540DA5">
              <w:rPr>
                <w:rFonts w:ascii="標楷體" w:eastAsia="標楷體" w:hAnsi="標楷體" w:hint="eastAsia"/>
              </w:rPr>
              <w:t>告</w:t>
            </w:r>
            <w:r w:rsidRPr="00A34860">
              <w:rPr>
                <w:rFonts w:ascii="標楷體" w:eastAsia="標楷體" w:hAnsi="標楷體" w:hint="eastAsia"/>
              </w:rPr>
              <w:t>格式</w:t>
            </w:r>
            <w:r>
              <w:rPr>
                <w:rFonts w:ascii="標楷體" w:eastAsia="標楷體" w:hAnsi="標楷體" w:hint="eastAsia"/>
              </w:rPr>
              <w:t>、</w:t>
            </w:r>
            <w:r w:rsidRPr="00A34860">
              <w:rPr>
                <w:rFonts w:ascii="標楷體" w:eastAsia="標楷體" w:hAnsi="標楷體" w:hint="eastAsia"/>
              </w:rPr>
              <w:t>順序</w:t>
            </w:r>
            <w:r>
              <w:rPr>
                <w:rFonts w:ascii="標楷體" w:eastAsia="標楷體" w:hAnsi="標楷體" w:hint="eastAsia"/>
              </w:rPr>
              <w:t>彙集</w:t>
            </w:r>
            <w:r w:rsidR="00031F7B">
              <w:rPr>
                <w:rFonts w:ascii="標楷體" w:eastAsia="標楷體" w:hAnsi="標楷體" w:hint="eastAsia"/>
              </w:rPr>
              <w:t>(含目錄、近2年書面報告、佐證資料及資料使用授權同意書等)</w:t>
            </w:r>
            <w:r w:rsidR="00540DA5">
              <w:rPr>
                <w:rFonts w:ascii="標楷體" w:eastAsia="標楷體" w:hAnsi="標楷體" w:hint="eastAsia"/>
              </w:rPr>
              <w:t>，</w:t>
            </w:r>
            <w:r w:rsidR="000155B7">
              <w:rPr>
                <w:rFonts w:ascii="標楷體" w:eastAsia="標楷體" w:hAnsi="標楷體" w:hint="eastAsia"/>
              </w:rPr>
              <w:t>並</w:t>
            </w:r>
            <w:r w:rsidR="00540DA5" w:rsidRPr="00A34860">
              <w:rPr>
                <w:rFonts w:ascii="標楷體" w:eastAsia="標楷體" w:hAnsi="標楷體" w:hint="eastAsia"/>
              </w:rPr>
              <w:t>以A4大小裝訂整齊</w:t>
            </w:r>
            <w:r w:rsidRPr="00A34860">
              <w:rPr>
                <w:rFonts w:ascii="標楷體" w:eastAsia="標楷體" w:hAnsi="標楷體" w:hint="eastAsia"/>
              </w:rPr>
              <w:t>，共</w:t>
            </w:r>
            <w:r w:rsidR="00D709DF" w:rsidRPr="00A34860">
              <w:rPr>
                <w:rFonts w:ascii="標楷體" w:eastAsia="標楷體" w:hAnsi="標楷體" w:hint="eastAsia"/>
              </w:rPr>
              <w:t>1式6份（正本1份，影本5份），資料切勿散裝，恕不退還。</w:t>
            </w:r>
          </w:p>
        </w:tc>
      </w:tr>
    </w:tbl>
    <w:p w:rsidR="00445437" w:rsidRPr="00540DA5" w:rsidRDefault="00445437" w:rsidP="00445437">
      <w:pPr>
        <w:widowControl/>
        <w:rPr>
          <w:rFonts w:ascii="標楷體" w:eastAsia="標楷體" w:hAnsi="Symbol" w:hint="eastAsia"/>
        </w:rPr>
      </w:pPr>
      <w:bookmarkStart w:id="0" w:name="_GoBack"/>
      <w:bookmarkEnd w:id="0"/>
    </w:p>
    <w:sectPr w:rsidR="00445437" w:rsidRPr="00540DA5" w:rsidSect="00CC3A6D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23" w:rsidRDefault="00801A23" w:rsidP="00D615D7">
      <w:r>
        <w:separator/>
      </w:r>
    </w:p>
  </w:endnote>
  <w:endnote w:type="continuationSeparator" w:id="0">
    <w:p w:rsidR="00801A23" w:rsidRDefault="00801A23" w:rsidP="00D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23" w:rsidRDefault="00801A23" w:rsidP="00D615D7">
      <w:r>
        <w:separator/>
      </w:r>
    </w:p>
  </w:footnote>
  <w:footnote w:type="continuationSeparator" w:id="0">
    <w:p w:rsidR="00801A23" w:rsidRDefault="00801A23" w:rsidP="00D6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524D8"/>
    <w:multiLevelType w:val="hybridMultilevel"/>
    <w:tmpl w:val="57F02DEC"/>
    <w:lvl w:ilvl="0" w:tplc="22F44B6C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516B6"/>
    <w:multiLevelType w:val="hybridMultilevel"/>
    <w:tmpl w:val="EAF2CB5A"/>
    <w:lvl w:ilvl="0" w:tplc="B81EE4A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25151"/>
    <w:multiLevelType w:val="hybridMultilevel"/>
    <w:tmpl w:val="5C1AC1E8"/>
    <w:lvl w:ilvl="0" w:tplc="677C5CA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934EB1"/>
    <w:multiLevelType w:val="hybridMultilevel"/>
    <w:tmpl w:val="1F7674EA"/>
    <w:lvl w:ilvl="0" w:tplc="2FC8765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854E2"/>
    <w:multiLevelType w:val="hybridMultilevel"/>
    <w:tmpl w:val="2DEAC9FA"/>
    <w:lvl w:ilvl="0" w:tplc="22F44B6C">
      <w:start w:val="1"/>
      <w:numFmt w:val="taiwaneseCountingThousand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>
    <w:nsid w:val="20C847CB"/>
    <w:multiLevelType w:val="hybridMultilevel"/>
    <w:tmpl w:val="77E067C0"/>
    <w:lvl w:ilvl="0" w:tplc="11F6596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663B46"/>
    <w:multiLevelType w:val="hybridMultilevel"/>
    <w:tmpl w:val="47BE9428"/>
    <w:lvl w:ilvl="0" w:tplc="52D07AD8">
      <w:start w:val="1"/>
      <w:numFmt w:val="taiwaneseCountingThousand"/>
      <w:lvlText w:val="%1、"/>
      <w:lvlJc w:val="center"/>
      <w:pPr>
        <w:ind w:left="4875" w:hanging="480"/>
      </w:pPr>
      <w:rPr>
        <w:rFonts w:hint="default"/>
      </w:rPr>
    </w:lvl>
    <w:lvl w:ilvl="1" w:tplc="A0382FA4">
      <w:start w:val="1"/>
      <w:numFmt w:val="taiwaneseCountingThousand"/>
      <w:lvlText w:val="(%2)"/>
      <w:lvlJc w:val="left"/>
      <w:pPr>
        <w:ind w:left="55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8">
    <w:nsid w:val="253A5822"/>
    <w:multiLevelType w:val="hybridMultilevel"/>
    <w:tmpl w:val="79B0D078"/>
    <w:lvl w:ilvl="0" w:tplc="D9E244E6">
      <w:start w:val="1"/>
      <w:numFmt w:val="taiwaneseCountingThousand"/>
      <w:suff w:val="nothing"/>
      <w:lvlText w:val="（%1）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671EE1"/>
    <w:multiLevelType w:val="hybridMultilevel"/>
    <w:tmpl w:val="9D60D9FA"/>
    <w:lvl w:ilvl="0" w:tplc="AA143B4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985F79"/>
    <w:multiLevelType w:val="hybridMultilevel"/>
    <w:tmpl w:val="FD9CD4DE"/>
    <w:lvl w:ilvl="0" w:tplc="F9E2EC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2B048B"/>
    <w:multiLevelType w:val="hybridMultilevel"/>
    <w:tmpl w:val="EF2C077E"/>
    <w:lvl w:ilvl="0" w:tplc="90ACA4D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791111"/>
    <w:multiLevelType w:val="hybridMultilevel"/>
    <w:tmpl w:val="83EC92B4"/>
    <w:lvl w:ilvl="0" w:tplc="55C8760E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DD1270"/>
    <w:multiLevelType w:val="hybridMultilevel"/>
    <w:tmpl w:val="89E24BAA"/>
    <w:lvl w:ilvl="0" w:tplc="C1BE15CC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E59F5"/>
    <w:multiLevelType w:val="hybridMultilevel"/>
    <w:tmpl w:val="7BF24FEE"/>
    <w:lvl w:ilvl="0" w:tplc="15C6AA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39407E75"/>
    <w:multiLevelType w:val="hybridMultilevel"/>
    <w:tmpl w:val="BD9ED4D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FF72B0E"/>
    <w:multiLevelType w:val="hybridMultilevel"/>
    <w:tmpl w:val="3B64F828"/>
    <w:lvl w:ilvl="0" w:tplc="A33E2BE2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2" w:hanging="480"/>
      </w:p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7">
    <w:nsid w:val="42AD3BF5"/>
    <w:multiLevelType w:val="multilevel"/>
    <w:tmpl w:val="B19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C1310"/>
    <w:multiLevelType w:val="hybridMultilevel"/>
    <w:tmpl w:val="145E9F84"/>
    <w:lvl w:ilvl="0" w:tplc="D9E84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0783A"/>
    <w:multiLevelType w:val="hybridMultilevel"/>
    <w:tmpl w:val="6E760350"/>
    <w:lvl w:ilvl="0" w:tplc="2B04C822">
      <w:start w:val="1"/>
      <w:numFmt w:val="taiwaneseCountingThousand"/>
      <w:suff w:val="nothing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0">
    <w:nsid w:val="46502357"/>
    <w:multiLevelType w:val="hybridMultilevel"/>
    <w:tmpl w:val="2FF4272A"/>
    <w:lvl w:ilvl="0" w:tplc="2B3AB422">
      <w:start w:val="1"/>
      <w:numFmt w:val="taiwaneseCountingThousand"/>
      <w:suff w:val="nothing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1">
    <w:nsid w:val="477D49AC"/>
    <w:multiLevelType w:val="hybridMultilevel"/>
    <w:tmpl w:val="3520692E"/>
    <w:lvl w:ilvl="0" w:tplc="22F44B6C">
      <w:start w:val="1"/>
      <w:numFmt w:val="taiwaneseCountingThousand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>
    <w:nsid w:val="47D7520F"/>
    <w:multiLevelType w:val="hybridMultilevel"/>
    <w:tmpl w:val="C978AE2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9AB674D"/>
    <w:multiLevelType w:val="hybridMultilevel"/>
    <w:tmpl w:val="9C422C98"/>
    <w:lvl w:ilvl="0" w:tplc="B67094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EC34D1"/>
    <w:multiLevelType w:val="hybridMultilevel"/>
    <w:tmpl w:val="3DAC76D0"/>
    <w:lvl w:ilvl="0" w:tplc="4AAC31B4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DC42A8"/>
    <w:multiLevelType w:val="hybridMultilevel"/>
    <w:tmpl w:val="B6B60F3A"/>
    <w:lvl w:ilvl="0" w:tplc="4E102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>
    <w:nsid w:val="4F41428D"/>
    <w:multiLevelType w:val="hybridMultilevel"/>
    <w:tmpl w:val="3DAC76D0"/>
    <w:lvl w:ilvl="0" w:tplc="4AAC31B4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151623A"/>
    <w:multiLevelType w:val="hybridMultilevel"/>
    <w:tmpl w:val="F9DE6CDE"/>
    <w:lvl w:ilvl="0" w:tplc="4510CC2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5E30DE44">
      <w:start w:val="1"/>
      <w:numFmt w:val="taiwaneseCountingThousand"/>
      <w:suff w:val="nothing"/>
      <w:lvlText w:val="%2、"/>
      <w:lvlJc w:val="center"/>
      <w:pPr>
        <w:ind w:left="480" w:hanging="480"/>
      </w:pPr>
      <w:rPr>
        <w:rFonts w:hint="default"/>
      </w:rPr>
    </w:lvl>
    <w:lvl w:ilvl="2" w:tplc="FEF6D9D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E46D1E"/>
    <w:multiLevelType w:val="hybridMultilevel"/>
    <w:tmpl w:val="F8B4C3F6"/>
    <w:lvl w:ilvl="0" w:tplc="5AB2C30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5697172F"/>
    <w:multiLevelType w:val="hybridMultilevel"/>
    <w:tmpl w:val="5016C6A0"/>
    <w:lvl w:ilvl="0" w:tplc="85105C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0820C1"/>
    <w:multiLevelType w:val="hybridMultilevel"/>
    <w:tmpl w:val="69E6354E"/>
    <w:lvl w:ilvl="0" w:tplc="D460FA44">
      <w:start w:val="2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65B3C"/>
    <w:multiLevelType w:val="hybridMultilevel"/>
    <w:tmpl w:val="5554EB70"/>
    <w:lvl w:ilvl="0" w:tplc="8F80B46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C0734F3"/>
    <w:multiLevelType w:val="hybridMultilevel"/>
    <w:tmpl w:val="4112A0A4"/>
    <w:lvl w:ilvl="0" w:tplc="8F7AC7C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9870FC"/>
    <w:multiLevelType w:val="hybridMultilevel"/>
    <w:tmpl w:val="8C506114"/>
    <w:lvl w:ilvl="0" w:tplc="0A34F20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62FB7DF4"/>
    <w:multiLevelType w:val="hybridMultilevel"/>
    <w:tmpl w:val="1166E14C"/>
    <w:lvl w:ilvl="0" w:tplc="855809D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D2383056">
      <w:start w:val="1"/>
      <w:numFmt w:val="decimalFullWidth"/>
      <w:lvlText w:val="%2．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66D2160"/>
    <w:multiLevelType w:val="hybridMultilevel"/>
    <w:tmpl w:val="FF52B99A"/>
    <w:lvl w:ilvl="0" w:tplc="A0D47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447745"/>
    <w:multiLevelType w:val="hybridMultilevel"/>
    <w:tmpl w:val="0CAEEBF8"/>
    <w:lvl w:ilvl="0" w:tplc="C248EEC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8">
    <w:nsid w:val="677533F7"/>
    <w:multiLevelType w:val="hybridMultilevel"/>
    <w:tmpl w:val="457E55E6"/>
    <w:lvl w:ilvl="0" w:tplc="D3BC93D8">
      <w:start w:val="1"/>
      <w:numFmt w:val="taiwaneseCountingThousand"/>
      <w:suff w:val="nothing"/>
      <w:lvlText w:val="（%1）"/>
      <w:lvlJc w:val="left"/>
      <w:pPr>
        <w:ind w:left="7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CC225BE"/>
    <w:multiLevelType w:val="hybridMultilevel"/>
    <w:tmpl w:val="4B567C68"/>
    <w:lvl w:ilvl="0" w:tplc="C4FC7C2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32B788B"/>
    <w:multiLevelType w:val="hybridMultilevel"/>
    <w:tmpl w:val="A4AE2B00"/>
    <w:lvl w:ilvl="0" w:tplc="AA143B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E9C0EBB6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77CC0C91"/>
    <w:multiLevelType w:val="hybridMultilevel"/>
    <w:tmpl w:val="CC268780"/>
    <w:lvl w:ilvl="0" w:tplc="880A52D2">
      <w:start w:val="1"/>
      <w:numFmt w:val="taiwaneseCountingThousand"/>
      <w:suff w:val="nothing"/>
      <w:lvlText w:val="（%1）"/>
      <w:lvlJc w:val="left"/>
      <w:pPr>
        <w:ind w:left="7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5"/>
  </w:num>
  <w:num w:numId="5">
    <w:abstractNumId w:val="3"/>
  </w:num>
  <w:num w:numId="6">
    <w:abstractNumId w:val="39"/>
  </w:num>
  <w:num w:numId="7">
    <w:abstractNumId w:val="11"/>
  </w:num>
  <w:num w:numId="8">
    <w:abstractNumId w:val="0"/>
  </w:num>
  <w:num w:numId="9">
    <w:abstractNumId w:val="25"/>
  </w:num>
  <w:num w:numId="10">
    <w:abstractNumId w:val="36"/>
  </w:num>
  <w:num w:numId="11">
    <w:abstractNumId w:val="32"/>
  </w:num>
  <w:num w:numId="12">
    <w:abstractNumId w:val="6"/>
  </w:num>
  <w:num w:numId="13">
    <w:abstractNumId w:val="2"/>
  </w:num>
  <w:num w:numId="14">
    <w:abstractNumId w:val="9"/>
  </w:num>
  <w:num w:numId="15">
    <w:abstractNumId w:val="31"/>
  </w:num>
  <w:num w:numId="16">
    <w:abstractNumId w:val="40"/>
  </w:num>
  <w:num w:numId="17">
    <w:abstractNumId w:val="7"/>
  </w:num>
  <w:num w:numId="18">
    <w:abstractNumId w:val="34"/>
  </w:num>
  <w:num w:numId="19">
    <w:abstractNumId w:val="8"/>
  </w:num>
  <w:num w:numId="20">
    <w:abstractNumId w:val="21"/>
  </w:num>
  <w:num w:numId="21">
    <w:abstractNumId w:val="24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4"/>
  </w:num>
  <w:num w:numId="27">
    <w:abstractNumId w:val="19"/>
  </w:num>
  <w:num w:numId="28">
    <w:abstractNumId w:val="38"/>
  </w:num>
  <w:num w:numId="29">
    <w:abstractNumId w:val="20"/>
  </w:num>
  <w:num w:numId="30">
    <w:abstractNumId w:val="41"/>
  </w:num>
  <w:num w:numId="31">
    <w:abstractNumId w:val="23"/>
  </w:num>
  <w:num w:numId="32">
    <w:abstractNumId w:val="1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  <w:num w:numId="36">
    <w:abstractNumId w:val="16"/>
  </w:num>
  <w:num w:numId="37">
    <w:abstractNumId w:val="18"/>
  </w:num>
  <w:num w:numId="38">
    <w:abstractNumId w:val="29"/>
  </w:num>
  <w:num w:numId="39">
    <w:abstractNumId w:val="37"/>
  </w:num>
  <w:num w:numId="40">
    <w:abstractNumId w:val="14"/>
  </w:num>
  <w:num w:numId="41">
    <w:abstractNumId w:val="26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2"/>
    <w:rsid w:val="000155B7"/>
    <w:rsid w:val="00031F7B"/>
    <w:rsid w:val="00064E02"/>
    <w:rsid w:val="00071EA9"/>
    <w:rsid w:val="00085E53"/>
    <w:rsid w:val="000A09B8"/>
    <w:rsid w:val="000A2701"/>
    <w:rsid w:val="00110A69"/>
    <w:rsid w:val="00162343"/>
    <w:rsid w:val="00192337"/>
    <w:rsid w:val="0019296D"/>
    <w:rsid w:val="001A0DCD"/>
    <w:rsid w:val="001B0989"/>
    <w:rsid w:val="00200BF9"/>
    <w:rsid w:val="00224DF1"/>
    <w:rsid w:val="00227CF0"/>
    <w:rsid w:val="00234FE8"/>
    <w:rsid w:val="00253D67"/>
    <w:rsid w:val="002C1D3F"/>
    <w:rsid w:val="002E13BF"/>
    <w:rsid w:val="002E7AFA"/>
    <w:rsid w:val="00303760"/>
    <w:rsid w:val="00311B81"/>
    <w:rsid w:val="00344A4D"/>
    <w:rsid w:val="00397D35"/>
    <w:rsid w:val="003C0D59"/>
    <w:rsid w:val="00427322"/>
    <w:rsid w:val="00445437"/>
    <w:rsid w:val="00465259"/>
    <w:rsid w:val="00481172"/>
    <w:rsid w:val="00497C1C"/>
    <w:rsid w:val="004B2F02"/>
    <w:rsid w:val="004B325F"/>
    <w:rsid w:val="004D04A8"/>
    <w:rsid w:val="004D57A1"/>
    <w:rsid w:val="00506CCE"/>
    <w:rsid w:val="00540DA5"/>
    <w:rsid w:val="00565412"/>
    <w:rsid w:val="00587473"/>
    <w:rsid w:val="00595591"/>
    <w:rsid w:val="005C6C8F"/>
    <w:rsid w:val="005F1A4C"/>
    <w:rsid w:val="00611243"/>
    <w:rsid w:val="0061799B"/>
    <w:rsid w:val="00617B7B"/>
    <w:rsid w:val="00617F17"/>
    <w:rsid w:val="00624C5E"/>
    <w:rsid w:val="00662C9C"/>
    <w:rsid w:val="00664B9B"/>
    <w:rsid w:val="0067760A"/>
    <w:rsid w:val="006828FD"/>
    <w:rsid w:val="007129D3"/>
    <w:rsid w:val="007837F8"/>
    <w:rsid w:val="007B7A06"/>
    <w:rsid w:val="00801A23"/>
    <w:rsid w:val="00815D01"/>
    <w:rsid w:val="008171FE"/>
    <w:rsid w:val="008247B8"/>
    <w:rsid w:val="00826100"/>
    <w:rsid w:val="00827726"/>
    <w:rsid w:val="008D249B"/>
    <w:rsid w:val="00930B64"/>
    <w:rsid w:val="00951968"/>
    <w:rsid w:val="00952841"/>
    <w:rsid w:val="009531CA"/>
    <w:rsid w:val="00971239"/>
    <w:rsid w:val="009758DB"/>
    <w:rsid w:val="009801CC"/>
    <w:rsid w:val="00983566"/>
    <w:rsid w:val="009B3DB1"/>
    <w:rsid w:val="009B5507"/>
    <w:rsid w:val="009E53AD"/>
    <w:rsid w:val="00A12643"/>
    <w:rsid w:val="00A3235B"/>
    <w:rsid w:val="00A34860"/>
    <w:rsid w:val="00AC4672"/>
    <w:rsid w:val="00AF7BB5"/>
    <w:rsid w:val="00B06586"/>
    <w:rsid w:val="00B070E1"/>
    <w:rsid w:val="00B10051"/>
    <w:rsid w:val="00B141B7"/>
    <w:rsid w:val="00B17F70"/>
    <w:rsid w:val="00B21C5E"/>
    <w:rsid w:val="00B54E8F"/>
    <w:rsid w:val="00B61EDB"/>
    <w:rsid w:val="00B86781"/>
    <w:rsid w:val="00B9767A"/>
    <w:rsid w:val="00BA30B2"/>
    <w:rsid w:val="00BB43AB"/>
    <w:rsid w:val="00BC2E37"/>
    <w:rsid w:val="00BC4551"/>
    <w:rsid w:val="00BF72A9"/>
    <w:rsid w:val="00C04416"/>
    <w:rsid w:val="00C10B6E"/>
    <w:rsid w:val="00C16749"/>
    <w:rsid w:val="00C478EA"/>
    <w:rsid w:val="00C539A2"/>
    <w:rsid w:val="00C57C5D"/>
    <w:rsid w:val="00CC124B"/>
    <w:rsid w:val="00CC3A6D"/>
    <w:rsid w:val="00CD2732"/>
    <w:rsid w:val="00CD4939"/>
    <w:rsid w:val="00D10FFE"/>
    <w:rsid w:val="00D40AFE"/>
    <w:rsid w:val="00D615D7"/>
    <w:rsid w:val="00D709DF"/>
    <w:rsid w:val="00D975CB"/>
    <w:rsid w:val="00DA1BD1"/>
    <w:rsid w:val="00DB66D2"/>
    <w:rsid w:val="00E310E4"/>
    <w:rsid w:val="00E46072"/>
    <w:rsid w:val="00EA27FE"/>
    <w:rsid w:val="00EE1DB6"/>
    <w:rsid w:val="00EF060A"/>
    <w:rsid w:val="00EF6F65"/>
    <w:rsid w:val="00F21623"/>
    <w:rsid w:val="00F44B66"/>
    <w:rsid w:val="00F54107"/>
    <w:rsid w:val="00F74F40"/>
    <w:rsid w:val="00F764EC"/>
    <w:rsid w:val="00F8641B"/>
    <w:rsid w:val="00FA136C"/>
    <w:rsid w:val="00FA5413"/>
    <w:rsid w:val="00FB4D9E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5BE8F-E1AD-49FE-8DF7-0579006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53"/>
    <w:pPr>
      <w:ind w:leftChars="200" w:left="480"/>
    </w:pPr>
  </w:style>
  <w:style w:type="paragraph" w:styleId="a4">
    <w:name w:val="Body Text Indent"/>
    <w:basedOn w:val="a"/>
    <w:link w:val="a5"/>
    <w:rsid w:val="00085E5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 w:cs="Times New Roman"/>
      <w:bCs/>
      <w:sz w:val="28"/>
      <w:szCs w:val="24"/>
    </w:rPr>
  </w:style>
  <w:style w:type="character" w:customStyle="1" w:styleId="a5">
    <w:name w:val="本文縮排 字元"/>
    <w:basedOn w:val="a0"/>
    <w:link w:val="a4"/>
    <w:rsid w:val="00085E53"/>
    <w:rPr>
      <w:rFonts w:ascii="標楷體" w:eastAsia="標楷體" w:hAnsi="Symbol" w:cs="Times New Roman"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D6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5D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84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F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3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8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1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3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5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1152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32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4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74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B77C-D2C8-4A0B-A2A4-861B3D3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19</cp:revision>
  <cp:lastPrinted>2020-07-10T09:16:00Z</cp:lastPrinted>
  <dcterms:created xsi:type="dcterms:W3CDTF">2021-07-09T01:34:00Z</dcterms:created>
  <dcterms:modified xsi:type="dcterms:W3CDTF">2022-05-30T06:41:00Z</dcterms:modified>
</cp:coreProperties>
</file>