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2A" w:rsidRPr="00F8759E" w:rsidRDefault="00BF662A" w:rsidP="00BF662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0"/>
        </w:rPr>
      </w:pPr>
      <w:bookmarkStart w:id="0" w:name="_GoBack"/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108</w:t>
      </w:r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年金門縣環境知識桌上遊戲環境</w:t>
      </w:r>
      <w:proofErr w:type="gramStart"/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綠桌遊繽</w:t>
      </w:r>
      <w:proofErr w:type="gramEnd"/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Fun</w:t>
      </w:r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樂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趣</w:t>
      </w:r>
    </w:p>
    <w:p w:rsidR="00BF662A" w:rsidRPr="00F8759E" w:rsidRDefault="00BF662A" w:rsidP="00BF662A">
      <w:pPr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0"/>
        </w:rPr>
      </w:pPr>
      <w:r w:rsidRPr="00F8759E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0"/>
        </w:rPr>
        <w:t>報名表</w:t>
      </w:r>
    </w:p>
    <w:bookmarkEnd w:id="0"/>
    <w:p w:rsidR="00BF662A" w:rsidRPr="00F8759E" w:rsidRDefault="00BF662A" w:rsidP="00BF662A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6"/>
        </w:rPr>
      </w:pPr>
      <w:r w:rsidRPr="00F8759E">
        <w:rPr>
          <w:rFonts w:ascii="Times New Roman" w:eastAsia="標楷體" w:hAnsi="Times New Roman" w:cs="Times New Roman"/>
          <w:b/>
          <w:color w:val="000000" w:themeColor="text1"/>
          <w:sz w:val="40"/>
          <w:szCs w:val="26"/>
        </w:rPr>
        <w:t>成人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885"/>
        <w:gridCol w:w="2667"/>
        <w:gridCol w:w="2440"/>
      </w:tblGrid>
      <w:tr w:rsidR="00BF662A" w:rsidRPr="00F8759E" w:rsidTr="000333D8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報名場次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8759E" w:rsidRDefault="00BF662A" w:rsidP="000333D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第一場次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08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26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日下午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第二場次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08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27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日上午</w:t>
            </w:r>
          </w:p>
        </w:tc>
      </w:tr>
      <w:tr w:rsidR="00BF662A" w:rsidRPr="00F8759E" w:rsidTr="000333D8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出生年月日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BF662A" w:rsidRPr="00F8759E" w:rsidTr="000333D8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服務單位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身份證字號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F662A" w:rsidRPr="00F8759E" w:rsidTr="000333D8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飲食習慣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葷</w:t>
            </w:r>
            <w:proofErr w:type="gramEnd"/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素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是否需要環境教育時數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</w:p>
        </w:tc>
      </w:tr>
      <w:tr w:rsidR="00BF662A" w:rsidRPr="00F8759E" w:rsidTr="000333D8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聯絡電話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</w:tc>
      </w:tr>
      <w:tr w:rsidR="00BF662A" w:rsidRPr="00F8759E" w:rsidTr="000333D8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Email</w:t>
            </w:r>
          </w:p>
        </w:tc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BF662A" w:rsidRPr="00F8759E" w:rsidRDefault="00BF662A" w:rsidP="00BF662A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</w:p>
    <w:p w:rsidR="00BF662A" w:rsidRPr="00F8759E" w:rsidRDefault="00BF662A" w:rsidP="00BF662A">
      <w:pPr>
        <w:spacing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40"/>
          <w:szCs w:val="26"/>
        </w:rPr>
      </w:pPr>
      <w:r w:rsidRPr="00F8759E">
        <w:rPr>
          <w:rFonts w:ascii="Times New Roman" w:eastAsia="標楷體" w:hAnsi="Times New Roman" w:cs="Times New Roman"/>
          <w:b/>
          <w:color w:val="000000" w:themeColor="text1"/>
          <w:sz w:val="40"/>
          <w:szCs w:val="26"/>
        </w:rPr>
        <w:t>學生</w:t>
      </w:r>
    </w:p>
    <w:tbl>
      <w:tblPr>
        <w:tblW w:w="9540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76"/>
        <w:gridCol w:w="850"/>
        <w:gridCol w:w="1134"/>
        <w:gridCol w:w="1434"/>
        <w:gridCol w:w="2398"/>
      </w:tblGrid>
      <w:tr w:rsidR="00BF662A" w:rsidRPr="00F8759E" w:rsidTr="000333D8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報名場次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8759E" w:rsidRDefault="00BF662A" w:rsidP="000333D8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第一場次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08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26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日下午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   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第二場次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08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27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日上午</w:t>
            </w:r>
          </w:p>
        </w:tc>
      </w:tr>
      <w:tr w:rsidR="00BF662A" w:rsidRPr="00F8759E" w:rsidTr="000333D8">
        <w:trPr>
          <w:trHeight w:val="50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姓名</w:t>
            </w:r>
          </w:p>
        </w:tc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出生年月日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年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月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 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日</w:t>
            </w:r>
          </w:p>
        </w:tc>
      </w:tr>
      <w:tr w:rsidR="00BF662A" w:rsidRPr="00F8759E" w:rsidTr="000333D8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就讀學校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年級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身份證字號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BF662A" w:rsidRPr="00F8759E" w:rsidTr="000333D8">
        <w:trPr>
          <w:trHeight w:val="54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飲食習慣</w:t>
            </w:r>
          </w:p>
        </w:tc>
        <w:tc>
          <w:tcPr>
            <w:tcW w:w="3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葷</w:t>
            </w:r>
            <w:proofErr w:type="gramEnd"/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素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是否需要</w:t>
            </w:r>
          </w:p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環境教育時數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是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  </w:t>
            </w:r>
            <w:proofErr w:type="gramStart"/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□</w:t>
            </w: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>否</w:t>
            </w:r>
            <w:proofErr w:type="gramEnd"/>
          </w:p>
        </w:tc>
      </w:tr>
      <w:tr w:rsidR="00BF662A" w:rsidRPr="00F8759E" w:rsidTr="000333D8">
        <w:trPr>
          <w:trHeight w:val="51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</w:rPr>
              <w:t>聯絡電話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  <w:u w:val="single"/>
              </w:rPr>
            </w:pPr>
          </w:p>
        </w:tc>
      </w:tr>
      <w:tr w:rsidR="00BF662A" w:rsidRPr="00F8759E" w:rsidTr="000333D8">
        <w:trPr>
          <w:trHeight w:val="52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BF662A" w:rsidRPr="00F8759E" w:rsidRDefault="00BF662A" w:rsidP="000333D8">
            <w:pPr>
              <w:jc w:val="distribute"/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bCs/>
                <w:color w:val="000000" w:themeColor="text1"/>
                <w:szCs w:val="24"/>
              </w:rPr>
              <w:t>Email</w:t>
            </w:r>
          </w:p>
        </w:tc>
        <w:tc>
          <w:tcPr>
            <w:tcW w:w="7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62A" w:rsidRPr="00F8759E" w:rsidRDefault="00BF662A" w:rsidP="000333D8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F8759E">
              <w:rPr>
                <w:rFonts w:ascii="Times New Roman" w:eastAsia="標楷體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BF662A" w:rsidRPr="00F8759E" w:rsidRDefault="00BF662A" w:rsidP="00BF662A">
      <w:pPr>
        <w:spacing w:line="440" w:lineRule="exact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備註：</w:t>
      </w:r>
    </w:p>
    <w:p w:rsidR="00BF662A" w:rsidRPr="00F8759E" w:rsidRDefault="00BF662A" w:rsidP="00BF662A">
      <w:pPr>
        <w:pStyle w:val="a5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表格如不敷使用請自行複製延伸。</w:t>
      </w:r>
    </w:p>
    <w:p w:rsidR="00BF662A" w:rsidRPr="00F8759E" w:rsidRDefault="00BF662A" w:rsidP="00BF662A">
      <w:pPr>
        <w:pStyle w:val="a5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親子報名之學生至少須年滿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10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歲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含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)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以上。</w:t>
      </w:r>
    </w:p>
    <w:p w:rsidR="00BF662A" w:rsidRPr="00F8759E" w:rsidRDefault="00BF662A" w:rsidP="00BF662A">
      <w:pPr>
        <w:pStyle w:val="a5"/>
        <w:numPr>
          <w:ilvl w:val="0"/>
          <w:numId w:val="1"/>
        </w:numPr>
        <w:spacing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填寫完畢後請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email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信箱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(kmepbee@gmail.com)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，收到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email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後將回覆告知是否報名成功，名額有限額滿為止，聯絡人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張鈞豪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先生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 xml:space="preserve"> 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連絡電話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082-337483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、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0966</w:t>
      </w:r>
      <w:r w:rsidRPr="00F8759E">
        <w:rPr>
          <w:rFonts w:ascii="Times New Roman" w:eastAsia="標楷體" w:hAnsi="Times New Roman" w:cs="Times New Roman" w:hint="eastAsia"/>
          <w:color w:val="000000" w:themeColor="text1"/>
          <w:sz w:val="26"/>
          <w:szCs w:val="26"/>
        </w:rPr>
        <w:t>-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611199</w:t>
      </w: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。</w:t>
      </w:r>
    </w:p>
    <w:p w:rsidR="00BF662A" w:rsidRPr="00F8759E" w:rsidRDefault="00BF662A" w:rsidP="00BF662A">
      <w:pPr>
        <w:pStyle w:val="a5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color w:val="000000" w:themeColor="text1"/>
          <w:sz w:val="26"/>
          <w:szCs w:val="26"/>
        </w:rPr>
      </w:pPr>
      <w:r w:rsidRPr="00F8759E">
        <w:rPr>
          <w:rFonts w:ascii="Times New Roman" w:eastAsia="標楷體" w:hAnsi="Times New Roman" w:cs="Times New Roman"/>
          <w:color w:val="000000" w:themeColor="text1"/>
          <w:sz w:val="26"/>
          <w:szCs w:val="26"/>
        </w:rPr>
        <w:t>響應環保請攜帶個人環保杯。</w:t>
      </w:r>
    </w:p>
    <w:p w:rsidR="00BF662A" w:rsidRPr="00F8759E" w:rsidRDefault="00BF662A" w:rsidP="00BF662A">
      <w:pPr>
        <w:pStyle w:val="a5"/>
        <w:numPr>
          <w:ilvl w:val="0"/>
          <w:numId w:val="1"/>
        </w:numPr>
        <w:spacing w:line="440" w:lineRule="exact"/>
        <w:ind w:leftChars="0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</w:pPr>
      <w:r w:rsidRPr="00F8759E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  <w:u w:val="single"/>
        </w:rPr>
        <w:t>活動名額有限，如報名後未能如期參與，請務必提早告知取消報名，以免佔用活動資源。</w:t>
      </w:r>
    </w:p>
    <w:p w:rsidR="009647ED" w:rsidRPr="00BF662A" w:rsidRDefault="009647ED"/>
    <w:sectPr w:rsidR="009647ED" w:rsidRPr="00BF662A" w:rsidSect="00E84F59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6339967"/>
      <w:docPartObj>
        <w:docPartGallery w:val="Page Numbers (Bottom of Page)"/>
        <w:docPartUnique/>
      </w:docPartObj>
    </w:sdtPr>
    <w:sdtEndPr/>
    <w:sdtContent>
      <w:p w:rsidR="00F90227" w:rsidRDefault="00BF662A" w:rsidP="007645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F662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122"/>
    <w:multiLevelType w:val="hybridMultilevel"/>
    <w:tmpl w:val="794E4640"/>
    <w:lvl w:ilvl="0" w:tplc="33A01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2A"/>
    <w:rsid w:val="009647ED"/>
    <w:rsid w:val="00B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DF259"/>
  <w15:chartTrackingRefBased/>
  <w15:docId w15:val="{CFF7B688-144B-44C2-B1F1-58EBCB38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6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66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F662A"/>
    <w:rPr>
      <w:sz w:val="20"/>
      <w:szCs w:val="20"/>
    </w:rPr>
  </w:style>
  <w:style w:type="paragraph" w:styleId="a5">
    <w:name w:val="List Paragraph"/>
    <w:basedOn w:val="a"/>
    <w:uiPriority w:val="34"/>
    <w:qFormat/>
    <w:rsid w:val="00BF662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鄭永宗</dc:creator>
  <cp:keywords/>
  <dc:description/>
  <cp:lastModifiedBy>鄭永宗</cp:lastModifiedBy>
  <cp:revision>1</cp:revision>
  <dcterms:created xsi:type="dcterms:W3CDTF">2019-08-13T00:35:00Z</dcterms:created>
  <dcterms:modified xsi:type="dcterms:W3CDTF">2019-08-13T00:35:00Z</dcterms:modified>
</cp:coreProperties>
</file>