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2110"/>
        <w:gridCol w:w="2676"/>
        <w:gridCol w:w="2144"/>
        <w:gridCol w:w="3208"/>
      </w:tblGrid>
      <w:tr w:rsidR="00861CE1" w:rsidRPr="007F0D29" w:rsidTr="00B50EC4">
        <w:trPr>
          <w:trHeight w:val="851"/>
          <w:jc w:val="center"/>
        </w:trPr>
        <w:tc>
          <w:tcPr>
            <w:tcW w:w="101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61CE1" w:rsidRPr="00861CE1" w:rsidRDefault="00861CE1" w:rsidP="00861C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861CE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108</w:t>
            </w:r>
            <w:proofErr w:type="gramEnd"/>
            <w:r w:rsidRPr="00861CE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年度金門縣心理健康日系列活動(</w:t>
            </w:r>
            <w:proofErr w:type="gramStart"/>
            <w:r w:rsidRPr="00861CE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</w:t>
            </w:r>
            <w:proofErr w:type="gramEnd"/>
            <w:r w:rsidRPr="00861CE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  <w:p w:rsidR="00861CE1" w:rsidRPr="00861CE1" w:rsidRDefault="00861CE1" w:rsidP="00861C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61CE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「</w:t>
            </w:r>
            <w:r w:rsidR="00854F28" w:rsidRPr="006C2701"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D09CF" wp14:editId="721E0A2F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-758825</wp:posOffset>
                      </wp:positionV>
                      <wp:extent cx="746760" cy="1403985"/>
                      <wp:effectExtent l="0" t="0" r="15240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F28" w:rsidRPr="0035271B" w:rsidRDefault="00854F28" w:rsidP="00854F2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271B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9.45pt;margin-top:-59.75pt;width:5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">
                      <v:textbox style="mso-fit-shape-to-text:t">
                        <w:txbxContent>
                          <w:p w:rsidR="00854F28" w:rsidRPr="0035271B" w:rsidRDefault="00854F28" w:rsidP="00854F2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5271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CE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日安!你今天關心○○了沒?」長輩圖繪畫大賽活動報名表</w:t>
            </w:r>
          </w:p>
        </w:tc>
      </w:tr>
      <w:tr w:rsidR="00861CE1" w:rsidRPr="007F0D29" w:rsidTr="00B50EC4">
        <w:trPr>
          <w:trHeight w:val="851"/>
          <w:jc w:val="center"/>
        </w:trPr>
        <w:tc>
          <w:tcPr>
            <w:tcW w:w="2110" w:type="dxa"/>
            <w:vAlign w:val="center"/>
          </w:tcPr>
          <w:p w:rsidR="00861CE1" w:rsidRPr="007F0D29" w:rsidRDefault="00861CE1" w:rsidP="002A4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0D2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0D2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676" w:type="dxa"/>
            <w:vAlign w:val="center"/>
          </w:tcPr>
          <w:p w:rsidR="00861CE1" w:rsidRPr="007F0D29" w:rsidRDefault="00861CE1" w:rsidP="002A45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861CE1" w:rsidRPr="007F0D29" w:rsidRDefault="00861CE1" w:rsidP="00861C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08" w:type="dxa"/>
            <w:vAlign w:val="center"/>
          </w:tcPr>
          <w:p w:rsidR="00861CE1" w:rsidRPr="007F0D29" w:rsidRDefault="00861CE1" w:rsidP="002A45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CE1" w:rsidRPr="007F0D29" w:rsidTr="00B50EC4">
        <w:trPr>
          <w:trHeight w:val="851"/>
          <w:jc w:val="center"/>
        </w:trPr>
        <w:tc>
          <w:tcPr>
            <w:tcW w:w="2110" w:type="dxa"/>
            <w:vAlign w:val="center"/>
          </w:tcPr>
          <w:p w:rsidR="00861CE1" w:rsidRPr="007F0D29" w:rsidRDefault="00861CE1" w:rsidP="002A4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8028" w:type="dxa"/>
            <w:gridSpan w:val="3"/>
            <w:vAlign w:val="center"/>
          </w:tcPr>
          <w:p w:rsidR="00861CE1" w:rsidRPr="007F0D29" w:rsidRDefault="00861CE1" w:rsidP="00861C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□國小組     □國中組   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□社會組</w:t>
            </w:r>
          </w:p>
        </w:tc>
      </w:tr>
      <w:tr w:rsidR="00861CE1" w:rsidRPr="007F0D29" w:rsidTr="00D433C9">
        <w:trPr>
          <w:trHeight w:val="1134"/>
          <w:jc w:val="center"/>
        </w:trPr>
        <w:tc>
          <w:tcPr>
            <w:tcW w:w="2110" w:type="dxa"/>
            <w:vAlign w:val="center"/>
          </w:tcPr>
          <w:p w:rsidR="00861CE1" w:rsidRPr="00861CE1" w:rsidRDefault="00861CE1" w:rsidP="007007B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 w:rsidR="007007B2" w:rsidRPr="007007B2">
              <w:rPr>
                <w:rFonts w:ascii="標楷體" w:eastAsia="標楷體" w:hAnsi="標楷體" w:hint="eastAsia"/>
                <w:szCs w:val="24"/>
              </w:rPr>
              <w:t>&amp;</w:t>
            </w:r>
            <w:r w:rsidR="007007B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Pr="00861CE1">
              <w:rPr>
                <w:rFonts w:ascii="標楷體" w:eastAsia="標楷體" w:hAnsi="標楷體" w:hint="eastAsia"/>
                <w:sz w:val="20"/>
                <w:szCs w:val="20"/>
              </w:rPr>
              <w:t>(社會</w:t>
            </w:r>
            <w:proofErr w:type="gramStart"/>
            <w:r w:rsidRPr="00861CE1">
              <w:rPr>
                <w:rFonts w:ascii="標楷體" w:eastAsia="標楷體" w:hAnsi="標楷體" w:hint="eastAsia"/>
                <w:sz w:val="20"/>
                <w:szCs w:val="20"/>
              </w:rPr>
              <w:t>組免填</w:t>
            </w:r>
            <w:proofErr w:type="gramEnd"/>
            <w:r w:rsidRPr="00861CE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028" w:type="dxa"/>
            <w:gridSpan w:val="3"/>
            <w:vAlign w:val="center"/>
          </w:tcPr>
          <w:p w:rsidR="00861CE1" w:rsidRDefault="00861CE1" w:rsidP="002A45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CE1" w:rsidRPr="007F0D29" w:rsidTr="00D433C9">
        <w:trPr>
          <w:trHeight w:val="1134"/>
          <w:jc w:val="center"/>
        </w:trPr>
        <w:tc>
          <w:tcPr>
            <w:tcW w:w="2110" w:type="dxa"/>
            <w:vAlign w:val="center"/>
          </w:tcPr>
          <w:p w:rsidR="00861CE1" w:rsidRPr="007F0D29" w:rsidRDefault="00861CE1" w:rsidP="007F0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028" w:type="dxa"/>
            <w:gridSpan w:val="3"/>
            <w:vAlign w:val="center"/>
          </w:tcPr>
          <w:p w:rsidR="00861CE1" w:rsidRPr="007F0D29" w:rsidRDefault="00861CE1" w:rsidP="002A45BE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61CE1" w:rsidRPr="007F0D29" w:rsidTr="00D433C9">
        <w:trPr>
          <w:trHeight w:val="3969"/>
          <w:jc w:val="center"/>
        </w:trPr>
        <w:tc>
          <w:tcPr>
            <w:tcW w:w="2110" w:type="dxa"/>
            <w:vAlign w:val="center"/>
          </w:tcPr>
          <w:p w:rsidR="00D433C9" w:rsidRDefault="00861CE1" w:rsidP="00D433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作品構思</w:t>
            </w:r>
          </w:p>
          <w:p w:rsidR="00861CE1" w:rsidRPr="007F0D29" w:rsidRDefault="00861CE1" w:rsidP="00D433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及說明</w:t>
            </w:r>
          </w:p>
        </w:tc>
        <w:tc>
          <w:tcPr>
            <w:tcW w:w="8028" w:type="dxa"/>
            <w:gridSpan w:val="3"/>
          </w:tcPr>
          <w:p w:rsidR="00861CE1" w:rsidRPr="007F0D29" w:rsidRDefault="00861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CE1" w:rsidRPr="007F0D29" w:rsidTr="00B50EC4">
        <w:trPr>
          <w:trHeight w:val="851"/>
          <w:jc w:val="center"/>
        </w:trPr>
        <w:tc>
          <w:tcPr>
            <w:tcW w:w="2110" w:type="dxa"/>
            <w:vAlign w:val="center"/>
          </w:tcPr>
          <w:p w:rsidR="00861CE1" w:rsidRPr="007F0D29" w:rsidRDefault="00861CE1" w:rsidP="00D433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76" w:type="dxa"/>
            <w:vAlign w:val="center"/>
          </w:tcPr>
          <w:p w:rsidR="00861CE1" w:rsidRPr="007F0D29" w:rsidRDefault="00861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861CE1" w:rsidRPr="007F0D29" w:rsidRDefault="00861CE1" w:rsidP="00D433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208" w:type="dxa"/>
            <w:vAlign w:val="center"/>
          </w:tcPr>
          <w:p w:rsidR="00861CE1" w:rsidRPr="007F0D29" w:rsidRDefault="00861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CE1" w:rsidRPr="007F0D29" w:rsidTr="00B50EC4">
        <w:trPr>
          <w:trHeight w:val="851"/>
          <w:jc w:val="center"/>
        </w:trPr>
        <w:tc>
          <w:tcPr>
            <w:tcW w:w="2110" w:type="dxa"/>
            <w:vAlign w:val="center"/>
          </w:tcPr>
          <w:p w:rsidR="00861CE1" w:rsidRPr="007F0D29" w:rsidRDefault="00861CE1" w:rsidP="00D433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28" w:type="dxa"/>
            <w:gridSpan w:val="3"/>
            <w:vAlign w:val="center"/>
          </w:tcPr>
          <w:p w:rsidR="00861CE1" w:rsidRPr="007F0D29" w:rsidRDefault="00861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CE1" w:rsidRPr="007F0D29" w:rsidTr="00B50EC4">
        <w:trPr>
          <w:trHeight w:val="851"/>
          <w:jc w:val="center"/>
        </w:trPr>
        <w:tc>
          <w:tcPr>
            <w:tcW w:w="10138" w:type="dxa"/>
            <w:gridSpan w:val="4"/>
            <w:vAlign w:val="center"/>
          </w:tcPr>
          <w:p w:rsidR="00861CE1" w:rsidRPr="00510CC8" w:rsidRDefault="00861CE1" w:rsidP="00510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510CC8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應繳文件檢核清單</w:t>
            </w:r>
          </w:p>
        </w:tc>
      </w:tr>
      <w:tr w:rsidR="00861CE1" w:rsidRPr="007F0D29" w:rsidTr="00B50EC4">
        <w:trPr>
          <w:trHeight w:val="1418"/>
          <w:jc w:val="center"/>
        </w:trPr>
        <w:tc>
          <w:tcPr>
            <w:tcW w:w="10138" w:type="dxa"/>
            <w:gridSpan w:val="4"/>
            <w:vAlign w:val="center"/>
          </w:tcPr>
          <w:p w:rsidR="00861CE1" w:rsidRPr="00510CC8" w:rsidRDefault="00D433C9" w:rsidP="00510C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61CE1" w:rsidRPr="00510CC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61CE1" w:rsidRPr="00510CC8">
              <w:rPr>
                <w:rFonts w:ascii="標楷體" w:eastAsia="標楷體" w:hAnsi="標楷體" w:hint="eastAsia"/>
                <w:sz w:val="28"/>
                <w:szCs w:val="28"/>
              </w:rPr>
              <w:t xml:space="preserve"> 活動</w:t>
            </w:r>
            <w:r w:rsidR="00861CE1" w:rsidRPr="00510CC8">
              <w:rPr>
                <w:rFonts w:ascii="標楷體" w:eastAsia="標楷體" w:hAnsi="標楷體"/>
                <w:sz w:val="28"/>
                <w:szCs w:val="28"/>
              </w:rPr>
              <w:t>報名表（附件A），就是您現在填寫的這一份表單。</w:t>
            </w:r>
          </w:p>
          <w:p w:rsidR="00861CE1" w:rsidRPr="00510CC8" w:rsidRDefault="00D433C9" w:rsidP="00510C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61CE1" w:rsidRPr="00510CC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61CE1" w:rsidRPr="00510CC8">
              <w:rPr>
                <w:rFonts w:ascii="標楷體" w:eastAsia="標楷體" w:hAnsi="標楷體" w:hint="eastAsia"/>
                <w:sz w:val="28"/>
                <w:szCs w:val="28"/>
              </w:rPr>
              <w:t xml:space="preserve"> 授權</w:t>
            </w:r>
            <w:r w:rsidR="00861CE1" w:rsidRPr="00510CC8">
              <w:rPr>
                <w:rFonts w:ascii="標楷體" w:eastAsia="標楷體" w:hAnsi="標楷體"/>
                <w:sz w:val="28"/>
                <w:szCs w:val="28"/>
              </w:rPr>
              <w:t>同意書（附件B），請確認您已完成填寫並依據表單規定用印。</w:t>
            </w:r>
          </w:p>
          <w:p w:rsidR="00861CE1" w:rsidRPr="00E03CA8" w:rsidRDefault="00D433C9" w:rsidP="00510CC8">
            <w:pPr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61CE1" w:rsidRPr="00510CC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61CE1" w:rsidRPr="00510C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61CE1" w:rsidRPr="00510CC8">
              <w:rPr>
                <w:rFonts w:ascii="標楷體" w:eastAsia="標楷體" w:hAnsi="標楷體"/>
                <w:sz w:val="28"/>
                <w:szCs w:val="28"/>
              </w:rPr>
              <w:t>參</w:t>
            </w:r>
            <w:r w:rsidR="00861CE1" w:rsidRPr="00510CC8">
              <w:rPr>
                <w:rFonts w:ascii="標楷體" w:eastAsia="標楷體" w:hAnsi="標楷體" w:hint="eastAsia"/>
                <w:sz w:val="28"/>
                <w:szCs w:val="28"/>
              </w:rPr>
              <w:t>賽作品</w:t>
            </w:r>
          </w:p>
        </w:tc>
      </w:tr>
    </w:tbl>
    <w:p w:rsidR="00327D69" w:rsidRDefault="00327D69"/>
    <w:sectPr w:rsidR="00327D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52" w:rsidRDefault="00D22B52" w:rsidP="007F0D29">
      <w:r>
        <w:separator/>
      </w:r>
    </w:p>
  </w:endnote>
  <w:endnote w:type="continuationSeparator" w:id="0">
    <w:p w:rsidR="00D22B52" w:rsidRDefault="00D22B52" w:rsidP="007F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52" w:rsidRDefault="00D22B52" w:rsidP="007F0D29">
      <w:r>
        <w:separator/>
      </w:r>
    </w:p>
  </w:footnote>
  <w:footnote w:type="continuationSeparator" w:id="0">
    <w:p w:rsidR="00D22B52" w:rsidRDefault="00D22B52" w:rsidP="007F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07"/>
    <w:rsid w:val="002B2D46"/>
    <w:rsid w:val="00327D69"/>
    <w:rsid w:val="003B0060"/>
    <w:rsid w:val="00447C49"/>
    <w:rsid w:val="004D1607"/>
    <w:rsid w:val="00510CC8"/>
    <w:rsid w:val="006812C3"/>
    <w:rsid w:val="007007B2"/>
    <w:rsid w:val="007F0D29"/>
    <w:rsid w:val="00854F28"/>
    <w:rsid w:val="00861CE1"/>
    <w:rsid w:val="00B50EC4"/>
    <w:rsid w:val="00D22B52"/>
    <w:rsid w:val="00D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D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D29"/>
    <w:rPr>
      <w:sz w:val="20"/>
      <w:szCs w:val="20"/>
    </w:rPr>
  </w:style>
  <w:style w:type="table" w:styleId="a7">
    <w:name w:val="Table Grid"/>
    <w:basedOn w:val="a1"/>
    <w:uiPriority w:val="59"/>
    <w:rsid w:val="007F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D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D29"/>
    <w:rPr>
      <w:sz w:val="20"/>
      <w:szCs w:val="20"/>
    </w:rPr>
  </w:style>
  <w:style w:type="table" w:styleId="a7">
    <w:name w:val="Table Grid"/>
    <w:basedOn w:val="a1"/>
    <w:uiPriority w:val="59"/>
    <w:rsid w:val="007F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2019-08-06T01:55:00Z</cp:lastPrinted>
  <dcterms:created xsi:type="dcterms:W3CDTF">2019-08-06T01:20:00Z</dcterms:created>
  <dcterms:modified xsi:type="dcterms:W3CDTF">2019-08-06T01:55:00Z</dcterms:modified>
</cp:coreProperties>
</file>