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C9" w:rsidRPr="00F477C9" w:rsidRDefault="00F477C9">
      <w:pPr>
        <w:widowControl/>
        <w:rPr>
          <w:rFonts w:ascii="標楷體" w:eastAsia="SimSun" w:hAnsi="標楷體"/>
          <w:b/>
          <w:sz w:val="28"/>
          <w:szCs w:val="28"/>
          <w:lang w:eastAsia="zh-CN"/>
        </w:rPr>
      </w:pPr>
      <w:r w:rsidRPr="00F477C9">
        <w:rPr>
          <w:rFonts w:ascii="標楷體" w:eastAsia="SimSun" w:hAnsi="標楷體" w:hint="eastAsia"/>
          <w:b/>
          <w:sz w:val="28"/>
          <w:szCs w:val="28"/>
          <w:lang w:eastAsia="zh-CN"/>
        </w:rPr>
        <w:t>附件一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401"/>
        <w:gridCol w:w="2127"/>
        <w:gridCol w:w="3182"/>
      </w:tblGrid>
      <w:tr w:rsidR="00A47333" w:rsidRPr="00A47333" w:rsidTr="002A4D87">
        <w:trPr>
          <w:trHeight w:val="874"/>
          <w:jc w:val="center"/>
        </w:trPr>
        <w:tc>
          <w:tcPr>
            <w:tcW w:w="10335" w:type="dxa"/>
            <w:gridSpan w:val="4"/>
            <w:shd w:val="clear" w:color="auto" w:fill="FFFFFF"/>
            <w:vAlign w:val="center"/>
          </w:tcPr>
          <w:p w:rsidR="00286490" w:rsidRPr="00A47333" w:rsidRDefault="004A19C1" w:rsidP="002A4D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19C1">
              <w:rPr>
                <w:rFonts w:ascii="標楷體" w:eastAsia="標楷體" w:hAnsi="標楷體" w:hint="eastAsia"/>
                <w:b/>
                <w:sz w:val="28"/>
                <w:szCs w:val="28"/>
              </w:rPr>
              <w:t>2018『拒絕毒害 健康無礙』創意微電影徵選比賽</w:t>
            </w:r>
            <w:r w:rsidR="00286490" w:rsidRPr="00A47333">
              <w:rPr>
                <w:rFonts w:ascii="標楷體" w:eastAsia="標楷體" w:hAnsi="標楷體"/>
                <w:b/>
                <w:sz w:val="28"/>
                <w:szCs w:val="28"/>
              </w:rPr>
              <w:t>報名表</w:t>
            </w:r>
          </w:p>
        </w:tc>
      </w:tr>
      <w:tr w:rsidR="00A47333" w:rsidRPr="00A47333" w:rsidTr="00F477C9">
        <w:trPr>
          <w:trHeight w:val="507"/>
          <w:jc w:val="center"/>
        </w:trPr>
        <w:tc>
          <w:tcPr>
            <w:tcW w:w="1625" w:type="dxa"/>
            <w:shd w:val="clear" w:color="auto" w:fill="FFFFFF"/>
            <w:vAlign w:val="center"/>
            <w:hideMark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影片名稱</w:t>
            </w:r>
          </w:p>
        </w:tc>
        <w:tc>
          <w:tcPr>
            <w:tcW w:w="3401" w:type="dxa"/>
          </w:tcPr>
          <w:p w:rsidR="00286490" w:rsidRPr="00A47333" w:rsidRDefault="00286490">
            <w:pPr>
              <w:snapToGrid w:val="0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參賽組別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286490" w:rsidRPr="00F477C9" w:rsidRDefault="00286490" w:rsidP="00BE1A0D">
            <w:pPr>
              <w:snapToGrid w:val="0"/>
              <w:jc w:val="both"/>
              <w:rPr>
                <w:rFonts w:ascii="標楷體" w:eastAsia="SimSun" w:hAnsi="標楷體"/>
                <w:shd w:val="clear" w:color="auto" w:fill="FFFFFF"/>
                <w:lang w:eastAsia="zh-CN"/>
              </w:rPr>
            </w:pPr>
            <w:r w:rsidRPr="00A4733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</w:t>
            </w:r>
            <w:r w:rsidR="00F477C9" w:rsidRPr="00F477C9">
              <w:rPr>
                <w:rFonts w:ascii="標楷體" w:eastAsia="標楷體" w:hAnsi="標楷體" w:hint="eastAsia"/>
                <w:shd w:val="clear" w:color="auto" w:fill="FFFFFF"/>
              </w:rPr>
              <w:t>學生</w:t>
            </w:r>
            <w:r w:rsidRPr="00A47333">
              <w:rPr>
                <w:rFonts w:ascii="標楷體" w:eastAsia="標楷體" w:hAnsi="標楷體" w:hint="eastAsia"/>
                <w:shd w:val="clear" w:color="auto" w:fill="FFFFFF"/>
              </w:rPr>
              <w:t>組</w:t>
            </w:r>
          </w:p>
          <w:p w:rsidR="00286490" w:rsidRPr="00A47333" w:rsidRDefault="00286490" w:rsidP="00BE1A0D">
            <w:pPr>
              <w:snapToGrid w:val="0"/>
              <w:ind w:rightChars="-70" w:right="-168"/>
              <w:jc w:val="both"/>
              <w:rPr>
                <w:rFonts w:ascii="標楷體" w:eastAsia="標楷體" w:hAnsi="標楷體" w:cs="Times New Roman"/>
                <w:u w:val="single"/>
                <w:shd w:val="clear" w:color="auto" w:fill="FFFFFF"/>
              </w:rPr>
            </w:pPr>
            <w:r w:rsidRPr="00A4733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</w:t>
            </w:r>
            <w:r w:rsidRPr="00A47333">
              <w:rPr>
                <w:rFonts w:ascii="標楷體" w:eastAsia="標楷體" w:hAnsi="標楷體" w:hint="eastAsia"/>
                <w:shd w:val="clear" w:color="auto" w:fill="FFFFFF"/>
              </w:rPr>
              <w:t>社會組</w:t>
            </w:r>
          </w:p>
        </w:tc>
      </w:tr>
      <w:tr w:rsidR="00A47333" w:rsidRPr="00A47333" w:rsidTr="00D47CBA">
        <w:trPr>
          <w:trHeight w:val="413"/>
          <w:jc w:val="center"/>
        </w:trPr>
        <w:tc>
          <w:tcPr>
            <w:tcW w:w="1625" w:type="dxa"/>
            <w:shd w:val="clear" w:color="auto" w:fill="FFFFFF"/>
            <w:vAlign w:val="center"/>
            <w:hideMark/>
          </w:tcPr>
          <w:p w:rsidR="00286490" w:rsidRPr="004A19C1" w:rsidRDefault="001F5593" w:rsidP="00227F9D">
            <w:pPr>
              <w:snapToGrid w:val="0"/>
              <w:spacing w:beforeLines="50" w:before="180" w:afterLines="50" w:after="180"/>
              <w:jc w:val="center"/>
              <w:rPr>
                <w:rFonts w:ascii="標楷體" w:eastAsia="SimSun" w:hAnsi="標楷體" w:cs="Times New Roman"/>
                <w:shd w:val="clear" w:color="auto" w:fill="FFFFFF"/>
                <w:lang w:eastAsia="zh-CN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參</w:t>
            </w:r>
            <w:r w:rsidR="004A19C1" w:rsidRPr="004A19C1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加人數</w:t>
            </w:r>
          </w:p>
        </w:tc>
        <w:tc>
          <w:tcPr>
            <w:tcW w:w="3401" w:type="dxa"/>
            <w:vAlign w:val="bottom"/>
            <w:hideMark/>
          </w:tcPr>
          <w:p w:rsidR="00286490" w:rsidRPr="00A47333" w:rsidRDefault="00286490" w:rsidP="00BE1A0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A4733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</w:t>
            </w:r>
            <w:r w:rsidRPr="00A4733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個人</w:t>
            </w:r>
          </w:p>
          <w:p w:rsidR="00286490" w:rsidRPr="00A47333" w:rsidRDefault="00286490" w:rsidP="00BE1A0D">
            <w:pPr>
              <w:snapToGrid w:val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A4733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</w:t>
            </w:r>
            <w:r w:rsidRPr="00A47333">
              <w:rPr>
                <w:rFonts w:ascii="標楷體" w:eastAsia="標楷體" w:hAnsi="標楷體" w:hint="eastAsia"/>
                <w:shd w:val="clear" w:color="auto" w:fill="FFFFFF"/>
              </w:rPr>
              <w:t>團體</w:t>
            </w:r>
            <w:r w:rsidRPr="00A47333">
              <w:rPr>
                <w:rFonts w:ascii="標楷體" w:eastAsia="標楷體" w:hAnsi="標楷體"/>
                <w:shd w:val="clear" w:color="auto" w:fill="FFFFFF"/>
              </w:rPr>
              <w:t>_____</w:t>
            </w:r>
            <w:r w:rsidRPr="00A47333">
              <w:rPr>
                <w:rFonts w:ascii="標楷體" w:eastAsia="標楷體" w:hAnsi="標楷體" w:hint="eastAsia"/>
                <w:shd w:val="clear" w:color="auto" w:fill="FFFFFF"/>
              </w:rPr>
              <w:t>人</w:t>
            </w:r>
          </w:p>
        </w:tc>
        <w:tc>
          <w:tcPr>
            <w:tcW w:w="2127" w:type="dxa"/>
            <w:vAlign w:val="center"/>
            <w:hideMark/>
          </w:tcPr>
          <w:p w:rsidR="00286490" w:rsidRPr="00A47333" w:rsidRDefault="00286490" w:rsidP="00227F9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b/>
                <w:bCs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作品長度</w:t>
            </w:r>
          </w:p>
        </w:tc>
        <w:tc>
          <w:tcPr>
            <w:tcW w:w="3182" w:type="dxa"/>
            <w:vAlign w:val="center"/>
            <w:hideMark/>
          </w:tcPr>
          <w:p w:rsidR="00286490" w:rsidRPr="00A47333" w:rsidRDefault="00286490" w:rsidP="00227F9D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b/>
                <w:bCs/>
                <w:shd w:val="clear" w:color="auto" w:fill="FFFFFF"/>
              </w:rPr>
            </w:pPr>
          </w:p>
        </w:tc>
      </w:tr>
      <w:tr w:rsidR="00A47333" w:rsidRPr="00A47333" w:rsidTr="00D47CBA">
        <w:trPr>
          <w:trHeight w:val="313"/>
          <w:jc w:val="center"/>
        </w:trPr>
        <w:tc>
          <w:tcPr>
            <w:tcW w:w="1625" w:type="dxa"/>
            <w:shd w:val="clear" w:color="auto" w:fill="FFFFFF"/>
            <w:vAlign w:val="center"/>
            <w:hideMark/>
          </w:tcPr>
          <w:p w:rsidR="00286490" w:rsidRPr="00A47333" w:rsidRDefault="00286490" w:rsidP="00227F9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  <w:vertAlign w:val="subscript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參賽者姓名</w:t>
            </w:r>
          </w:p>
        </w:tc>
        <w:tc>
          <w:tcPr>
            <w:tcW w:w="3401" w:type="dxa"/>
            <w:vAlign w:val="bottom"/>
            <w:hideMark/>
          </w:tcPr>
          <w:p w:rsidR="00286490" w:rsidRPr="00A47333" w:rsidRDefault="00286490" w:rsidP="00227F9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就讀學校系級</w:t>
            </w:r>
            <w:r w:rsidRPr="00A47333">
              <w:rPr>
                <w:rFonts w:ascii="標楷體" w:eastAsia="標楷體" w:hAnsi="標楷體"/>
                <w:b/>
                <w:bCs/>
                <w:shd w:val="clear" w:color="auto" w:fill="FFFFFF"/>
              </w:rPr>
              <w:t>/</w:t>
            </w: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工作單位</w:t>
            </w:r>
          </w:p>
        </w:tc>
        <w:tc>
          <w:tcPr>
            <w:tcW w:w="2127" w:type="dxa"/>
            <w:vAlign w:val="bottom"/>
            <w:hideMark/>
          </w:tcPr>
          <w:p w:rsidR="00286490" w:rsidRPr="00A47333" w:rsidRDefault="00286490" w:rsidP="00227F9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參賽者姓名</w:t>
            </w:r>
          </w:p>
        </w:tc>
        <w:tc>
          <w:tcPr>
            <w:tcW w:w="3182" w:type="dxa"/>
            <w:vAlign w:val="bottom"/>
            <w:hideMark/>
          </w:tcPr>
          <w:p w:rsidR="00286490" w:rsidRPr="00A47333" w:rsidRDefault="00286490" w:rsidP="00227F9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b/>
                <w:bCs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就讀學校系級</w:t>
            </w:r>
            <w:r w:rsidRPr="00A47333">
              <w:rPr>
                <w:rFonts w:ascii="標楷體" w:eastAsia="標楷體" w:hAnsi="標楷體"/>
                <w:b/>
                <w:bCs/>
                <w:shd w:val="clear" w:color="auto" w:fill="FFFFFF"/>
              </w:rPr>
              <w:t>/</w:t>
            </w: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工作單位</w:t>
            </w:r>
          </w:p>
        </w:tc>
      </w:tr>
      <w:tr w:rsidR="00A47333" w:rsidRPr="00A47333" w:rsidTr="00D47CBA">
        <w:trPr>
          <w:trHeight w:val="301"/>
          <w:jc w:val="center"/>
        </w:trPr>
        <w:tc>
          <w:tcPr>
            <w:tcW w:w="1625" w:type="dxa"/>
            <w:shd w:val="clear" w:color="auto" w:fill="FFFFFF"/>
            <w:vAlign w:val="center"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401" w:type="dxa"/>
            <w:vAlign w:val="bottom"/>
            <w:hideMark/>
          </w:tcPr>
          <w:p w:rsidR="00286490" w:rsidRPr="00A47333" w:rsidRDefault="00286490">
            <w:pPr>
              <w:snapToGrid w:val="0"/>
              <w:ind w:right="200"/>
              <w:jc w:val="right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  <w:r w:rsidRPr="00A47333">
              <w:rPr>
                <w:rFonts w:ascii="標楷體" w:eastAsia="標楷體" w:hAnsi="標楷體"/>
                <w:b/>
                <w:sz w:val="20"/>
                <w:shd w:val="clear" w:color="auto" w:fill="FFFFFF"/>
              </w:rPr>
              <w:t xml:space="preserve"> </w:t>
            </w:r>
            <w:r w:rsidRPr="00A47333">
              <w:rPr>
                <w:rFonts w:ascii="標楷體" w:eastAsia="標楷體" w:hAnsi="標楷體" w:hint="eastAsia"/>
                <w:b/>
                <w:sz w:val="20"/>
                <w:shd w:val="clear" w:color="auto" w:fill="FFFFFF"/>
              </w:rPr>
              <w:t>（代表人）</w:t>
            </w:r>
          </w:p>
        </w:tc>
        <w:tc>
          <w:tcPr>
            <w:tcW w:w="2127" w:type="dxa"/>
            <w:vAlign w:val="bottom"/>
          </w:tcPr>
          <w:p w:rsidR="00286490" w:rsidRPr="00A47333" w:rsidRDefault="00286490">
            <w:pPr>
              <w:snapToGrid w:val="0"/>
              <w:ind w:right="20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182" w:type="dxa"/>
            <w:vAlign w:val="bottom"/>
          </w:tcPr>
          <w:p w:rsidR="00286490" w:rsidRPr="00A47333" w:rsidRDefault="00286490">
            <w:pPr>
              <w:snapToGrid w:val="0"/>
              <w:ind w:right="200"/>
              <w:jc w:val="right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</w:tr>
      <w:tr w:rsidR="00A47333" w:rsidRPr="00A47333" w:rsidTr="00D47CBA">
        <w:trPr>
          <w:trHeight w:val="301"/>
          <w:jc w:val="center"/>
        </w:trPr>
        <w:tc>
          <w:tcPr>
            <w:tcW w:w="1625" w:type="dxa"/>
            <w:shd w:val="clear" w:color="auto" w:fill="FFFFFF"/>
            <w:vAlign w:val="center"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401" w:type="dxa"/>
            <w:vAlign w:val="bottom"/>
          </w:tcPr>
          <w:p w:rsidR="00286490" w:rsidRPr="00A47333" w:rsidRDefault="00286490">
            <w:pPr>
              <w:snapToGrid w:val="0"/>
              <w:ind w:right="200"/>
              <w:jc w:val="right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127" w:type="dxa"/>
            <w:vAlign w:val="bottom"/>
          </w:tcPr>
          <w:p w:rsidR="00286490" w:rsidRPr="00A47333" w:rsidRDefault="00286490">
            <w:pPr>
              <w:snapToGrid w:val="0"/>
              <w:ind w:right="20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182" w:type="dxa"/>
            <w:vAlign w:val="bottom"/>
          </w:tcPr>
          <w:p w:rsidR="00286490" w:rsidRPr="00A47333" w:rsidRDefault="00286490">
            <w:pPr>
              <w:snapToGrid w:val="0"/>
              <w:ind w:right="200"/>
              <w:jc w:val="right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</w:tr>
      <w:tr w:rsidR="00A47333" w:rsidRPr="00A47333" w:rsidTr="00D47CBA">
        <w:trPr>
          <w:trHeight w:val="288"/>
          <w:jc w:val="center"/>
        </w:trPr>
        <w:tc>
          <w:tcPr>
            <w:tcW w:w="1625" w:type="dxa"/>
            <w:shd w:val="clear" w:color="auto" w:fill="FFFFFF"/>
            <w:vAlign w:val="center"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401" w:type="dxa"/>
          </w:tcPr>
          <w:p w:rsidR="00286490" w:rsidRPr="00A47333" w:rsidRDefault="00286490">
            <w:pPr>
              <w:snapToGrid w:val="0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127" w:type="dxa"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182" w:type="dxa"/>
          </w:tcPr>
          <w:p w:rsidR="00286490" w:rsidRPr="00A47333" w:rsidRDefault="00286490">
            <w:pPr>
              <w:snapToGrid w:val="0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</w:tr>
      <w:tr w:rsidR="00A47333" w:rsidRPr="00A47333" w:rsidTr="00D47CBA">
        <w:trPr>
          <w:trHeight w:val="300"/>
          <w:jc w:val="center"/>
        </w:trPr>
        <w:tc>
          <w:tcPr>
            <w:tcW w:w="1625" w:type="dxa"/>
            <w:shd w:val="clear" w:color="auto" w:fill="FFFFFF"/>
            <w:vAlign w:val="center"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401" w:type="dxa"/>
          </w:tcPr>
          <w:p w:rsidR="00286490" w:rsidRPr="00A47333" w:rsidRDefault="00286490">
            <w:pPr>
              <w:snapToGrid w:val="0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127" w:type="dxa"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182" w:type="dxa"/>
          </w:tcPr>
          <w:p w:rsidR="00286490" w:rsidRPr="00A47333" w:rsidRDefault="00286490">
            <w:pPr>
              <w:snapToGrid w:val="0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</w:tr>
      <w:tr w:rsidR="00A47333" w:rsidRPr="00A47333" w:rsidTr="00D47CBA">
        <w:trPr>
          <w:trHeight w:val="338"/>
          <w:jc w:val="center"/>
        </w:trPr>
        <w:tc>
          <w:tcPr>
            <w:tcW w:w="1625" w:type="dxa"/>
            <w:shd w:val="clear" w:color="auto" w:fill="FFFFFF"/>
            <w:vAlign w:val="center"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401" w:type="dxa"/>
          </w:tcPr>
          <w:p w:rsidR="00286490" w:rsidRPr="00A47333" w:rsidRDefault="00286490">
            <w:pPr>
              <w:snapToGrid w:val="0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127" w:type="dxa"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3182" w:type="dxa"/>
          </w:tcPr>
          <w:p w:rsidR="00286490" w:rsidRPr="00A47333" w:rsidRDefault="00286490">
            <w:pPr>
              <w:snapToGrid w:val="0"/>
              <w:rPr>
                <w:rFonts w:ascii="標楷體" w:eastAsia="標楷體" w:hAnsi="標楷體" w:cs="Times New Roman"/>
                <w:sz w:val="40"/>
                <w:szCs w:val="40"/>
                <w:shd w:val="clear" w:color="auto" w:fill="FFFFFF"/>
              </w:rPr>
            </w:pPr>
          </w:p>
        </w:tc>
      </w:tr>
      <w:tr w:rsidR="00A47333" w:rsidRPr="00A47333" w:rsidTr="00D47CBA">
        <w:trPr>
          <w:jc w:val="center"/>
        </w:trPr>
        <w:tc>
          <w:tcPr>
            <w:tcW w:w="1625" w:type="dxa"/>
            <w:shd w:val="clear" w:color="auto" w:fill="FFFFFF"/>
            <w:vAlign w:val="center"/>
          </w:tcPr>
          <w:p w:rsidR="00286490" w:rsidRPr="00A47333" w:rsidRDefault="00286490" w:rsidP="00286490">
            <w:pPr>
              <w:snapToGrid w:val="0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shd w:val="clear" w:color="auto" w:fill="FFFFFF"/>
              </w:rPr>
              <w:t>聯絡電話</w:t>
            </w:r>
          </w:p>
          <w:p w:rsidR="00286490" w:rsidRPr="00A47333" w:rsidRDefault="00286490" w:rsidP="00466D96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sz w:val="20"/>
                <w:shd w:val="clear" w:color="auto" w:fill="FFFFFF"/>
              </w:rPr>
              <w:t>（代表人）</w:t>
            </w:r>
          </w:p>
        </w:tc>
        <w:tc>
          <w:tcPr>
            <w:tcW w:w="3401" w:type="dxa"/>
          </w:tcPr>
          <w:p w:rsidR="00286490" w:rsidRPr="00A47333" w:rsidRDefault="00286490" w:rsidP="00286490">
            <w:pPr>
              <w:snapToGrid w:val="0"/>
              <w:rPr>
                <w:rFonts w:ascii="標楷體" w:eastAsia="標楷體" w:hAnsi="標楷體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shd w:val="clear" w:color="auto" w:fill="FFFFFF"/>
              </w:rPr>
              <w:t>日：</w:t>
            </w:r>
          </w:p>
          <w:p w:rsidR="00286490" w:rsidRPr="00A47333" w:rsidRDefault="00286490" w:rsidP="00286490">
            <w:pPr>
              <w:snapToGrid w:val="0"/>
              <w:rPr>
                <w:rFonts w:ascii="標楷體" w:eastAsia="標楷體" w:hAnsi="標楷體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shd w:val="clear" w:color="auto" w:fill="FFFFFF"/>
              </w:rPr>
              <w:t>夜：</w:t>
            </w:r>
          </w:p>
          <w:p w:rsidR="001F5593" w:rsidRPr="00A47333" w:rsidRDefault="00286490" w:rsidP="00286490">
            <w:pPr>
              <w:snapToGrid w:val="0"/>
              <w:rPr>
                <w:rFonts w:ascii="標楷體" w:eastAsia="標楷體" w:hAnsi="標楷體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shd w:val="clear" w:color="auto" w:fill="FFFFFF"/>
              </w:rPr>
              <w:t>手機：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0C510E" w:rsidRPr="00A47333" w:rsidRDefault="00CE2181" w:rsidP="00466D96">
            <w:pPr>
              <w:snapToGrid w:val="0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clear" w:color="auto" w:fill="FFFFFF"/>
              </w:rPr>
              <w:t>主辦</w:t>
            </w:r>
            <w:r w:rsidR="007A5D26" w:rsidRPr="00A47333">
              <w:rPr>
                <w:rFonts w:ascii="標楷體" w:eastAsia="標楷體" w:hAnsi="標楷體" w:hint="eastAsia"/>
                <w:b/>
                <w:shd w:val="clear" w:color="auto" w:fill="FFFFFF"/>
              </w:rPr>
              <w:t>老師</w:t>
            </w:r>
          </w:p>
        </w:tc>
        <w:tc>
          <w:tcPr>
            <w:tcW w:w="3182" w:type="dxa"/>
            <w:vAlign w:val="center"/>
            <w:hideMark/>
          </w:tcPr>
          <w:p w:rsidR="007A5D26" w:rsidRPr="00A47333" w:rsidRDefault="007A5D26" w:rsidP="00D47C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A4733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</w:t>
            </w:r>
            <w:r w:rsidRPr="00A4733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有，姓名：_____________</w:t>
            </w:r>
          </w:p>
          <w:p w:rsidR="00286490" w:rsidRPr="00A47333" w:rsidRDefault="007A5D26" w:rsidP="00D47CBA">
            <w:pPr>
              <w:snapToGrid w:val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A4733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</w:t>
            </w:r>
            <w:r w:rsidRPr="00A4733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無</w:t>
            </w:r>
          </w:p>
        </w:tc>
      </w:tr>
      <w:tr w:rsidR="00A47333" w:rsidRPr="00A47333" w:rsidTr="00D47CBA">
        <w:trPr>
          <w:trHeight w:val="1163"/>
          <w:jc w:val="center"/>
        </w:trPr>
        <w:tc>
          <w:tcPr>
            <w:tcW w:w="1625" w:type="dxa"/>
            <w:shd w:val="clear" w:color="auto" w:fill="FFFFFF"/>
            <w:vAlign w:val="center"/>
            <w:hideMark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聯絡地址</w:t>
            </w:r>
          </w:p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sz w:val="20"/>
                <w:shd w:val="clear" w:color="auto" w:fill="FFFFFF"/>
              </w:rPr>
              <w:t>（代表人）</w:t>
            </w:r>
          </w:p>
        </w:tc>
        <w:tc>
          <w:tcPr>
            <w:tcW w:w="8710" w:type="dxa"/>
            <w:gridSpan w:val="3"/>
          </w:tcPr>
          <w:p w:rsidR="00286490" w:rsidRPr="00A47333" w:rsidRDefault="00286490" w:rsidP="005E1C43">
            <w:pPr>
              <w:pStyle w:val="a5"/>
              <w:numPr>
                <w:ilvl w:val="0"/>
                <w:numId w:val="11"/>
              </w:numPr>
              <w:snapToGrid w:val="0"/>
              <w:ind w:leftChars="0" w:left="317" w:hanging="317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 w:rsidRPr="00A4733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□□□-□□</w:t>
            </w:r>
            <w:r w:rsidRPr="00A47333"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  <w:t>（請填寫至少三碼郵遞區號）</w:t>
            </w:r>
          </w:p>
          <w:p w:rsidR="001F5593" w:rsidRPr="00A47333" w:rsidRDefault="001F5593" w:rsidP="001F5593">
            <w:pPr>
              <w:snapToGrid w:val="0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  <w:p w:rsidR="001F5593" w:rsidRPr="00A47333" w:rsidRDefault="001F5593" w:rsidP="001F5593">
            <w:pPr>
              <w:snapToGrid w:val="0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  <w:p w:rsidR="001F5593" w:rsidRPr="00A47333" w:rsidRDefault="001F5593" w:rsidP="005E1C43">
            <w:pPr>
              <w:pStyle w:val="a5"/>
              <w:numPr>
                <w:ilvl w:val="0"/>
                <w:numId w:val="11"/>
              </w:numPr>
              <w:snapToGrid w:val="0"/>
              <w:ind w:leftChars="0" w:left="317" w:hanging="317"/>
              <w:rPr>
                <w:rFonts w:ascii="標楷體" w:eastAsia="標楷體" w:hAnsi="標楷體"/>
                <w:sz w:val="44"/>
                <w:szCs w:val="44"/>
                <w:shd w:val="clear" w:color="auto" w:fill="FFFFFF"/>
              </w:rPr>
            </w:pPr>
            <w:r w:rsidRPr="00A47333">
              <w:rPr>
                <w:rFonts w:ascii="標楷體" w:eastAsia="標楷體" w:hAnsi="標楷體" w:cstheme="minorBidi"/>
                <w:shd w:val="clear" w:color="auto" w:fill="FFFFFF"/>
              </w:rPr>
              <w:t>學校地址：</w:t>
            </w:r>
            <w:r w:rsidRPr="00A4733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□□□-□□</w:t>
            </w:r>
          </w:p>
          <w:p w:rsidR="00286490" w:rsidRPr="00A47333" w:rsidRDefault="00286490">
            <w:pPr>
              <w:widowControl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BE1A0D" w:rsidRPr="00A47333" w:rsidRDefault="00BE1A0D">
            <w:pPr>
              <w:widowControl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A47333" w:rsidRPr="00A47333" w:rsidTr="00D47CBA">
        <w:trPr>
          <w:trHeight w:val="706"/>
          <w:jc w:val="center"/>
        </w:trPr>
        <w:tc>
          <w:tcPr>
            <w:tcW w:w="1625" w:type="dxa"/>
            <w:shd w:val="clear" w:color="auto" w:fill="FFFFFF"/>
            <w:vAlign w:val="center"/>
            <w:hideMark/>
          </w:tcPr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 w:rsidRPr="00A47333">
              <w:rPr>
                <w:rFonts w:ascii="標楷體" w:eastAsia="標楷體" w:hAnsi="標楷體"/>
                <w:b/>
                <w:bCs/>
                <w:shd w:val="clear" w:color="auto" w:fill="FFFFFF"/>
              </w:rPr>
              <w:t>E-mail</w:t>
            </w:r>
          </w:p>
          <w:p w:rsidR="00286490" w:rsidRPr="00A47333" w:rsidRDefault="0028649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sz w:val="20"/>
                <w:shd w:val="clear" w:color="auto" w:fill="FFFFFF"/>
              </w:rPr>
              <w:t>（代表人）</w:t>
            </w:r>
          </w:p>
        </w:tc>
        <w:tc>
          <w:tcPr>
            <w:tcW w:w="8710" w:type="dxa"/>
            <w:gridSpan w:val="3"/>
            <w:shd w:val="clear" w:color="auto" w:fill="FFFFFF"/>
            <w:vAlign w:val="center"/>
          </w:tcPr>
          <w:p w:rsidR="00286490" w:rsidRPr="00A47333" w:rsidRDefault="00286490">
            <w:pPr>
              <w:snapToGrid w:val="0"/>
              <w:jc w:val="both"/>
              <w:rPr>
                <w:rFonts w:ascii="標楷體" w:eastAsia="標楷體" w:hAnsi="標楷體" w:cs="Times New Roman"/>
                <w:b/>
                <w:shd w:val="clear" w:color="auto" w:fill="FFFFFF"/>
              </w:rPr>
            </w:pPr>
          </w:p>
        </w:tc>
      </w:tr>
      <w:tr w:rsidR="00A47333" w:rsidRPr="00A47333" w:rsidTr="00D47CBA">
        <w:trPr>
          <w:trHeight w:val="3818"/>
          <w:jc w:val="center"/>
        </w:trPr>
        <w:tc>
          <w:tcPr>
            <w:tcW w:w="1625" w:type="dxa"/>
            <w:shd w:val="clear" w:color="auto" w:fill="FFFFFF"/>
            <w:vAlign w:val="center"/>
          </w:tcPr>
          <w:p w:rsidR="004A19C1" w:rsidRDefault="004A19C1">
            <w:pPr>
              <w:snapToGrid w:val="0"/>
              <w:jc w:val="center"/>
              <w:rPr>
                <w:rFonts w:ascii="標楷體" w:eastAsia="SimSun" w:hAnsi="標楷體"/>
                <w:b/>
                <w:bCs/>
                <w:shd w:val="clear" w:color="auto" w:fill="FFFFFF"/>
                <w:lang w:eastAsia="zh-CN"/>
              </w:rPr>
            </w:pPr>
            <w:r w:rsidRPr="004A19C1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影片</w:t>
            </w:r>
          </w:p>
          <w:p w:rsidR="00286490" w:rsidRPr="004A19C1" w:rsidRDefault="004A19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 w:rsidRPr="004A19C1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創作</w:t>
            </w:r>
            <w:r w:rsidR="00286490" w:rsidRPr="004A19C1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>理念</w:t>
            </w:r>
          </w:p>
          <w:p w:rsidR="00286490" w:rsidRPr="00A47333" w:rsidRDefault="00286490" w:rsidP="0028649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 w:rsidRPr="00A47333">
              <w:rPr>
                <w:rFonts w:ascii="標楷體" w:eastAsia="標楷體" w:hAnsi="標楷體" w:hint="eastAsia"/>
                <w:b/>
                <w:spacing w:val="-2"/>
                <w:sz w:val="16"/>
                <w:szCs w:val="16"/>
                <w:shd w:val="clear" w:color="auto" w:fill="FFFFFF"/>
              </w:rPr>
              <w:t>（</w:t>
            </w:r>
            <w:r w:rsidRPr="00A47333">
              <w:rPr>
                <w:rFonts w:ascii="標楷體" w:eastAsia="標楷體" w:hAnsi="標楷體"/>
                <w:b/>
                <w:spacing w:val="-2"/>
                <w:sz w:val="16"/>
                <w:szCs w:val="16"/>
                <w:shd w:val="clear" w:color="auto" w:fill="FFFFFF"/>
              </w:rPr>
              <w:t>300</w:t>
            </w:r>
            <w:r w:rsidRPr="00A47333">
              <w:rPr>
                <w:rFonts w:ascii="標楷體" w:eastAsia="標楷體" w:hAnsi="標楷體" w:hint="eastAsia"/>
                <w:b/>
                <w:spacing w:val="-2"/>
                <w:sz w:val="16"/>
                <w:szCs w:val="16"/>
                <w:shd w:val="clear" w:color="auto" w:fill="FFFFFF"/>
              </w:rPr>
              <w:t>字內為原則）</w:t>
            </w:r>
          </w:p>
        </w:tc>
        <w:tc>
          <w:tcPr>
            <w:tcW w:w="8710" w:type="dxa"/>
            <w:gridSpan w:val="3"/>
            <w:shd w:val="clear" w:color="auto" w:fill="FFFFFF"/>
            <w:vAlign w:val="center"/>
          </w:tcPr>
          <w:p w:rsidR="00286490" w:rsidRPr="004A19C1" w:rsidRDefault="00286490">
            <w:pPr>
              <w:tabs>
                <w:tab w:val="left" w:pos="4770"/>
              </w:tabs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</w:tbl>
    <w:p w:rsidR="00452E3D" w:rsidRPr="00227F9D" w:rsidRDefault="00452E3D" w:rsidP="0084563E">
      <w:pPr>
        <w:adjustRightInd w:val="0"/>
        <w:snapToGrid w:val="0"/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452E3D" w:rsidRPr="00227F9D" w:rsidSect="000C2E3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D2" w:rsidRDefault="00D44ED2" w:rsidP="00C42FCE">
      <w:r>
        <w:separator/>
      </w:r>
    </w:p>
  </w:endnote>
  <w:endnote w:type="continuationSeparator" w:id="0">
    <w:p w:rsidR="00D44ED2" w:rsidRDefault="00D44ED2" w:rsidP="00C4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032520"/>
      <w:docPartObj>
        <w:docPartGallery w:val="Page Numbers (Bottom of Page)"/>
        <w:docPartUnique/>
      </w:docPartObj>
    </w:sdtPr>
    <w:sdtEndPr/>
    <w:sdtContent>
      <w:p w:rsidR="00274812" w:rsidRDefault="00643DBD">
        <w:pPr>
          <w:pStyle w:val="ab"/>
          <w:jc w:val="center"/>
        </w:pPr>
        <w:r>
          <w:fldChar w:fldCharType="begin"/>
        </w:r>
        <w:r w:rsidR="00274812">
          <w:instrText>PAGE   \* MERGEFORMAT</w:instrText>
        </w:r>
        <w:r>
          <w:fldChar w:fldCharType="separate"/>
        </w:r>
        <w:r w:rsidR="0084563E" w:rsidRPr="0084563E">
          <w:rPr>
            <w:noProof/>
            <w:lang w:val="zh-TW"/>
          </w:rPr>
          <w:t>2</w:t>
        </w:r>
        <w:r>
          <w:fldChar w:fldCharType="end"/>
        </w:r>
      </w:p>
    </w:sdtContent>
  </w:sdt>
  <w:p w:rsidR="00274812" w:rsidRDefault="002748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D2" w:rsidRDefault="00D44ED2" w:rsidP="00C42FCE">
      <w:r>
        <w:separator/>
      </w:r>
    </w:p>
  </w:footnote>
  <w:footnote w:type="continuationSeparator" w:id="0">
    <w:p w:rsidR="00D44ED2" w:rsidRDefault="00D44ED2" w:rsidP="00C4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29A"/>
    <w:multiLevelType w:val="hybridMultilevel"/>
    <w:tmpl w:val="30EC3074"/>
    <w:lvl w:ilvl="0" w:tplc="04090003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1" w15:restartNumberingAfterBreak="0">
    <w:nsid w:val="06B20BA6"/>
    <w:multiLevelType w:val="hybridMultilevel"/>
    <w:tmpl w:val="C1E61D0C"/>
    <w:lvl w:ilvl="0" w:tplc="D416FE0C">
      <w:start w:val="1"/>
      <w:numFmt w:val="decimal"/>
      <w:lvlText w:val="%1."/>
      <w:lvlJc w:val="left"/>
      <w:pPr>
        <w:ind w:left="15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8" w:hanging="480"/>
      </w:pPr>
    </w:lvl>
    <w:lvl w:ilvl="2" w:tplc="0409001B" w:tentative="1">
      <w:start w:val="1"/>
      <w:numFmt w:val="lowerRoman"/>
      <w:lvlText w:val="%3."/>
      <w:lvlJc w:val="right"/>
      <w:pPr>
        <w:ind w:left="2648" w:hanging="480"/>
      </w:pPr>
    </w:lvl>
    <w:lvl w:ilvl="3" w:tplc="0409000F" w:tentative="1">
      <w:start w:val="1"/>
      <w:numFmt w:val="decimal"/>
      <w:lvlText w:val="%4."/>
      <w:lvlJc w:val="left"/>
      <w:pPr>
        <w:ind w:left="3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8" w:hanging="480"/>
      </w:pPr>
    </w:lvl>
    <w:lvl w:ilvl="5" w:tplc="0409001B" w:tentative="1">
      <w:start w:val="1"/>
      <w:numFmt w:val="lowerRoman"/>
      <w:lvlText w:val="%6."/>
      <w:lvlJc w:val="right"/>
      <w:pPr>
        <w:ind w:left="4088" w:hanging="480"/>
      </w:pPr>
    </w:lvl>
    <w:lvl w:ilvl="6" w:tplc="0409000F" w:tentative="1">
      <w:start w:val="1"/>
      <w:numFmt w:val="decimal"/>
      <w:lvlText w:val="%7."/>
      <w:lvlJc w:val="left"/>
      <w:pPr>
        <w:ind w:left="4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8" w:hanging="480"/>
      </w:pPr>
    </w:lvl>
    <w:lvl w:ilvl="8" w:tplc="0409001B" w:tentative="1">
      <w:start w:val="1"/>
      <w:numFmt w:val="lowerRoman"/>
      <w:lvlText w:val="%9."/>
      <w:lvlJc w:val="right"/>
      <w:pPr>
        <w:ind w:left="5528" w:hanging="480"/>
      </w:pPr>
    </w:lvl>
  </w:abstractNum>
  <w:abstractNum w:abstractNumId="2" w15:restartNumberingAfterBreak="0">
    <w:nsid w:val="0C78049B"/>
    <w:multiLevelType w:val="hybridMultilevel"/>
    <w:tmpl w:val="DF00C840"/>
    <w:lvl w:ilvl="0" w:tplc="E1145DF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A0579"/>
    <w:multiLevelType w:val="hybridMultilevel"/>
    <w:tmpl w:val="BF3C0C30"/>
    <w:lvl w:ilvl="0" w:tplc="F91A06B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B504FC"/>
    <w:multiLevelType w:val="hybridMultilevel"/>
    <w:tmpl w:val="B47A2B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C0E45"/>
    <w:multiLevelType w:val="hybridMultilevel"/>
    <w:tmpl w:val="4F3E852A"/>
    <w:lvl w:ilvl="0" w:tplc="74B8463E">
      <w:start w:val="1"/>
      <w:numFmt w:val="taiwaneseCountingThousand"/>
      <w:lvlText w:val="(%1)"/>
      <w:lvlJc w:val="left"/>
      <w:pPr>
        <w:ind w:left="1208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6" w15:restartNumberingAfterBreak="0">
    <w:nsid w:val="25641838"/>
    <w:multiLevelType w:val="hybridMultilevel"/>
    <w:tmpl w:val="93AE23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6541B8"/>
    <w:multiLevelType w:val="hybridMultilevel"/>
    <w:tmpl w:val="0870334A"/>
    <w:lvl w:ilvl="0" w:tplc="F3BADF4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3C66F2"/>
    <w:multiLevelType w:val="hybridMultilevel"/>
    <w:tmpl w:val="0870334A"/>
    <w:lvl w:ilvl="0" w:tplc="F3BADF4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AC5D95"/>
    <w:multiLevelType w:val="hybridMultilevel"/>
    <w:tmpl w:val="0870334A"/>
    <w:lvl w:ilvl="0" w:tplc="F3BADF4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4826E2"/>
    <w:multiLevelType w:val="hybridMultilevel"/>
    <w:tmpl w:val="0870334A"/>
    <w:lvl w:ilvl="0" w:tplc="F3BADF4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E94B13"/>
    <w:multiLevelType w:val="hybridMultilevel"/>
    <w:tmpl w:val="B088C4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F017DF"/>
    <w:multiLevelType w:val="hybridMultilevel"/>
    <w:tmpl w:val="BD00448A"/>
    <w:lvl w:ilvl="0" w:tplc="C7B2785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A577D6"/>
    <w:multiLevelType w:val="hybridMultilevel"/>
    <w:tmpl w:val="24BC85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FE542B"/>
    <w:multiLevelType w:val="hybridMultilevel"/>
    <w:tmpl w:val="AA6A3C7E"/>
    <w:lvl w:ilvl="0" w:tplc="F74A629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7E378BE"/>
    <w:multiLevelType w:val="hybridMultilevel"/>
    <w:tmpl w:val="0870334A"/>
    <w:lvl w:ilvl="0" w:tplc="F3BADF4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7A0A5F"/>
    <w:multiLevelType w:val="hybridMultilevel"/>
    <w:tmpl w:val="4BF6736A"/>
    <w:lvl w:ilvl="0" w:tplc="3D56974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C0208F9"/>
    <w:multiLevelType w:val="hybridMultilevel"/>
    <w:tmpl w:val="E55452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985907"/>
    <w:multiLevelType w:val="hybridMultilevel"/>
    <w:tmpl w:val="62EA14EA"/>
    <w:lvl w:ilvl="0" w:tplc="04090005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5" w:hanging="480"/>
      </w:pPr>
      <w:rPr>
        <w:rFonts w:ascii="Wingdings" w:hAnsi="Wingdings" w:hint="default"/>
      </w:rPr>
    </w:lvl>
  </w:abstractNum>
  <w:abstractNum w:abstractNumId="19" w15:restartNumberingAfterBreak="0">
    <w:nsid w:val="5DFA0DA7"/>
    <w:multiLevelType w:val="hybridMultilevel"/>
    <w:tmpl w:val="DDDA9E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3E1040C"/>
    <w:multiLevelType w:val="hybridMultilevel"/>
    <w:tmpl w:val="8410F2E4"/>
    <w:lvl w:ilvl="0" w:tplc="B78AD4F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1474DF"/>
    <w:multiLevelType w:val="hybridMultilevel"/>
    <w:tmpl w:val="CE646F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1691A3C"/>
    <w:multiLevelType w:val="hybridMultilevel"/>
    <w:tmpl w:val="3A0C3C7E"/>
    <w:lvl w:ilvl="0" w:tplc="2E0867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5A7B5B"/>
    <w:multiLevelType w:val="hybridMultilevel"/>
    <w:tmpl w:val="D994C0CE"/>
    <w:lvl w:ilvl="0" w:tplc="A09C095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8" w:hanging="480"/>
      </w:pPr>
    </w:lvl>
    <w:lvl w:ilvl="2" w:tplc="0409001B" w:tentative="1">
      <w:start w:val="1"/>
      <w:numFmt w:val="lowerRoman"/>
      <w:lvlText w:val="%3."/>
      <w:lvlJc w:val="right"/>
      <w:pPr>
        <w:ind w:left="2648" w:hanging="480"/>
      </w:pPr>
    </w:lvl>
    <w:lvl w:ilvl="3" w:tplc="0409000F" w:tentative="1">
      <w:start w:val="1"/>
      <w:numFmt w:val="decimal"/>
      <w:lvlText w:val="%4."/>
      <w:lvlJc w:val="left"/>
      <w:pPr>
        <w:ind w:left="3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8" w:hanging="480"/>
      </w:pPr>
    </w:lvl>
    <w:lvl w:ilvl="5" w:tplc="0409001B" w:tentative="1">
      <w:start w:val="1"/>
      <w:numFmt w:val="lowerRoman"/>
      <w:lvlText w:val="%6."/>
      <w:lvlJc w:val="right"/>
      <w:pPr>
        <w:ind w:left="4088" w:hanging="480"/>
      </w:pPr>
    </w:lvl>
    <w:lvl w:ilvl="6" w:tplc="0409000F" w:tentative="1">
      <w:start w:val="1"/>
      <w:numFmt w:val="decimal"/>
      <w:lvlText w:val="%7."/>
      <w:lvlJc w:val="left"/>
      <w:pPr>
        <w:ind w:left="4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8" w:hanging="480"/>
      </w:pPr>
    </w:lvl>
    <w:lvl w:ilvl="8" w:tplc="0409001B" w:tentative="1">
      <w:start w:val="1"/>
      <w:numFmt w:val="lowerRoman"/>
      <w:lvlText w:val="%9."/>
      <w:lvlJc w:val="right"/>
      <w:pPr>
        <w:ind w:left="5528" w:hanging="480"/>
      </w:pPr>
    </w:lvl>
  </w:abstractNum>
  <w:abstractNum w:abstractNumId="24" w15:restartNumberingAfterBreak="0">
    <w:nsid w:val="7ACD6708"/>
    <w:multiLevelType w:val="hybridMultilevel"/>
    <w:tmpl w:val="52B8B634"/>
    <w:lvl w:ilvl="0" w:tplc="846EEC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B221159"/>
    <w:multiLevelType w:val="hybridMultilevel"/>
    <w:tmpl w:val="8C7A85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4"/>
  </w:num>
  <w:num w:numId="5">
    <w:abstractNumId w:val="2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17"/>
  </w:num>
  <w:num w:numId="15">
    <w:abstractNumId w:val="6"/>
  </w:num>
  <w:num w:numId="16">
    <w:abstractNumId w:val="19"/>
  </w:num>
  <w:num w:numId="17">
    <w:abstractNumId w:val="11"/>
  </w:num>
  <w:num w:numId="18">
    <w:abstractNumId w:val="25"/>
  </w:num>
  <w:num w:numId="19">
    <w:abstractNumId w:val="21"/>
  </w:num>
  <w:num w:numId="20">
    <w:abstractNumId w:val="4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5"/>
  </w:num>
  <w:num w:numId="34">
    <w:abstractNumId w:val="1"/>
  </w:num>
  <w:num w:numId="3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3D"/>
    <w:rsid w:val="00002865"/>
    <w:rsid w:val="000075FE"/>
    <w:rsid w:val="000161D0"/>
    <w:rsid w:val="00017B60"/>
    <w:rsid w:val="00027FCA"/>
    <w:rsid w:val="00032C9B"/>
    <w:rsid w:val="000529D7"/>
    <w:rsid w:val="000558A8"/>
    <w:rsid w:val="00063EF7"/>
    <w:rsid w:val="00064690"/>
    <w:rsid w:val="00083FAF"/>
    <w:rsid w:val="00084ACA"/>
    <w:rsid w:val="000903CE"/>
    <w:rsid w:val="0009206E"/>
    <w:rsid w:val="00096049"/>
    <w:rsid w:val="000A6A47"/>
    <w:rsid w:val="000C2E3F"/>
    <w:rsid w:val="000C510E"/>
    <w:rsid w:val="000E0594"/>
    <w:rsid w:val="000E52C1"/>
    <w:rsid w:val="00122D6D"/>
    <w:rsid w:val="00151924"/>
    <w:rsid w:val="00170891"/>
    <w:rsid w:val="00171952"/>
    <w:rsid w:val="001963E2"/>
    <w:rsid w:val="001A79E6"/>
    <w:rsid w:val="001B7FF8"/>
    <w:rsid w:val="001D3E73"/>
    <w:rsid w:val="001F129A"/>
    <w:rsid w:val="001F2B10"/>
    <w:rsid w:val="001F4FA7"/>
    <w:rsid w:val="001F5593"/>
    <w:rsid w:val="001F7E5C"/>
    <w:rsid w:val="0020162F"/>
    <w:rsid w:val="002062AF"/>
    <w:rsid w:val="00220B12"/>
    <w:rsid w:val="00227F9D"/>
    <w:rsid w:val="00237CAA"/>
    <w:rsid w:val="00251A1A"/>
    <w:rsid w:val="0026452B"/>
    <w:rsid w:val="00265D5E"/>
    <w:rsid w:val="00266A8C"/>
    <w:rsid w:val="00274812"/>
    <w:rsid w:val="00275229"/>
    <w:rsid w:val="00286490"/>
    <w:rsid w:val="002A4D87"/>
    <w:rsid w:val="002A6E90"/>
    <w:rsid w:val="002B27DE"/>
    <w:rsid w:val="002D1368"/>
    <w:rsid w:val="002D4BB0"/>
    <w:rsid w:val="002F3301"/>
    <w:rsid w:val="002F39CA"/>
    <w:rsid w:val="00303FB1"/>
    <w:rsid w:val="00316A08"/>
    <w:rsid w:val="00320404"/>
    <w:rsid w:val="0032184C"/>
    <w:rsid w:val="00323F55"/>
    <w:rsid w:val="00332629"/>
    <w:rsid w:val="00334B01"/>
    <w:rsid w:val="00336875"/>
    <w:rsid w:val="00347BA7"/>
    <w:rsid w:val="00351F9E"/>
    <w:rsid w:val="00364ED6"/>
    <w:rsid w:val="003653FA"/>
    <w:rsid w:val="00367DF9"/>
    <w:rsid w:val="003721A4"/>
    <w:rsid w:val="003866C4"/>
    <w:rsid w:val="00395A60"/>
    <w:rsid w:val="003A7521"/>
    <w:rsid w:val="003C541B"/>
    <w:rsid w:val="003D7A55"/>
    <w:rsid w:val="003F6248"/>
    <w:rsid w:val="00415400"/>
    <w:rsid w:val="00421CE9"/>
    <w:rsid w:val="004364B9"/>
    <w:rsid w:val="00436B39"/>
    <w:rsid w:val="00452326"/>
    <w:rsid w:val="00452E3D"/>
    <w:rsid w:val="00454962"/>
    <w:rsid w:val="00462CAF"/>
    <w:rsid w:val="00466D96"/>
    <w:rsid w:val="004702E9"/>
    <w:rsid w:val="00473A7C"/>
    <w:rsid w:val="004761E5"/>
    <w:rsid w:val="00481C99"/>
    <w:rsid w:val="004A19C1"/>
    <w:rsid w:val="004B271C"/>
    <w:rsid w:val="004C23DE"/>
    <w:rsid w:val="004C5124"/>
    <w:rsid w:val="004D1A03"/>
    <w:rsid w:val="004E50F7"/>
    <w:rsid w:val="004E5A6A"/>
    <w:rsid w:val="004F4153"/>
    <w:rsid w:val="00501B2B"/>
    <w:rsid w:val="00513AD8"/>
    <w:rsid w:val="00526B7D"/>
    <w:rsid w:val="0055401F"/>
    <w:rsid w:val="005609C0"/>
    <w:rsid w:val="005856CC"/>
    <w:rsid w:val="00591446"/>
    <w:rsid w:val="00597F46"/>
    <w:rsid w:val="005D2E6C"/>
    <w:rsid w:val="005D32B0"/>
    <w:rsid w:val="005E1C43"/>
    <w:rsid w:val="005F2FB7"/>
    <w:rsid w:val="005F4410"/>
    <w:rsid w:val="006100B1"/>
    <w:rsid w:val="00611459"/>
    <w:rsid w:val="006251C1"/>
    <w:rsid w:val="0062767E"/>
    <w:rsid w:val="00632725"/>
    <w:rsid w:val="00643DBD"/>
    <w:rsid w:val="0068045A"/>
    <w:rsid w:val="0068535D"/>
    <w:rsid w:val="00691375"/>
    <w:rsid w:val="0069325E"/>
    <w:rsid w:val="006950E8"/>
    <w:rsid w:val="006A674F"/>
    <w:rsid w:val="006B19CA"/>
    <w:rsid w:val="006C6731"/>
    <w:rsid w:val="006D5F22"/>
    <w:rsid w:val="006F0A53"/>
    <w:rsid w:val="007024A9"/>
    <w:rsid w:val="00705CB6"/>
    <w:rsid w:val="00713034"/>
    <w:rsid w:val="00734876"/>
    <w:rsid w:val="0075382E"/>
    <w:rsid w:val="00755F7C"/>
    <w:rsid w:val="00782D97"/>
    <w:rsid w:val="007A06E5"/>
    <w:rsid w:val="007A5D26"/>
    <w:rsid w:val="007D324B"/>
    <w:rsid w:val="007D44CF"/>
    <w:rsid w:val="007E3011"/>
    <w:rsid w:val="007F2108"/>
    <w:rsid w:val="00814E11"/>
    <w:rsid w:val="0082101C"/>
    <w:rsid w:val="00822B6E"/>
    <w:rsid w:val="00842E52"/>
    <w:rsid w:val="00843810"/>
    <w:rsid w:val="0084563E"/>
    <w:rsid w:val="0084779E"/>
    <w:rsid w:val="00847C9D"/>
    <w:rsid w:val="00863F4E"/>
    <w:rsid w:val="00864E05"/>
    <w:rsid w:val="0086554F"/>
    <w:rsid w:val="00874D86"/>
    <w:rsid w:val="008857A3"/>
    <w:rsid w:val="0088605D"/>
    <w:rsid w:val="00895C2F"/>
    <w:rsid w:val="008A2BF6"/>
    <w:rsid w:val="008A568A"/>
    <w:rsid w:val="008B5F4A"/>
    <w:rsid w:val="008D5CF6"/>
    <w:rsid w:val="008E3837"/>
    <w:rsid w:val="008F3EA5"/>
    <w:rsid w:val="008F48F0"/>
    <w:rsid w:val="0090610F"/>
    <w:rsid w:val="00910351"/>
    <w:rsid w:val="0092176D"/>
    <w:rsid w:val="009259E4"/>
    <w:rsid w:val="0092661E"/>
    <w:rsid w:val="0092695E"/>
    <w:rsid w:val="00931C0F"/>
    <w:rsid w:val="00936473"/>
    <w:rsid w:val="00937483"/>
    <w:rsid w:val="0094089C"/>
    <w:rsid w:val="00960273"/>
    <w:rsid w:val="00982B76"/>
    <w:rsid w:val="009B66FF"/>
    <w:rsid w:val="009C7663"/>
    <w:rsid w:val="009F50B4"/>
    <w:rsid w:val="00A2436A"/>
    <w:rsid w:val="00A27DA7"/>
    <w:rsid w:val="00A47333"/>
    <w:rsid w:val="00A51018"/>
    <w:rsid w:val="00A519D3"/>
    <w:rsid w:val="00A56196"/>
    <w:rsid w:val="00A610E4"/>
    <w:rsid w:val="00A665CA"/>
    <w:rsid w:val="00AA17A3"/>
    <w:rsid w:val="00AC133B"/>
    <w:rsid w:val="00AD37BB"/>
    <w:rsid w:val="00AD52A6"/>
    <w:rsid w:val="00B148F1"/>
    <w:rsid w:val="00B14D1B"/>
    <w:rsid w:val="00B5010C"/>
    <w:rsid w:val="00B5391D"/>
    <w:rsid w:val="00B67F40"/>
    <w:rsid w:val="00B72322"/>
    <w:rsid w:val="00B7248F"/>
    <w:rsid w:val="00BC6A54"/>
    <w:rsid w:val="00BD7F32"/>
    <w:rsid w:val="00BE1A0D"/>
    <w:rsid w:val="00BF2163"/>
    <w:rsid w:val="00C03423"/>
    <w:rsid w:val="00C0395C"/>
    <w:rsid w:val="00C05B6F"/>
    <w:rsid w:val="00C12803"/>
    <w:rsid w:val="00C15EEE"/>
    <w:rsid w:val="00C3211A"/>
    <w:rsid w:val="00C34D4C"/>
    <w:rsid w:val="00C36F5E"/>
    <w:rsid w:val="00C42FCE"/>
    <w:rsid w:val="00C50988"/>
    <w:rsid w:val="00C7124C"/>
    <w:rsid w:val="00C95841"/>
    <w:rsid w:val="00CC20A1"/>
    <w:rsid w:val="00CC7F72"/>
    <w:rsid w:val="00CD4CF7"/>
    <w:rsid w:val="00CE0558"/>
    <w:rsid w:val="00CE2181"/>
    <w:rsid w:val="00CE3395"/>
    <w:rsid w:val="00CF6BC8"/>
    <w:rsid w:val="00D03A37"/>
    <w:rsid w:val="00D20C51"/>
    <w:rsid w:val="00D22400"/>
    <w:rsid w:val="00D25D56"/>
    <w:rsid w:val="00D44B11"/>
    <w:rsid w:val="00D44ED2"/>
    <w:rsid w:val="00D47CBA"/>
    <w:rsid w:val="00D6154F"/>
    <w:rsid w:val="00D72404"/>
    <w:rsid w:val="00D83F7D"/>
    <w:rsid w:val="00D92629"/>
    <w:rsid w:val="00D9342E"/>
    <w:rsid w:val="00D9348F"/>
    <w:rsid w:val="00DC5F55"/>
    <w:rsid w:val="00DE1E76"/>
    <w:rsid w:val="00DE1F55"/>
    <w:rsid w:val="00E06B8D"/>
    <w:rsid w:val="00E23099"/>
    <w:rsid w:val="00E25293"/>
    <w:rsid w:val="00E31502"/>
    <w:rsid w:val="00E32748"/>
    <w:rsid w:val="00E43D31"/>
    <w:rsid w:val="00E47612"/>
    <w:rsid w:val="00EA279A"/>
    <w:rsid w:val="00EE459E"/>
    <w:rsid w:val="00EF1F76"/>
    <w:rsid w:val="00F04450"/>
    <w:rsid w:val="00F07245"/>
    <w:rsid w:val="00F13643"/>
    <w:rsid w:val="00F20EB0"/>
    <w:rsid w:val="00F477C9"/>
    <w:rsid w:val="00F51782"/>
    <w:rsid w:val="00F53C1D"/>
    <w:rsid w:val="00F67869"/>
    <w:rsid w:val="00F72BE3"/>
    <w:rsid w:val="00F83612"/>
    <w:rsid w:val="00F91AA3"/>
    <w:rsid w:val="00FB0065"/>
    <w:rsid w:val="00FC3087"/>
    <w:rsid w:val="00FC530F"/>
    <w:rsid w:val="00FD61AC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F0888-274A-4186-B92B-4A98C6B3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044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本文 字元"/>
    <w:basedOn w:val="a0"/>
    <w:link w:val="a3"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Web">
    <w:name w:val="Normal (Web)"/>
    <w:basedOn w:val="a"/>
    <w:uiPriority w:val="99"/>
    <w:rsid w:val="00452E3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452E3D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No Spacing"/>
    <w:qFormat/>
    <w:rsid w:val="00452E3D"/>
    <w:pPr>
      <w:widowControl w:val="0"/>
    </w:pPr>
    <w:rPr>
      <w:rFonts w:ascii="Calibri" w:eastAsia="新細明體" w:hAnsi="Calibri" w:cs="Times New Roman"/>
    </w:rPr>
  </w:style>
  <w:style w:type="paragraph" w:styleId="a7">
    <w:name w:val="Note Heading"/>
    <w:basedOn w:val="a"/>
    <w:next w:val="a"/>
    <w:link w:val="a8"/>
    <w:uiPriority w:val="99"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character" w:customStyle="1" w:styleId="a8">
    <w:name w:val="註釋標題 字元"/>
    <w:basedOn w:val="a0"/>
    <w:link w:val="a7"/>
    <w:uiPriority w:val="99"/>
    <w:rsid w:val="00032C9B"/>
    <w:rPr>
      <w:rFonts w:ascii="新細明體" w:eastAsia="新細明體" w:hAnsi="新細明體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42FC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42FCE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0075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75FE"/>
  </w:style>
  <w:style w:type="character" w:customStyle="1" w:styleId="af">
    <w:name w:val="註解文字 字元"/>
    <w:basedOn w:val="a0"/>
    <w:link w:val="ae"/>
    <w:uiPriority w:val="99"/>
    <w:semiHidden/>
    <w:rsid w:val="000075F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75F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075F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uiPriority w:val="99"/>
    <w:rsid w:val="00E2309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2F39CA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rsid w:val="00F044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f6">
    <w:name w:val="Table Grid"/>
    <w:basedOn w:val="a1"/>
    <w:rsid w:val="00CF6BC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3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442">
                          <w:marLeft w:val="39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8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2018-03-26T07:14:00Z</cp:lastPrinted>
  <dcterms:created xsi:type="dcterms:W3CDTF">2018-03-30T07:37:00Z</dcterms:created>
  <dcterms:modified xsi:type="dcterms:W3CDTF">2018-03-30T07:38:00Z</dcterms:modified>
</cp:coreProperties>
</file>