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30" w:rsidRDefault="00CA19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DA23" wp14:editId="5AD56F7E">
                <wp:simplePos x="0" y="0"/>
                <wp:positionH relativeFrom="column">
                  <wp:posOffset>-428626</wp:posOffset>
                </wp:positionH>
                <wp:positionV relativeFrom="paragraph">
                  <wp:posOffset>-209550</wp:posOffset>
                </wp:positionV>
                <wp:extent cx="6410325" cy="7239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1032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930" w:rsidRPr="00F616FB" w:rsidRDefault="00F616FB" w:rsidP="00F616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F616FB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金門縣政府</w:t>
                            </w:r>
                            <w:r w:rsidR="00CA1930" w:rsidRPr="00F616FB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國民年金給付</w:t>
                            </w:r>
                            <w:r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與社福津貼</w:t>
                            </w:r>
                            <w:r w:rsidR="00CA1930" w:rsidRPr="00F616FB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溢領</w:t>
                            </w:r>
                            <w:r w:rsidR="00DD349F" w:rsidRPr="00F616FB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之</w:t>
                            </w:r>
                            <w:r w:rsidR="00CA1930" w:rsidRPr="00F616FB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追繳流程</w:t>
                            </w:r>
                            <w:r w:rsidR="00A21D74">
                              <w:rPr>
                                <w:rFonts w:ascii="標楷體" w:eastAsia="標楷體" w:hAnsi="標楷體" w:cs="+mj-cs" w:hint="eastAsia"/>
                                <w:b/>
                                <w:bCs/>
                                <w:smallCaps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vert="horz"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33.75pt;margin-top:-16.5pt;width:504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JvrQEAACYDAAAOAAAAZHJzL2Uyb0RvYy54bWysUs1u1DAQviPxDpbvbLIpFIjWWyFV9FJB&#10;pcIDeB17ExF7zIx3k+UZeIEee+uTVeItmLjplp8b4jLy2J+/mW++WZ2Nvhd7i9RBUHK5KKWwwUDT&#10;ha2Snz+9f/FGCko6NLqHYJU8WJJn6+fPVkOsbQUt9I1FwSSB6iEq2aYU66Ig01qvaQHRBn50gF4n&#10;TnFbNKgHZvd9UZXlaTEANhHBWCK+PX94lOvM75w16aNzZJPoleTeUo6Y42aKxXql6y3q2HZmbkP/&#10;Qxded4GLHqnOddJih91fVL4zCAQuLQz4ApzrjM0aWM2y/EPNdaujzVp4OBSPY6L/R2s+7K9QdI2S&#10;lRRBe7bo/u7mx+13sZxmM0SqGXIdr3BSR/ESzBcSAS6QzcqQ4jfMlNCMHh366RerFGMe+eE4cjsm&#10;Yfjy9OWyPKleSWH47XV18rbMnhS6fvwdkdKFBS+mg5LIluZJ6/0lJW6RoY8QTp7qT6c0bsZZxQaa&#10;AyvlVWWSFvCbFAPbriR93Wm0Uuhg+FrJTWYP8G6XwHW5wkT18H+uwGbkwvPiTG7/mmfU03qvfwIA&#10;AP//AwBQSwMEFAAGAAgAAAAhAEpbsFvgAAAACgEAAA8AAABkcnMvZG93bnJldi54bWxMjztPw0AQ&#10;hHsk/sNpkWii5Jy3MT5HKIEiokBJKCg3vsV2uIfluyTm37NU0M1oP83O5KveGnGhLjTeKRiPEhDk&#10;Sq8bVyl4P7wMUxAhotNovCMF3xRgVdze5Jhpf3U7uuxjJTjEhQwV1DG2mZShrMliGPmWHN8+fWcx&#10;su0qqTu8crg1cpIkC2mxcfyhxpbWNZVf+7NVMDgN3ja4fTbpvMeP19lyQ/X6pNT9Xf/0CCJSH/9g&#10;+K3P1aHgTkd/djoIo2C4WM4ZZTGd8igmHmYTFkcF6TgBWeTy/4TiBwAA//8DAFBLAQItABQABgAI&#10;AAAAIQC2gziS/gAAAOEBAAATAAAAAAAAAAAAAAAAAAAAAABbQ29udGVudF9UeXBlc10ueG1sUEsB&#10;Ai0AFAAGAAgAAAAhADj9If/WAAAAlAEAAAsAAAAAAAAAAAAAAAAALwEAAF9yZWxzLy5yZWxzUEsB&#10;Ai0AFAAGAAgAAAAhAMEI0m+tAQAAJgMAAA4AAAAAAAAAAAAAAAAALgIAAGRycy9lMm9Eb2MueG1s&#10;UEsBAi0AFAAGAAgAAAAhAEpbsFvgAAAACgEAAA8AAAAAAAAAAAAAAAAABwQAAGRycy9kb3ducmV2&#10;LnhtbFBLBQYAAAAABAAEAPMAAAAUBQAAAAA=&#10;" filled="f" stroked="f">
                <v:path arrowok="t"/>
                <o:lock v:ext="edit" grouping="t"/>
                <v:textbox>
                  <w:txbxContent>
                    <w:p w:rsidR="00CA1930" w:rsidRPr="00F616FB" w:rsidRDefault="00F616FB" w:rsidP="00F616F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F616FB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金門縣政府</w:t>
                      </w:r>
                      <w:r w:rsidR="00CA1930" w:rsidRPr="00F616FB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國民年金給付</w:t>
                      </w:r>
                      <w:r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與社福津貼</w:t>
                      </w:r>
                      <w:r w:rsidR="00CA1930" w:rsidRPr="00F616FB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溢領</w:t>
                      </w:r>
                      <w:r w:rsidR="00DD349F" w:rsidRPr="00F616FB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之</w:t>
                      </w:r>
                      <w:r w:rsidR="00CA1930" w:rsidRPr="00F616FB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追繳流程</w:t>
                      </w:r>
                      <w:r w:rsidR="00A21D74">
                        <w:rPr>
                          <w:rFonts w:ascii="標楷體" w:eastAsia="標楷體" w:hAnsi="標楷體" w:cs="+mj-cs" w:hint="eastAsia"/>
                          <w:b/>
                          <w:bCs/>
                          <w:smallCaps/>
                          <w:kern w:val="24"/>
                          <w:position w:val="1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</v:rect>
            </w:pict>
          </mc:Fallback>
        </mc:AlternateContent>
      </w:r>
    </w:p>
    <w:p w:rsidR="00CA1930" w:rsidRDefault="00CA1930"/>
    <w:p w:rsidR="00CA1930" w:rsidRDefault="00CA1930"/>
    <w:p w:rsidR="00CA1930" w:rsidRDefault="00CA1930"/>
    <w:p w:rsidR="00CA1930" w:rsidRDefault="00CA1930"/>
    <w:bookmarkStart w:id="0" w:name="_GoBack"/>
    <w:bookmarkEnd w:id="0"/>
    <w:p w:rsidR="00FE2B1C" w:rsidRDefault="00D413A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9C40" wp14:editId="3DB83EF5">
                <wp:simplePos x="0" y="0"/>
                <wp:positionH relativeFrom="column">
                  <wp:posOffset>3305175</wp:posOffset>
                </wp:positionH>
                <wp:positionV relativeFrom="paragraph">
                  <wp:posOffset>1647825</wp:posOffset>
                </wp:positionV>
                <wp:extent cx="2387600" cy="575945"/>
                <wp:effectExtent l="0" t="0" r="12700" b="14605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575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移送行政執行</w:t>
                            </w:r>
                          </w:p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副知勞保局</w:t>
                            </w: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所轄鄉鎮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27" style="position:absolute;margin-left:260.25pt;margin-top:129.75pt;width:188pt;height:4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Rv9QEAAN4DAAAOAAAAZHJzL2Uyb0RvYy54bWysU0tu2zAQ3RfoHQjua8lunKSG5SxiuJui&#10;DZDkAGOKlATwVw5jyacp0F0P0eMUvUaHlOokTVdFtaD5mc97b57XV4PR7CADds5WfD4rOZNWuLqz&#10;TcXv73ZvLjnDCLYG7ays+FEiv9q8frXu/UouXOt0LQOjIhZXva94G6NfFQWKVhrAmfPS0qNywUCk&#10;Y2iKOkBP1Y0uFmV5XvQu1D44IRHpdjs+8k2ur5QU8ZNSKCPTFSdsMa8hr/u0Fps1rJoAvu3EBAP+&#10;AYWBzlLTU6ktRGAPoXtRynQiOHQqzoQzhVOqEzJzIDbz8g82ty14mbmQOOhPMuH/Kys+Hm4C62qa&#10;3YIzC4Zm9PPLtx/fv7L5PKnTe1xR0K2/CdMJaZuoDiqY9Esk2JAVPZ4UlUNkgi4Xby8vzksSXtDb&#10;8mL57myZihaP2T5gfC+dYWlT8UATy0LC4QPGMfR3SGqGTnf1rtM6H454rQM7AA2XPFG7njMNGOmy&#10;4rv8Td2epWnLeoK2PMvAgFynNETCaDzpgLbhDHRDdhYxZCzPsvFF0zti+6Rxmb+/NU5EtoDtiDhX&#10;ncK0TXxkNuzEOwk/Sp12cdgP45hSRrrZu/pIo+vJuwT68wMEyVmI+tqNVgcrWkc6JBJJx5RDJsri&#10;T4ZPLn16zlGPf8vNLwAAAP//AwBQSwMEFAAGAAgAAAAhAAFMGwPgAAAACwEAAA8AAABkcnMvZG93&#10;bnJldi54bWxMj0FLw0AQhe+C/2EZwUuxGyMpTcymiCBI8WLai7dpdtyEZndDdpuk/97xpLc3zJs3&#10;3yt3i+3FRGPovFPwuE5AkGu87pxRcDy8PWxBhIhOY+8dKbhSgF11e1Niof3sPmmqoxEc4kKBCtoY&#10;h0LK0LRkMaz9QI533360GHkcjdQjzhxue5kmyUZa7Bx/aHGg15aac32xjLGSx/frVMu9OWM+fEzz&#10;fvVllLq/W16eQURa4p8ZfvH5BipmOvmL00H0CrI0ydiqIM1yFuzY5hsWJwVPWZKCrEr5v0P1AwAA&#10;//8DAFBLAQItABQABgAIAAAAIQC2gziS/gAAAOEBAAATAAAAAAAAAAAAAAAAAAAAAABbQ29udGVu&#10;dF9UeXBlc10ueG1sUEsBAi0AFAAGAAgAAAAhADj9If/WAAAAlAEAAAsAAAAAAAAAAAAAAAAALwEA&#10;AF9yZWxzLy5yZWxzUEsBAi0AFAAGAAgAAAAhAM9ylG/1AQAA3gMAAA4AAAAAAAAAAAAAAAAALgIA&#10;AGRycy9lMm9Eb2MueG1sUEsBAi0AFAAGAAgAAAAhAAFMGwPgAAAACwEAAA8AAAAAAAAAAAAAAAAA&#10;TwQAAGRycy9kb3ducmV2LnhtbFBLBQYAAAAABAAEAPMAAABcBQAAAAA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移送行政執行</w:t>
                      </w:r>
                    </w:p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副知勞保局</w:t>
                      </w:r>
                      <w:r>
                        <w:rPr>
                          <w:rFonts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所轄鄉鎮</w:t>
                      </w:r>
                    </w:p>
                  </w:txbxContent>
                </v:textbox>
              </v:rect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EF3AD" wp14:editId="1DE6EA19">
                <wp:simplePos x="0" y="0"/>
                <wp:positionH relativeFrom="column">
                  <wp:posOffset>3305175</wp:posOffset>
                </wp:positionH>
                <wp:positionV relativeFrom="paragraph">
                  <wp:posOffset>4743450</wp:posOffset>
                </wp:positionV>
                <wp:extent cx="2474595" cy="885825"/>
                <wp:effectExtent l="0" t="0" r="20955" b="28575"/>
                <wp:wrapNone/>
                <wp:docPr id="1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59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行政執行處發給執行</w:t>
                            </w: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債權</w:t>
                            </w: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憑證後</w:t>
                            </w: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由鄉鎮公所代管</w:t>
                            </w: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以控管時效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8" style="position:absolute;margin-left:260.25pt;margin-top:373.5pt;width:194.8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0dzAgIAAPgDAAAOAAAAZHJzL2Uyb0RvYy54bWysU82O0zAQviPxDpbvNGnVQqmartBW5YJg&#10;pV0eYOo4jSX/4XGb9GmQuPEQPA7iNRi72XaX5bTaHJwZe/zNfN+Ml1e90ewgAypnKz4elZxJK1yt&#10;7K7iX+82b+acYQRbg3ZWVvwokV+tXr9adn4hJ651upaBEYjFRecr3sboF0WBopUGcOS8tHTYuGAg&#10;kht2RR2gI3Sji0lZvi06F2ofnJCItLs+HfJVxm8aKeKXpkEZma441RbzGvK6TWuxWsJiF8C3Sgxl&#10;wDOqMKAsJT1DrSEC2wf1BMooERy6Jo6EM4VrGiVk5kBsxuU/bG5b8DJzIXHQn2XCl4MVnw83gama&#10;ejfjzIKhHv35/vP3rx9sPE3qdB4XFHTrb8LgIZmJat8Ek/5EgvVZ0eNZUdlHJmhzMn03nb0nZEFn&#10;8/lsPpkl0OJy2weMH6UzLBkVD9SxLCQcPmE8hd6HpGTotKo3SuvsHPFaB3YAai7NRO06zjRgpM2K&#10;b/I3ZHt0TVvWUWmzaUkTIYCmrtEQyTSedEC74wz0jsZZxJBreXQbnyS9I7YPEpf5+1/iRGQN2J4q&#10;zqhDmLaJj8wDO/BOwp+kTlbst31u0yTdSDtbVx+pdR3NLhX9bQ9BchaivnanUQcrWkc63JOw7sM+&#10;ukZlUS8A1Izk0HjltgxPIc3vQz9HXR7s6i8AAAD//wMAUEsDBBQABgAIAAAAIQBf60u14gAAAAsB&#10;AAAPAAAAZHJzL2Rvd25yZXYueG1sTI/BTsMwDIbvSLxDZCQuE0tW0a0rTSeEhIQmLpRddsuaLK3W&#10;OFWTtd3bY05wtPz59/cXu9l1bDRDaD1KWC0FMIO11y1aCYfv96cMWIgKteo8Ggk3E2BX3t8VKtd+&#10;wi8zVtEyCsGQKwlNjH3Oeagb41RY+t4g7c5+cCrSOFiuBzVRuOt4IsSaO9UifWhUb94aU1+qqyON&#10;BT983MaK7+1FbfvPcdovjlbKx4f59QVYNHP8g+FXn26gJKeTv6IOrJOQJiIlVMLmeUOliNiuRALs&#10;JCHL1inwsuD/O5Q/AAAA//8DAFBLAQItABQABgAIAAAAIQC2gziS/gAAAOEBAAATAAAAAAAAAAAA&#10;AAAAAAAAAABbQ29udGVudF9UeXBlc10ueG1sUEsBAi0AFAAGAAgAAAAhADj9If/WAAAAlAEAAAsA&#10;AAAAAAAAAAAAAAAALwEAAF9yZWxzLy5yZWxzUEsBAi0AFAAGAAgAAAAhAPXbR3MCAgAA+AMAAA4A&#10;AAAAAAAAAAAAAAAALgIAAGRycy9lMm9Eb2MueG1sUEsBAi0AFAAGAAgAAAAhAF/rS7XiAAAACwEA&#10;AA8AAAAAAAAAAAAAAAAAXAQAAGRycy9kb3ducmV2LnhtbFBLBQYAAAAABAAEAPMAAABrBQAAAAA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行政執行處發給執行</w:t>
                      </w: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債權</w:t>
                      </w: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憑證後</w:t>
                      </w: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由鄉鎮公所代管</w:t>
                      </w: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以控管時效</w:t>
                      </w:r>
                    </w:p>
                  </w:txbxContent>
                </v:textbox>
              </v:rect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F880A" wp14:editId="6F02C1FE">
                <wp:simplePos x="0" y="0"/>
                <wp:positionH relativeFrom="column">
                  <wp:posOffset>4535170</wp:posOffset>
                </wp:positionH>
                <wp:positionV relativeFrom="paragraph">
                  <wp:posOffset>4018280</wp:posOffset>
                </wp:positionV>
                <wp:extent cx="0" cy="730250"/>
                <wp:effectExtent l="133350" t="0" r="114300" b="50800"/>
                <wp:wrapNone/>
                <wp:docPr id="47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6" o:spid="_x0000_s1026" type="#_x0000_t32" style="position:absolute;margin-left:357.1pt;margin-top:316.4pt;width:0;height:5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Ou+wEAAJ0DAAAOAAAAZHJzL2Uyb0RvYy54bWysU7GOEzEQ7ZH4B8s92SRc7k5RNlckHA2C&#10;SBwfMOf17lry2taMySY/QUkBEqKhvKuQKPgeiO4vGDshHNAhUjgzHs2bec9vZxebzoq1RjLelXI0&#10;GEqhnfKVcU0pX11dPjqXgiK4Cqx3upRbTfJi/vDBrA9TPfatt5VGwSCOpn0oZRtjmBYFqVZ3QAMf&#10;tONi7bGDyCk2RYXQM3pni/FweFr0HquAXmkivl3ui3Ke8etaq/iirklHYUvJu8V8Yj6v01nMZzBt&#10;EEJr1GEN+IctOjCOhx6hlhBBvEbzF1RnFHrydRwo3xW+ro3SmQOzGQ3/YPOyhaAzFxaHwlEm+n+w&#10;6vl6hcJUpTw5k8JBx2+0e/959+Xdt7e3u9ubu4833998uvv6QZycJrH6QFPuWbgVHjIKK0zMNzV2&#10;6Z85iU0WeHsUWG+iUPtLxbdnj4fjSda++NUXkOJT7TuRglJSRDBNGxfeOX5Fj6OsL6yfUeTJ3Piz&#10;IQ11/tJYmx/TOtGXcnw+OZtIoYA9VVuIHHaBWZJrpADbsFlVxAxJ3poqtScg2tLColgD+4VtVvn+&#10;ipeXwgJFLjCj/EtS8Aq/taZ9lkDtvjmX9vaKYOwTV4m4DawuIPr+0G9dmqmzTw+8ksB7SVN07att&#10;VrpIGXsgjz34NZnsfs7x/a9q/gMAAP//AwBQSwMEFAAGAAgAAAAhAE178tTfAAAACwEAAA8AAABk&#10;cnMvZG93bnJldi54bWxMj0FPwzAMhe9I/IfISNxYum7aqtJ0YkhwAokVLrtljddWS5yqydby7zHi&#10;MG6239Pz94rN5Ky44BA6TwrmswQEUu1NR42Cr8+XhwxEiJqMtp5QwTcG2JS3N4XOjR9ph5cqNoJD&#10;KORaQRtjn0sZ6hadDjPfI7F29IPTkdehkWbQI4c7K9MkWUmnO+IPre7xucX6VJ2dgl3cV/Jj78Zt&#10;mr2O3dvi3dltVOr+bnp6BBFxilcz/OIzOpTMdPBnMkFYBev5MmWrgtUi5Q7s+LsceFiuM5BlIf93&#10;KH8AAAD//wMAUEsBAi0AFAAGAAgAAAAhALaDOJL+AAAA4QEAABMAAAAAAAAAAAAAAAAAAAAAAFtD&#10;b250ZW50X1R5cGVzXS54bWxQSwECLQAUAAYACAAAACEAOP0h/9YAAACUAQAACwAAAAAAAAAAAAAA&#10;AAAvAQAAX3JlbHMvLnJlbHNQSwECLQAUAAYACAAAACEAqhtzrvsBAACdAwAADgAAAAAAAAAAAAAA&#10;AAAuAgAAZHJzL2Uyb0RvYy54bWxQSwECLQAUAAYACAAAACEATXvy1N8AAAALAQAADwAAAAAAAAAA&#10;AAAAAABVBAAAZHJzL2Rvd25yZXYueG1sUEsFBgAAAAAEAAQA8wAAAGEFAAAAAA==&#10;" strokecolor="windowText" strokeweight="2.25pt">
                <v:stroke endarrow="open"/>
              </v:shape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D92FB9" wp14:editId="4208AF30">
                <wp:simplePos x="0" y="0"/>
                <wp:positionH relativeFrom="column">
                  <wp:posOffset>4681855</wp:posOffset>
                </wp:positionH>
                <wp:positionV relativeFrom="paragraph">
                  <wp:posOffset>4229100</wp:posOffset>
                </wp:positionV>
                <wp:extent cx="1093470" cy="276860"/>
                <wp:effectExtent l="0" t="0" r="0" b="0"/>
                <wp:wrapNone/>
                <wp:docPr id="60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</w:rPr>
                              <w:t>無財產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9" type="#_x0000_t202" style="position:absolute;margin-left:368.65pt;margin-top:333pt;width:86.1pt;height:2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12rgEAABsDAAAOAAAAZHJzL2Uyb0RvYy54bWysUktOHDEQ3UfKHSzvM90MYYDW9CAIgk2U&#10;RCI5gMdtT1tqu4zLM91zgkg5AFnnADlADgTnSNnzAcEOsSnb9Xn1XpWnZ4Pt2EoFNOBqfjAqOVNO&#10;QmPcouY/vl99OOEMo3CN6MCpmq8V8rPZ+3fT3ldqDC10jQqMQBxWva95G6OvigJlq6zAEXjlKKgh&#10;WBHpGRZFE0RP6LYrxmU5KXoIjQ8gFSJ5LzdBPsv4WisZv2qNKrKu5sQtZhuynSdbzKaiWgThWyO3&#10;NMQrWFhhHDXdQ12KKNgymBdQ1sgACDqOJNgCtDZSZQ2k5qB8puamFV5lLTQc9Psx4dvByi+rb4GZ&#10;puYTGo8Tlnb0cPfz/u/vh7t/939+saPTNKPeY0WpN56S43ABA+1650dyJumDDjadJIpRnODW+wmr&#10;ITKZisrTw4/HFJIUGx9PTqgrwReP1T5gvFZgWbrUPNAG82DF6jPGTeouJTVzcGW6LvkTxQ2VdIvD&#10;fMiyDnc059CsiX1Pu6453i5FUJyF2H2C/DUSGPrzZSTA3CehbGq24LSBzHT7W9KKn75z1uOfnv0H&#10;AAD//wMAUEsDBBQABgAIAAAAIQCFgDPw3wAAAAsBAAAPAAAAZHJzL2Rvd25yZXYueG1sTI/LTsMw&#10;EEX3SPyDNUjsqF2quiTEqSoeEgs2lLCfxiaJiMdR7Dbp3zOs6HJ0j+6cW2xn34uTG2MXyMByoUA4&#10;qoPtqDFQfb7ePYCICcliH8gZOLsI2/L6qsDchok+3GmfGsElFHM00KY05FLGunUe4yIMjjj7DqPH&#10;xOfYSDvixOW+l/dKaemxI/7Q4uCeWlf/7I/eQEp2tzxXLz6+fc3vz1Or6jVWxtzezLtHEMnN6R+G&#10;P31Wh5KdDuFINorewGa1WTFqQGvNo5jIVLYGceBIZRpkWcjLDeUvAAAA//8DAFBLAQItABQABgAI&#10;AAAAIQC2gziS/gAAAOEBAAATAAAAAAAAAAAAAAAAAAAAAABbQ29udGVudF9UeXBlc10ueG1sUEsB&#10;Ai0AFAAGAAgAAAAhADj9If/WAAAAlAEAAAsAAAAAAAAAAAAAAAAALwEAAF9yZWxzLy5yZWxzUEsB&#10;Ai0AFAAGAAgAAAAhAHTgDXauAQAAGwMAAA4AAAAAAAAAAAAAAAAALgIAAGRycy9lMm9Eb2MueG1s&#10;UEsBAi0AFAAGAAgAAAAhAIWAM/DfAAAACwEAAA8AAAAAAAAAAAAAAAAACAQAAGRycy9kb3ducmV2&#10;LnhtbFBLBQYAAAAABAAEAPMAAAAUBQAAAAA=&#10;" filled="f" stroked="f">
                <v:textbox style="mso-fit-shape-to-text:t"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</w:rPr>
                        <w:t>無財產</w:t>
                      </w:r>
                    </w:p>
                  </w:txbxContent>
                </v:textbox>
              </v:shape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6ED7D" wp14:editId="0DC1A15D">
                <wp:simplePos x="0" y="0"/>
                <wp:positionH relativeFrom="column">
                  <wp:posOffset>4487545</wp:posOffset>
                </wp:positionH>
                <wp:positionV relativeFrom="paragraph">
                  <wp:posOffset>2227580</wp:posOffset>
                </wp:positionV>
                <wp:extent cx="0" cy="341630"/>
                <wp:effectExtent l="133350" t="0" r="76200" b="39370"/>
                <wp:wrapNone/>
                <wp:docPr id="39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8" o:spid="_x0000_s1026" type="#_x0000_t32" style="position:absolute;margin-left:353.35pt;margin-top:175.4pt;width:0;height:2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dF/AEAAJ0DAAAOAAAAZHJzL2Uyb0RvYy54bWysU72OEzEQ7pF4B8s92fxwR4iyuSLhaBCc&#10;xPEAc17vriWvbc2YbPISlBQgIRrKuwqJgueB6N6CsRPCAR0ihTPj0Xwz3+dv52ebzoq1RjLelXI0&#10;GEqhnfKVcU0pX12eP5hKQRFcBdY7XcqtJnm2uH9v3oeZHvvW20qjYBBHsz6Uso0xzIqCVKs7oIEP&#10;2nGx9thB5BSbokLoGb2zxXg4PC16j1VArzQR3672RbnI+HWtVXxR16SjsKXk3WI+MZ9X6SwWc5g1&#10;CKE16rAG/MMWHRjHQ49QK4ggXqP5C6ozCj35Og6U7wpf10bpzIHZjIZ/sHnZQtCZC4tD4SgT/T9Y&#10;9Xx9gcJUpZw8lsJBx2+0e/959+Xdt7c3u5vr24/X3998uv36QUymSaw+0Ix7lu4CDxmFC0zMNzV2&#10;6Z85iU0WeHsUWG+iUPtLxbeTh6PTSda++NUXkOJT7TuRglJSRDBNG5feOX5Fj6OsL6yfUeTJ3Piz&#10;IQ11/txYmx/TOtGXcjw9eXQihQL2VG0hctgFZkmukQJsw2ZVETMkeWuq1J6AaEtLi2IN7Be2WeX7&#10;S15eCgsUucCM8i9JwSv81pr2WQG1++Zc2tsrgrFPXCXiNrC6gOj7Q791aabOPj3wSgLvJU3Rla+2&#10;WekiZeyBPPbg12SyuznHd7+qxQ8AAAD//wMAUEsDBBQABgAIAAAAIQDhy5VO3gAAAAsBAAAPAAAA&#10;ZHJzL2Rvd25yZXYueG1sTI/BTsMwDIbvSLxDZCRuLGEb3VTqTgwJTiBthctuWRPaisSpmmwtb48R&#10;Bzja/vT7+4vN5J042yF2gRBuZwqEpTqYjhqE97enmzWImDQZ7QJZhC8bYVNeXhQ6N2GkvT1XqREc&#10;QjHXCG1KfS5lrFvrdZyF3hLfPsLgdeJxaKQZ9Mjh3sm5Upn0uiP+0OrePra2/qxOHmGfDpXcHfy4&#10;na+fx+5l8erdNiFeX00P9yCSndIfDD/6rA4lOx3DiUwUDmGlshWjCIs7xR2Y+N0cEZZqmYEsC/m/&#10;Q/kNAAD//wMAUEsBAi0AFAAGAAgAAAAhALaDOJL+AAAA4QEAABMAAAAAAAAAAAAAAAAAAAAAAFtD&#10;b250ZW50X1R5cGVzXS54bWxQSwECLQAUAAYACAAAACEAOP0h/9YAAACUAQAACwAAAAAAAAAAAAAA&#10;AAAvAQAAX3JlbHMvLnJlbHNQSwECLQAUAAYACAAAACEAaR5HRfwBAACdAwAADgAAAAAAAAAAAAAA&#10;AAAuAgAAZHJzL2Uyb0RvYy54bWxQSwECLQAUAAYACAAAACEA4cuVTt4AAAALAQAADwAAAAAAAAAA&#10;AAAAAABWBAAAZHJzL2Rvd25yZXYueG1sUEsFBgAAAAAEAAQA8wAAAGEFAAAAAA==&#10;" strokecolor="windowText" strokeweight="2.25pt">
                <v:stroke endarrow="open"/>
              </v:shape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8352A" wp14:editId="4AFC77EE">
                <wp:simplePos x="0" y="0"/>
                <wp:positionH relativeFrom="column">
                  <wp:posOffset>3618865</wp:posOffset>
                </wp:positionH>
                <wp:positionV relativeFrom="paragraph">
                  <wp:posOffset>2590800</wp:posOffset>
                </wp:positionV>
                <wp:extent cx="1671955" cy="454025"/>
                <wp:effectExtent l="0" t="0" r="23495" b="22225"/>
                <wp:wrapNone/>
                <wp:docPr id="1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55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執行強制執行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30" style="position:absolute;margin-left:284.95pt;margin-top:204pt;width:131.65pt;height:35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pp9gEAAN4DAAAOAAAAZHJzL2Uyb0RvYy54bWysU0tu2zAQ3RfoHQjua0munbaC5SxiuJui&#10;DZDkAGOK+gD8lcNY8mkKdNdD9DhFr9EhpTpJ01VRLqghOb/35mlzOWrFjtJjb03Fi0XOmTTC1r1p&#10;K353u3/1ljMMYGpQ1siKnyTyy+3LF5vBlXJpO6tq6RklMVgOruJdCK7MMhSd1IAL66Shx8Z6DYGO&#10;vs1qDwNl1ypb5vlFNlhfO2+FRKTb3fTItyl/00gRPjUNysBUxam3kHaf9kPcs+0GytaD63oxtwH/&#10;0IWG3lDRc6odBGD3vn+WSvfCW7RNWAirM9s0vZAJA6Ep8j/Q3HTgZMJC5KA704T/L634eLz2rK9p&#10;dq85M6BpRj+/fPvx/SsrlpGdwWFJTjfu2s8nJDNCHRuv45dAsDExejozKsfABF0WF2+Kd+s1Z4Le&#10;VutVvlzHpNlDtPMY3kurWTQq7mliiUg4fsAwuf52icXQqr7e90qlwwmvlGdHoOGSJmo7cKYAA11W&#10;fJ/WXO1JmDJsqPiSuiFFCCDVNQoCmdoRD2hazkC1JGcRfOrlSTQ+K3pLaB8VztP6W+EIZAfYTR2n&#10;rLObMhGPTIKdcUfiJ6qjFcbDmMa0ihHx5mDrE41uIO1S05/vwUvOfFBXdpI6GNFZ4iGCiDzGGBJR&#10;In8WfFTp43Pyevgtt78AAAD//wMAUEsDBBQABgAIAAAAIQCCLLDX4QAAAAsBAAAPAAAAZHJzL2Rv&#10;d25yZXYueG1sTI9BT8MwDIXvSPyHyEhcJpaysdGWphNCQkITF8ou3LzGpNWapGqytvv3mBMcbb/3&#10;/L1iN9tOjDSE1jsF98sEBLna69YZBYfP17sURIjoNHbekYILBdiV11cF5tpP7oPGKhrBIS7kqKCJ&#10;sc+lDHVDFsPS9+T49u0Hi5HHwUg94MThtpOrJNlKi63jDw329NJQfarOljEW8vB2GSu5NyfM+vdx&#10;2i++jFK3N/PzE4hIc/wTwy8+e6BkpqM/Ox1Ep2CzzTKWKnhIUi7FinS9XoE48uYx24AsC/m/Q/kD&#10;AAD//wMAUEsBAi0AFAAGAAgAAAAhALaDOJL+AAAA4QEAABMAAAAAAAAAAAAAAAAAAAAAAFtDb250&#10;ZW50X1R5cGVzXS54bWxQSwECLQAUAAYACAAAACEAOP0h/9YAAACUAQAACwAAAAAAAAAAAAAAAAAv&#10;AQAAX3JlbHMvLnJlbHNQSwECLQAUAAYACAAAACEAW1fqafYBAADeAwAADgAAAAAAAAAAAAAAAAAu&#10;AgAAZHJzL2Uyb0RvYy54bWxQSwECLQAUAAYACAAAACEAgiyw1+EAAAALAQAADwAAAAAAAAAAAAAA&#10;AABQBAAAZHJzL2Rvd25yZXYueG1sUEsFBgAAAAAEAAQA8wAAAF4FAAAAAA=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執行強制執行</w:t>
                      </w:r>
                    </w:p>
                  </w:txbxContent>
                </v:textbox>
              </v:rect>
            </w:pict>
          </mc:Fallback>
        </mc:AlternateContent>
      </w:r>
      <w:r w:rsidR="00B407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1BFF9" wp14:editId="3C7E9D7B">
                <wp:simplePos x="0" y="0"/>
                <wp:positionH relativeFrom="column">
                  <wp:posOffset>4535170</wp:posOffset>
                </wp:positionH>
                <wp:positionV relativeFrom="paragraph">
                  <wp:posOffset>3065780</wp:posOffset>
                </wp:positionV>
                <wp:extent cx="0" cy="372745"/>
                <wp:effectExtent l="133350" t="0" r="95250" b="46355"/>
                <wp:wrapNone/>
                <wp:docPr id="46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45" o:spid="_x0000_s1026" type="#_x0000_t32" style="position:absolute;margin-left:357.1pt;margin-top:241.4pt;width:0;height:2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J0+wEAAJ0DAAAOAAAAZHJzL2Uyb0RvYy54bWysU81uEzEQviPxDpbvZJPQNFWUTQ8J5YIg&#10;EuUBpl7vriX/yWOyyUtw5AAS4sKxPSFx4HnaqG/B2BtCgRsiB2fGo/lmvs/fzs+3RrONDKicLflo&#10;MORMWuEqZZuSv7m8eHLGGUawFWhnZcl3Evn54vGjeedncuxapysZGIFYnHW+5G2MflYUKFppAAfO&#10;S0vF2gUDkdLQFFWAjtCNLsbD4WnRuVD54IREpNtVX+SLjF/XUsRXdY0yMl1y2i3mM+TzKp3FYg6z&#10;JoBvlTisAf+whQFlaegRagUR2Nug/oIySgSHro4D4Uzh6loJmTkQm9HwDzavW/AycyFx0B9lwv8H&#10;K15u1oGpquQnp5xZMPRG+49f998+3L6/2d9c33++vnv35f77J3YySWJ1HmfUs7TrcMjQr0Nivq2D&#10;Sf/EiW2zwLujwHIbmegvBd0+nY6nPVzxq88HjM+lMywFJccYQDVtXDpr6RVdGGV9YfMCI02mxp8N&#10;aah1F0rr/Jjasq7k47PJdMKZAPJUrSFSaDyxRNtwBrohs4oYMiQ6rarUnoBwh0sd2AbIL2SzynWX&#10;tDxnGjBSgRjlX5KCVvitNe2zAmz75lzq7RVB6We2YnHnSV0IwXWHfm3TTJl9euCVBO4lTdGVq3ZZ&#10;6SJl5IE89uDXZLKHOcUPv6rFDwAAAP//AwBQSwMEFAAGAAgAAAAhAJjWEgbeAAAACwEAAA8AAABk&#10;cnMvZG93bnJldi54bWxMj8FOwzAMhu9IvENkJG4sbemgKnUnhgQnkFjhslvWhLYicaomW8vbY8QB&#10;jrY//f7+arM4K05mCoMnhHSVgDDUej1Qh/D+9nhVgAhRkVbWk0H4MgE29flZpUrtZ9qZUxM7wSEU&#10;SoXQxziWUoa2N06FlR8N8e3DT05FHqdO6knNHO6szJLkRjo1EH/o1WgeetN+NkeHsIv7Rr7u3bzN&#10;iqd5eL5+cXYbES8vlvs7ENEs8Q+GH31Wh5qdDv5IOgiLcJvmGaMIeZFxByZ+NweEdZ6uQdaV/N+h&#10;/gYAAP//AwBQSwECLQAUAAYACAAAACEAtoM4kv4AAADhAQAAEwAAAAAAAAAAAAAAAAAAAAAAW0Nv&#10;bnRlbnRfVHlwZXNdLnhtbFBLAQItABQABgAIAAAAIQA4/SH/1gAAAJQBAAALAAAAAAAAAAAAAAAA&#10;AC8BAABfcmVscy8ucmVsc1BLAQItABQABgAIAAAAIQCecQJ0+wEAAJ0DAAAOAAAAAAAAAAAAAAAA&#10;AC4CAABkcnMvZTJvRG9jLnhtbFBLAQItABQABgAIAAAAIQCY1hIG3gAAAAsBAAAPAAAAAAAAAAAA&#10;AAAAAFUEAABkcnMvZG93bnJldi54bWxQSwUGAAAAAAQABADzAAAAYAUAAAAA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C5258" wp14:editId="369FF1EE">
                <wp:simplePos x="0" y="0"/>
                <wp:positionH relativeFrom="column">
                  <wp:posOffset>400050</wp:posOffset>
                </wp:positionH>
                <wp:positionV relativeFrom="paragraph">
                  <wp:posOffset>37465</wp:posOffset>
                </wp:positionV>
                <wp:extent cx="1367790" cy="581025"/>
                <wp:effectExtent l="0" t="0" r="22860" b="28575"/>
                <wp:wrapNone/>
                <wp:docPr id="10" name="流程圖: 顯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81025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</w:rPr>
                              <w:t>民眾溢領狀況發生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流程圖: 顯示 9" o:spid="_x0000_s1031" type="#_x0000_t134" style="position:absolute;margin-left:31.5pt;margin-top:2.95pt;width:107.7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bEAIAAAAEAAAOAAAAZHJzL2Uyb0RvYy54bWysU72OEzEQ7pF4B8s92U3g/lbZnFCi0CA4&#10;6Y4HmHjtrCX/yfZlNyU1PRUNEgXdVTS8D5x4C8bOXnLHUSG28M6M5+/7Zjw977UiG+6DtKam41FJ&#10;CTfMNtKsa/ruavnslJIQwTSgrOE13fJAz2dPn0w7V/GJba1quCeYxISqczVtY3RVUQTWcg1hZB03&#10;eCms1xBR9eui8dBhdq2KSVkeF531jfOW8RDQuthd0lnOLwRn8a0QgUeiaoq9xXz6fK7SWcymUK09&#10;uFayoQ34hy40SINF96kWEIFce/kolZbM22BFHDGrCyuEZDxjQDTj8g80ly04nrEgOcHtaQr/Ly17&#10;s7nwRDY4O6THgMYZ/fz2/vbrhx+fPlbk1+eb2y/fyVniqXOhQvdLd+EHLaCYQPfC6/RHOKTP3G73&#10;3PI+EobG8fPjk5MzrMHw7uh0XE6OUtLiEO18iK+41SQJNRXKdvMWfFzI4BRsM72weR3iLuzOPRUO&#10;VslmKZXKyjbMlScbwJHjpjS2o0RBiGis6TJ/Q+UHYcqQrqaToxdlahJwF4WCiKJ2yE4wa0pArXHJ&#10;WfS5lwfR4VHRK0R+r3CZv78VTkAWENpdxznr4KZMwsPzGg+40xB2tCcp9qs+Dy9zmSwr22xxoD6q&#10;ud2tPBjWWkR+17axL6+jFTLTeAjBUSQF1ywPZXgSaY/v69nr8HBnvwEAAP//AwBQSwMEFAAGAAgA&#10;AAAhAHNR4dHcAAAABwEAAA8AAABkcnMvZG93bnJldi54bWxMj81OwzAQhO9IvIO1SNyoQ1L6E+JU&#10;CMQVlYKQetvGSxwRryPbTdO3xz3BcTSjmW+qzWR7MZIPnWMF97MMBHHjdMetgs+P17sViBCRNfaO&#10;ScGZAmzq66sKS+1O/E7jLrYilXAoUYGJcSilDI0hi2HmBuLkfTtvMSbpW6k9nlK57WWeZQtpseO0&#10;YHCgZ0PNz+5oFby0rnjbDhnh2VCB4/C13/tcqdub6ekRRKQp/oXhgp/QoU5MB3dkHUSvYFGkK1HB&#10;wxpEsvPlag7ioGC9nIOsK/mfv/4FAAD//wMAUEsBAi0AFAAGAAgAAAAhALaDOJL+AAAA4QEAABMA&#10;AAAAAAAAAAAAAAAAAAAAAFtDb250ZW50X1R5cGVzXS54bWxQSwECLQAUAAYACAAAACEAOP0h/9YA&#10;AACUAQAACwAAAAAAAAAAAAAAAAAvAQAAX3JlbHMvLnJlbHNQSwECLQAUAAYACAAAACEAxV32GxAC&#10;AAAABAAADgAAAAAAAAAAAAAAAAAuAgAAZHJzL2Uyb0RvYy54bWxQSwECLQAUAAYACAAAACEAc1Hh&#10;0dwAAAAHAQAADwAAAAAAAAAAAAAAAABqBAAAZHJzL2Rvd25yZXYueG1sUEsFBgAAAAAEAAQA8wAA&#10;AHMFAAAAAA=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</w:rPr>
                        <w:t>民眾溢領狀況發生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109E2" wp14:editId="75B4F572">
                <wp:simplePos x="0" y="0"/>
                <wp:positionH relativeFrom="column">
                  <wp:posOffset>456565</wp:posOffset>
                </wp:positionH>
                <wp:positionV relativeFrom="paragraph">
                  <wp:posOffset>1943100</wp:posOffset>
                </wp:positionV>
                <wp:extent cx="1114425" cy="533400"/>
                <wp:effectExtent l="0" t="0" r="28575" b="19050"/>
                <wp:wrapNone/>
                <wp:docPr id="72" name="流程圖: 人工作業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電話催繳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通知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流程圖: 人工作業 71" o:spid="_x0000_s1032" type="#_x0000_t119" style="position:absolute;margin-left:35.95pt;margin-top:153pt;width: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JNLQIAAB0EAAAOAAAAZHJzL2Uyb0RvYy54bWysUz1v2zAQ3Qv0PxDca0mOnRSC5aCw4S5t&#10;EyDJDzhTpCWAIlmStuSxc/dOWQN0yVgUCNB/k4+/0SPt2EnTqagGikfyHu+9exwdd40kK25drVVB&#10;s15KCVdMl7VaFPTifPbmLSXOgypBasULuuaOHo9fvxq1Jud9XWlZcksQRLm8NQWtvDd5kjhW8QZc&#10;TxuucFNo24DH0C6S0kKL6I1M+ml6mLTalsZqxp3D1elmk44jvhCc+RMhHPdEFhRr83G0cZyHMRmP&#10;IF9YMFXNtmXAP1TRQK3w0h3UFDyQpa1fQDU1s9pp4XtMN4kWomY8ckA2WfoHm7MKDI9cUBxndjK5&#10;/wfLPq1OLanLgh71KVHQYI/uf3x5+P717vJbTm5vbu5+Xt3+ury/uiZHWZCrNS7HrDNzareRw2ng&#10;3gnbhD+yIl2UeL2TmHeeMFzMsmww6A8pYbg3PDgYpLEHyT7bWOffc92QMCmokLqdVGD9R1BLkCeG&#10;W/Botqg2rD44j1Vg+mNaKMBpWZezWsoYrN1EWrICdAAap9QtJRKcx8WCzuIXaCHEszSpSFvQ/jAU&#10;SBigNYUEj9PGoFhOLSgBuUDPM29jLc+y3YtLz1GBJxen8fvbxYHIFFy1qTiibo9JFfjw6Oot79CM&#10;jfxh5rt5F3t5GDLCylyXa+xviwbHoj8vwXJKrJcTvXkPoFilUYdHEkq/W3ot6ijqHgDlCQF6MAq1&#10;fS/B5E/jeGr/qse/AQAA//8DAFBLAwQUAAYACAAAACEAnMVfyuAAAAAKAQAADwAAAGRycy9kb3du&#10;cmV2LnhtbEyPwUoDMRCG74LvEEbwIjbpWrZ23WwRwQreGovQW7qJu4vJZEnSdvXpHU96nJmPf76/&#10;Xk/esZONaQgoYT4TwCy2wQzYSdi9Pd/eA0tZo9EuoJXwZROsm8uLWlcmnHFrTyp3jEIwVVpCn/NY&#10;cZ7a3nqdZmG0SLePEL3ONMaOm6jPFO4dL4QoudcD0odej/apt+2nOnoJWMTNZnej3Pu3Vvi6f1Fl&#10;u1dSXl9Njw/Asp3yHwy/+qQODTkdwhFNYk7Ccr4iUsKdKKkTAcViuQB2oM1KCOBNzf9XaH4AAAD/&#10;/wMAUEsBAi0AFAAGAAgAAAAhALaDOJL+AAAA4QEAABMAAAAAAAAAAAAAAAAAAAAAAFtDb250ZW50&#10;X1R5cGVzXS54bWxQSwECLQAUAAYACAAAACEAOP0h/9YAAACUAQAACwAAAAAAAAAAAAAAAAAvAQAA&#10;X3JlbHMvLnJlbHNQSwECLQAUAAYACAAAACEAR/0CTS0CAAAdBAAADgAAAAAAAAAAAAAAAAAuAgAA&#10;ZHJzL2Uyb0RvYy54bWxQSwECLQAUAAYACAAAACEAnMVfyuAAAAAKAQAADwAAAAAAAAAAAAAAAACH&#10;BAAAZHJzL2Rvd25yZXYueG1sUEsFBgAAAAAEAAQA8wAAAJQFAAAAAA=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電話催繳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16"/>
                          <w:szCs w:val="16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90828" wp14:editId="38FAB608">
                <wp:simplePos x="0" y="0"/>
                <wp:positionH relativeFrom="column">
                  <wp:posOffset>990600</wp:posOffset>
                </wp:positionH>
                <wp:positionV relativeFrom="paragraph">
                  <wp:posOffset>2457450</wp:posOffset>
                </wp:positionV>
                <wp:extent cx="0" cy="409575"/>
                <wp:effectExtent l="133350" t="0" r="114300" b="47625"/>
                <wp:wrapNone/>
                <wp:docPr id="20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9" o:spid="_x0000_s1026" type="#_x0000_t32" style="position:absolute;margin-left:78pt;margin-top:193.5pt;width:0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r79wEAAJ0DAAAOAAAAZHJzL2Uyb0RvYy54bWysU82O0zAQviPxDpbvNGnFwm7UdA8tywVB&#10;JZYHmHWcxJL/5DFN+xIcOYCEuHDcPSFx4Hmg2rdg7IaywA2Rg+OZyTee7/OX+fnWaLaRAZWzNZ9O&#10;Ss6kFa5Rtqv5q8uLB6ecYQTbgHZW1nwnkZ8v7t+bD76SM9c73cjAqInFavA172P0VVGg6KUBnDgv&#10;LRVbFwxECkNXNAEG6m50MSvLR8XgQuODExKRsqtDkS9y/7aVIr5oW5SR6ZrTbDGvIa9XaS0Wc6i6&#10;AL5XYhwD/mEKA8rSocdWK4jAXgf1VyujRHDo2jgRzhSubZWQmQOxmZZ/sHnZg5eZC4mD/igT/r+2&#10;4vlmHZhqaj4jeSwYuqP9+8/7L+++vb3Z31zffrz+/ubT7dcPbHqWxBo8VoRZ2nUYI/TrkJhv22DS&#10;mzixbRZ4dxRYbiMTh6Sg7MPy7OTxSWpX/ML5gPGpdIalTc0xBlBdH5fOWrpFF6ZZX9g8w3gA/gSk&#10;Q627UFpTHipt2UBsTtMJTAB5qtUQaWs8sUTbcQa6I7OKGHJLdFo1CZ7QuMOlDmwD5BeyWeOGSxqe&#10;Mw0YqUCM8jPO/hs0zbMC7A/gXEqfQRVB6Se2YXHnSV0IwQ0jXttUl9mnI68k8EHStLtyzS4rXaSI&#10;PJAlG/2aTHY3pv3dv2rxAwAA//8DAFBLAwQUAAYACAAAACEAhqVgIt8AAAALAQAADwAAAGRycy9k&#10;b3ducmV2LnhtbEyPQU/DMAyF70j8h8hI3Fi6jY6qazoxJDiBxMouu2VNaCsSp2q8tfx7PC5w87Of&#10;nr9XbCbvxNkOsQuoYD5LQFisg+mwUbD/eL7LQETSaLQLaBV82wib8vqq0LkJI+7suaJGcAjGXCto&#10;ifpcyli31us4C71Fvn2GwWtiOTTSDHrkcO/kIklW0usO+UOre/vU2vqrOnkFOzpU8v3gx+0iexm7&#10;1+Wbd1tS6vZmelyDIDvRnxku+IwOJTMdwwlNFI51uuIupGCZPfBwcfxujgru03kKsizk/w7lDwAA&#10;AP//AwBQSwECLQAUAAYACAAAACEAtoM4kv4AAADhAQAAEwAAAAAAAAAAAAAAAAAAAAAAW0NvbnRl&#10;bnRfVHlwZXNdLnhtbFBLAQItABQABgAIAAAAIQA4/SH/1gAAAJQBAAALAAAAAAAAAAAAAAAAAC8B&#10;AABfcmVscy8ucmVsc1BLAQItABQABgAIAAAAIQBmU7r79wEAAJ0DAAAOAAAAAAAAAAAAAAAAAC4C&#10;AABkcnMvZTJvRG9jLnhtbFBLAQItABQABgAIAAAAIQCGpWAi3wAAAAsBAAAPAAAAAAAAAAAAAAAA&#10;AFEEAABkcnMvZG93bnJldi54bWxQSwUGAAAAAAQABADzAAAAXQUAAAAA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262009" wp14:editId="22A7A58E">
                <wp:simplePos x="0" y="0"/>
                <wp:positionH relativeFrom="column">
                  <wp:posOffset>1010920</wp:posOffset>
                </wp:positionH>
                <wp:positionV relativeFrom="paragraph">
                  <wp:posOffset>3439795</wp:posOffset>
                </wp:positionV>
                <wp:extent cx="17780" cy="471170"/>
                <wp:effectExtent l="114300" t="19050" r="115570" b="43180"/>
                <wp:wrapNone/>
                <wp:docPr id="22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4711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1" o:spid="_x0000_s1026" type="#_x0000_t32" style="position:absolute;margin-left:79.6pt;margin-top:270.85pt;width:1.4pt;height:37.1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bvBgIAAKsDAAAOAAAAZHJzL2Uyb0RvYy54bWysU7GOEzEQ7ZH4B8s92WzEkSjK5oqEgwJB&#10;JI4PmPPau5a8tuUx2eQnKClAQjSUd9VJFHwPRPcXjL0hOqBDbGF5PJo38968XZzvOsO2MqB2tuLl&#10;aMyZtMLV2jYVf3N58WjGGUawNRhnZcX3Evn58uGDRe/ncuJaZ2oZGIFYnPe+4m2Mfl4UKFrZAY6c&#10;l5aSyoUOIoWhKeoAPaF3ppiMx0+K3oXaByckIr2uhyRfZnylpIivlEIZmak4zRbzGfJ5lc5iuYB5&#10;E8C3WhzHgH+YogNtqekJag0R2Nug/4LqtAgOnYoj4brCKaWFzByITTn+g83rFrzMXEgc9CeZ8P/B&#10;ipfbTWC6rvhkwpmFjnZ0+Hh7+Prh+/ubw8313efrH+++3H37xCZlEqv3OKeald2EY4R+ExLznQod&#10;U0b75+SDrAWxY7ss9f4ktdxFJuixnE5ntA9BmcfTspzmTRQDSkLzAeMz6TqWLhXHGEA3bVw5a2mn&#10;LgwdYPsCI81Bhb8KUrF1F9qYvFpjWU/cZmfTM+oG5DBlINK188QZbcMZmIasK2LIQ6Mzuk7lCQj3&#10;uDKBbYHcQ6arXX9JBDgzgJESxCp/SRga4bfSNM8asB2Kc2owWwRtntqaxb0nrSEE1x/rjU09ZXbt&#10;kVeSexA43a5cvc+6FykiR+S2R/cmy92P6X7/H1v+BAAA//8DAFBLAwQUAAYACAAAACEA3lBZpuAA&#10;AAALAQAADwAAAGRycy9kb3ducmV2LnhtbEyPQUvDQBSE74L/YXmCN7tpSGON2RQVRLEItpXi8TV5&#10;JqHZ3bC7TeK/9/Wkx2GGmW/y1aQ7MZDzrTUK5rMIBJnSVq2pFXzunm+WIHxAU2FnDSn4IQ+r4vIi&#10;x6yyo9nQsA214BLjM1TQhNBnUvqyIY1+Znsy7H1bpzGwdLWsHI5crjsZR1EqNbaGFxrs6amh8rg9&#10;aQVJ0u6jFzx+LYf9x7t/fHPj9LpW6vpqergHEWgKf2E44zM6FMx0sCdTedGxXtzFHFWwSOa3IM6J&#10;NOZ3BwUpeyCLXP7/UPwCAAD//wMAUEsBAi0AFAAGAAgAAAAhALaDOJL+AAAA4QEAABMAAAAAAAAA&#10;AAAAAAAAAAAAAFtDb250ZW50X1R5cGVzXS54bWxQSwECLQAUAAYACAAAACEAOP0h/9YAAACUAQAA&#10;CwAAAAAAAAAAAAAAAAAvAQAAX3JlbHMvLnJlbHNQSwECLQAUAAYACAAAACEAhcM27wYCAACrAwAA&#10;DgAAAAAAAAAAAAAAAAAuAgAAZHJzL2Uyb0RvYy54bWxQSwECLQAUAAYACAAAACEA3lBZpuAAAAAL&#10;AQAADwAAAAAAAAAAAAAAAABgBAAAZHJzL2Rvd25yZXYueG1sUEsFBgAAAAAEAAQA8wAAAG0FAAAA&#10;AA==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6F97A" wp14:editId="191D7C56">
                <wp:simplePos x="0" y="0"/>
                <wp:positionH relativeFrom="column">
                  <wp:posOffset>1082675</wp:posOffset>
                </wp:positionH>
                <wp:positionV relativeFrom="paragraph">
                  <wp:posOffset>3489960</wp:posOffset>
                </wp:positionV>
                <wp:extent cx="325120" cy="260985"/>
                <wp:effectExtent l="0" t="0" r="0" b="0"/>
                <wp:wrapNone/>
                <wp:docPr id="58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是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7" o:spid="_x0000_s1033" type="#_x0000_t202" style="position:absolute;margin-left:85.25pt;margin-top:274.8pt;width:25.6pt;height:20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qhqwEAABgDAAAOAAAAZHJzL2Uyb0RvYy54bWysUktu2zAQ3RfIHQjuY8kKnI9gOWgSJJui&#10;KZDmADRFWgREDsFhLPkEBXqAZJ0D9AA9UHKODmnHKdpd0Q0/M8PH997M/Hy0PVurgAZcw6eTkjPl&#10;JLTGrRp+//X68JQzjMK1ogenGr5RyM8XBx/mg69VBR30rQqMQBzWg294F6OviwJlp6zACXjlKKkh&#10;WBHpGlZFG8RA6LYvqrI8LgYIrQ8gFSJFr7ZJvsj4WisZb7VGFVnfcOIW8xryukxrsZiLehWE74zc&#10;0RD/wMIK4+jTPdSViII9BPMXlDUyAIKOEwm2AK2NVFkDqZmWf6i564RXWQuZg35vE/4/WPl5/SUw&#10;0zZ8Rp1ywlKPXh+/vfx4en38+fL8nc1OkkeDx5pK7zwVx/ECRur1WxwpmKSPOti0kyhGeXJ7s3dY&#10;jZFJCh5Vs2lFGUmp6rg8O50llOL9sQ8YbxRYlg4ND9TA7KtYf8K4LX0rSX85uDZ9n+KJ4ZZJOsVx&#10;OWZVe/ZLaDdEfqBWN9zRLHIWYn8JeS4SFPqPD5Hg8i8JY/tiB032Z567UUn9/f2eq94HevELAAD/&#10;/wMAUEsDBBQABgAIAAAAIQDBWzdg3gAAAAsBAAAPAAAAZHJzL2Rvd25yZXYueG1sTI9BTsMwEEX3&#10;SNzBGiR21E7UNE0ap0IF1kDhAG5s4jTxOIrdNnB6hhVd/pmnP2+q7ewGdjZT6DxKSBYCmMHG6w5b&#10;CZ8fLw9rYCEq1GrwaCR8mwDb+vamUqX2F3w3531sGZVgKJUEG+NYch4aa5wKCz8apN2Xn5yKFKeW&#10;60ldqNwNPBVixZ3qkC5YNZqdNU2/PzkJa+Fe+75I34Jb/iSZ3T355/Eo5f3d/LgBFs0c/2H40yd1&#10;qMnp4E+oAxso5yIjVEK2LFbAiEjTJAd2oEkhcuB1xa9/qH8BAAD//wMAUEsBAi0AFAAGAAgAAAAh&#10;ALaDOJL+AAAA4QEAABMAAAAAAAAAAAAAAAAAAAAAAFtDb250ZW50X1R5cGVzXS54bWxQSwECLQAU&#10;AAYACAAAACEAOP0h/9YAAACUAQAACwAAAAAAAAAAAAAAAAAvAQAAX3JlbHMvLnJlbHNQSwECLQAU&#10;AAYACAAAACEAc5g6oasBAAAYAwAADgAAAAAAAAAAAAAAAAAuAgAAZHJzL2Uyb0RvYy54bWxQSwEC&#10;LQAUAAYACAAAACEAwVs3YN4AAAALAQAADwAAAAAAAAAAAAAAAAAFBAAAZHJzL2Rvd25yZXYueG1s&#10;UEsFBgAAAAAEAAQA8wAAABAFAAAAAA==&#10;" filled="f" stroked="f">
                <v:textbox style="mso-fit-shape-to-text:t"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7BFDE" wp14:editId="44C86C35">
                <wp:simplePos x="0" y="0"/>
                <wp:positionH relativeFrom="column">
                  <wp:posOffset>2632710</wp:posOffset>
                </wp:positionH>
                <wp:positionV relativeFrom="paragraph">
                  <wp:posOffset>3851276</wp:posOffset>
                </wp:positionV>
                <wp:extent cx="935990" cy="260985"/>
                <wp:effectExtent l="0" t="0" r="0" b="0"/>
                <wp:wrapNone/>
                <wp:docPr id="59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有財產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8" o:spid="_x0000_s1034" type="#_x0000_t202" style="position:absolute;margin-left:207.3pt;margin-top:303.25pt;width:73.7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9oArQEAABoDAAAOAAAAZHJzL2Uyb0RvYy54bWysUlFu2zAM/R/QOwj6b+ymSBEbcYptRfcz&#10;bAPaHUCRpViAJaqiEjsnGLADdN87wA6wA7XnGKWkadH9DfuhJJJ6fI/k4nK0PduqgAZcw88mJWfK&#10;SWiNWzf86+316ZwzjMK1ogenGr5TyC+XJ28Wg6/VFDroWxUYgTisB9/wLkZfFwXKTlmBE/DKUVBD&#10;sCLSM6yLNoiB0G1fTMvyohggtD6AVIjkvdoH+TLja61k/Kw1qsj6hhO3mG3IdpVssVyIeh2E74w8&#10;0BD/wMIK46joEepKRME2wfwFZY0MgKDjRIItQGsjVdZAas7KV2puOuFV1kLNQX9sE/4/WPlp+yUw&#10;0zZ8VnHmhKUZPd5/e/j14/H+98PP72w2Tz0aPNaUeuMpOY7vYKRZP/mRnEn6qINNJ4liFKdu744d&#10;VmNkkpzV+ayqKCIpNL0oq/ksoRTPn33A+EGBZenS8EADzH0V248Y96lPKamWg2vT98mfGO6ZpFsc&#10;V2NWdWS/gnZH5AcadcPxbiOC4izE/j3kzUhg6N9uIgHmOgll/+cATgPITA/Lkib88p2znld6+QcA&#10;AP//AwBQSwMEFAAGAAgAAAAhACidRWbeAAAACwEAAA8AAABkcnMvZG93bnJldi54bWxMj8FOwzAM&#10;hu9IvENkJG4s6dQGVJpOEzCJAxe2cvea0FQ0SdVka/f2Myc42v70+/urzeIGdjZT7INXkK0EMOPb&#10;oHvfKWgOu4cnYDGh1zgEbxRcTIRNfXtTYanD7D/NeZ86RiE+lqjApjSWnMfWGodxFUbj6fYdJoeJ&#10;xqnjesKZwt3A10JI7rD39MHiaF6saX/2J6cgJb3NLs2bi+9fy8frbEVbYKPU/d2yfQaWzJL+YPjV&#10;J3WoyekYTl5HNijIs1wSqkAKWQAjopBranekTf4ogdcV/9+hvgIAAP//AwBQSwECLQAUAAYACAAA&#10;ACEAtoM4kv4AAADhAQAAEwAAAAAAAAAAAAAAAAAAAAAAW0NvbnRlbnRfVHlwZXNdLnhtbFBLAQIt&#10;ABQABgAIAAAAIQA4/SH/1gAAAJQBAAALAAAAAAAAAAAAAAAAAC8BAABfcmVscy8ucmVsc1BLAQIt&#10;ABQABgAIAAAAIQDd89oArQEAABoDAAAOAAAAAAAAAAAAAAAAAC4CAABkcnMvZTJvRG9jLnhtbFBL&#10;AQItABQABgAIAAAAIQAonUVm3gAAAAsBAAAPAAAAAAAAAAAAAAAAAAcEAABkcnMvZG93bnJldi54&#10;bWxQSwUGAAAAAAQABADzAAAAEgUAAAAA&#10;" filled="f" stroked="f">
                <v:textbox style="mso-fit-shape-to-text:t"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有財產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C0ECF" wp14:editId="16010813">
                <wp:simplePos x="0" y="0"/>
                <wp:positionH relativeFrom="column">
                  <wp:posOffset>2095500</wp:posOffset>
                </wp:positionH>
                <wp:positionV relativeFrom="paragraph">
                  <wp:posOffset>3743324</wp:posOffset>
                </wp:positionV>
                <wp:extent cx="1085850" cy="436246"/>
                <wp:effectExtent l="38100" t="19050" r="0" b="135255"/>
                <wp:wrapNone/>
                <wp:docPr id="37" name="肘形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85850" cy="436246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6" o:spid="_x0000_s1026" type="#_x0000_t34" style="position:absolute;margin-left:165pt;margin-top:294.75pt;width:85.5pt;height:34.35pt;rotation:180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DjAgIAAK8DAAAOAAAAZHJzL2Uyb0RvYy54bWysU7GOEzEQ7ZH4B8s92U1yyUWrbK5IOBoE&#10;kTjoHa83a8n2WGOTTVo+gJqKAomvQPc5IPgLxt4QHdAhtrDGHs/zvDdvlzdHa9hBYdDgaj4elZwp&#10;J6HRbl/z13e3TxachShcIww4VfOTCvxm9fjRsveVmkAHplHICMSFqvc172L0VVEE2Skrwgi8cpRs&#10;Aa2ItMV90aDoCd2aYlKW86IHbDyCVCHQ6WZI8lXGb1sl48u2DSoyU3PqLeYV87pLa7FaimqPwnda&#10;ntsQ/9CFFdrRoxeojYiCvUX9F5TVEiFAG0cSbAFtq6XKHIjNuPyDzatOeJW5kDjBX2QK/w9Wvjhs&#10;kemm5tNrzpywNKPv7z58vf/07f3nH18+suk8adT7UNHVtdvieRf8FhPhY4uWIZCw43JRpo+z1mj/&#10;hg6yIsSRHbPgp4vg6hiZpEMqmS1mVCEpdzWdT67ya8UAm+A9hvhMgWUpqPlOubgG52iugNOMLw7P&#10;Q6SmqOjX5VTo4FYbk8drHOtrPlnMrmf0kiCXtUZECq0n3sHtORNmT/aVETNkAKObVJ6AwimsDbKD&#10;IAeR8Rro76h9zowIkRLEaWA9tPBbaepnI0I3FOfUYLgotHnqGhZPnvQWiNCnBFEwLr2psnPPvJL2&#10;g9op2kFzykMo0o5ckcvODk62e7in+OF/tvoJAAD//wMAUEsDBBQABgAIAAAAIQA33phw4QAAAAsB&#10;AAAPAAAAZHJzL2Rvd25yZXYueG1sTI/BTsMwEETvSPyDtUjcqN1WjkyIUyEQVQ9cKC1nJ94mUWM7&#10;it028PUsJ3qcndHsm2I1uZ6dcYxd8BrmMwEMfR1s5xsNu8+3BwUsJuOt6YNHDd8YYVXe3hQmt+Hi&#10;P/C8TQ2jEh9zo6FNacg5j3WLzsRZGNCTdwijM4nk2HA7mguVu54vhMi4M52nD60Z8KXF+rg9OQ12&#10;Z+Mm675+1uvqXe5fg+L7jdL6/m56fgKWcEr/YfjDJ3QoiakKJ28j6zUsl4K2JA1SPUpglJBiTpdK&#10;QybVAnhZ8OsN5S8AAAD//wMAUEsBAi0AFAAGAAgAAAAhALaDOJL+AAAA4QEAABMAAAAAAAAAAAAA&#10;AAAAAAAAAFtDb250ZW50X1R5cGVzXS54bWxQSwECLQAUAAYACAAAACEAOP0h/9YAAACUAQAACwAA&#10;AAAAAAAAAAAAAAAvAQAAX3JlbHMvLnJlbHNQSwECLQAUAAYACAAAACEAZW8g4wICAACvAwAADgAA&#10;AAAAAAAAAAAAAAAuAgAAZHJzL2Uyb0RvYy54bWxQSwECLQAUAAYACAAAACEAN96YcOEAAAALAQAA&#10;DwAAAAAAAAAAAAAAAABcBAAAZHJzL2Rvd25yZXYueG1sUEsFBgAAAAAEAAQA8wAAAGoFAAAAAA==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F7175" wp14:editId="3FD063F4">
                <wp:simplePos x="0" y="0"/>
                <wp:positionH relativeFrom="column">
                  <wp:posOffset>3181350</wp:posOffset>
                </wp:positionH>
                <wp:positionV relativeFrom="paragraph">
                  <wp:posOffset>3438525</wp:posOffset>
                </wp:positionV>
                <wp:extent cx="2733675" cy="609600"/>
                <wp:effectExtent l="0" t="0" r="28575" b="19050"/>
                <wp:wrapNone/>
                <wp:docPr id="14" name="流程圖: 決策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96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是否有財產可供執行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3" o:spid="_x0000_s1035" type="#_x0000_t110" style="position:absolute;margin-left:250.5pt;margin-top:270.75pt;width:215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hdHwIAABAEAAAOAAAAZHJzL2Uyb0RvYy54bWysU7Fu2zAQ3Qv0HwjutWQ7cRrBclDYcJei&#10;DZD0A84UaRGgSJakLXns3D1TP6BLhwxd+j9NfqNHWrGTplNRDdQdyXt3791xetE1imy589Lokg4H&#10;OSVcM1NJvS7px+vlq9eU+AC6AmU0L+mOe3oxe/li2tqCj0xtVMUdQRDti9aWtA7BFlnmWc0b8ANj&#10;ucZDYVwDAV23zioHLaI3Khvl+SRrjausM4x7j7uL/SGdJXwhOAsfhPA8EFVSrC2k1aV1FddsNoVi&#10;7cDWkvVlwD9U0YDUmPQAtYAAZOPkM6hGMme8EWHATJMZISTjiQOyGeZ/sLmqwfLEBcXx9iCT/3+w&#10;7P320hFZYe9OKNHQYI/ufny+//bl19ebgtzd/rz/fkOG4yhUa32B96/spes9j2Zk3QnXxD/yIV0S&#10;d3cQl3eBMNwcnY3Hk7NTShieTfLzSZ7Uz47R1vnwlpuGRKOkQpl2XoMLC85knK8kMGzf+YDpMe7h&#10;fszsjZLVUiqVnJ2fK0e2gE3HWalMS4kCH3CzpMv0RT4I8SRMadJinacnWBlhgNMoFAQ0G4v6eL2m&#10;BNQax5wFl2p5Eu2fJb1G6o8S5+n7W+JIZAG+3lecUPtrSkc+PA1yzzt2Ya97tEK36lL7zmNE3FmZ&#10;aoctbXGmsehPG3CcEhfU3OyfAGhWG9ThgYQ2bzbBCJlEPQKgPNHBsUtC9U8kzvVjP906PuTZbwAA&#10;AP//AwBQSwMEFAAGAAgAAAAhAHkf1cvhAAAACwEAAA8AAABkcnMvZG93bnJldi54bWxMj81OwzAQ&#10;hO9IvIO1SFwQdUKa/oQ4FUICJMSFtnB24yVJsddR7Lbh7dme4DajHc1+U65GZ8URh9B5UpBOEhBI&#10;tTcdNQq2m6fbBYgQNRltPaGCHwywqi4vSl0Yf6J3PK5jI7iEQqEVtDH2hZShbtHpMPE9Et++/OB0&#10;ZDs00gz6xOXOyrskmUmnO+IPre7xscX6e31wClz//IpvN8vPjPYf+dbuF/ZlGpS6vhof7kFEHONf&#10;GM74jA4VM+38gUwQVkGepLwlspimOQhOLLOz2CmYZfMcZFXK/xuqXwAAAP//AwBQSwECLQAUAAYA&#10;CAAAACEAtoM4kv4AAADhAQAAEwAAAAAAAAAAAAAAAAAAAAAAW0NvbnRlbnRfVHlwZXNdLnhtbFBL&#10;AQItABQABgAIAAAAIQA4/SH/1gAAAJQBAAALAAAAAAAAAAAAAAAAAC8BAABfcmVscy8ucmVsc1BL&#10;AQItABQABgAIAAAAIQBC5whdHwIAABAEAAAOAAAAAAAAAAAAAAAAAC4CAABkcnMvZTJvRG9jLnht&#10;bFBLAQItABQABgAIAAAAIQB5H9XL4QAAAAsBAAAPAAAAAAAAAAAAAAAAAHkEAABkcnMvZG93bnJl&#10;di54bWxQSwUGAAAAAAQABADzAAAAhwUAAAAA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是否有財產可供執行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7684D" wp14:editId="23891197">
                <wp:simplePos x="0" y="0"/>
                <wp:positionH relativeFrom="column">
                  <wp:posOffset>2096770</wp:posOffset>
                </wp:positionH>
                <wp:positionV relativeFrom="paragraph">
                  <wp:posOffset>1943101</wp:posOffset>
                </wp:positionV>
                <wp:extent cx="1214755" cy="1209674"/>
                <wp:effectExtent l="0" t="133350" r="0" b="29210"/>
                <wp:wrapNone/>
                <wp:docPr id="90" name="肘形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4755" cy="1209674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89" o:spid="_x0000_s1026" type="#_x0000_t34" style="position:absolute;margin-left:165.1pt;margin-top:153pt;width:95.65pt;height:95.2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B9+gEAAKEDAAAOAAAAZHJzL2Uyb0RvYy54bWysU7GOEzEQ7ZH4B8s92SRcLskqmysSjgZB&#10;JA76idfOWvLalsdkk5YPoKaiQOIrEJ8Dgr9g7F2iAzrEFtaMx/M87/nt6ubUGnaUAbWzFZ+MxpxJ&#10;K1yt7aHir+5uHy04wwi2BuOsrPhZIr9ZP3yw6nwpp65xppaBEYjFsvMVb2L0ZVGgaGQLOHJeWioq&#10;F1qIlIZDUQfoCL01xXQ8vi46F2ofnJCItLvti3yd8ZWSIr5QCmVkpuI0W8xryOs+rcV6BeUhgG+0&#10;GMaAf5iiBW3p0gvUFiKwN0H/BdVqERw6FUfCtYVTSguZORCbyfgPNi8b8DJzIXHQX2TC/wcrnh93&#10;gem64kuSx0JLb/T97fuvXz5+e/fpx+cPbLFMGnUeSzq6sbswZOh3IRE+qdAyZbR/Tc+fJSBS7JQV&#10;Pl8UlqfIBG1OppOr+WzGmaDaZDpeXs+vEn7RAyVAHzA+la5lKaj4Xtq4cdbSS7rwOF8Ax2cY+6Zf&#10;h1OjdbfaGNqH0ljWVXy6mM3TVUC+UgYiha0npmgPnIE5kGFFDBkSndF1ak/deMaNCewI5BmyWu26&#10;O5qfMwMYqUCk8jfM/VtrmmcL2PTNuZSOQRlBmye2ZvHsSWEIwXVDv7GpLrNXB15J7V7fFO1dfc6y&#10;FykjH2S5Bs8mo93PKb7/Z61/AgAA//8DAFBLAwQUAAYACAAAACEAGJBb5eEAAAALAQAADwAAAGRy&#10;cy9kb3ducmV2LnhtbEyPQU7DMBBF90jcwRokNojaSUkgIU4FlbpDqlo4gBObJBCPg+22KadnWMFu&#10;RvP05/1qNduRHY0Pg0MJyUIAM9g6PWAn4e11c/sALESFWo0OjYSzCbCqLy8qVWp3wp057mPHKARD&#10;qST0MU4l56HtjVVh4SaDdHt33qpIq++49upE4XbkqRA5t2pA+tCryax7037uD1aCx6LdFfH+/CW2&#10;Hzcv+nmz/m4SKa+v5qdHYNHM8Q+GX31Sh5qcGndAHdgoYbkUKaE0iJxKEZGlSQaskXBX5BnwuuL/&#10;O9Q/AAAA//8DAFBLAQItABQABgAIAAAAIQC2gziS/gAAAOEBAAATAAAAAAAAAAAAAAAAAAAAAABb&#10;Q29udGVudF9UeXBlc10ueG1sUEsBAi0AFAAGAAgAAAAhADj9If/WAAAAlAEAAAsAAAAAAAAAAAAA&#10;AAAALwEAAF9yZWxzLy5yZWxzUEsBAi0AFAAGAAgAAAAhANvU0H36AQAAoQMAAA4AAAAAAAAAAAAA&#10;AAAALgIAAGRycy9lMm9Eb2MueG1sUEsBAi0AFAAGAAgAAAAhABiQW+XhAAAACwEAAA8AAAAAAAAA&#10;AAAAAAAAVAQAAGRycy9kb3ducmV2LnhtbFBLBQYAAAAABAAEAPMAAABiBQAAAAA=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4897F" wp14:editId="7DCBBD73">
                <wp:simplePos x="0" y="0"/>
                <wp:positionH relativeFrom="column">
                  <wp:posOffset>-94615</wp:posOffset>
                </wp:positionH>
                <wp:positionV relativeFrom="paragraph">
                  <wp:posOffset>2867025</wp:posOffset>
                </wp:positionV>
                <wp:extent cx="2191385" cy="571500"/>
                <wp:effectExtent l="0" t="0" r="18415" b="19050"/>
                <wp:wrapNone/>
                <wp:docPr id="7" name="流程圖: 決策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5715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是否依限繳回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圖: 決策 6" o:spid="_x0000_s1036" type="#_x0000_t110" style="position:absolute;margin-left:-7.45pt;margin-top:225.75pt;width:172.5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QMEQIAAPUDAAAOAAAAZHJzL2Uyb0RvYy54bWysU71yEzEQ7pnhHTTq8d0ZnJ8bn1PYYxoG&#10;MpPwAGud5NOM/pAU37mkpk/FA9BQUKThfUheg5XsOAmhYrhCt7vav+/b1fRs0IpsuA/SmoZWo5IS&#10;bphtpVk39OPl8tUJJSGCaUFZwxu65YGezV6+mPau5mPbWdVyTzCJCXXvGtrF6OqiCKzjGsLIOm7w&#10;UlivIaLq10XrocfsWhXjsjwqeutb5y3jIaB1sbuks5xfCM7iByECj0Q1FHuL+fT5XKWzmE2hXntw&#10;nWT7NuAfutAgDRY9pFpABHLl5bNUWjJvgxVxxKwurBCS8YwB0VTlH2guOnA8Y0FygjvQFP5fWvZ+&#10;c+6JbBt6TIkBjSO6vfl89+3Lr6/XNbn98fPu+zU5SjT1LtTofeHO/V4LKCbMg/A6/RENGTK12wO1&#10;fIiEoXFcnVavTyaUMLybHFeTMnNfPEQ7H+JbbjVJQkOFsv28Ax8XnMm0XZle2LwLEctj3L1/qhys&#10;ku1SKpWVbZgrTzaAI8dNaW1PiYIQ0djQZf4SHkzxJEwZ0mOfkzfYGWGAuygURBS1Q3aCWVMCao1L&#10;zqLPvTyJDs+KXiL0R4XL/P2tcAKygNDtOs5Z927KJDw8r/Eed5rCjvckxWE15OFVmc1kWtl2ixPt&#10;caWx609X4DklPqq53b0AMKyzSERCkVhIMbhbmY/9O0jL+1jPXg+vdfYbAAD//wMAUEsDBBQABgAI&#10;AAAAIQCBuzjX4QAAAAsBAAAPAAAAZHJzL2Rvd25yZXYueG1sTI/BTsMwDIbvSLxDZCQuaEu7tmgr&#10;TSeEBEhoF8bgnDWm7Uicqsm28vaYExxtf/r9/dV6claccAy9JwXpPAGB1HjTU6tg9/Y4W4IIUZPR&#10;1hMq+MYA6/ryotKl8Wd6xdM2toJDKJRaQRfjUEoZmg6dDnM/IPHt049ORx7HVppRnzncWblIklvp&#10;dE/8odMDPnTYfG2PToEbnl5wc7P6yOjwXuzsYWmf86DU9dV0fwci4hT/YPjVZ3Wo2Wnvj2SCsApm&#10;ab5iVEFepAUIJrIsWYDYKyhy3si6kv871D8AAAD//wMAUEsBAi0AFAAGAAgAAAAhALaDOJL+AAAA&#10;4QEAABMAAAAAAAAAAAAAAAAAAAAAAFtDb250ZW50X1R5cGVzXS54bWxQSwECLQAUAAYACAAAACEA&#10;OP0h/9YAAACUAQAACwAAAAAAAAAAAAAAAAAvAQAAX3JlbHMvLnJlbHNQSwECLQAUAAYACAAAACEA&#10;hMhkDBECAAD1AwAADgAAAAAAAAAAAAAAAAAuAgAAZHJzL2Uyb0RvYy54bWxQSwECLQAUAAYACAAA&#10;ACEAgbs41+EAAAALAQAADwAAAAAAAAAAAAAAAABrBAAAZHJzL2Rvd25yZXYueG1sUEsFBgAAAAAE&#10;AAQA8wAAAHkFAAAAAA=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是否依限繳回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FEFB3" wp14:editId="260B505D">
                <wp:simplePos x="0" y="0"/>
                <wp:positionH relativeFrom="column">
                  <wp:posOffset>-191770</wp:posOffset>
                </wp:positionH>
                <wp:positionV relativeFrom="paragraph">
                  <wp:posOffset>3909060</wp:posOffset>
                </wp:positionV>
                <wp:extent cx="2287270" cy="575945"/>
                <wp:effectExtent l="19050" t="19050" r="17780" b="1460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57594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劃撥溢領金額回勞保局或繳回縣庫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37" style="position:absolute;margin-left:-15.1pt;margin-top:307.8pt;width:180.1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NZ8gEAAK8DAAAOAAAAZHJzL2Uyb0RvYy54bWysU0uOEzEQ3SNxB8t70klEyNBKZxYThg2C&#10;kWbmABW3O23JP1WZdOc0SOw4BMdBXIOy02T47BBZOLar6rneq9eb69FZcdRIJvhGLmZzKbRXoTX+&#10;0MjHh9sXV1JQAt+CDV438qRJXm+fP9sMsdbL0AfbahQM4qkeYiP7lGJdVaR67YBmIWrPwS6gg8RH&#10;PFQtwsDozlbL+fxVNQRsIwalifh2dw7KbcHvOq3Sh64jnYRtJPeWyopl3ee12m6gPiDE3qipDfiH&#10;LhwYz49eoHaQQHxE8xeUMwoDhS7NVHBV6DqjdOHAbBbzP9jc9xB14cLiULzIRP8PVr0/3qEwbSN5&#10;UB4cj+j7py/fvn4W66zNEKnmlPt4h9OJeJuJjh26/M8UxFj0PF301GMSii+Xy6v1cs2yK46t1qvX&#10;L1cZtHqqjkjprQ5O5E0jkedVZITjO0rn1J8p+TEfbo21fA+19WLgF64YlvGBrdNZSLx1kcmQP0gB&#10;9sCeVAkLJAVr2lyeq+lENxbFEdgW7KY2DA/ctBQWKHGAmZTf1O1vpbmfHVB/Li6hnAZ1AmPf+Fak&#10;U2QVATEMU731Oa6LHSdeWdizlHmXxv1YhrBY5JJ8tQ/tiSeDyd6Es3fBqz5wa5lQliZnsSuKnpOD&#10;s+1+PZesp+9s+wMAAP//AwBQSwMEFAAGAAgAAAAhANOfkw7jAAAACwEAAA8AAABkcnMvZG93bnJl&#10;di54bWxMj0FLw0AQhe+C/2EZwYu0u000asykFEFEFNEqFm+b7DQJZmdDdtvGf+960uMwH+99r1hO&#10;thd7Gn3nGGExVyCIa2c6bhDe3+5mVyB80Gx075gQvsnDsjw+KnRu3IFfab8OjYgh7HON0IYw5FL6&#10;uiWr/dwNxPG3daPVIZ5jI82oDzHc9jJRKpNWdxwbWj3QbUv113pnEbzZJpvN0/3nA31U17uVeX58&#10;OT9DPD2ZVjcgAk3hD4Zf/agOZXSq3I6NFz3CLFVJRBGyxUUGIhJpquK6CuFSZSnIspD/N5Q/AAAA&#10;//8DAFBLAQItABQABgAIAAAAIQC2gziS/gAAAOEBAAATAAAAAAAAAAAAAAAAAAAAAABbQ29udGVu&#10;dF9UeXBlc10ueG1sUEsBAi0AFAAGAAgAAAAhADj9If/WAAAAlAEAAAsAAAAAAAAAAAAAAAAALwEA&#10;AF9yZWxzLy5yZWxzUEsBAi0AFAAGAAgAAAAhAASEI1nyAQAArwMAAA4AAAAAAAAAAAAAAAAALgIA&#10;AGRycy9lMm9Eb2MueG1sUEsBAi0AFAAGAAgAAAAhANOfkw7jAAAACwEAAA8AAAAAAAAAAAAAAAAA&#10;TAQAAGRycy9kb3ducmV2LnhtbFBLBQYAAAAABAAEAPMAAABcBQAAAAA=&#10;" filled="f" strokecolor="windowText" strokeweight="2.25pt">
                <v:stroke endarrow="open"/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劃撥溢領金額回勞保局或繳回縣庫</w:t>
                      </w:r>
                    </w:p>
                  </w:txbxContent>
                </v:textbox>
              </v:rect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6CB51" wp14:editId="5482997F">
                <wp:simplePos x="0" y="0"/>
                <wp:positionH relativeFrom="column">
                  <wp:posOffset>952500</wp:posOffset>
                </wp:positionH>
                <wp:positionV relativeFrom="paragraph">
                  <wp:posOffset>4501515</wp:posOffset>
                </wp:positionV>
                <wp:extent cx="0" cy="434340"/>
                <wp:effectExtent l="95250" t="0" r="57150" b="60960"/>
                <wp:wrapNone/>
                <wp:docPr id="24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3" o:spid="_x0000_s1026" type="#_x0000_t32" style="position:absolute;margin-left:75pt;margin-top:354.45pt;width:0;height:3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uB+QEAAJ0DAAAOAAAAZHJzL2Uyb0RvYy54bWysU82O0zAQviPxDpbvNGl3QVA13UPLckFQ&#10;ieUBZh0nseTY1oxp2pfgyAEkxIXj7mklDjwPVPsWjN1SFrghEsmZ8Wh+vm++zM42vRVrjWS8q+R4&#10;VEqhnfK1cW0lX1+cP3gsBUVwNVjvdCW3muTZ/P692RCmeuI7b2uNgos4mg6hkl2MYVoUpDrdA418&#10;0I6DjcceIrvYFjXCwNV7W0zK8lExeKwDeqWJ+Ha5D8p5rt80WsWXTUM6CltJni3mE/N5mc5iPoNp&#10;ixA6ow5jwD9M0YNx3PRYagkRxBs0f5XqjUJPvokj5fvCN41ROmNgNOPyDzSvOgg6Y2FyKBxpov9X&#10;Vr1Yr1CYupKTUykc9Lyj3Yeb3Zf3395d766vbj9dfX/7+fbrRzE5SWQNgaacs3ArPHgUVpiQbxrs&#10;05cxiU0meHskWG+iUPtLxbenJ/xm7otfeQEpPtO+F8moJEUE03Zx4Z3jLXocZ35h/Zwid+bEnwmp&#10;qfPnxtq8TOvEwEp8Uj7kfStgTTUWIpt9YJTkWinAtixWFTGXJG9NndJTIdrSwqJYA+uFZVb74YKH&#10;l8ICRQ4wovwkKniE31LTPEugbp+cQ3t5RTD2qatF3AZmFxD9cMi3LvXUWacHXIngPaXJuvT1NjNd&#10;JI81kNse9JpEdtdn++5fNf8BAAD//wMAUEsDBBQABgAIAAAAIQB7Cjcz3wAAAAsBAAAPAAAAZHJz&#10;L2Rvd25yZXYueG1sTI/NTsMwEITvSLyDtUjcqM1vnBCnQkiVEOLSUoG4ufGSRMTrELtt4OnZcoHj&#10;zI5mvynnk+/FDsfYBTJwPlMgkOrgOmoMrJ8XZxpETJac7QOhgS+MMK+Oj0pbuLCnJe5WqRFcQrGw&#10;BtqUhkLKWLfobZyFAYlv72H0NrEcG+lGu+dy38sLpW6ktx3xh9YOeN9i/bHaegPfD9lbv3jS+jV/&#10;0ZjT1adcN4/GnJ5Md7cgEk7pLwwHfEaHipk2YUsuip71teItyUCmdA7ikPh1Nuxk2SXIqpT/N1Q/&#10;AAAA//8DAFBLAQItABQABgAIAAAAIQC2gziS/gAAAOEBAAATAAAAAAAAAAAAAAAAAAAAAABbQ29u&#10;dGVudF9UeXBlc10ueG1sUEsBAi0AFAAGAAgAAAAhADj9If/WAAAAlAEAAAsAAAAAAAAAAAAAAAAA&#10;LwEAAF9yZWxzLy5yZWxzUEsBAi0AFAAGAAgAAAAhAHy8u4H5AQAAnQMAAA4AAAAAAAAAAAAAAAAA&#10;LgIAAGRycy9lMm9Eb2MueG1sUEsBAi0AFAAGAAgAAAAhAHsKNzPfAAAACwEAAA8AAAAAAAAAAAAA&#10;AAAAUwQAAGRycy9kb3ducmV2LnhtbFBLBQYAAAAABAAEAPMAAABfBQAAAAA=&#10;" strokecolor="windowText" strokeweight="1.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478A62" wp14:editId="2094A500">
                <wp:simplePos x="0" y="0"/>
                <wp:positionH relativeFrom="column">
                  <wp:posOffset>1409700</wp:posOffset>
                </wp:positionH>
                <wp:positionV relativeFrom="paragraph">
                  <wp:posOffset>5181600</wp:posOffset>
                </wp:positionV>
                <wp:extent cx="1895475" cy="0"/>
                <wp:effectExtent l="38100" t="133350" r="0" b="133350"/>
                <wp:wrapNone/>
                <wp:docPr id="96" name="直線單箭頭接點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95" o:spid="_x0000_s1026" type="#_x0000_t32" style="position:absolute;margin-left:111pt;margin-top:408pt;width:149.2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ORAgIAAKgDAAAOAAAAZHJzL2Uyb0RvYy54bWysU7uOEzEU7ZH4B8s9mSQiSxJlskXCQoEg&#10;EssH3PV4Ziz5JV+TSX6CkgIkREO5WyFR8D0Q7V9w7clGC3SIKSzbV/fcc47PLM53RrOtDKicLflo&#10;MORMWuEqZZuSv7m8eDTlDCPYCrSzsuR7ifx8+fDBovNzOXat05UMjEAszjtf8jZGPy8KFK00gAPn&#10;paVi7YKBSMfQFFWAjtCNLsbD4VnRuVD54IREpNt1X+TLjF/XUsRXdY0yMl1y4hbzGvJ6ldZiuYB5&#10;E8C3ShxpwD+wMKAsDT1BrSECexvUX1BGieDQ1XEgnClcXSshswZSMxr+oeZ1C15mLWQO+pNN+P9g&#10;xcvtJjBVlXx2xpkFQ290+Pj18O3Dj/c3h5vr28/XP999uf3+ic0myazO45x6VnYTjif0m5CU7+pg&#10;WK2Vf045yF6QOrbLVu9PVstdZIIuR9PZ5PGTCWfirlb0EAnKB4zPpDMsbUqOMYBq2rhy1tKDutDD&#10;w/YFRiJBjXcNqdm6C6V1fldtWVfy8XSSBwHFq9YQaabxJBhtwxnohnIrYsiM0WlVpfYEhHtc6cC2&#10;QNGhxFWuuyT2nGnASAWSlL/kClH4rTXxWQO2fXMu9UmLoPRTW7G492Q0hOC6Y7+2aabMkT3qSl73&#10;7qbdlav22fQinSgOeewxuilv98+0v/+DLX8BAAD//wMAUEsDBBQABgAIAAAAIQCXA87c4AAAAAsB&#10;AAAPAAAAZHJzL2Rvd25yZXYueG1sTI9RS8MwFIXfBf9DuIJvLlnYRumaDhVEUYQ5Zewxa2Jb1tyU&#10;JGvrv/cKgr7de8/h3O8Um8l1bLAhth4VzGcCmMXKmxZrBR/vDzcZsJg0Gt15tAq+bIRNeXlR6Nz4&#10;Ed/ssEs1oxCMuVbQpNTnnMeqsU7Hme8tkvbpg9OJ1lBzE/RI4a7jUogVd7pF+tDo3t43tjrtzk7B&#10;YtHuxaM+HbJhv32Nd89hnJ5elLq+mm7XwJKd0p8ZfvAJHUpiOvozmsg6BVJK6pIUZPMVDeRYSrEE&#10;dvy98LLg/zuU3wAAAP//AwBQSwECLQAUAAYACAAAACEAtoM4kv4AAADhAQAAEwAAAAAAAAAAAAAA&#10;AAAAAAAAW0NvbnRlbnRfVHlwZXNdLnhtbFBLAQItABQABgAIAAAAIQA4/SH/1gAAAJQBAAALAAAA&#10;AAAAAAAAAAAAAC8BAABfcmVscy8ucmVsc1BLAQItABQABgAIAAAAIQBOzJORAgIAAKgDAAAOAAAA&#10;AAAAAAAAAAAAAC4CAABkcnMvZTJvRG9jLnhtbFBLAQItABQABgAIAAAAIQCXA87c4AAAAAsBAAAP&#10;AAAAAAAAAAAAAAAAAFwEAABkcnMvZG93bnJldi54bWxQSwUGAAAAAAQABADzAAAAaQUAAAAA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AAAD9" wp14:editId="3FC90300">
                <wp:simplePos x="0" y="0"/>
                <wp:positionH relativeFrom="column">
                  <wp:posOffset>457200</wp:posOffset>
                </wp:positionH>
                <wp:positionV relativeFrom="paragraph">
                  <wp:posOffset>4937760</wp:posOffset>
                </wp:positionV>
                <wp:extent cx="914400" cy="428625"/>
                <wp:effectExtent l="0" t="0" r="19050" b="28575"/>
                <wp:wrapNone/>
                <wp:docPr id="11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</w:rPr>
                              <w:t>結案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0" o:spid="_x0000_s1038" type="#_x0000_t116" style="position:absolute;margin-left:36pt;margin-top:388.8pt;width:1in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ujFQIAAAcEAAAOAAAAZHJzL2Uyb0RvYy54bWysU71u2zAQ3gv0HQjutWTBCVLBclDYcJei&#10;DRD3Ac4UaRGgSIJkLHns3KVTp/6sfYFMeZ4m6Fv0SDl20nQqqoHiHXl33/fdcXret4psufPS6IqO&#10;RzklXDNTS72p6PvV8sUZJT6ArkEZzSu6456ez54/m3a25IVpjKq5I5hE+7KzFW1CsGWWedbwFvzI&#10;WK7xUBjXQkDTbbLaQYfZW5UVeX6adcbV1hnGvUfvYjiks5RfCM7COyE8D0RVFLGFtLq0ruOazaZQ&#10;bhzYRrI9DPgHFC1IjUUPqRYQgFw5+SRVK5kz3ogwYqbNjBCS8cQB2YzzP9hcNmB54oLieHuQyf+/&#10;tOzt9sIRWWPvxpRoaLFHt9cf7n58/Pnlc0nurj/dfv3+6+YbGSetOutLDLm0Fw6Vi5bHbSTeC9fG&#10;P1IifdJ3d9CX94EwdL4cTyY5doHh0aQ4Oy1Oov7ZMdg6H15z05K4qahQpps34MKKu1ZqCMYlkWH7&#10;xoch8j4ilvZGyXoplUrGzs+VI1vAxuO81KajRIEP6KzoMn374o/ClCZdRYuTASfgRAoFASG3FjXy&#10;ekMJqA2OOgsDlkfR/knRFXJ/UDhP398KRyIL8M2AOGXdX1M68uFpmPe8j8LHXejX/dDCIoZE19rU&#10;O+yrC2puhskHzRqD1O9xa/PqKhghk47HEGxHNHDaUmP2LyOO80M73Tq+39lvAAAA//8DAFBLAwQU&#10;AAYACAAAACEAs7tCAeAAAAAKAQAADwAAAGRycy9kb3ducmV2LnhtbEyPQU/DMAyF70j8h8hIXBBL&#10;W7F2Kk0nGOKENGkd45w1pq1onNJkW/fvMaftZNnv6fl7xXKyvTji6DtHCuJZBAKpdqajRsHn9v1x&#10;AcIHTUb3jlDBGT0sy9ubQufGnWiDxyo0gkPI51pBG8KQS+nrFq32MzcgsfbtRqsDr2MjzahPHG57&#10;mURRKq3uiD+0esBVi/VPdbAK6DWxD7t6t17Jj+qtmn+Z868MSt3fTS/PIAJO4WKGf3xGh5KZ9u5A&#10;xoteQZZwlcAzy1IQbEjilC97BYuneQyyLOR1hfIPAAD//wMAUEsBAi0AFAAGAAgAAAAhALaDOJL+&#10;AAAA4QEAABMAAAAAAAAAAAAAAAAAAAAAAFtDb250ZW50X1R5cGVzXS54bWxQSwECLQAUAAYACAAA&#10;ACEAOP0h/9YAAACUAQAACwAAAAAAAAAAAAAAAAAvAQAAX3JlbHMvLnJlbHNQSwECLQAUAAYACAAA&#10;ACEAM8z7oxUCAAAHBAAADgAAAAAAAAAAAAAAAAAuAgAAZHJzL2Uyb0RvYy54bWxQSwECLQAUAAYA&#10;CAAAACEAs7tCAeAAAAAKAQAADwAAAAAAAAAAAAAAAABvBAAAZHJzL2Rvd25yZXYueG1sUEsFBgAA&#10;AAAEAAQA8wAAAHwFAAAAAA==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9F938" wp14:editId="5CAAA40C">
                <wp:simplePos x="0" y="0"/>
                <wp:positionH relativeFrom="column">
                  <wp:posOffset>-34290</wp:posOffset>
                </wp:positionH>
                <wp:positionV relativeFrom="paragraph">
                  <wp:posOffset>1037590</wp:posOffset>
                </wp:positionV>
                <wp:extent cx="2287488" cy="576064"/>
                <wp:effectExtent l="0" t="0" r="17780" b="14605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488" cy="576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發文追繳</w:t>
                            </w: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限期繳納</w:t>
                            </w:r>
                          </w:p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hAnsi="Century Schoolbook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副知所轄鄉鎮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" o:spid="_x0000_s1039" style="position:absolute;margin-left:-2.7pt;margin-top:81.7pt;width:180.1pt;height:4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2T7QEAAM8DAAAOAAAAZHJzL2Uyb0RvYy54bWysU0tu2zAQ3RfoHQjua8mu7RiC5SxiuJui&#10;DZD0AGOK+gD8gcNa8mkKdNdD9DhFr9EhpTpJ01UQLijOcDgz783T9nrQip2kx86aks9nOWfSCFt1&#10;pin5l/vDuw1nGMBUoKyRJT9L5Ne7t2+2vSvkwrZWVdIzSmKw6F3J2xBckWUoWqkBZ9ZJQ5e19RoC&#10;mb7JKg89ZdcqW+T5Ouutr5y3QiKSdz9e8l3KX9dShM91jTIwVXLqLaTdp/0Y92y3haLx4NpOTG3A&#10;C7rQ0Bkqekm1hwDsq++epdKd8BZtHWbC6szWdSdkwkBo5vk/aO5acDJhIXLQXWjC10srPp1uPeuq&#10;kq85M6BpRL+//fj18ztbRW56hwWF3LlbP1lIxwh0qL2OX4LAhsTn+cKnHAIT5FwsNlfLDSlA0N3q&#10;ap2vlzFp9vDaeQwfpNUsHkruaV6JRjh9xDCG/g2JxdCqrjp0SiXjjDfKsxPQaEkRle05U4CBnCU/&#10;pDVVe/JMGdZTa6tlTnoQQJqrFQQ6akcsoGk4A9WQmEXwqZcnr/FZ0XtC+6hwntb/Ckcge8B27Dhl&#10;ncKUiXhkkuuEOxI/Uh1PYTgOaUjz9/FJdB1tdabJ+aBu7KhtMKK1BD32HamLUaSaxPek8CjLx3aK&#10;evgPd38AAAD//wMAUEsDBBQABgAIAAAAIQAkLHh+4AAAAAoBAAAPAAAAZHJzL2Rvd25yZXYueG1s&#10;TI/NTsMwEITvSLyDtUhcqtZpm1QQ4lQICQlVXAi9cHPjxYkar6PYTdK3ZznBbX9mZ78p9rPrxIhD&#10;aD0pWK8SEEi1Ny1ZBcfP1+UDiBA1Gd15QgVXDLAvb28KnRs/0QeOVbSCTSjkWkETY59LGeoGnQ4r&#10;3yPx7tsPTkduByvNoCc2d53cJMlOOt0Sf2h0jy8N1ufq4hhjIY9v17GSB3vWj/37OB0WX1ap+7v5&#10;+QlExDn+ieEXn2+gZKaTv5AJolOwzFJW8ny35YIF2yzlLCcFmyxdgywL+T9C+QMAAP//AwBQSwEC&#10;LQAUAAYACAAAACEAtoM4kv4AAADhAQAAEwAAAAAAAAAAAAAAAAAAAAAAW0NvbnRlbnRfVHlwZXNd&#10;LnhtbFBLAQItABQABgAIAAAAIQA4/SH/1gAAAJQBAAALAAAAAAAAAAAAAAAAAC8BAABfcmVscy8u&#10;cmVsc1BLAQItABQABgAIAAAAIQDGq72T7QEAAM8DAAAOAAAAAAAAAAAAAAAAAC4CAABkcnMvZTJv&#10;RG9jLnhtbFBLAQItABQABgAIAAAAIQAkLHh+4AAAAAoBAAAPAAAAAAAAAAAAAAAAAEcEAABkcnMv&#10;ZG93bnJldi54bWxQSwUGAAAAAAQABADzAAAAVAUAAAAA&#10;" fillcolor="window" strokecolor="windowText" strokeweight="2pt">
                <v:textbox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發文追繳</w:t>
                      </w: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限期繳納</w:t>
                      </w:r>
                    </w:p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 Schoolbook" w:hAnsi="Century Schoolbook" w:cs="+mn-cs"/>
                          <w:color w:val="000000"/>
                          <w:kern w:val="24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副知所轄鄉鎮</w:t>
                      </w:r>
                    </w:p>
                  </w:txbxContent>
                </v:textbox>
              </v:rect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43DDF" wp14:editId="35A661DD">
                <wp:simplePos x="0" y="0"/>
                <wp:positionH relativeFrom="column">
                  <wp:posOffset>1086485</wp:posOffset>
                </wp:positionH>
                <wp:positionV relativeFrom="paragraph">
                  <wp:posOffset>617855</wp:posOffset>
                </wp:positionV>
                <wp:extent cx="0" cy="432048"/>
                <wp:effectExtent l="133350" t="0" r="114300" b="44450"/>
                <wp:wrapNone/>
                <wp:docPr id="18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4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7" o:spid="_x0000_s1026" type="#_x0000_t32" style="position:absolute;margin-left:85.55pt;margin-top:48.65pt;width:0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X5+gEAAJ0DAAAOAAAAZHJzL2Uyb0RvYy54bWysU82O0zAQviPxDpbvNG3ZZauo6R5alguC&#10;SiwPMOs4iSX/yWOa9iU4cgAJceG4e1qJA88D1b4FYzeUBW6IHJz5yTee75vJ/HxrNNvIgMrZik9G&#10;Y86kFa5Wtq3468uLRzPOMIKtQTsrK76TyM8XDx/Me1/KqeucrmVgVMRi2fuKdzH6sihQdNIAjpyX&#10;lpKNCwYiuaEt6gA9VTe6mI7HT4rehdoHJyQiRVeHJF/k+k0jRXzZNCgj0xWn3mI+Qz6v0lks5lC2&#10;AXynxNAG/EMXBpSlS4+lVhCBvQnqr1JGieDQNXEknClc0yghMwdiMxn/weZVB15mLiQO+qNM+P/K&#10;ihebdWCqptnRpCwYmtH+w+3+y/tv7272N9d3n66/v/189/Ujm5wlsXqPJWGWdh0GD/06JObbJpj0&#10;Jk5smwXeHQWW28jEISgoevJ4Oj6ZpXLFL5wPGJ9JZ1gyKo4xgGq7uHTW0hRdmGR9YfMc4wH4E5Au&#10;te5CaU1xKLVlfcWns9OzU84E0E41GiKZxhNLtC1noFtaVhFDLolOqzrBExp3uNSBbYD2hdasdv0l&#10;Nc+ZBoyUIEb5GXr/DZr6WQF2B3BOpc+gjKD0U1uzuPOkLoTg+gGvbcrLvKcDryTwQdJkXbl6l5Uu&#10;kkc7kCUb9jUt2X2f7Pt/1eIHAAAA//8DAFBLAwQUAAYACAAAACEAZnffct4AAAAKAQAADwAAAGRy&#10;cy9kb3ducmV2LnhtbEyPQU/DMAyF70j8h8hI3FjaVWyjNJ0YEpyYxAqX3bLGtBWJUzXZWv49Hpdx&#10;87Ofnr9XrCdnxQmH0HlSkM4SEEi1Nx01Cj4/Xu5WIELUZLT1hAp+MMC6vL4qdG78SDs8VbERHEIh&#10;1wraGPtcylC36HSY+R6Jb19+cDqyHBppBj1yuLNyniQL6XRH/KHVPT63WH9XR6dgF/eVfN+7cTNf&#10;vY7dW7Z1dhOVur2Znh5BRJzixQxnfEaHkpkO/kgmCMt6maZsVfCwzECcDX+LAw+L+wxkWcj/Fcpf&#10;AAAA//8DAFBLAQItABQABgAIAAAAIQC2gziS/gAAAOEBAAATAAAAAAAAAAAAAAAAAAAAAABbQ29u&#10;dGVudF9UeXBlc10ueG1sUEsBAi0AFAAGAAgAAAAhADj9If/WAAAAlAEAAAsAAAAAAAAAAAAAAAAA&#10;LwEAAF9yZWxzLy5yZWxzUEsBAi0AFAAGAAgAAAAhAE7iNfn6AQAAnQMAAA4AAAAAAAAAAAAAAAAA&#10;LgIAAGRycy9lMm9Eb2MueG1sUEsBAi0AFAAGAAgAAAAhAGZ333LeAAAACgEAAA8AAAAAAAAAAAAA&#10;AAAAVAQAAGRycy9kb3ducmV2LnhtbFBLBQYAAAAABAAEAPMAAABfBQAAAAA=&#10;" strokecolor="windowText" strokeweight="2.25pt">
                <v:stroke endarrow="open"/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2A8F" wp14:editId="203E9089">
                <wp:simplePos x="0" y="0"/>
                <wp:positionH relativeFrom="column">
                  <wp:posOffset>2310130</wp:posOffset>
                </wp:positionH>
                <wp:positionV relativeFrom="paragraph">
                  <wp:posOffset>2660650</wp:posOffset>
                </wp:positionV>
                <wp:extent cx="319318" cy="253916"/>
                <wp:effectExtent l="0" t="0" r="0" b="0"/>
                <wp:wrapNone/>
                <wp:docPr id="57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18" cy="2539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1930" w:rsidRDefault="00CA1930" w:rsidP="00CA1930">
                            <w:pPr>
                              <w:pStyle w:val="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entury Schoolbook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6" o:spid="_x0000_s1040" type="#_x0000_t202" style="position:absolute;margin-left:181.9pt;margin-top:209.5pt;width:25.15pt;height:20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ctrwEAABkDAAAOAAAAZHJzL2Uyb0RvYy54bWysUktu2zAQ3RfoHQjua1l2nTaC5SBtkG6C&#10;tEDaA9AUaREQOQSHseQTFOgBknUO0AP0QMk5OqQ/CZJdkA0lzgzfvPdm5ieD7dhaBTTgal6Oxpwp&#10;J6ExblXzXz/PP3zmDKNwjejAqZpvFPKTxft3895XagItdI0KjEAcVr2veRujr4oCZauswBF45Sip&#10;IVgR6RpWRRNET+i2Kybj8VHRQ2h8AKkQKXq2TfJFxtdayfhda1SRdTUnbjGfIZ/LdBaLuahWQfjW&#10;yB0N8QoWVhhHTQ9QZyIKdh3MCyhrZAAEHUcSbAFaG6myBlJTjp+puWqFV1kLmYP+YBO+Hay8XP8I&#10;zDQ1n33izAlLM3q4+X3/9/bh5t/93R82O0oe9R4rKr3yVByHLzDQrPdxpGCSPuhg05dEMcqT25uD&#10;w2qITFJwWh5PS1oJSanJbHpcZvTi8bEPGL8psCz91DzQALOvYn2BkYhQ6b4k9XJwbrouxRPDLZP0&#10;F4flkFWVH/c0l9BsiH1Ps665o2XkLMTuK+TFSFjoT68j4eU2CWT7YodN/ufuu11JA356z1WPG734&#10;DwAA//8DAFBLAwQUAAYACAAAACEAbfMjRd4AAAALAQAADwAAAGRycy9kb3ducmV2LnhtbEyPwU7D&#10;MBBE70j8g7VI3KjjNq3aEKdCBc5A4QPceIlD4nUUu23g61lO9La7M5p9U24n34sTjrENpEHNMhBI&#10;dbAtNRo+3p/v1iBiMmRNHwg1fGOEbXV9VZrChjO94WmfGsEhFAujwaU0FFLG2qE3cRYGJNY+w+hN&#10;4nVspB3NmcN9L+dZtpLetMQfnBlw57Du9kevYZ35l67bzF+jz3/U0u0ew9PwpfXtzfRwDyLhlP7N&#10;8IfP6FAx0yEcyUbRa1isFoyeNORqw6XYkatcgTjwsOSLrEp52aH6BQAA//8DAFBLAQItABQABgAI&#10;AAAAIQC2gziS/gAAAOEBAAATAAAAAAAAAAAAAAAAAAAAAABbQ29udGVudF9UeXBlc10ueG1sUEsB&#10;Ai0AFAAGAAgAAAAhADj9If/WAAAAlAEAAAsAAAAAAAAAAAAAAAAALwEAAF9yZWxzLy5yZWxzUEsB&#10;Ai0AFAAGAAgAAAAhAJxPty2vAQAAGQMAAA4AAAAAAAAAAAAAAAAALgIAAGRycy9lMm9Eb2MueG1s&#10;UEsBAi0AFAAGAAgAAAAhAG3zI0XeAAAACwEAAA8AAAAAAAAAAAAAAAAACQQAAGRycy9kb3ducmV2&#10;LnhtbFBLBQYAAAAABAAEAPMAAAAUBQAAAAA=&#10;" filled="f" stroked="f">
                <v:textbox style="mso-fit-shape-to-text:t">
                  <w:txbxContent>
                    <w:p w:rsidR="00CA1930" w:rsidRDefault="00CA1930" w:rsidP="00CA1930">
                      <w:pPr>
                        <w:pStyle w:val="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entury Schoolbook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19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B9A3FE" wp14:editId="72D52874">
                <wp:simplePos x="0" y="0"/>
                <wp:positionH relativeFrom="column">
                  <wp:posOffset>1028700</wp:posOffset>
                </wp:positionH>
                <wp:positionV relativeFrom="paragraph">
                  <wp:posOffset>1614170</wp:posOffset>
                </wp:positionV>
                <wp:extent cx="0" cy="364109"/>
                <wp:effectExtent l="133350" t="0" r="76200" b="55245"/>
                <wp:wrapNone/>
                <wp:docPr id="75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10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74" o:spid="_x0000_s1026" type="#_x0000_t32" style="position:absolute;margin-left:81pt;margin-top:127.1pt;width:0;height:2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+c+QEAAJ0DAAAOAAAAZHJzL2Uyb0RvYy54bWysU82O0zAQviPxDpbvNG3ZP6Kme2hZLggq&#10;7fIAs46TWPKfPKZpX4IjB5AQF467JyQOPA9U+xaM3VAWuCFycDwz+T7P93kyO98YzdYyoHK24pPR&#10;mDNphauVbSv+6uri0RlnGMHWoJ2VFd9K5Ofzhw9mvS/l1HVO1zIwIrFY9r7iXYy+LAoUnTSAI+el&#10;pWLjgoFIYWiLOkBP7EYX0/H4pOhdqH1wQiJSdrkv8nnmbxop4sumQRmZrjj1FvMa8nqd1mI+g7IN&#10;4DslhjbgH7owoCwdeqBaQgT2Oqi/qIwSwaFr4kg4U7imUUJmDaRmMv5DzWUHXmYtZA76g034/2jF&#10;i/UqMFVX/PSYMwuG7mj3/vPuy7tvb293tzd3H2++v/l09/UDOz1KZvUeS8Is7CoMEfpVSMo3TTDp&#10;TZrYJhu8PRgsN5GJfVJQ9vHJ0WT8JNEVv3A+YHwmnWFpU3GMAVTbxYWzlm7RhUn2F9bPMe6BPwHp&#10;UOsulNaUh1Jb1ld8enacBAmgmWo0RNoaTyrRtpyBbmlYRQyZEp1WdYInNG5xoQNbA80LjVnt+itq&#10;njMNGKlAivIz9P4bNPWzBOz24FxKn0EZQemntmZx68ldCMH1A17bVJd5TgddyeC9pWl37eptdrpI&#10;Ec1AtmyY1zRk92Pa3/+r5j8AAAD//wMAUEsDBBQABgAIAAAAIQCdCPLw3gAAAAsBAAAPAAAAZHJz&#10;L2Rvd25yZXYueG1sTI/BTsMwEETvSPyDtUjcqBOXVlWIU1EkOIFEA5fe3HibRI3XUbxtwt/jcinH&#10;mR3NvsnXk+vEGYfQetKQzhIQSJW3LdUavr9eH1YgAhuypvOEGn4wwLq4vclNZv1IWzyXXItYQiEz&#10;GhrmPpMyVA06E2a+R4q3gx+c4SiHWtrBjLHcdVIlyVI601L80JgeXxqsjuXJadjyrpSfOzdu1Opt&#10;bN/nH67bsNb3d9PzEwjGia9huOBHdCgi096fyAbRRb1UcQtrUItHBeKS+HP2GuZpugBZ5PL/huIX&#10;AAD//wMAUEsBAi0AFAAGAAgAAAAhALaDOJL+AAAA4QEAABMAAAAAAAAAAAAAAAAAAAAAAFtDb250&#10;ZW50X1R5cGVzXS54bWxQSwECLQAUAAYACAAAACEAOP0h/9YAAACUAQAACwAAAAAAAAAAAAAAAAAv&#10;AQAAX3JlbHMvLnJlbHNQSwECLQAUAAYACAAAACEAF/yvnPkBAACdAwAADgAAAAAAAAAAAAAAAAAu&#10;AgAAZHJzL2Uyb0RvYy54bWxQSwECLQAUAAYACAAAACEAnQjy8N4AAAALAQAADwAAAAAAAAAAAAAA&#10;AABTBAAAZHJzL2Rvd25yZXYueG1sUEsFBgAAAAAEAAQA8wAAAF4FAAAAAA==&#10;" strokecolor="windowText" strokeweight="2.25pt">
                <v:stroke endarrow="open"/>
              </v:shape>
            </w:pict>
          </mc:Fallback>
        </mc:AlternateContent>
      </w:r>
    </w:p>
    <w:sectPr w:rsidR="00FE2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30"/>
    <w:rsid w:val="00A21D74"/>
    <w:rsid w:val="00B40741"/>
    <w:rsid w:val="00CA1930"/>
    <w:rsid w:val="00D413A2"/>
    <w:rsid w:val="00DD349F"/>
    <w:rsid w:val="00F616FB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19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19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2015-11-16T00:40:00Z</dcterms:created>
  <dcterms:modified xsi:type="dcterms:W3CDTF">2015-12-07T03:50:00Z</dcterms:modified>
</cp:coreProperties>
</file>