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D" w:rsidRPr="00CC5205" w:rsidRDefault="00D5210C" w:rsidP="00BB2BE5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國民年金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所得未達一定標準</w:t>
      </w:r>
      <w:r>
        <w:rPr>
          <w:rFonts w:ascii="標楷體" w:eastAsia="標楷體" w:hAnsi="標楷體" w:hint="eastAsia"/>
          <w:b/>
          <w:sz w:val="32"/>
          <w:szCs w:val="32"/>
        </w:rPr>
        <w:t>」申請</w:t>
      </w:r>
      <w:r w:rsidR="008D3437">
        <w:rPr>
          <w:rFonts w:ascii="標楷體" w:eastAsia="標楷體" w:hAnsi="標楷體" w:hint="eastAsia"/>
          <w:b/>
          <w:sz w:val="32"/>
          <w:szCs w:val="32"/>
        </w:rPr>
        <w:t>保險費補助</w:t>
      </w:r>
      <w:r>
        <w:rPr>
          <w:rFonts w:ascii="標楷體" w:eastAsia="標楷體" w:hAnsi="標楷體" w:hint="eastAsia"/>
          <w:b/>
          <w:sz w:val="32"/>
          <w:szCs w:val="32"/>
        </w:rPr>
        <w:t>作業</w:t>
      </w:r>
      <w:r w:rsidR="001E544D" w:rsidRPr="00323127">
        <w:rPr>
          <w:rFonts w:ascii="標楷體" w:eastAsia="標楷體" w:hAnsi="標楷體" w:hint="eastAsia"/>
          <w:b/>
          <w:sz w:val="32"/>
          <w:szCs w:val="32"/>
        </w:rPr>
        <w:t>流程</w:t>
      </w:r>
      <w:r w:rsidR="00E9022B">
        <w:rPr>
          <w:rFonts w:ascii="標楷體" w:eastAsia="標楷體" w:hAnsi="標楷體" w:hint="eastAsia"/>
          <w:b/>
          <w:sz w:val="32"/>
          <w:szCs w:val="32"/>
        </w:rPr>
        <w:t>表</w:t>
      </w:r>
      <w:r w:rsidR="00CC5205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D5210C" w:rsidRPr="00E2397C" w:rsidRDefault="00D5210C" w:rsidP="00D5210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一、民眾</w:t>
      </w:r>
      <w:r w:rsidR="00577F1F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申請</w:t>
      </w: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文件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</w:t>
      </w:r>
      <w:proofErr w:type="gramStart"/>
      <w:r w:rsidRPr="00ED2A60">
        <w:rPr>
          <w:rFonts w:ascii="標楷體" w:eastAsia="標楷體" w:hAnsi="標楷體" w:hint="eastAsia"/>
          <w:szCs w:val="24"/>
        </w:rPr>
        <w:t>一</w:t>
      </w:r>
      <w:proofErr w:type="gramEnd"/>
      <w:r w:rsidRPr="00ED2A60">
        <w:rPr>
          <w:rFonts w:ascii="標楷體" w:eastAsia="標楷體" w:hAnsi="標楷體" w:hint="eastAsia"/>
          <w:szCs w:val="24"/>
        </w:rPr>
        <w:t>)申請表</w:t>
      </w:r>
    </w:p>
    <w:p w:rsidR="00D5210C" w:rsidRPr="00ED2A60" w:rsidRDefault="00D5210C" w:rsidP="00DC1ABC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(二)</w:t>
      </w:r>
      <w:r w:rsidR="00DC1ABC" w:rsidRPr="00DC1ABC">
        <w:rPr>
          <w:rFonts w:ascii="標楷體" w:eastAsia="標楷體" w:hAnsi="標楷體" w:hint="eastAsia"/>
          <w:szCs w:val="24"/>
        </w:rPr>
        <w:t>申請者身</w:t>
      </w:r>
      <w:r w:rsidR="008D3437">
        <w:rPr>
          <w:rFonts w:ascii="標楷體" w:eastAsia="標楷體" w:hAnsi="標楷體" w:hint="eastAsia"/>
          <w:szCs w:val="24"/>
        </w:rPr>
        <w:t>分</w:t>
      </w:r>
      <w:r w:rsidR="00DC1ABC" w:rsidRPr="00DC1ABC">
        <w:rPr>
          <w:rFonts w:ascii="標楷體" w:eastAsia="標楷體" w:hAnsi="標楷體" w:hint="eastAsia"/>
          <w:szCs w:val="24"/>
        </w:rPr>
        <w:t>證影本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(三)其他證明文件如下</w:t>
      </w:r>
      <w:r w:rsidR="00E9022B" w:rsidRPr="00E9022B">
        <w:rPr>
          <w:rFonts w:ascii="標楷體" w:eastAsia="標楷體" w:hAnsi="標楷體" w:hint="eastAsia"/>
          <w:szCs w:val="24"/>
        </w:rPr>
        <w:t>(依個案需要檢附)</w:t>
      </w:r>
    </w:p>
    <w:p w:rsidR="00D5210C" w:rsidRPr="00ED2A60" w:rsidRDefault="00D5210C" w:rsidP="00ED2A60">
      <w:pPr>
        <w:spacing w:line="400" w:lineRule="exact"/>
        <w:ind w:leftChars="232" w:left="1277" w:hangingChars="300" w:hanging="72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影本：學生證、軍人身分證、身障手冊、失踨協尋報案單、服刑.羈押.拘禁證明</w:t>
      </w:r>
      <w:r w:rsidR="00DC1ABC">
        <w:rPr>
          <w:rFonts w:ascii="標楷體" w:eastAsia="標楷體" w:hAnsi="標楷體" w:hint="eastAsia"/>
          <w:szCs w:val="24"/>
        </w:rPr>
        <w:t>及勞作金明細</w:t>
      </w:r>
      <w:r w:rsidRPr="00ED2A60">
        <w:rPr>
          <w:rFonts w:ascii="標楷體" w:eastAsia="標楷體" w:hAnsi="標楷體" w:hint="eastAsia"/>
          <w:szCs w:val="24"/>
        </w:rPr>
        <w:t>、法院申請受禁治產裁定書及公費生證明</w:t>
      </w:r>
    </w:p>
    <w:p w:rsidR="00D5210C" w:rsidRPr="00ED2A60" w:rsidRDefault="00D5210C" w:rsidP="00ED2A60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正本：診斷證明書(一個月內)</w:t>
      </w:r>
    </w:p>
    <w:p w:rsidR="00B87C3D" w:rsidRPr="00ED2A60" w:rsidRDefault="00B87C3D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(四)若為代申請須</w:t>
      </w:r>
      <w:r w:rsidR="00FB3236">
        <w:rPr>
          <w:rFonts w:ascii="標楷體" w:eastAsia="標楷體" w:hAnsi="標楷體" w:hint="eastAsia"/>
          <w:szCs w:val="24"/>
        </w:rPr>
        <w:t>代理</w:t>
      </w:r>
      <w:bookmarkStart w:id="0" w:name="_GoBack"/>
      <w:bookmarkEnd w:id="0"/>
      <w:r w:rsidRPr="00ED2A60">
        <w:rPr>
          <w:rFonts w:ascii="標楷體" w:eastAsia="標楷體" w:hAnsi="標楷體" w:hint="eastAsia"/>
          <w:szCs w:val="24"/>
        </w:rPr>
        <w:t>人之身</w:t>
      </w:r>
      <w:r w:rsidR="008D3437">
        <w:rPr>
          <w:rFonts w:ascii="標楷體" w:eastAsia="標楷體" w:hAnsi="標楷體" w:hint="eastAsia"/>
          <w:szCs w:val="24"/>
        </w:rPr>
        <w:t>分</w:t>
      </w:r>
      <w:r w:rsidRPr="00ED2A60">
        <w:rPr>
          <w:rFonts w:ascii="標楷體" w:eastAsia="標楷體" w:hAnsi="標楷體" w:hint="eastAsia"/>
          <w:szCs w:val="24"/>
        </w:rPr>
        <w:t>證影本</w:t>
      </w:r>
    </w:p>
    <w:p w:rsidR="00EC6BCC" w:rsidRPr="00E2397C" w:rsidRDefault="00EC6BCC" w:rsidP="00EC6BC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二、審核</w:t>
      </w:r>
      <w:r w:rsidR="00F73D87"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流程圖</w:t>
      </w:r>
    </w:p>
    <w:p w:rsidR="00B87C3D" w:rsidRPr="00E2397C" w:rsidRDefault="00B87C3D" w:rsidP="00E2397C">
      <w:pPr>
        <w:spacing w:line="0" w:lineRule="atLeast"/>
        <w:rPr>
          <w:rFonts w:ascii="標楷體" w:eastAsia="標楷體" w:hAnsi="標楷體"/>
          <w:bCs/>
          <w:szCs w:val="24"/>
        </w:rPr>
      </w:pPr>
      <w:r w:rsidRPr="00200447">
        <w:rPr>
          <w:rFonts w:ascii="標楷體" w:eastAsia="標楷體" w:hAnsi="標楷體" w:hint="eastAsia"/>
          <w:b/>
          <w:szCs w:val="24"/>
        </w:rPr>
        <w:t>鄉鎮公所</w:t>
      </w:r>
      <w:r w:rsidR="00E2397C">
        <w:rPr>
          <w:rFonts w:ascii="標楷體" w:eastAsia="標楷體" w:hAnsi="標楷體" w:hint="eastAsia"/>
          <w:b/>
          <w:szCs w:val="24"/>
        </w:rPr>
        <w:t xml:space="preserve">  </w:t>
      </w:r>
    </w:p>
    <w:p w:rsidR="006F395F" w:rsidRDefault="00BD366E" w:rsidP="00A17B7D">
      <w:pPr>
        <w:spacing w:line="0" w:lineRule="atLeast"/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2799080</wp:posOffset>
                </wp:positionV>
                <wp:extent cx="228600" cy="0"/>
                <wp:effectExtent l="9525" t="55880" r="19050" b="58420"/>
                <wp:wrapNone/>
                <wp:docPr id="3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0.4pt" to="270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WeKQIAAEw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1313180</wp:posOffset>
                </wp:positionV>
                <wp:extent cx="114300" cy="228600"/>
                <wp:effectExtent l="57150" t="8255" r="9525" b="39370"/>
                <wp:wrapNone/>
                <wp:docPr id="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3.4pt" to="387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縣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市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內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遷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1" o:spid="_x0000_s1026" type="#_x0000_t176" style="position:absolute;margin-left:333pt;margin-top:121.4pt;width:27pt;height:5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">
                <v:textbox>
                  <w:txbxContent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縣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市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內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遷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遷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出</w:t>
                            </w: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7" type="#_x0000_t176" style="position:absolute;margin-left:369pt;margin-top:121.4pt;width:27pt;height:5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遷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出</w:t>
                      </w: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恢</w:t>
                            </w:r>
                            <w:proofErr w:type="gramEnd"/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復</w:t>
                            </w:r>
                          </w:p>
                          <w:p w:rsidR="00A17B7D" w:rsidRPr="001F1AEB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8" type="#_x0000_t176" style="position:absolute;margin-left:405pt;margin-top:121.4pt;width:27pt;height:5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恢</w:t>
                      </w:r>
                      <w:proofErr w:type="gramEnd"/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復</w:t>
                      </w:r>
                    </w:p>
                    <w:p w:rsidR="00A17B7D" w:rsidRPr="001F1AEB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9" type="#_x0000_t176" style="position:absolute;margin-left:441pt;margin-top:121.4pt;width:27pt;height:5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oj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滿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歲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0" type="#_x0000_t176" style="position:absolute;margin-left:477pt;margin-top:121.4pt;width:27pt;height:5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Hq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滿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65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歲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600200" cy="457200"/>
                <wp:effectExtent l="9525" t="8255" r="9525" b="1079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民眾提出異動申請或系統自動</w:t>
                            </w:r>
                            <w:r w:rsidR="00AE2C9F"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比對</w:t>
                            </w: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1" type="#_x0000_t176" style="position:absolute;margin-left:333pt;margin-top:13.4pt;width:126pt;height:3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">
                <v:textbox>
                  <w:txbxContent>
                    <w:p w:rsidR="00A17B7D" w:rsidRPr="00E81FA0" w:rsidRDefault="00A17B7D" w:rsidP="00A17B7D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民眾提出異動申請或系統自動</w:t>
                      </w:r>
                      <w:r w:rsidR="00AE2C9F"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比對</w:t>
                      </w: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1828800" cy="685800"/>
                <wp:effectExtent l="9525" t="8255" r="9525" b="1079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Default="00A17B7D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1AEB" w:rsidRPr="00A17B7D" w:rsidRDefault="001F1AEB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17B7D">
                              <w:rPr>
                                <w:rFonts w:ascii="標楷體" w:eastAsia="標楷體" w:hAnsi="標楷體" w:hint="eastAsia"/>
                              </w:rPr>
                              <w:t>民眾檢附資料提出申請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2" type="#_x0000_t176" style="position:absolute;margin-left:45pt;margin-top:4.4pt;width:2in;height:5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">
                <v:textbox>
                  <w:txbxContent>
                    <w:p w:rsidR="00A17B7D" w:rsidRDefault="00A17B7D" w:rsidP="00A17B7D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1F1AEB" w:rsidRPr="00A17B7D" w:rsidRDefault="001F1AEB" w:rsidP="00A17B7D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A17B7D">
                        <w:rPr>
                          <w:rFonts w:ascii="標楷體" w:eastAsia="標楷體" w:hAnsi="標楷體" w:hint="eastAsia"/>
                        </w:rPr>
                        <w:t>民眾檢附資料提出申請</w:t>
                      </w:r>
                    </w:p>
                  </w:txbxContent>
                </v:textbox>
              </v:shape>
            </w:pict>
          </mc:Fallback>
        </mc:AlternateContent>
      </w:r>
      <w:r w:rsidR="00200447" w:rsidRPr="00E2397C">
        <w:rPr>
          <w:rFonts w:hint="eastAsia"/>
        </w:rPr>
        <w:t xml:space="preserve">        </w:t>
      </w:r>
    </w:p>
    <w:p w:rsidR="006F395F" w:rsidRPr="006F395F" w:rsidRDefault="006F395F" w:rsidP="006F395F"/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685800"/>
                <wp:effectExtent l="57150" t="12700" r="57150" b="15875"/>
                <wp:wrapNone/>
                <wp:docPr id="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dpKgIAAEw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1257300" cy="457200"/>
                <wp:effectExtent l="38100" t="12700" r="9525" b="53975"/>
                <wp:wrapNone/>
                <wp:docPr id="2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75pt" to="5in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9VNgIAAFw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342900"/>
                <wp:effectExtent l="57150" t="12700" r="57150" b="15875"/>
                <wp:wrapNone/>
                <wp:docPr id="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gKAIAAEw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571500" cy="342900"/>
                <wp:effectExtent l="9525" t="12700" r="9525" b="635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重審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176" style="position:absolute;margin-left:3in;margin-top:16.75pt;width:45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">
                <v:textbox>
                  <w:txbxContent>
                    <w:p w:rsidR="00A17B7D" w:rsidRPr="00E81FA0" w:rsidRDefault="00A17B7D" w:rsidP="00A17B7D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重審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327025</wp:posOffset>
                </wp:positionV>
                <wp:extent cx="685800" cy="342900"/>
                <wp:effectExtent l="9525" t="12700" r="38100" b="53975"/>
                <wp:wrapNone/>
                <wp:docPr id="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5.75pt" to="48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pbLAIAAFE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327025</wp:posOffset>
                </wp:positionV>
                <wp:extent cx="571500" cy="342900"/>
                <wp:effectExtent l="38100" t="12700" r="9525" b="53975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5.75pt" to="38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D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98425</wp:posOffset>
                </wp:positionV>
                <wp:extent cx="571500" cy="342900"/>
                <wp:effectExtent l="9525" t="12700" r="9525" b="635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E81FA0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34" type="#_x0000_t176" style="position:absolute;margin-left:387pt;margin-top:7.75pt;width:4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">
                <v:textbox>
                  <w:txbxContent>
                    <w:p w:rsidR="001F1AEB" w:rsidRPr="00E81FA0" w:rsidRDefault="001F1AEB" w:rsidP="001F1AEB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註記</w:t>
                      </w:r>
                    </w:p>
                  </w:txbxContent>
                </v:textbox>
              </v:shap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228600"/>
                <wp:effectExtent l="38100" t="12700" r="9525" b="53975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212725</wp:posOffset>
                </wp:positionV>
                <wp:extent cx="1600200" cy="685800"/>
                <wp:effectExtent l="9525" t="12700" r="9525" b="6350"/>
                <wp:wrapNone/>
                <wp:docPr id="1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1F1AEB" w:rsidRPr="001F1AEB" w:rsidRDefault="001F1AEB" w:rsidP="00577F1F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核對資料備</w:t>
                            </w:r>
                            <w:r w:rsidR="00577F1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齊</w:t>
                            </w: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與否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35" type="#_x0000_t176" style="position:absolute;margin-left:54pt;margin-top:16.75pt;width:12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">
                <v:textbox>
                  <w:txbxContent>
                    <w:p w:rsidR="001F1AEB" w:rsidRDefault="001F1AEB" w:rsidP="001F1AEB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</w:p>
                    <w:p w:rsidR="001F1AEB" w:rsidRPr="001F1AEB" w:rsidRDefault="001F1AEB" w:rsidP="00577F1F">
                      <w:pPr>
                        <w:spacing w:line="300" w:lineRule="exact"/>
                        <w:ind w:firstLineChars="50" w:firstLine="12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核對資料備</w:t>
                      </w:r>
                      <w:r w:rsidR="00577F1F">
                        <w:rPr>
                          <w:rFonts w:ascii="標楷體" w:eastAsia="標楷體" w:hAnsi="標楷體" w:hint="eastAsia"/>
                          <w:szCs w:val="24"/>
                        </w:rPr>
                        <w:t>齊</w:t>
                      </w: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與否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228600"/>
                <wp:effectExtent l="57150" t="12700" r="57150" b="15875"/>
                <wp:wrapNone/>
                <wp:docPr id="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f1KQ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114300" cy="228600"/>
                <wp:effectExtent l="9525" t="12700" r="57150" b="34925"/>
                <wp:wrapNone/>
                <wp:docPr id="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75pt" to="44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XLA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F395F" w:rsidRPr="00C01664" w:rsidRDefault="00BD366E" w:rsidP="00C01664">
      <w:pPr>
        <w:tabs>
          <w:tab w:val="left" w:pos="379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1143000" cy="457200"/>
                <wp:effectExtent l="9525" t="12700" r="9525" b="635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1F1AEB" w:rsidRDefault="001F1AEB" w:rsidP="00577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請民眾補件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6" type="#_x0000_t176" style="position:absolute;margin-left:3in;margin-top:16.7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">
                <v:textbox>
                  <w:txbxContent>
                    <w:p w:rsidR="001F1AEB" w:rsidRPr="001F1AEB" w:rsidRDefault="001F1AEB" w:rsidP="00577F1F">
                      <w:pPr>
                        <w:spacing w:line="340" w:lineRule="exact"/>
                        <w:ind w:firstLineChars="50" w:firstLine="12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請民眾補件</w:t>
                      </w:r>
                    </w:p>
                  </w:txbxContent>
                </v:textbox>
              </v:shape>
            </w:pict>
          </mc:Fallback>
        </mc:AlternateContent>
      </w:r>
      <w:r w:rsidR="00C01664">
        <w:tab/>
      </w:r>
      <w:proofErr w:type="gramStart"/>
      <w:r w:rsidR="00C01664" w:rsidRPr="00C01664">
        <w:rPr>
          <w:rFonts w:ascii="標楷體" w:eastAsia="標楷體" w:hAnsi="標楷體" w:hint="eastAsia"/>
        </w:rPr>
        <w:t>否</w:t>
      </w:r>
      <w:proofErr w:type="gramEnd"/>
    </w:p>
    <w:p w:rsidR="006F395F" w:rsidRDefault="00BD366E" w:rsidP="006F395F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327025</wp:posOffset>
                </wp:positionV>
                <wp:extent cx="0" cy="571500"/>
                <wp:effectExtent l="9525" t="12700" r="9525" b="6350"/>
                <wp:wrapNone/>
                <wp:docPr id="1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.75pt" to="25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"/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ai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571500"/>
                <wp:effectExtent l="57150" t="12700" r="57150" b="15875"/>
                <wp:wrapNone/>
                <wp:docPr id="1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V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bDoL4vTGFeBTqZ0N5dGzejZPmn5zSOmqJerAI8mXi4HALEQkb0LCxhlIse8/aQY+5Oh1&#10;VOrc2C5AggboHBtyuTeEnz2iwyGF09lDNktjrxJS3OKMdf4j1x0KRoklk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       </w:t>
      </w:r>
      <w:r w:rsidR="00577F1F">
        <w:rPr>
          <w:rFonts w:ascii="標楷體" w:eastAsia="標楷體" w:hAnsi="標楷體" w:hint="eastAsia"/>
        </w:rPr>
        <w:t>是</w:t>
      </w:r>
      <w:r>
        <w:rPr>
          <w:rFonts w:hint="eastAsia"/>
        </w:rPr>
        <w:t xml:space="preserve">                    </w:t>
      </w:r>
      <w:proofErr w:type="gramStart"/>
      <w:r w:rsidRPr="00C01664">
        <w:rPr>
          <w:rFonts w:ascii="標楷體" w:eastAsia="標楷體" w:hAnsi="標楷體" w:hint="eastAsia"/>
        </w:rPr>
        <w:t>一</w:t>
      </w:r>
      <w:proofErr w:type="gramEnd"/>
      <w:r w:rsidRPr="00C01664">
        <w:rPr>
          <w:rFonts w:ascii="標楷體" w:eastAsia="標楷體" w:hAnsi="標楷體" w:hint="eastAsia"/>
        </w:rPr>
        <w:t xml:space="preserve">  未</w: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 w:rsidRPr="00C01664">
        <w:rPr>
          <w:rFonts w:ascii="標楷體" w:eastAsia="標楷體" w:hAnsi="標楷體" w:hint="eastAsia"/>
        </w:rPr>
        <w:t xml:space="preserve">                                       </w:t>
      </w:r>
      <w:proofErr w:type="gramStart"/>
      <w:r w:rsidRPr="00C01664">
        <w:rPr>
          <w:rFonts w:ascii="標楷體" w:eastAsia="標楷體" w:hAnsi="標楷體" w:hint="eastAsia"/>
        </w:rPr>
        <w:t>個</w:t>
      </w:r>
      <w:proofErr w:type="gramEnd"/>
      <w:r w:rsidRPr="00C01664">
        <w:rPr>
          <w:rFonts w:ascii="標楷體" w:eastAsia="標楷體" w:hAnsi="標楷體" w:hint="eastAsia"/>
        </w:rPr>
        <w:t xml:space="preserve">  補</w:t>
      </w:r>
    </w:p>
    <w:p w:rsidR="00C01664" w:rsidRDefault="00BD366E" w:rsidP="00C01664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714500" cy="457200"/>
                <wp:effectExtent l="9525" t="9525" r="9525" b="9525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9F" w:rsidRPr="001F1AEB" w:rsidRDefault="00AE2C9F" w:rsidP="00AE2C9F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將申請資料退還民眾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7" type="#_x0000_t176" style="position:absolute;margin-left:279pt;margin-top:3.75pt;width:13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">
                <v:textbox>
                  <w:txbxContent>
                    <w:p w:rsidR="00AE2C9F" w:rsidRPr="001F1AEB" w:rsidRDefault="00AE2C9F" w:rsidP="00AE2C9F">
                      <w:pPr>
                        <w:spacing w:line="260" w:lineRule="exact"/>
                        <w:ind w:firstLineChars="50" w:firstLine="12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將申請資料退還民眾</w:t>
                      </w:r>
                    </w:p>
                  </w:txbxContent>
                </v:textbox>
              </v:shape>
            </w:pict>
          </mc:Fallback>
        </mc:AlternateContent>
      </w:r>
      <w:r w:rsidR="00C01664" w:rsidRPr="00C01664">
        <w:rPr>
          <w:rFonts w:ascii="標楷體" w:eastAsia="標楷體" w:hAnsi="標楷體" w:hint="eastAsia"/>
        </w:rPr>
        <w:t xml:space="preserve">                                     </w:t>
      </w:r>
      <w:r w:rsidR="00577F1F">
        <w:rPr>
          <w:rFonts w:ascii="標楷體" w:eastAsia="標楷體" w:hAnsi="標楷體" w:hint="eastAsia"/>
        </w:rPr>
        <w:t xml:space="preserve">  </w:t>
      </w:r>
      <w:r w:rsidR="00C01664" w:rsidRPr="00C01664">
        <w:rPr>
          <w:rFonts w:ascii="標楷體" w:eastAsia="標楷體" w:hAnsi="標楷體" w:hint="eastAsia"/>
        </w:rPr>
        <w:t>月  件</w: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2743200" cy="457200"/>
                <wp:effectExtent l="9525" t="12700" r="9525" b="6350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於國民年金系統建置資料並完成初審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8" type="#_x0000_t176" style="position:absolute;margin-left:18pt;margin-top:1.75pt;width:3in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於國民年金系統建置資料並完成初審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0" cy="457200"/>
                <wp:effectExtent l="57150" t="12700" r="57150" b="15875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9lJw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971800" cy="457200"/>
                <wp:effectExtent l="9525" t="12700" r="9525" b="6350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彙整造冊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於每月15</w:t>
                            </w:r>
                            <w:r w:rsidR="008D34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30日前送縣府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39" type="#_x0000_t176" style="position:absolute;margin-left:9pt;margin-top:19.75pt;width:234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彙整造冊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於每月15</w:t>
                      </w:r>
                      <w:r w:rsidR="008D3437">
                        <w:rPr>
                          <w:rFonts w:ascii="標楷體" w:eastAsia="標楷體" w:hAnsi="標楷體" w:hint="eastAsia"/>
                          <w:szCs w:val="24"/>
                        </w:rPr>
                        <w:t>至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30日前送縣府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Default="00C01664" w:rsidP="00C01664">
      <w:pPr>
        <w:rPr>
          <w:rFonts w:ascii="標楷體" w:eastAsia="標楷體" w:hAnsi="標楷體"/>
        </w:rPr>
      </w:pPr>
    </w:p>
    <w:p w:rsidR="00C01664" w:rsidRDefault="00BD366E" w:rsidP="00C016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0" cy="571500"/>
                <wp:effectExtent l="57150" t="12700" r="57150" b="15875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C01664"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4F3A35" w:rsidRDefault="008D3437" w:rsidP="004F3A35">
      <w:pPr>
        <w:tabs>
          <w:tab w:val="center" w:pos="5102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1105B1" wp14:editId="51143470">
                <wp:simplePos x="0" y="0"/>
                <wp:positionH relativeFrom="column">
                  <wp:posOffset>574040</wp:posOffset>
                </wp:positionH>
                <wp:positionV relativeFrom="paragraph">
                  <wp:posOffset>249555</wp:posOffset>
                </wp:positionV>
                <wp:extent cx="2057400" cy="619125"/>
                <wp:effectExtent l="0" t="0" r="19050" b="28575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縣府於文到五日內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審完畢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0" type="#_x0000_t176" style="position:absolute;margin-left:45.2pt;margin-top:19.65pt;width:16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8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縣府於文到五日內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審完畢</w:t>
                      </w:r>
                    </w:p>
                  </w:txbxContent>
                </v:textbox>
              </v:shap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F3606E" wp14:editId="7EC73D97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514600" cy="571500"/>
                <wp:effectExtent l="9525" t="12700" r="9525" b="635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勞保局下載核定</w:t>
                            </w:r>
                            <w:proofErr w:type="gramStart"/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名冊製撥民眾繳費單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暨縣府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保險補助繳款單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1" type="#_x0000_t176" style="position:absolute;margin-left:270pt;margin-top:19.75pt;width:198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">
                <v:textbox>
                  <w:txbxContent>
                    <w:p w:rsidR="00C01664" w:rsidRP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勞保局下載核定</w:t>
                      </w:r>
                      <w:proofErr w:type="gramStart"/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名冊製撥民眾繳</w:t>
                      </w:r>
                      <w:bookmarkStart w:id="1" w:name="_GoBack"/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費單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暨縣府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保險補助繳款單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5" w:rsidRPr="004F3A35">
        <w:rPr>
          <w:rFonts w:ascii="標楷體" w:eastAsia="標楷體" w:hAnsi="標楷體" w:hint="eastAsia"/>
          <w:b/>
        </w:rPr>
        <w:t>縣府</w:t>
      </w:r>
      <w:r w:rsidR="004F3A35" w:rsidRPr="004F3A35">
        <w:rPr>
          <w:rFonts w:ascii="標楷體" w:eastAsia="標楷體" w:hAnsi="標楷體"/>
          <w:b/>
        </w:rPr>
        <w:tab/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BDB2" wp14:editId="64842875">
                <wp:simplePos x="0" y="0"/>
                <wp:positionH relativeFrom="column">
                  <wp:posOffset>1485900</wp:posOffset>
                </wp:positionH>
                <wp:positionV relativeFrom="paragraph">
                  <wp:posOffset>822325</wp:posOffset>
                </wp:positionV>
                <wp:extent cx="0" cy="457200"/>
                <wp:effectExtent l="57150" t="12700" r="57150" b="15875"/>
                <wp:wrapNone/>
                <wp:docPr id="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75pt" to="117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tB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ijLF0GbzrgCXNZqb0N19KJezE7Trw4pvW6IOvLI8fVqIDALEclDSNg4AxkO3UfNwIecvI5C&#10;XWrbBkiQAF1iP673fvCLR7Q/pHCaT5+g1RGcFLc4Y53/wHWLglFiCaQ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D7E66" wp14:editId="1D76E394">
                <wp:simplePos x="0" y="0"/>
                <wp:positionH relativeFrom="column">
                  <wp:posOffset>571500</wp:posOffset>
                </wp:positionH>
                <wp:positionV relativeFrom="paragraph">
                  <wp:posOffset>1279525</wp:posOffset>
                </wp:positionV>
                <wp:extent cx="2171700" cy="571500"/>
                <wp:effectExtent l="9525" t="12700" r="9525" b="6350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縣府將審核結果函復申請人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2" type="#_x0000_t176" style="position:absolute;margin-left:45pt;margin-top:100.75pt;width:17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">
                <v:textbox>
                  <w:txbxContent>
                    <w:p w:rsidR="00C01664" w:rsidRPr="00C01664" w:rsidRDefault="00C01664" w:rsidP="00C01664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縣府將審核結果函復申請人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4F3A35" w:rsidRPr="004F3A35" w:rsidRDefault="00BD366E" w:rsidP="004F3A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5540B" wp14:editId="68761B6F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685800" cy="0"/>
                <wp:effectExtent l="19050" t="60325" r="9525" b="53975"/>
                <wp:wrapNone/>
                <wp:docPr id="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75pt" to="27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">
                <v:stroke dashstyle="1 1" endarrow="block"/>
              </v:line>
            </w:pict>
          </mc:Fallback>
        </mc:AlternateContent>
      </w:r>
    </w:p>
    <w:p w:rsidR="004F3A35" w:rsidRDefault="008D3437" w:rsidP="004F3A3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45221" wp14:editId="42AF8199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</wp:posOffset>
                </wp:positionV>
                <wp:extent cx="914400" cy="800100"/>
                <wp:effectExtent l="38100" t="38100" r="19050" b="19050"/>
                <wp:wrapNone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.75pt" to="278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4F3A35">
        <w:rPr>
          <w:rFonts w:ascii="標楷體" w:eastAsia="標楷體" w:hAnsi="標楷體" w:hint="eastAsia"/>
        </w:rPr>
        <w:t xml:space="preserve">                                     有</w:t>
      </w:r>
    </w:p>
    <w:p w:rsidR="004F3A35" w:rsidRDefault="004F3A35" w:rsidP="004F3A35">
      <w:pPr>
        <w:spacing w:line="320" w:lineRule="exact"/>
        <w:ind w:firstLineChars="1950" w:firstLine="46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疑</w:t>
      </w:r>
      <w:proofErr w:type="gramEnd"/>
    </w:p>
    <w:p w:rsidR="00C01664" w:rsidRPr="004F3A35" w:rsidRDefault="00BD366E" w:rsidP="004F3A3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2628900" cy="571500"/>
                <wp:effectExtent l="9525" t="6350" r="9525" b="1270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申請者30日內向縣府提出行政救濟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43" type="#_x0000_t176" style="position:absolute;left:0;text-align:left;margin-left:279pt;margin-top:14.75pt;width:207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申請者30日內向縣府提出行政救濟</w:t>
                      </w:r>
                    </w:p>
                  </w:txbxContent>
                </v:textbox>
              </v:shape>
            </w:pict>
          </mc:Fallback>
        </mc:AlternateContent>
      </w:r>
      <w:r w:rsidR="008D3437">
        <w:rPr>
          <w:rFonts w:ascii="標楷體" w:eastAsia="標楷體" w:hAnsi="標楷體" w:hint="eastAsia"/>
        </w:rPr>
        <w:t>義</w:t>
      </w:r>
    </w:p>
    <w:sectPr w:rsidR="00C01664" w:rsidRPr="004F3A35" w:rsidSect="00BB2B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0" w:rsidRDefault="006A10B0" w:rsidP="00B6074F">
      <w:pPr>
        <w:spacing w:line="240" w:lineRule="auto"/>
      </w:pPr>
      <w:r>
        <w:separator/>
      </w:r>
    </w:p>
  </w:endnote>
  <w:endnote w:type="continuationSeparator" w:id="0">
    <w:p w:rsidR="006A10B0" w:rsidRDefault="006A10B0" w:rsidP="00B60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0" w:rsidRDefault="006A10B0" w:rsidP="00B6074F">
      <w:pPr>
        <w:spacing w:line="240" w:lineRule="auto"/>
      </w:pPr>
      <w:r>
        <w:separator/>
      </w:r>
    </w:p>
  </w:footnote>
  <w:footnote w:type="continuationSeparator" w:id="0">
    <w:p w:rsidR="006A10B0" w:rsidRDefault="006A10B0" w:rsidP="00B60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DC9"/>
    <w:multiLevelType w:val="hybridMultilevel"/>
    <w:tmpl w:val="264824F0"/>
    <w:lvl w:ilvl="0" w:tplc="103657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D2814"/>
    <w:multiLevelType w:val="hybridMultilevel"/>
    <w:tmpl w:val="7C125A28"/>
    <w:lvl w:ilvl="0" w:tplc="C2E45B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BA4FC9"/>
    <w:multiLevelType w:val="hybridMultilevel"/>
    <w:tmpl w:val="5CE65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225F79"/>
    <w:multiLevelType w:val="hybridMultilevel"/>
    <w:tmpl w:val="88FA5F66"/>
    <w:lvl w:ilvl="0" w:tplc="B30A1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C"/>
    <w:rsid w:val="00002FF6"/>
    <w:rsid w:val="00014994"/>
    <w:rsid w:val="00022071"/>
    <w:rsid w:val="00023A5E"/>
    <w:rsid w:val="000B2715"/>
    <w:rsid w:val="000F33F3"/>
    <w:rsid w:val="001D2853"/>
    <w:rsid w:val="001D6C47"/>
    <w:rsid w:val="001E544D"/>
    <w:rsid w:val="001F1AEB"/>
    <w:rsid w:val="00200447"/>
    <w:rsid w:val="00204A17"/>
    <w:rsid w:val="00226145"/>
    <w:rsid w:val="002C7C5A"/>
    <w:rsid w:val="002F08AD"/>
    <w:rsid w:val="00300C21"/>
    <w:rsid w:val="00323127"/>
    <w:rsid w:val="00333389"/>
    <w:rsid w:val="00343773"/>
    <w:rsid w:val="00367FEF"/>
    <w:rsid w:val="00383885"/>
    <w:rsid w:val="003D41D5"/>
    <w:rsid w:val="003F6679"/>
    <w:rsid w:val="00410E70"/>
    <w:rsid w:val="004738C7"/>
    <w:rsid w:val="00476B9B"/>
    <w:rsid w:val="004F3A35"/>
    <w:rsid w:val="00525002"/>
    <w:rsid w:val="00577F1F"/>
    <w:rsid w:val="00645144"/>
    <w:rsid w:val="006809E0"/>
    <w:rsid w:val="006A04BD"/>
    <w:rsid w:val="006A10B0"/>
    <w:rsid w:val="006F395F"/>
    <w:rsid w:val="00771AAC"/>
    <w:rsid w:val="007B3011"/>
    <w:rsid w:val="007C5F18"/>
    <w:rsid w:val="007E51A9"/>
    <w:rsid w:val="00806511"/>
    <w:rsid w:val="008D3437"/>
    <w:rsid w:val="00902CE7"/>
    <w:rsid w:val="00932793"/>
    <w:rsid w:val="00946DF9"/>
    <w:rsid w:val="009513B3"/>
    <w:rsid w:val="00971329"/>
    <w:rsid w:val="009820D3"/>
    <w:rsid w:val="00987CA3"/>
    <w:rsid w:val="009E1631"/>
    <w:rsid w:val="009E1E25"/>
    <w:rsid w:val="009E2114"/>
    <w:rsid w:val="009E3309"/>
    <w:rsid w:val="009F670A"/>
    <w:rsid w:val="00A17B7D"/>
    <w:rsid w:val="00A45134"/>
    <w:rsid w:val="00A45385"/>
    <w:rsid w:val="00A4774B"/>
    <w:rsid w:val="00AB7432"/>
    <w:rsid w:val="00AD5C08"/>
    <w:rsid w:val="00AE1AA3"/>
    <w:rsid w:val="00AE2C9F"/>
    <w:rsid w:val="00B009D8"/>
    <w:rsid w:val="00B047EA"/>
    <w:rsid w:val="00B42784"/>
    <w:rsid w:val="00B45F1D"/>
    <w:rsid w:val="00B6074F"/>
    <w:rsid w:val="00B6438F"/>
    <w:rsid w:val="00B7657D"/>
    <w:rsid w:val="00B87C3D"/>
    <w:rsid w:val="00BA6872"/>
    <w:rsid w:val="00BB2BE5"/>
    <w:rsid w:val="00BD2FA0"/>
    <w:rsid w:val="00BD366E"/>
    <w:rsid w:val="00C01664"/>
    <w:rsid w:val="00C7699E"/>
    <w:rsid w:val="00C9177B"/>
    <w:rsid w:val="00CB3AEE"/>
    <w:rsid w:val="00CC5205"/>
    <w:rsid w:val="00CF037C"/>
    <w:rsid w:val="00CF1D40"/>
    <w:rsid w:val="00CF5B37"/>
    <w:rsid w:val="00D22F6D"/>
    <w:rsid w:val="00D3085E"/>
    <w:rsid w:val="00D5210C"/>
    <w:rsid w:val="00D76F67"/>
    <w:rsid w:val="00D903C1"/>
    <w:rsid w:val="00DB1DBE"/>
    <w:rsid w:val="00DC1ABC"/>
    <w:rsid w:val="00DD6ED2"/>
    <w:rsid w:val="00E2397C"/>
    <w:rsid w:val="00E81FA0"/>
    <w:rsid w:val="00E9022B"/>
    <w:rsid w:val="00EA09EA"/>
    <w:rsid w:val="00EC6BCC"/>
    <w:rsid w:val="00ED2A60"/>
    <w:rsid w:val="00F73D87"/>
    <w:rsid w:val="00FB3236"/>
    <w:rsid w:val="00FB3EBF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BD"/>
    <w:pPr>
      <w:widowControl w:val="0"/>
      <w:spacing w:line="5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0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07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DB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B1DB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BD"/>
    <w:pPr>
      <w:widowControl w:val="0"/>
      <w:spacing w:line="5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0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07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DB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B1D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>Your Company Name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國民年金保險所得未達一定標準申請與審核流程    97</dc:title>
  <dc:creator>Your User Name</dc:creator>
  <cp:lastModifiedBy>Administrator</cp:lastModifiedBy>
  <cp:revision>4</cp:revision>
  <cp:lastPrinted>2015-02-09T04:52:00Z</cp:lastPrinted>
  <dcterms:created xsi:type="dcterms:W3CDTF">2015-02-09T04:50:00Z</dcterms:created>
  <dcterms:modified xsi:type="dcterms:W3CDTF">2015-08-27T05:50:00Z</dcterms:modified>
</cp:coreProperties>
</file>