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ECB5" w14:textId="0D8C3659" w:rsid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bookmarkStart w:id="0" w:name="_Hlk155173610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bookmarkEnd w:id="0"/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113年約用社工員暨</w:t>
      </w:r>
      <w:r w:rsidR="00B72894">
        <w:rPr>
          <w:rFonts w:ascii="標楷體" w:hAnsi="標楷體" w:hint="eastAsia"/>
          <w:b/>
          <w:kern w:val="0"/>
          <w:sz w:val="32"/>
          <w:szCs w:val="30"/>
        </w:rPr>
        <w:t>約用人員</w:t>
      </w:r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甄試</w:t>
      </w:r>
    </w:p>
    <w:p w14:paraId="5A0A991E" w14:textId="77777777" w:rsidR="000B6250" w:rsidRP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  <w:u w:val="single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14:paraId="63A10B08" w14:textId="77777777"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14:paraId="6F950965" w14:textId="77777777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12AC4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27A84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0792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6247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14:paraId="176C64B7" w14:textId="77777777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64C18" w14:textId="77777777"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21DD7" w14:textId="77777777"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FBB3E" w14:textId="77777777"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EFFF" w14:textId="77777777"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14:paraId="1DF9E580" w14:textId="77777777"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14:paraId="16E62D81" w14:textId="77777777"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14:paraId="076BB84A" w14:textId="77777777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7275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D242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6336C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FA369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14:paraId="1E4C9936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14:paraId="7B9E6A94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14:paraId="10CD05BC" w14:textId="77777777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9A08F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17833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14:paraId="3CDDF523" w14:textId="77777777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C288" w14:textId="77777777"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14:paraId="5570AEF3" w14:textId="77777777"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48E6C" w14:textId="586360A8" w:rsidR="00AF29AD" w:rsidRDefault="00B72894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育兒指導服務方案約用社會工作員</w:t>
            </w:r>
          </w:p>
          <w:p w14:paraId="67089F85" w14:textId="766480EF" w:rsidR="005B76F5" w:rsidRDefault="00B72894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經濟訪視約用社會工作員</w:t>
            </w:r>
          </w:p>
          <w:p w14:paraId="50DCACCC" w14:textId="5EADA39E" w:rsidR="005B76F5" w:rsidRDefault="00B72894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社工業務約用人員</w:t>
            </w:r>
          </w:p>
        </w:tc>
      </w:tr>
      <w:tr w:rsidR="00857DBA" w14:paraId="51FF13CE" w14:textId="77777777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21031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14:paraId="1203DE6D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14:paraId="3978BF09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207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14:paraId="4D9A2481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14:paraId="2D773A29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14:paraId="57684796" w14:textId="77777777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7A8AB" w14:textId="77777777"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E7200" w14:textId="77777777"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14:paraId="31CFB85F" w14:textId="77777777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F1A4F" w14:textId="77777777"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13A37" w14:textId="77777777"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30F1" w14:textId="77777777"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42AD" w14:textId="77777777"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14:paraId="531C885D" w14:textId="77777777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DFF8" w14:textId="77777777"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CDD33" w14:textId="77777777"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EB888" w14:textId="77777777"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0C6D" w14:textId="77777777"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B9554" w14:textId="77777777"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14:paraId="0D4A201A" w14:textId="77777777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8314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63972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86920C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DA2B6" w14:textId="77777777"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FD7A" w14:textId="77777777"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41799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066F13CD" w14:textId="77777777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E3EEA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7D0F" w14:textId="77777777"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C4A9194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14:paraId="23BF8840" w14:textId="77777777"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ABC8C" w14:textId="77777777"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EA4D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6297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05548A4E" w14:textId="77777777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743E3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3FF2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5F0B7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9976" w14:textId="77777777"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1CCF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9FBFA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53BC223D" w14:textId="77777777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A75B4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4A0B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2F3EB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4FD11" w14:textId="77777777"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D5D4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F458E" w14:textId="77777777" w:rsidR="0096080F" w:rsidRDefault="0096080F">
            <w:pPr>
              <w:rPr>
                <w:rFonts w:hint="eastAsia"/>
              </w:rPr>
            </w:pPr>
          </w:p>
        </w:tc>
      </w:tr>
      <w:tr w:rsidR="000B6250" w14:paraId="7A97B3BA" w14:textId="77777777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6D33" w14:textId="77777777"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4513" w14:textId="77777777"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2B401" w14:textId="77777777"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7CDA" w14:textId="77777777"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A603" w14:textId="77777777" w:rsidR="000B6250" w:rsidRDefault="000B6250">
            <w:pPr>
              <w:rPr>
                <w:rFonts w:hint="eastAsia"/>
              </w:rPr>
            </w:pPr>
          </w:p>
        </w:tc>
      </w:tr>
      <w:tr w:rsidR="007C1B6F" w14:paraId="5A6C6E08" w14:textId="77777777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6E354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BD1A0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5C53C" w14:textId="77777777"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14:paraId="1C0BE358" w14:textId="77777777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5FD94" w14:textId="77777777"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D3FC" w14:textId="77777777"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DA2D63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14:paraId="73F2BB48" w14:textId="77777777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592D" w14:textId="77777777"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14:paraId="06A5F723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7B23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DBC6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0B680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14:paraId="35F49A42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BAC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74B1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7938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3583C482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B07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5956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29DF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77332CDB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681A6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88FA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BC50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78E37601" w14:textId="77777777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C30D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14:paraId="245F9691" w14:textId="77777777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EB9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D6F4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41E3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7FA13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1796E" w14:textId="77777777"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C3239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14:paraId="4572F6FF" w14:textId="77777777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FF4B3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14:paraId="1EFB171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EA0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C1E7B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14:paraId="6BDA2BE6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00E1" w14:textId="77777777"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14:paraId="58D587F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迄：民國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BCFF" w14:textId="77777777"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14:paraId="20352C13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998A" w14:textId="77777777"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14:paraId="2057054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9314C61" w14:textId="77777777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A6BED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5465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14:paraId="5199DB0D" w14:textId="77777777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0D1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0738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4BD5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0B62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14:paraId="739D7568" w14:textId="77777777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5617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8AC5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6E4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456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04E54597" w14:textId="77777777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E1EE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14:paraId="4B1F0DC7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B5D16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68F527F4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5DA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5487C73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B182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6D1DB41B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B38C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D0F227D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3682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4449B226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B0774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1E56D776" w14:textId="77777777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40C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7195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41E2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4DE09" w14:textId="77777777"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14:paraId="04949BB1" w14:textId="77777777"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AF88" w14:textId="77777777" w:rsidR="00F56A45" w:rsidRDefault="00F56A45">
      <w:pPr>
        <w:rPr>
          <w:rFonts w:hint="eastAsia"/>
        </w:rPr>
      </w:pPr>
      <w:r>
        <w:separator/>
      </w:r>
    </w:p>
  </w:endnote>
  <w:endnote w:type="continuationSeparator" w:id="0">
    <w:p w14:paraId="529105EF" w14:textId="77777777" w:rsidR="00F56A45" w:rsidRDefault="00F56A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8F71" w14:textId="77777777" w:rsidR="00F56A45" w:rsidRDefault="00F56A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B17A80" w14:textId="77777777" w:rsidR="00F56A45" w:rsidRDefault="00F56A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1A453F"/>
    <w:rsid w:val="001C20B9"/>
    <w:rsid w:val="002663E0"/>
    <w:rsid w:val="002A28F3"/>
    <w:rsid w:val="002C7932"/>
    <w:rsid w:val="003477AE"/>
    <w:rsid w:val="003A2980"/>
    <w:rsid w:val="003A41DD"/>
    <w:rsid w:val="003A6387"/>
    <w:rsid w:val="003C3F64"/>
    <w:rsid w:val="003D6CA7"/>
    <w:rsid w:val="004D39F9"/>
    <w:rsid w:val="004D7D83"/>
    <w:rsid w:val="00561B79"/>
    <w:rsid w:val="00591972"/>
    <w:rsid w:val="005A4F50"/>
    <w:rsid w:val="005B76F5"/>
    <w:rsid w:val="00613B5F"/>
    <w:rsid w:val="00627FBB"/>
    <w:rsid w:val="006F3EED"/>
    <w:rsid w:val="00744B3C"/>
    <w:rsid w:val="007C1B4C"/>
    <w:rsid w:val="007C1B6F"/>
    <w:rsid w:val="007C74C4"/>
    <w:rsid w:val="00817262"/>
    <w:rsid w:val="008219EE"/>
    <w:rsid w:val="0084031F"/>
    <w:rsid w:val="00852CB9"/>
    <w:rsid w:val="0085791F"/>
    <w:rsid w:val="00857DBA"/>
    <w:rsid w:val="00895FAA"/>
    <w:rsid w:val="008A0FB2"/>
    <w:rsid w:val="008A6A46"/>
    <w:rsid w:val="00932488"/>
    <w:rsid w:val="0095322C"/>
    <w:rsid w:val="0096080F"/>
    <w:rsid w:val="009710C8"/>
    <w:rsid w:val="0099415A"/>
    <w:rsid w:val="009D4F25"/>
    <w:rsid w:val="009D59C0"/>
    <w:rsid w:val="00A44DA1"/>
    <w:rsid w:val="00AC5804"/>
    <w:rsid w:val="00AF29AD"/>
    <w:rsid w:val="00B52AB1"/>
    <w:rsid w:val="00B72894"/>
    <w:rsid w:val="00C07D6D"/>
    <w:rsid w:val="00C3634C"/>
    <w:rsid w:val="00C37A0B"/>
    <w:rsid w:val="00C44077"/>
    <w:rsid w:val="00C5027D"/>
    <w:rsid w:val="00C96ABA"/>
    <w:rsid w:val="00CC387A"/>
    <w:rsid w:val="00D07B15"/>
    <w:rsid w:val="00D1353B"/>
    <w:rsid w:val="00D26913"/>
    <w:rsid w:val="00D31F3C"/>
    <w:rsid w:val="00E828CC"/>
    <w:rsid w:val="00F56A45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DE91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施語晴</cp:lastModifiedBy>
  <cp:revision>3</cp:revision>
  <cp:lastPrinted>2022-07-08T00:59:00Z</cp:lastPrinted>
  <dcterms:created xsi:type="dcterms:W3CDTF">2024-02-27T12:28:00Z</dcterms:created>
  <dcterms:modified xsi:type="dcterms:W3CDTF">2024-02-27T12:30:00Z</dcterms:modified>
</cp:coreProperties>
</file>