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2E" w:rsidRDefault="0058262E" w:rsidP="004E6E38">
      <w:pPr>
        <w:spacing w:line="240" w:lineRule="atLeast"/>
        <w:ind w:left="68" w:firstLineChars="50" w:firstLine="120"/>
        <w:rPr>
          <w:rFonts w:ascii="Times New Roman" w:eastAsia="標楷體" w:hAnsi="Times New Roman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 wp14:anchorId="42CB6BF4" wp14:editId="10F944D6">
            <wp:extent cx="2171700" cy="6741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254" cy="6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3E" w:rsidRPr="00A70A3E" w:rsidRDefault="006F37F1" w:rsidP="00A70A3E">
      <w:pPr>
        <w:spacing w:line="500" w:lineRule="exact"/>
        <w:ind w:left="7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bookmarkStart w:id="0" w:name="_GoBack"/>
      <w:r w:rsidRPr="006F37F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112</w:t>
      </w:r>
      <w:r w:rsidRPr="006F37F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年勞工職業災害保險及保護相關法規暨</w:t>
      </w:r>
      <w:r w:rsidR="00712C9A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堆高機</w:t>
      </w:r>
      <w:r w:rsidRPr="006F37F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職災預防宣導會</w:t>
      </w:r>
    </w:p>
    <w:bookmarkEnd w:id="0"/>
    <w:p w:rsidR="008E7FAD" w:rsidRPr="002E3047" w:rsidRDefault="008E7FAD" w:rsidP="002E3047">
      <w:pPr>
        <w:pStyle w:val="ab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地點：金門縣文化局</w:t>
      </w:r>
      <w:r w:rsidR="00712C9A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三</w:t>
      </w: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樓</w:t>
      </w:r>
      <w:r w:rsidR="00712C9A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會議</w:t>
      </w: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室</w:t>
      </w: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金城鎮環島北路一段</w:t>
      </w: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66</w:t>
      </w: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號</w:t>
      </w:r>
      <w:r w:rsidRPr="002E3047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Pr="002E3047" w:rsidRDefault="00A74754" w:rsidP="002E3047">
      <w:pPr>
        <w:pStyle w:val="ab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r w:rsidRPr="002E3047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</w:p>
    <w:p w:rsidR="00A74754" w:rsidRPr="0037702C" w:rsidRDefault="006D5D5A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11</w:t>
      </w:r>
      <w:r w:rsidR="006F37F1">
        <w:rPr>
          <w:rFonts w:ascii="Times New Roman" w:eastAsia="標楷體" w:hAnsi="Times New Roman"/>
          <w:color w:val="000000"/>
          <w:sz w:val="32"/>
          <w:szCs w:val="32"/>
        </w:rPr>
        <w:t>2</w:t>
      </w:r>
      <w:r w:rsidR="00A74754"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6F37F1">
        <w:rPr>
          <w:rFonts w:ascii="Times New Roman" w:eastAsia="標楷體" w:hAnsi="Times New Roman" w:hint="eastAsia"/>
          <w:color w:val="000000"/>
          <w:sz w:val="32"/>
          <w:szCs w:val="32"/>
        </w:rPr>
        <w:t>5</w:t>
      </w:r>
      <w:r w:rsidR="00A74754"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6F37F1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 w:rsidR="006F37F1">
        <w:rPr>
          <w:rFonts w:ascii="Times New Roman" w:eastAsia="標楷體" w:hAnsi="Times New Roman"/>
          <w:color w:val="000000"/>
          <w:sz w:val="32"/>
          <w:szCs w:val="32"/>
        </w:rPr>
        <w:t>2</w:t>
      </w:r>
      <w:r w:rsidR="00A74754"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A74754"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A74754"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</w:t>
      </w:r>
      <w:r w:rsidR="006F37F1">
        <w:rPr>
          <w:rFonts w:ascii="Times New Roman" w:eastAsia="標楷體" w:hAnsi="Times New Roman" w:hint="eastAsia"/>
          <w:color w:val="000000"/>
          <w:sz w:val="32"/>
          <w:szCs w:val="32"/>
        </w:rPr>
        <w:t>五</w:t>
      </w:r>
      <w:r w:rsidR="00A74754"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3495"/>
        <w:gridCol w:w="3827"/>
      </w:tblGrid>
      <w:tr w:rsidR="00A74754" w:rsidRPr="0037702C" w:rsidTr="006F37F1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6F37F1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</w:t>
            </w:r>
            <w:r w:rsidR="00A74754" w:rsidRPr="0037702C">
              <w:rPr>
                <w:rFonts w:ascii="Times New Roman" w:eastAsia="標楷體" w:hAnsi="Times New Roman" w:hint="eastAsia"/>
              </w:rPr>
              <w:t>30~</w:t>
            </w:r>
            <w:r>
              <w:rPr>
                <w:rFonts w:ascii="Times New Roman" w:eastAsia="標楷體" w:hAnsi="Times New Roman"/>
              </w:rPr>
              <w:t>135</w:t>
            </w:r>
            <w:r w:rsidR="00A74754"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6F37F1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1350</w:t>
            </w:r>
            <w:r w:rsidR="00A74754" w:rsidRPr="0037702C"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/>
              </w:rPr>
              <w:t>1400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6F37F1" w:rsidRPr="0037702C" w:rsidTr="006F37F1">
        <w:trPr>
          <w:trHeight w:val="1080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1400</w:t>
            </w:r>
            <w:r w:rsidRPr="0037702C">
              <w:rPr>
                <w:rFonts w:ascii="Times New Roman" w:eastAsia="標楷體" w:hAnsi="Times New Roman" w:hint="eastAsia"/>
              </w:rPr>
              <w:t>~1</w:t>
            </w:r>
            <w:r>
              <w:rPr>
                <w:rFonts w:ascii="Times New Roman" w:eastAsia="標楷體" w:hAnsi="Times New Roman"/>
              </w:rPr>
              <w:t>5</w:t>
            </w:r>
            <w:r w:rsidRPr="0037702C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3495" w:type="dxa"/>
            <w:shd w:val="clear" w:color="auto" w:fill="auto"/>
          </w:tcPr>
          <w:p w:rsidR="006F37F1" w:rsidRPr="006F37F1" w:rsidRDefault="006F37F1" w:rsidP="006F37F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F37F1">
              <w:rPr>
                <w:rFonts w:ascii="Times New Roman" w:eastAsia="標楷體" w:hAnsi="Times New Roman" w:hint="eastAsia"/>
              </w:rPr>
              <w:t>勞工職業災害保險及保護法相關法規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F37F1">
              <w:rPr>
                <w:rFonts w:ascii="Times New Roman" w:eastAsia="標楷體" w:hAnsi="Times New Roman" w:hint="eastAsia"/>
              </w:rPr>
              <w:t>勞動部勞工保險局金門辦事處</w:t>
            </w:r>
            <w:r>
              <w:rPr>
                <w:rFonts w:ascii="Times New Roman" w:eastAsia="標楷體" w:hAnsi="Times New Roman"/>
              </w:rPr>
              <w:br/>
            </w:r>
            <w:r w:rsidRPr="006F37F1">
              <w:rPr>
                <w:rFonts w:ascii="Times New Roman" w:eastAsia="標楷體" w:hAnsi="Times New Roman" w:hint="eastAsia"/>
              </w:rPr>
              <w:t>林天鍚主任</w:t>
            </w:r>
          </w:p>
        </w:tc>
      </w:tr>
      <w:tr w:rsidR="006F37F1" w:rsidRPr="0037702C" w:rsidTr="006F37F1">
        <w:trPr>
          <w:trHeight w:val="1080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00~1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3495" w:type="dxa"/>
            <w:shd w:val="clear" w:color="auto" w:fill="auto"/>
          </w:tcPr>
          <w:p w:rsidR="006F37F1" w:rsidRPr="006F37F1" w:rsidRDefault="006F37F1" w:rsidP="006F37F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F37F1">
              <w:rPr>
                <w:rFonts w:ascii="Times New Roman" w:eastAsia="標楷體" w:hAnsi="Times New Roman" w:hint="eastAsia"/>
              </w:rPr>
              <w:t>勞工職業災害保險及保護法相關法規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F37F1">
              <w:rPr>
                <w:rFonts w:ascii="Times New Roman" w:eastAsia="標楷體" w:hAnsi="Times New Roman" w:hint="eastAsia"/>
              </w:rPr>
              <w:t>勞動部勞工保險局金門辦事處</w:t>
            </w:r>
            <w:r>
              <w:rPr>
                <w:rFonts w:ascii="Times New Roman" w:eastAsia="標楷體" w:hAnsi="Times New Roman"/>
              </w:rPr>
              <w:br/>
            </w:r>
            <w:r w:rsidRPr="006F37F1">
              <w:rPr>
                <w:rFonts w:ascii="Times New Roman" w:eastAsia="標楷體" w:hAnsi="Times New Roman" w:hint="eastAsia"/>
              </w:rPr>
              <w:t>顏宛瑢科員</w:t>
            </w:r>
          </w:p>
        </w:tc>
      </w:tr>
      <w:tr w:rsidR="0058262E" w:rsidRPr="0037702C" w:rsidTr="006F37F1">
        <w:trPr>
          <w:trHeight w:val="1080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58262E" w:rsidRPr="0037702C" w:rsidRDefault="006F37F1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8262E" w:rsidRPr="0037702C" w:rsidRDefault="006F37F1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160</w:t>
            </w:r>
            <w:r w:rsidR="0058262E" w:rsidRPr="0037702C">
              <w:rPr>
                <w:rFonts w:ascii="Times New Roman" w:eastAsia="標楷體" w:hAnsi="Times New Roman" w:hint="eastAsia"/>
              </w:rPr>
              <w:t>0~1</w:t>
            </w:r>
            <w:r>
              <w:rPr>
                <w:rFonts w:ascii="Times New Roman" w:eastAsia="標楷體" w:hAnsi="Times New Roman"/>
              </w:rPr>
              <w:t>70</w:t>
            </w:r>
            <w:r w:rsidR="0058262E"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58262E" w:rsidRPr="0037702C" w:rsidRDefault="006F37F1" w:rsidP="0058262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堆高機職災案例探討與預防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FAC" w:rsidRPr="0037702C" w:rsidRDefault="00640FAC" w:rsidP="00A44DBA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歐陽敏志</w:t>
            </w:r>
            <w:r w:rsidR="00AF27DD">
              <w:rPr>
                <w:rFonts w:ascii="Times New Roman" w:eastAsia="標楷體" w:hAnsi="Times New Roman" w:hint="eastAsia"/>
              </w:rPr>
              <w:t>講師</w:t>
            </w:r>
          </w:p>
        </w:tc>
      </w:tr>
    </w:tbl>
    <w:p w:rsidR="002E3047" w:rsidRDefault="002E3047" w:rsidP="002E3047">
      <w:pPr>
        <w:pStyle w:val="ab"/>
        <w:spacing w:line="500" w:lineRule="exact"/>
        <w:ind w:leftChars="0" w:left="720"/>
        <w:rPr>
          <w:rFonts w:ascii="Times New Roman" w:eastAsia="標楷體" w:hAnsi="Times New Roman"/>
          <w:sz w:val="32"/>
          <w:szCs w:val="32"/>
        </w:rPr>
      </w:pPr>
    </w:p>
    <w:sectPr w:rsidR="002E3047" w:rsidSect="00BC29A1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21" w:rsidRDefault="00EE3A21" w:rsidP="00BC29A1">
      <w:r>
        <w:separator/>
      </w:r>
    </w:p>
  </w:endnote>
  <w:endnote w:type="continuationSeparator" w:id="0">
    <w:p w:rsidR="00EE3A21" w:rsidRDefault="00EE3A21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21" w:rsidRDefault="00EE3A21" w:rsidP="00BC29A1">
      <w:r>
        <w:separator/>
      </w:r>
    </w:p>
  </w:footnote>
  <w:footnote w:type="continuationSeparator" w:id="0">
    <w:p w:rsidR="00EE3A21" w:rsidRDefault="00EE3A21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BEC"/>
    <w:multiLevelType w:val="hybridMultilevel"/>
    <w:tmpl w:val="C4209FEA"/>
    <w:lvl w:ilvl="0" w:tplc="5E962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462D2"/>
    <w:multiLevelType w:val="hybridMultilevel"/>
    <w:tmpl w:val="B2B6A796"/>
    <w:lvl w:ilvl="0" w:tplc="9288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4"/>
    <w:rsid w:val="0006757D"/>
    <w:rsid w:val="0009352B"/>
    <w:rsid w:val="00170B1C"/>
    <w:rsid w:val="001C355A"/>
    <w:rsid w:val="00271B29"/>
    <w:rsid w:val="0028151F"/>
    <w:rsid w:val="002E3047"/>
    <w:rsid w:val="0037702C"/>
    <w:rsid w:val="003C0B40"/>
    <w:rsid w:val="004E6E38"/>
    <w:rsid w:val="0058262E"/>
    <w:rsid w:val="005A7B6A"/>
    <w:rsid w:val="005D490E"/>
    <w:rsid w:val="00640FAC"/>
    <w:rsid w:val="00654BA0"/>
    <w:rsid w:val="006B12A5"/>
    <w:rsid w:val="006D5D5A"/>
    <w:rsid w:val="006F37F1"/>
    <w:rsid w:val="00712C9A"/>
    <w:rsid w:val="00727B6C"/>
    <w:rsid w:val="007441AF"/>
    <w:rsid w:val="007B7044"/>
    <w:rsid w:val="007E4BE3"/>
    <w:rsid w:val="00823542"/>
    <w:rsid w:val="008A35F5"/>
    <w:rsid w:val="008E7FAD"/>
    <w:rsid w:val="00967B43"/>
    <w:rsid w:val="009F33DE"/>
    <w:rsid w:val="00A44DBA"/>
    <w:rsid w:val="00A70A3E"/>
    <w:rsid w:val="00A74754"/>
    <w:rsid w:val="00A75D10"/>
    <w:rsid w:val="00AF27DD"/>
    <w:rsid w:val="00B43F69"/>
    <w:rsid w:val="00B460B6"/>
    <w:rsid w:val="00B51725"/>
    <w:rsid w:val="00BA6096"/>
    <w:rsid w:val="00BC29A1"/>
    <w:rsid w:val="00BE474C"/>
    <w:rsid w:val="00C21AB6"/>
    <w:rsid w:val="00C23664"/>
    <w:rsid w:val="00C31F07"/>
    <w:rsid w:val="00CA6419"/>
    <w:rsid w:val="00D440E8"/>
    <w:rsid w:val="00D451DC"/>
    <w:rsid w:val="00D63B73"/>
    <w:rsid w:val="00DF141D"/>
    <w:rsid w:val="00DF20A5"/>
    <w:rsid w:val="00DF2D37"/>
    <w:rsid w:val="00DF768A"/>
    <w:rsid w:val="00E166D8"/>
    <w:rsid w:val="00E30BAD"/>
    <w:rsid w:val="00E45223"/>
    <w:rsid w:val="00E616E2"/>
    <w:rsid w:val="00EE2221"/>
    <w:rsid w:val="00EE3A21"/>
    <w:rsid w:val="00EF2AE2"/>
    <w:rsid w:val="00F4280A"/>
    <w:rsid w:val="00F4507B"/>
    <w:rsid w:val="00F62D1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8AA47-BFA8-4BB0-9729-DA38A67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31F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cp:lastPrinted>2019-06-13T00:38:00Z</cp:lastPrinted>
  <dcterms:created xsi:type="dcterms:W3CDTF">2023-04-14T01:12:00Z</dcterms:created>
  <dcterms:modified xsi:type="dcterms:W3CDTF">2023-04-14T01:12:00Z</dcterms:modified>
</cp:coreProperties>
</file>