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2E" w:rsidRDefault="0058262E" w:rsidP="004E6E38">
      <w:pPr>
        <w:spacing w:line="240" w:lineRule="atLeast"/>
        <w:ind w:left="68" w:firstLineChars="50" w:firstLine="120"/>
        <w:rPr>
          <w:rFonts w:ascii="Times New Roman" w:eastAsia="標楷體" w:hAnsi="Times New Roman"/>
          <w:b/>
          <w:sz w:val="32"/>
          <w:szCs w:val="32"/>
          <w:lang w:eastAsia="zh-HK"/>
        </w:rPr>
      </w:pPr>
      <w:r>
        <w:rPr>
          <w:noProof/>
        </w:rPr>
        <w:drawing>
          <wp:inline distT="0" distB="0" distL="0" distR="0" wp14:anchorId="42CB6BF4" wp14:editId="10F944D6">
            <wp:extent cx="2171700" cy="67419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8254" cy="69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A3E" w:rsidRPr="00A70A3E" w:rsidRDefault="00A70A3E" w:rsidP="00A70A3E">
      <w:pPr>
        <w:spacing w:line="500" w:lineRule="exact"/>
        <w:ind w:left="70"/>
        <w:jc w:val="center"/>
        <w:rPr>
          <w:rFonts w:ascii="Times New Roman" w:eastAsia="標楷體" w:hAnsi="Times New Roman"/>
          <w:color w:val="000000"/>
          <w:sz w:val="32"/>
          <w:szCs w:val="32"/>
        </w:rPr>
      </w:pPr>
      <w:r w:rsidRPr="00A70A3E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金門縣</w:t>
      </w:r>
      <w:r w:rsidRPr="00A70A3E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10</w:t>
      </w:r>
      <w:r w:rsidR="005B4B31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9</w:t>
      </w:r>
      <w:r w:rsidRPr="00A70A3E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年</w:t>
      </w:r>
      <w:r w:rsidR="00536FCD" w:rsidRPr="00536FCD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「荷重在一公噸以上之堆高機操作人員」在職教育訓練</w:t>
      </w:r>
    </w:p>
    <w:p w:rsidR="00BC29A1" w:rsidRDefault="00BC29A1" w:rsidP="00A70A3E">
      <w:pPr>
        <w:numPr>
          <w:ilvl w:val="0"/>
          <w:numId w:val="1"/>
        </w:numPr>
        <w:spacing w:line="500" w:lineRule="exact"/>
        <w:ind w:left="728" w:hanging="658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地點：縣府新聞發佈室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(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金門縣金城鎮民生路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60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號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)</w:t>
      </w:r>
    </w:p>
    <w:p w:rsidR="00A74754" w:rsidRPr="0037702C" w:rsidRDefault="00A74754" w:rsidP="00A74754">
      <w:pPr>
        <w:numPr>
          <w:ilvl w:val="0"/>
          <w:numId w:val="1"/>
        </w:numPr>
        <w:spacing w:line="500" w:lineRule="exact"/>
        <w:ind w:left="707" w:hangingChars="221" w:hanging="707"/>
        <w:rPr>
          <w:rFonts w:ascii="Times New Roman" w:eastAsia="標楷體" w:hAnsi="Times New Roman"/>
          <w:color w:val="000000"/>
          <w:sz w:val="32"/>
          <w:szCs w:val="32"/>
        </w:rPr>
      </w:pPr>
      <w:r w:rsidRPr="0037702C">
        <w:rPr>
          <w:rFonts w:ascii="Times New Roman" w:eastAsia="標楷體" w:hAnsi="Times New Roman" w:hint="eastAsia"/>
          <w:color w:val="000000"/>
          <w:sz w:val="32"/>
          <w:szCs w:val="32"/>
        </w:rPr>
        <w:t>時程表：</w:t>
      </w:r>
    </w:p>
    <w:p w:rsidR="00A74754" w:rsidRPr="0037702C" w:rsidRDefault="00A74754" w:rsidP="00A74754">
      <w:pPr>
        <w:spacing w:line="500" w:lineRule="exact"/>
        <w:ind w:left="707"/>
        <w:rPr>
          <w:rFonts w:ascii="Times New Roman" w:eastAsia="標楷體" w:hAnsi="Times New Roman"/>
          <w:color w:val="000000"/>
          <w:sz w:val="32"/>
          <w:szCs w:val="32"/>
        </w:rPr>
      </w:pPr>
      <w:r w:rsidRPr="0037702C">
        <w:rPr>
          <w:rFonts w:ascii="Times New Roman" w:eastAsia="標楷體" w:hAnsi="Times New Roman" w:hint="eastAsia"/>
          <w:color w:val="000000"/>
          <w:sz w:val="32"/>
          <w:szCs w:val="32"/>
        </w:rPr>
        <w:t>10</w:t>
      </w:r>
      <w:r w:rsidR="005B4B31">
        <w:rPr>
          <w:rFonts w:ascii="Times New Roman" w:eastAsia="標楷體" w:hAnsi="Times New Roman" w:hint="eastAsia"/>
          <w:color w:val="000000"/>
          <w:sz w:val="32"/>
          <w:szCs w:val="32"/>
        </w:rPr>
        <w:t>9</w:t>
      </w:r>
      <w:r w:rsidRPr="0037702C">
        <w:rPr>
          <w:rFonts w:ascii="Times New Roman" w:eastAsia="標楷體" w:hAnsi="Times New Roman" w:hint="eastAsia"/>
          <w:color w:val="000000"/>
          <w:sz w:val="32"/>
          <w:szCs w:val="32"/>
        </w:rPr>
        <w:t>年</w:t>
      </w:r>
      <w:r w:rsidR="005B4B31">
        <w:rPr>
          <w:rFonts w:ascii="Times New Roman" w:eastAsia="標楷體" w:hAnsi="Times New Roman" w:hint="eastAsia"/>
          <w:color w:val="000000"/>
          <w:sz w:val="32"/>
          <w:szCs w:val="32"/>
        </w:rPr>
        <w:t>12</w:t>
      </w:r>
      <w:r w:rsidRPr="0037702C">
        <w:rPr>
          <w:rFonts w:ascii="Times New Roman" w:eastAsia="標楷體" w:hAnsi="Times New Roman" w:hint="eastAsia"/>
          <w:color w:val="000000"/>
          <w:sz w:val="32"/>
          <w:szCs w:val="32"/>
        </w:rPr>
        <w:t>月</w:t>
      </w:r>
      <w:r w:rsidR="005B4B31">
        <w:rPr>
          <w:rFonts w:ascii="Times New Roman" w:eastAsia="標楷體" w:hAnsi="Times New Roman" w:hint="eastAsia"/>
          <w:color w:val="000000"/>
          <w:sz w:val="32"/>
          <w:szCs w:val="32"/>
        </w:rPr>
        <w:t>8</w:t>
      </w:r>
      <w:r w:rsidRPr="0037702C">
        <w:rPr>
          <w:rFonts w:ascii="Times New Roman" w:eastAsia="標楷體" w:hAnsi="Times New Roman" w:hint="eastAsia"/>
          <w:color w:val="000000"/>
          <w:sz w:val="32"/>
          <w:szCs w:val="32"/>
        </w:rPr>
        <w:t>日</w:t>
      </w:r>
      <w:r w:rsidRPr="0037702C">
        <w:rPr>
          <w:rFonts w:ascii="Times New Roman" w:eastAsia="標楷體" w:hAnsi="Times New Roman" w:hint="eastAsia"/>
          <w:color w:val="000000"/>
          <w:sz w:val="32"/>
          <w:szCs w:val="32"/>
        </w:rPr>
        <w:t>(</w:t>
      </w:r>
      <w:r w:rsidRPr="0037702C"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星期</w:t>
      </w:r>
      <w:r w:rsidR="005B4B31"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二</w:t>
      </w:r>
      <w:r w:rsidRPr="0037702C">
        <w:rPr>
          <w:rFonts w:ascii="Times New Roman" w:eastAsia="標楷體" w:hAnsi="Times New Roman" w:hint="eastAsia"/>
          <w:color w:val="000000"/>
          <w:sz w:val="32"/>
          <w:szCs w:val="3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1764"/>
        <w:gridCol w:w="4065"/>
        <w:gridCol w:w="3257"/>
      </w:tblGrid>
      <w:tr w:rsidR="00A74754" w:rsidRPr="0037702C" w:rsidTr="00536FCD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rPr>
                <w:rFonts w:ascii="Times New Roman" w:eastAsia="標楷體" w:hAnsi="Times New Roman"/>
              </w:rPr>
            </w:pPr>
            <w:bookmarkStart w:id="0" w:name="_GoBack"/>
            <w:r w:rsidRPr="0037702C">
              <w:rPr>
                <w:rFonts w:ascii="Times New Roman" w:eastAsia="標楷體" w:hAnsi="Times New Roman" w:hint="eastAsia"/>
              </w:rPr>
              <w:t>項次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時間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課程名稱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講師</w:t>
            </w:r>
          </w:p>
        </w:tc>
      </w:tr>
      <w:bookmarkEnd w:id="0"/>
      <w:tr w:rsidR="00A10F96" w:rsidRPr="0037702C" w:rsidTr="0037702C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A10F96" w:rsidRPr="0037702C" w:rsidRDefault="00A10F96" w:rsidP="00A10F96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10F96" w:rsidRPr="0037702C" w:rsidRDefault="00A10F96" w:rsidP="00A10F96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130</w:t>
            </w:r>
            <w:r w:rsidRPr="0037702C">
              <w:rPr>
                <w:rFonts w:ascii="Times New Roman" w:eastAsia="標楷體" w:hAnsi="Times New Roman" w:hint="eastAsia"/>
              </w:rPr>
              <w:t>0~</w:t>
            </w:r>
            <w:r>
              <w:rPr>
                <w:rFonts w:ascii="Times New Roman" w:eastAsia="標楷體" w:hAnsi="Times New Roman" w:hint="eastAsia"/>
              </w:rPr>
              <w:t>132</w:t>
            </w:r>
            <w:r w:rsidRPr="0037702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7322" w:type="dxa"/>
            <w:gridSpan w:val="2"/>
            <w:shd w:val="clear" w:color="auto" w:fill="auto"/>
            <w:vAlign w:val="center"/>
          </w:tcPr>
          <w:p w:rsidR="00A10F96" w:rsidRPr="0037702C" w:rsidRDefault="00A10F96" w:rsidP="00A10F96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報到及說明</w:t>
            </w:r>
          </w:p>
        </w:tc>
      </w:tr>
      <w:tr w:rsidR="00A10F96" w:rsidRPr="0037702C" w:rsidTr="0037702C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A10F96" w:rsidRPr="0037702C" w:rsidRDefault="00A10F96" w:rsidP="00A10F96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10F96" w:rsidRPr="0037702C" w:rsidRDefault="00A10F96" w:rsidP="00A10F96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132</w:t>
            </w:r>
            <w:r w:rsidRPr="0037702C">
              <w:rPr>
                <w:rFonts w:ascii="Times New Roman" w:eastAsia="標楷體" w:hAnsi="Times New Roman" w:hint="eastAsia"/>
              </w:rPr>
              <w:t>0~</w:t>
            </w:r>
            <w:r>
              <w:rPr>
                <w:rFonts w:ascii="Times New Roman" w:eastAsia="標楷體" w:hAnsi="Times New Roman" w:hint="eastAsia"/>
              </w:rPr>
              <w:t>133</w:t>
            </w:r>
            <w:r w:rsidRPr="0037702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7322" w:type="dxa"/>
            <w:gridSpan w:val="2"/>
            <w:shd w:val="clear" w:color="auto" w:fill="auto"/>
            <w:vAlign w:val="center"/>
          </w:tcPr>
          <w:p w:rsidR="00A10F96" w:rsidRPr="0037702C" w:rsidRDefault="00A10F96" w:rsidP="00A10F96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長官致詞</w:t>
            </w:r>
          </w:p>
        </w:tc>
      </w:tr>
      <w:tr w:rsidR="00A10F96" w:rsidRPr="0037702C" w:rsidTr="00536FCD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A10F96" w:rsidRPr="0037702C" w:rsidRDefault="00A10F96" w:rsidP="00A10F96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10F96" w:rsidRPr="0037702C" w:rsidRDefault="00A10F96" w:rsidP="00A10F96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133</w:t>
            </w:r>
            <w:r w:rsidRPr="0037702C">
              <w:rPr>
                <w:rFonts w:ascii="Times New Roman" w:eastAsia="標楷體" w:hAnsi="Times New Roman" w:hint="eastAsia"/>
              </w:rPr>
              <w:t>0~</w:t>
            </w:r>
            <w:r>
              <w:rPr>
                <w:rFonts w:ascii="Times New Roman" w:eastAsia="標楷體" w:hAnsi="Times New Roman" w:hint="eastAsia"/>
              </w:rPr>
              <w:t>143</w:t>
            </w:r>
            <w:r w:rsidRPr="0037702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10F96" w:rsidRPr="0037702C" w:rsidRDefault="00D0318F" w:rsidP="00D0318F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D0318F">
              <w:rPr>
                <w:rFonts w:ascii="Times New Roman" w:eastAsia="標楷體" w:hAnsi="Times New Roman" w:hint="eastAsia"/>
              </w:rPr>
              <w:t>堆高機相關法規</w:t>
            </w:r>
          </w:p>
        </w:tc>
        <w:tc>
          <w:tcPr>
            <w:tcW w:w="3257" w:type="dxa"/>
            <w:vMerge w:val="restart"/>
            <w:shd w:val="clear" w:color="auto" w:fill="auto"/>
            <w:vAlign w:val="center"/>
          </w:tcPr>
          <w:p w:rsidR="00A10F96" w:rsidRDefault="005B4B31" w:rsidP="00A10F96">
            <w:pPr>
              <w:spacing w:line="36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金門酒廠實業股份有限公司</w:t>
            </w:r>
          </w:p>
          <w:p w:rsidR="00A10F96" w:rsidRPr="0037702C" w:rsidRDefault="005B4B31" w:rsidP="00A10F96">
            <w:pPr>
              <w:spacing w:line="36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歐陽敏志課長</w:t>
            </w:r>
          </w:p>
        </w:tc>
      </w:tr>
      <w:tr w:rsidR="00A10F96" w:rsidRPr="0037702C" w:rsidTr="00536FCD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A10F96" w:rsidRPr="0037702C" w:rsidRDefault="00A10F96" w:rsidP="00A10F96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10F96" w:rsidRPr="0037702C" w:rsidRDefault="00A10F96" w:rsidP="00A10F96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1430~1530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10F96" w:rsidRPr="0037702C" w:rsidRDefault="00D0318F" w:rsidP="00A10F96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D0318F">
              <w:rPr>
                <w:rFonts w:ascii="Times New Roman" w:eastAsia="標楷體" w:hAnsi="Times New Roman" w:hint="eastAsia"/>
              </w:rPr>
              <w:t>堆高機自動檢查</w:t>
            </w:r>
          </w:p>
        </w:tc>
        <w:tc>
          <w:tcPr>
            <w:tcW w:w="3257" w:type="dxa"/>
            <w:vMerge/>
            <w:shd w:val="clear" w:color="auto" w:fill="auto"/>
            <w:vAlign w:val="center"/>
          </w:tcPr>
          <w:p w:rsidR="00A10F96" w:rsidRPr="0037702C" w:rsidRDefault="00A10F96" w:rsidP="00A10F96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A10F96" w:rsidRPr="0037702C" w:rsidTr="00536FCD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A10F96" w:rsidRPr="0037702C" w:rsidRDefault="00A10F96" w:rsidP="00A10F96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10F96" w:rsidRPr="0037702C" w:rsidRDefault="00A10F96" w:rsidP="00A10F96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153</w:t>
            </w:r>
            <w:r w:rsidRPr="0037702C">
              <w:rPr>
                <w:rFonts w:ascii="Times New Roman" w:eastAsia="標楷體" w:hAnsi="Times New Roman" w:hint="eastAsia"/>
              </w:rPr>
              <w:t>0~</w:t>
            </w:r>
            <w:r>
              <w:rPr>
                <w:rFonts w:ascii="Times New Roman" w:eastAsia="標楷體" w:hAnsi="Times New Roman" w:hint="eastAsia"/>
              </w:rPr>
              <w:t>163</w:t>
            </w:r>
            <w:r w:rsidRPr="0037702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A10F96" w:rsidRPr="0037702C" w:rsidRDefault="00D0318F" w:rsidP="00A10F96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D0318F">
              <w:rPr>
                <w:rFonts w:ascii="Times New Roman" w:eastAsia="標楷體" w:hAnsi="Times New Roman" w:hint="eastAsia"/>
              </w:rPr>
              <w:t>堆高機災害實例探討</w:t>
            </w:r>
          </w:p>
        </w:tc>
        <w:tc>
          <w:tcPr>
            <w:tcW w:w="3257" w:type="dxa"/>
            <w:vMerge/>
            <w:shd w:val="clear" w:color="auto" w:fill="auto"/>
            <w:vAlign w:val="center"/>
          </w:tcPr>
          <w:p w:rsidR="00A10F96" w:rsidRPr="0037702C" w:rsidRDefault="00A10F96" w:rsidP="00A10F96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</w:tbl>
    <w:p w:rsidR="00E30BAD" w:rsidRDefault="00E30BAD" w:rsidP="00E30BAD">
      <w:pPr>
        <w:spacing w:line="500" w:lineRule="exact"/>
        <w:ind w:left="707"/>
        <w:rPr>
          <w:rFonts w:ascii="Times New Roman" w:eastAsia="標楷體" w:hAnsi="Times New Roman"/>
          <w:color w:val="000000"/>
          <w:sz w:val="32"/>
          <w:szCs w:val="32"/>
        </w:rPr>
      </w:pPr>
    </w:p>
    <w:p w:rsidR="00A74754" w:rsidRPr="0037702C" w:rsidRDefault="00A74754" w:rsidP="00A74754">
      <w:pPr>
        <w:numPr>
          <w:ilvl w:val="0"/>
          <w:numId w:val="1"/>
        </w:numPr>
        <w:spacing w:line="500" w:lineRule="exact"/>
        <w:ind w:left="707" w:hangingChars="221" w:hanging="707"/>
        <w:rPr>
          <w:rFonts w:ascii="Times New Roman" w:eastAsia="標楷體" w:hAnsi="Times New Roman"/>
          <w:color w:val="000000"/>
          <w:sz w:val="32"/>
          <w:szCs w:val="32"/>
        </w:rPr>
      </w:pPr>
      <w:r w:rsidRPr="0037702C"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報名表：</w:t>
      </w:r>
    </w:p>
    <w:tbl>
      <w:tblPr>
        <w:tblStyle w:val="a3"/>
        <w:tblW w:w="0" w:type="auto"/>
        <w:tblInd w:w="149" w:type="dxa"/>
        <w:tblLook w:val="04A0" w:firstRow="1" w:lastRow="0" w:firstColumn="1" w:lastColumn="0" w:noHBand="0" w:noVBand="1"/>
      </w:tblPr>
      <w:tblGrid>
        <w:gridCol w:w="1511"/>
        <w:gridCol w:w="1829"/>
        <w:gridCol w:w="1002"/>
        <w:gridCol w:w="1253"/>
        <w:gridCol w:w="1552"/>
        <w:gridCol w:w="2898"/>
      </w:tblGrid>
      <w:tr w:rsidR="00A74754" w:rsidRPr="0037702C" w:rsidTr="007B7044">
        <w:tc>
          <w:tcPr>
            <w:tcW w:w="1519" w:type="dxa"/>
            <w:vAlign w:val="center"/>
          </w:tcPr>
          <w:p w:rsidR="00A74754" w:rsidRPr="0037702C" w:rsidRDefault="00A74754" w:rsidP="00BE474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公司名稱：</w:t>
            </w:r>
          </w:p>
        </w:tc>
        <w:tc>
          <w:tcPr>
            <w:tcW w:w="8589" w:type="dxa"/>
            <w:gridSpan w:val="5"/>
            <w:vAlign w:val="center"/>
          </w:tcPr>
          <w:p w:rsidR="00A74754" w:rsidRPr="0037702C" w:rsidRDefault="00A74754" w:rsidP="00BE474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74754" w:rsidRPr="0037702C" w:rsidTr="002D2E73">
        <w:tc>
          <w:tcPr>
            <w:tcW w:w="1519" w:type="dxa"/>
            <w:vAlign w:val="center"/>
          </w:tcPr>
          <w:p w:rsidR="00A74754" w:rsidRPr="0037702C" w:rsidRDefault="00A74754" w:rsidP="00BE474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連絡電話：</w:t>
            </w:r>
          </w:p>
        </w:tc>
        <w:tc>
          <w:tcPr>
            <w:tcW w:w="4110" w:type="dxa"/>
            <w:gridSpan w:val="3"/>
            <w:vAlign w:val="center"/>
          </w:tcPr>
          <w:p w:rsidR="00A74754" w:rsidRPr="0037702C" w:rsidRDefault="00A74754" w:rsidP="00BE474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</w:p>
        </w:tc>
        <w:tc>
          <w:tcPr>
            <w:tcW w:w="1560" w:type="dxa"/>
            <w:vAlign w:val="center"/>
          </w:tcPr>
          <w:p w:rsidR="00A74754" w:rsidRPr="0037702C" w:rsidRDefault="00A74754" w:rsidP="00BE474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傳真：</w:t>
            </w:r>
          </w:p>
        </w:tc>
        <w:tc>
          <w:tcPr>
            <w:tcW w:w="2919" w:type="dxa"/>
            <w:vAlign w:val="center"/>
          </w:tcPr>
          <w:p w:rsidR="00A74754" w:rsidRPr="0037702C" w:rsidRDefault="00A74754" w:rsidP="00BE474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74754" w:rsidRPr="0037702C" w:rsidTr="007B7044">
        <w:trPr>
          <w:trHeight w:val="544"/>
        </w:trPr>
        <w:tc>
          <w:tcPr>
            <w:tcW w:w="1519" w:type="dxa"/>
            <w:vAlign w:val="center"/>
          </w:tcPr>
          <w:p w:rsidR="00A74754" w:rsidRPr="0037702C" w:rsidRDefault="00A74754" w:rsidP="00BE474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地</w:t>
            </w:r>
            <w:r w:rsidR="00BE474C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="00BE474C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址：</w:t>
            </w:r>
          </w:p>
        </w:tc>
        <w:tc>
          <w:tcPr>
            <w:tcW w:w="8589" w:type="dxa"/>
            <w:gridSpan w:val="5"/>
            <w:vAlign w:val="center"/>
          </w:tcPr>
          <w:p w:rsidR="00A74754" w:rsidRPr="0037702C" w:rsidRDefault="00A74754" w:rsidP="00BE474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5B4B31" w:rsidRPr="0037702C" w:rsidTr="002C47C8">
        <w:tc>
          <w:tcPr>
            <w:tcW w:w="1519" w:type="dxa"/>
            <w:vAlign w:val="center"/>
          </w:tcPr>
          <w:p w:rsidR="005B4B31" w:rsidRPr="0037702C" w:rsidRDefault="005B4B31" w:rsidP="002D2E73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姓名</w:t>
            </w:r>
          </w:p>
        </w:tc>
        <w:tc>
          <w:tcPr>
            <w:tcW w:w="1842" w:type="dxa"/>
            <w:vAlign w:val="center"/>
          </w:tcPr>
          <w:p w:rsidR="005B4B31" w:rsidRPr="0037702C" w:rsidRDefault="005B4B31" w:rsidP="002D2E73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身分證字號</w:t>
            </w:r>
          </w:p>
        </w:tc>
        <w:tc>
          <w:tcPr>
            <w:tcW w:w="1007" w:type="dxa"/>
            <w:vAlign w:val="center"/>
          </w:tcPr>
          <w:p w:rsidR="005B4B31" w:rsidRDefault="005B4B31" w:rsidP="002D2E7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出生</w:t>
            </w:r>
          </w:p>
          <w:p w:rsidR="005B4B31" w:rsidRPr="0037702C" w:rsidRDefault="005B4B31" w:rsidP="002D2E7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年月日</w:t>
            </w:r>
          </w:p>
        </w:tc>
        <w:tc>
          <w:tcPr>
            <w:tcW w:w="1261" w:type="dxa"/>
            <w:vAlign w:val="center"/>
          </w:tcPr>
          <w:p w:rsidR="005B4B31" w:rsidRPr="0037702C" w:rsidRDefault="005B4B31" w:rsidP="005B4B31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證書字號</w:t>
            </w:r>
          </w:p>
        </w:tc>
        <w:tc>
          <w:tcPr>
            <w:tcW w:w="1560" w:type="dxa"/>
            <w:vAlign w:val="center"/>
          </w:tcPr>
          <w:p w:rsidR="005B4B31" w:rsidRPr="0037702C" w:rsidRDefault="005B4B31" w:rsidP="002D2E7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行動電話</w:t>
            </w:r>
          </w:p>
        </w:tc>
        <w:tc>
          <w:tcPr>
            <w:tcW w:w="2919" w:type="dxa"/>
            <w:vAlign w:val="center"/>
          </w:tcPr>
          <w:p w:rsidR="005B4B31" w:rsidRPr="0037702C" w:rsidRDefault="005B4B31" w:rsidP="00536FCD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</w:rPr>
              <w:t>E-Mail</w:t>
            </w:r>
          </w:p>
        </w:tc>
      </w:tr>
      <w:tr w:rsidR="005B4B31" w:rsidRPr="0037702C" w:rsidTr="005B4B31">
        <w:trPr>
          <w:trHeight w:val="1231"/>
        </w:trPr>
        <w:tc>
          <w:tcPr>
            <w:tcW w:w="1519" w:type="dxa"/>
          </w:tcPr>
          <w:p w:rsidR="005B4B31" w:rsidRPr="0037702C" w:rsidRDefault="005B4B31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5B4B31" w:rsidRPr="0037702C" w:rsidRDefault="005B4B31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007" w:type="dxa"/>
          </w:tcPr>
          <w:p w:rsidR="005B4B31" w:rsidRPr="0037702C" w:rsidRDefault="005B4B31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61" w:type="dxa"/>
          </w:tcPr>
          <w:p w:rsidR="005B4B31" w:rsidRPr="0037702C" w:rsidRDefault="005B4B31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5B4B31" w:rsidRPr="0037702C" w:rsidRDefault="005B4B31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919" w:type="dxa"/>
          </w:tcPr>
          <w:p w:rsidR="005B4B31" w:rsidRPr="0037702C" w:rsidRDefault="005B4B31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5B4B31" w:rsidRPr="0037702C" w:rsidTr="005B4B31">
        <w:trPr>
          <w:trHeight w:val="1231"/>
        </w:trPr>
        <w:tc>
          <w:tcPr>
            <w:tcW w:w="1519" w:type="dxa"/>
          </w:tcPr>
          <w:p w:rsidR="005B4B31" w:rsidRPr="0037702C" w:rsidRDefault="005B4B31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5B4B31" w:rsidRPr="0037702C" w:rsidRDefault="005B4B31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007" w:type="dxa"/>
          </w:tcPr>
          <w:p w:rsidR="005B4B31" w:rsidRPr="0037702C" w:rsidRDefault="005B4B31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61" w:type="dxa"/>
          </w:tcPr>
          <w:p w:rsidR="005B4B31" w:rsidRPr="0037702C" w:rsidRDefault="005B4B31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5B4B31" w:rsidRPr="0037702C" w:rsidRDefault="005B4B31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919" w:type="dxa"/>
          </w:tcPr>
          <w:p w:rsidR="005B4B31" w:rsidRPr="0037702C" w:rsidRDefault="005B4B31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5B4B31" w:rsidRPr="0037702C" w:rsidTr="005B4B31">
        <w:trPr>
          <w:trHeight w:val="1231"/>
        </w:trPr>
        <w:tc>
          <w:tcPr>
            <w:tcW w:w="1519" w:type="dxa"/>
          </w:tcPr>
          <w:p w:rsidR="005B4B31" w:rsidRPr="0037702C" w:rsidRDefault="005B4B31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5B4B31" w:rsidRPr="0037702C" w:rsidRDefault="005B4B31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07" w:type="dxa"/>
          </w:tcPr>
          <w:p w:rsidR="005B4B31" w:rsidRPr="0037702C" w:rsidRDefault="005B4B31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261" w:type="dxa"/>
          </w:tcPr>
          <w:p w:rsidR="005B4B31" w:rsidRPr="0037702C" w:rsidRDefault="005B4B31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5B4B31" w:rsidRPr="0037702C" w:rsidRDefault="005B4B31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919" w:type="dxa"/>
          </w:tcPr>
          <w:p w:rsidR="005B4B31" w:rsidRPr="0037702C" w:rsidRDefault="005B4B31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A74754" w:rsidRDefault="0058262E" w:rsidP="0058262E">
      <w:pPr>
        <w:spacing w:line="0" w:lineRule="atLeast"/>
        <w:ind w:left="278" w:hangingChars="116" w:hanging="278"/>
        <w:rPr>
          <w:rFonts w:ascii="Times New Roman" w:eastAsia="標楷體" w:hAnsi="Times New Roman"/>
          <w:color w:val="000000"/>
          <w:szCs w:val="24"/>
          <w:lang w:eastAsia="zh-HK"/>
        </w:rPr>
      </w:pPr>
      <w:r>
        <w:rPr>
          <w:rFonts w:ascii="標楷體" w:eastAsia="標楷體" w:hAnsi="標楷體" w:hint="eastAsia"/>
          <w:color w:val="000000"/>
          <w:szCs w:val="24"/>
          <w:lang w:eastAsia="zh-HK"/>
        </w:rPr>
        <w:t>※</w:t>
      </w:r>
      <w:r w:rsidR="0037702C"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報名請傳至</w:t>
      </w:r>
      <w:r w:rsidR="0037702C"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082-371514</w:t>
      </w:r>
      <w:r w:rsidR="0037702C"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或直接</w:t>
      </w:r>
      <w:r w:rsidR="0037702C"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E-Mail</w:t>
      </w:r>
      <w:r w:rsidR="0037702C"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：</w:t>
      </w:r>
      <w:hyperlink r:id="rId8" w:history="1">
        <w:r w:rsidR="0037702C" w:rsidRPr="0037702C">
          <w:rPr>
            <w:rStyle w:val="a4"/>
            <w:rFonts w:ascii="Times New Roman" w:eastAsia="標楷體" w:hAnsi="Times New Roman" w:hint="eastAsia"/>
            <w:szCs w:val="24"/>
          </w:rPr>
          <w:t>h</w:t>
        </w:r>
        <w:r w:rsidR="0037702C" w:rsidRPr="0037702C">
          <w:rPr>
            <w:rStyle w:val="a4"/>
            <w:rFonts w:ascii="Times New Roman" w:eastAsia="標楷體" w:hAnsi="Times New Roman"/>
            <w:szCs w:val="24"/>
          </w:rPr>
          <w:t>6112189@mail.kinmen.gov.tw</w:t>
        </w:r>
      </w:hyperlink>
      <w:r w:rsidR="0037702C" w:rsidRPr="0037702C">
        <w:rPr>
          <w:rFonts w:ascii="Times New Roman" w:eastAsia="標楷體" w:hAnsi="Times New Roman"/>
          <w:color w:val="000000"/>
          <w:szCs w:val="24"/>
        </w:rPr>
        <w:t>，</w:t>
      </w:r>
      <w:r w:rsidR="0037702C"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並請來電確認</w:t>
      </w:r>
      <w:r w:rsidR="0037702C"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082-318823</w:t>
      </w:r>
      <w:r w:rsidR="0037702C"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分機</w:t>
      </w:r>
      <w:r w:rsidR="0037702C"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62556</w:t>
      </w:r>
      <w:r w:rsidR="0037702C"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薛小姐，謝謝</w:t>
      </w:r>
      <w:r w:rsidR="0037702C"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!</w:t>
      </w:r>
    </w:p>
    <w:p w:rsidR="00536FCD" w:rsidRDefault="0058262E" w:rsidP="0058262E">
      <w:pPr>
        <w:spacing w:line="0" w:lineRule="atLeast"/>
        <w:ind w:left="322" w:hangingChars="134" w:hanging="3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536FCD" w:rsidRPr="00536FCD">
        <w:rPr>
          <w:rFonts w:ascii="標楷體" w:eastAsia="標楷體" w:hAnsi="標楷體" w:hint="eastAsia"/>
        </w:rPr>
        <w:t>參加本次在職教育訓練人員，持有荷重在一公噸以上堆高機操作人員結業證書者，給予「荷重在一公噸以上堆高機操作人員」在職教育訓練時數3小時。</w:t>
      </w:r>
    </w:p>
    <w:p w:rsidR="0058262E" w:rsidRPr="0037702C" w:rsidRDefault="00536FCD" w:rsidP="0058262E">
      <w:pPr>
        <w:spacing w:line="0" w:lineRule="atLeast"/>
        <w:ind w:left="322" w:hangingChars="134" w:hanging="322"/>
        <w:rPr>
          <w:rFonts w:ascii="Times New Roman" w:eastAsia="標楷體" w:hAnsi="Times New Roman"/>
        </w:rPr>
      </w:pPr>
      <w:r>
        <w:rPr>
          <w:rFonts w:ascii="標楷體" w:eastAsia="標楷體" w:hAnsi="標楷體" w:hint="eastAsia"/>
        </w:rPr>
        <w:t>※</w:t>
      </w:r>
      <w:r w:rsidR="0058262E" w:rsidRPr="0058262E">
        <w:rPr>
          <w:rFonts w:ascii="標楷體" w:eastAsia="標楷體" w:hAnsi="標楷體" w:hint="eastAsia"/>
        </w:rPr>
        <w:t>本訓練為免費課程，資源有限，若無法參加請於上課前3天主動通知承辦窗口，若無故缺課，一年內將無法再接受本府所辦理職安相關之任何免費課程。</w:t>
      </w:r>
    </w:p>
    <w:sectPr w:rsidR="0058262E" w:rsidRPr="0037702C" w:rsidSect="00BC29A1">
      <w:pgSz w:w="11906" w:h="16838"/>
      <w:pgMar w:top="851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30E" w:rsidRDefault="0018030E" w:rsidP="00BC29A1">
      <w:r>
        <w:separator/>
      </w:r>
    </w:p>
  </w:endnote>
  <w:endnote w:type="continuationSeparator" w:id="0">
    <w:p w:rsidR="0018030E" w:rsidRDefault="0018030E" w:rsidP="00BC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30E" w:rsidRDefault="0018030E" w:rsidP="00BC29A1">
      <w:r>
        <w:separator/>
      </w:r>
    </w:p>
  </w:footnote>
  <w:footnote w:type="continuationSeparator" w:id="0">
    <w:p w:rsidR="0018030E" w:rsidRDefault="0018030E" w:rsidP="00BC2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91167"/>
    <w:multiLevelType w:val="hybridMultilevel"/>
    <w:tmpl w:val="356834BC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54"/>
    <w:rsid w:val="0018030E"/>
    <w:rsid w:val="001C355A"/>
    <w:rsid w:val="00271B29"/>
    <w:rsid w:val="002D2E73"/>
    <w:rsid w:val="0037702C"/>
    <w:rsid w:val="003C0B40"/>
    <w:rsid w:val="004E6E38"/>
    <w:rsid w:val="00536FCD"/>
    <w:rsid w:val="0058262E"/>
    <w:rsid w:val="005B4B31"/>
    <w:rsid w:val="005D490E"/>
    <w:rsid w:val="00654BA0"/>
    <w:rsid w:val="00727B6C"/>
    <w:rsid w:val="007441AF"/>
    <w:rsid w:val="007B7044"/>
    <w:rsid w:val="007C016A"/>
    <w:rsid w:val="007E4BE3"/>
    <w:rsid w:val="00967B43"/>
    <w:rsid w:val="00A10F96"/>
    <w:rsid w:val="00A70A3E"/>
    <w:rsid w:val="00A74754"/>
    <w:rsid w:val="00A75D10"/>
    <w:rsid w:val="00B460B6"/>
    <w:rsid w:val="00BC29A1"/>
    <w:rsid w:val="00BE474C"/>
    <w:rsid w:val="00BF3DF6"/>
    <w:rsid w:val="00C21AB6"/>
    <w:rsid w:val="00C31F07"/>
    <w:rsid w:val="00CA6419"/>
    <w:rsid w:val="00D0318F"/>
    <w:rsid w:val="00D451DC"/>
    <w:rsid w:val="00DF20A5"/>
    <w:rsid w:val="00E30BAD"/>
    <w:rsid w:val="00F242F4"/>
    <w:rsid w:val="00F4587A"/>
    <w:rsid w:val="00F62D11"/>
    <w:rsid w:val="00FB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68AA47-BFA8-4BB0-9729-DA38A67C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702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2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29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2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29A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6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E6E3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31F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6112189@mail.kinmen.gov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薛文芳</dc:creator>
  <cp:keywords/>
  <dc:description/>
  <cp:lastModifiedBy>黃家宏</cp:lastModifiedBy>
  <cp:revision>2</cp:revision>
  <cp:lastPrinted>2019-06-13T00:38:00Z</cp:lastPrinted>
  <dcterms:created xsi:type="dcterms:W3CDTF">2020-11-02T09:28:00Z</dcterms:created>
  <dcterms:modified xsi:type="dcterms:W3CDTF">2020-11-02T09:28:00Z</dcterms:modified>
</cp:coreProperties>
</file>