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816" w:rsidRPr="00234EB6" w:rsidRDefault="00AA3816" w:rsidP="00AA3816">
      <w:pPr>
        <w:adjustRightInd w:val="0"/>
        <w:spacing w:line="360" w:lineRule="auto"/>
        <w:ind w:right="1123"/>
        <w:jc w:val="center"/>
        <w:rPr>
          <w:rFonts w:ascii="標楷體" w:eastAsia="標楷體" w:hAnsi="標楷體"/>
          <w:color w:val="000000"/>
          <w:sz w:val="32"/>
          <w:szCs w:val="44"/>
        </w:rPr>
      </w:pPr>
      <w:r w:rsidRPr="00E576A9">
        <w:rPr>
          <w:rFonts w:ascii="標楷體" w:eastAsia="標楷體" w:hAnsi="標楷體" w:hint="eastAsia"/>
          <w:color w:val="000000"/>
          <w:sz w:val="32"/>
          <w:szCs w:val="44"/>
        </w:rPr>
        <w:t>金門縣托育制度管理推動小組</w:t>
      </w:r>
      <w:r>
        <w:rPr>
          <w:rFonts w:ascii="標楷體" w:eastAsia="標楷體" w:hAnsi="標楷體" w:hint="eastAsia"/>
          <w:color w:val="000000"/>
          <w:sz w:val="32"/>
          <w:szCs w:val="44"/>
        </w:rPr>
        <w:t>第七</w:t>
      </w:r>
      <w:r w:rsidRPr="00234EB6">
        <w:rPr>
          <w:rFonts w:ascii="標楷體" w:eastAsia="標楷體" w:hAnsi="標楷體" w:hint="eastAsia"/>
          <w:color w:val="000000"/>
          <w:sz w:val="32"/>
          <w:szCs w:val="44"/>
        </w:rPr>
        <w:t>屆委員名單</w:t>
      </w: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2363"/>
        <w:gridCol w:w="1137"/>
        <w:gridCol w:w="1069"/>
        <w:gridCol w:w="4536"/>
      </w:tblGrid>
      <w:tr w:rsidR="00AA3816" w:rsidRPr="00EE37DA" w:rsidTr="00AA3816">
        <w:trPr>
          <w:trHeight w:val="695"/>
          <w:jc w:val="center"/>
        </w:trPr>
        <w:tc>
          <w:tcPr>
            <w:tcW w:w="943" w:type="dxa"/>
            <w:vAlign w:val="center"/>
          </w:tcPr>
          <w:p w:rsidR="00AA3816" w:rsidRPr="00234EB6" w:rsidRDefault="00AA3816" w:rsidP="00135B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2363" w:type="dxa"/>
            <w:vAlign w:val="center"/>
          </w:tcPr>
          <w:p w:rsidR="00AA3816" w:rsidRPr="00234EB6" w:rsidRDefault="00AA3816" w:rsidP="00135B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1137" w:type="dxa"/>
            <w:vAlign w:val="center"/>
          </w:tcPr>
          <w:p w:rsidR="00AA3816" w:rsidRPr="00234EB6" w:rsidRDefault="00AA3816" w:rsidP="00135B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69" w:type="dxa"/>
            <w:vAlign w:val="center"/>
          </w:tcPr>
          <w:p w:rsidR="00AA3816" w:rsidRPr="00234EB6" w:rsidRDefault="00AA3816" w:rsidP="00135B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4536" w:type="dxa"/>
            <w:vAlign w:val="center"/>
          </w:tcPr>
          <w:p w:rsidR="00AA3816" w:rsidRPr="00234EB6" w:rsidRDefault="00AA3816" w:rsidP="00135B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現職</w:t>
            </w:r>
          </w:p>
        </w:tc>
      </w:tr>
      <w:tr w:rsidR="00AA3816" w:rsidRPr="00EE37DA" w:rsidTr="00135BAC">
        <w:trPr>
          <w:trHeight w:val="524"/>
          <w:jc w:val="center"/>
        </w:trPr>
        <w:tc>
          <w:tcPr>
            <w:tcW w:w="943" w:type="dxa"/>
            <w:vAlign w:val="center"/>
          </w:tcPr>
          <w:p w:rsidR="00AA3816" w:rsidRPr="00234EB6" w:rsidRDefault="00AA3816" w:rsidP="00135B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63" w:type="dxa"/>
            <w:vAlign w:val="center"/>
          </w:tcPr>
          <w:p w:rsidR="00AA3816" w:rsidRPr="00234EB6" w:rsidRDefault="00AA3816" w:rsidP="00135BA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委員兼召集人</w:t>
            </w:r>
          </w:p>
        </w:tc>
        <w:tc>
          <w:tcPr>
            <w:tcW w:w="1137" w:type="dxa"/>
            <w:vAlign w:val="center"/>
          </w:tcPr>
          <w:p w:rsidR="00AA3816" w:rsidRPr="00234EB6" w:rsidRDefault="00AA3816" w:rsidP="00135BA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陳福海</w:t>
            </w:r>
          </w:p>
        </w:tc>
        <w:tc>
          <w:tcPr>
            <w:tcW w:w="1069" w:type="dxa"/>
            <w:vAlign w:val="center"/>
          </w:tcPr>
          <w:p w:rsidR="00AA3816" w:rsidRPr="00234EB6" w:rsidRDefault="00AA3816" w:rsidP="00135BA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536" w:type="dxa"/>
            <w:vAlign w:val="center"/>
          </w:tcPr>
          <w:p w:rsidR="00AA3816" w:rsidRPr="00234EB6" w:rsidRDefault="00AA3816" w:rsidP="00135BAC">
            <w:pP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本縣縣長</w:t>
            </w:r>
          </w:p>
        </w:tc>
      </w:tr>
      <w:tr w:rsidR="00AA3816" w:rsidRPr="00EE37DA" w:rsidTr="00135BAC">
        <w:trPr>
          <w:trHeight w:val="524"/>
          <w:jc w:val="center"/>
        </w:trPr>
        <w:tc>
          <w:tcPr>
            <w:tcW w:w="943" w:type="dxa"/>
            <w:vAlign w:val="center"/>
          </w:tcPr>
          <w:p w:rsidR="00AA3816" w:rsidRPr="00234EB6" w:rsidRDefault="00AA3816" w:rsidP="00135B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63" w:type="dxa"/>
            <w:vAlign w:val="center"/>
          </w:tcPr>
          <w:p w:rsidR="00AA3816" w:rsidRPr="00234EB6" w:rsidRDefault="00AA3816" w:rsidP="00135BA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兼副召集人</w:t>
            </w:r>
          </w:p>
        </w:tc>
        <w:tc>
          <w:tcPr>
            <w:tcW w:w="1137" w:type="dxa"/>
            <w:vAlign w:val="center"/>
          </w:tcPr>
          <w:p w:rsidR="00AA3816" w:rsidRPr="00234EB6" w:rsidRDefault="00AA3816" w:rsidP="00135BA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黃雅芬</w:t>
            </w:r>
          </w:p>
        </w:tc>
        <w:tc>
          <w:tcPr>
            <w:tcW w:w="1069" w:type="dxa"/>
            <w:vAlign w:val="center"/>
          </w:tcPr>
          <w:p w:rsidR="00AA3816" w:rsidRPr="00234EB6" w:rsidRDefault="00AA3816" w:rsidP="00135BA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536" w:type="dxa"/>
            <w:vAlign w:val="center"/>
          </w:tcPr>
          <w:p w:rsidR="00AA3816" w:rsidRPr="00234EB6" w:rsidRDefault="00AA3816" w:rsidP="00135BAC">
            <w:pP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本府社會處處長</w:t>
            </w:r>
          </w:p>
        </w:tc>
      </w:tr>
      <w:tr w:rsidR="00AA3816" w:rsidRPr="00EE37DA" w:rsidTr="00135BAC">
        <w:trPr>
          <w:trHeight w:val="524"/>
          <w:jc w:val="center"/>
        </w:trPr>
        <w:tc>
          <w:tcPr>
            <w:tcW w:w="943" w:type="dxa"/>
            <w:vAlign w:val="center"/>
          </w:tcPr>
          <w:p w:rsidR="00AA3816" w:rsidRPr="00234EB6" w:rsidRDefault="00AA3816" w:rsidP="00135B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63" w:type="dxa"/>
            <w:vAlign w:val="center"/>
          </w:tcPr>
          <w:p w:rsidR="00AA3816" w:rsidRPr="00234EB6" w:rsidRDefault="00AA3816" w:rsidP="00135BA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1137" w:type="dxa"/>
            <w:vAlign w:val="center"/>
          </w:tcPr>
          <w:p w:rsidR="00AA3816" w:rsidRPr="00234EB6" w:rsidRDefault="00AA3816" w:rsidP="00135BA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37B3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晶英</w:t>
            </w:r>
          </w:p>
        </w:tc>
        <w:tc>
          <w:tcPr>
            <w:tcW w:w="1069" w:type="dxa"/>
            <w:vAlign w:val="center"/>
          </w:tcPr>
          <w:p w:rsidR="00AA3816" w:rsidRPr="00B36EDD" w:rsidRDefault="00AA3816" w:rsidP="00135BAC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6E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536" w:type="dxa"/>
            <w:vAlign w:val="center"/>
          </w:tcPr>
          <w:p w:rsidR="00AA3816" w:rsidRPr="00B36EDD" w:rsidRDefault="00AA3816" w:rsidP="00135BAC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6E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本府</w:t>
            </w:r>
            <w:r w:rsidRPr="00A2204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消費者保護官</w:t>
            </w:r>
          </w:p>
        </w:tc>
      </w:tr>
      <w:tr w:rsidR="00AA3816" w:rsidRPr="00EE37DA" w:rsidTr="00135BAC">
        <w:trPr>
          <w:trHeight w:val="524"/>
          <w:jc w:val="center"/>
        </w:trPr>
        <w:tc>
          <w:tcPr>
            <w:tcW w:w="943" w:type="dxa"/>
            <w:vAlign w:val="center"/>
          </w:tcPr>
          <w:p w:rsidR="00AA3816" w:rsidRPr="00234EB6" w:rsidRDefault="00AA3816" w:rsidP="00135B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63" w:type="dxa"/>
            <w:vAlign w:val="center"/>
          </w:tcPr>
          <w:p w:rsidR="00AA3816" w:rsidRPr="00234EB6" w:rsidRDefault="00AA3816" w:rsidP="00135BA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1137" w:type="dxa"/>
            <w:vAlign w:val="center"/>
          </w:tcPr>
          <w:p w:rsidR="00AA3816" w:rsidRPr="00234EB6" w:rsidRDefault="00AA3816" w:rsidP="00135BA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蔡建鑫</w:t>
            </w:r>
          </w:p>
        </w:tc>
        <w:tc>
          <w:tcPr>
            <w:tcW w:w="1069" w:type="dxa"/>
            <w:vAlign w:val="center"/>
          </w:tcPr>
          <w:p w:rsidR="00AA3816" w:rsidRPr="00234EB6" w:rsidRDefault="00AA3816" w:rsidP="00135BA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536" w:type="dxa"/>
            <w:vAlign w:val="center"/>
          </w:tcPr>
          <w:p w:rsidR="00AA3816" w:rsidRPr="00234EB6" w:rsidRDefault="00AA3816" w:rsidP="00135BAC">
            <w:pP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37B3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本縣衛生局局長</w:t>
            </w:r>
          </w:p>
        </w:tc>
      </w:tr>
      <w:tr w:rsidR="00AA3816" w:rsidRPr="00EE37DA" w:rsidTr="00135BAC">
        <w:trPr>
          <w:trHeight w:val="524"/>
          <w:jc w:val="center"/>
        </w:trPr>
        <w:tc>
          <w:tcPr>
            <w:tcW w:w="943" w:type="dxa"/>
            <w:vAlign w:val="center"/>
          </w:tcPr>
          <w:p w:rsidR="00AA3816" w:rsidRPr="00234EB6" w:rsidRDefault="00AA3816" w:rsidP="00135B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63" w:type="dxa"/>
            <w:vAlign w:val="center"/>
          </w:tcPr>
          <w:p w:rsidR="00AA3816" w:rsidRPr="00234EB6" w:rsidRDefault="00AA3816" w:rsidP="00135BA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1137" w:type="dxa"/>
            <w:vAlign w:val="center"/>
          </w:tcPr>
          <w:p w:rsidR="00AA3816" w:rsidRPr="00234EB6" w:rsidRDefault="00AA3816" w:rsidP="00135BA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許碧華</w:t>
            </w:r>
          </w:p>
        </w:tc>
        <w:tc>
          <w:tcPr>
            <w:tcW w:w="1069" w:type="dxa"/>
            <w:vAlign w:val="center"/>
          </w:tcPr>
          <w:p w:rsidR="00AA3816" w:rsidRPr="00234EB6" w:rsidRDefault="00AA3816" w:rsidP="00135BA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536" w:type="dxa"/>
            <w:vAlign w:val="center"/>
          </w:tcPr>
          <w:p w:rsidR="00AA3816" w:rsidRPr="00234EB6" w:rsidRDefault="00AA3816" w:rsidP="00135BAC">
            <w:pP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退休</w:t>
            </w:r>
          </w:p>
        </w:tc>
      </w:tr>
      <w:tr w:rsidR="00AA3816" w:rsidRPr="00EE37DA" w:rsidTr="00135BAC">
        <w:trPr>
          <w:trHeight w:val="524"/>
          <w:jc w:val="center"/>
        </w:trPr>
        <w:tc>
          <w:tcPr>
            <w:tcW w:w="943" w:type="dxa"/>
            <w:vAlign w:val="center"/>
          </w:tcPr>
          <w:p w:rsidR="00AA3816" w:rsidRPr="00234EB6" w:rsidRDefault="00AA3816" w:rsidP="00135B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63" w:type="dxa"/>
            <w:vAlign w:val="center"/>
          </w:tcPr>
          <w:p w:rsidR="00AA3816" w:rsidRPr="00234EB6" w:rsidRDefault="00AA3816" w:rsidP="00135BA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1137" w:type="dxa"/>
            <w:vAlign w:val="center"/>
          </w:tcPr>
          <w:p w:rsidR="00AA3816" w:rsidRPr="00234EB6" w:rsidRDefault="00AA3816" w:rsidP="00135BA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童小珠</w:t>
            </w:r>
          </w:p>
        </w:tc>
        <w:tc>
          <w:tcPr>
            <w:tcW w:w="1069" w:type="dxa"/>
            <w:vAlign w:val="center"/>
          </w:tcPr>
          <w:p w:rsidR="00AA3816" w:rsidRPr="00234EB6" w:rsidRDefault="00AA3816" w:rsidP="00135BA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536" w:type="dxa"/>
            <w:vAlign w:val="center"/>
          </w:tcPr>
          <w:p w:rsidR="00AA3816" w:rsidRPr="00234EB6" w:rsidRDefault="00AA3816" w:rsidP="00135BAC">
            <w:pP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A04D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金門大學社工系副教授</w:t>
            </w:r>
          </w:p>
        </w:tc>
      </w:tr>
      <w:tr w:rsidR="00AA3816" w:rsidRPr="00EE37DA" w:rsidTr="00135BAC">
        <w:trPr>
          <w:trHeight w:val="524"/>
          <w:jc w:val="center"/>
        </w:trPr>
        <w:tc>
          <w:tcPr>
            <w:tcW w:w="943" w:type="dxa"/>
            <w:vAlign w:val="center"/>
          </w:tcPr>
          <w:p w:rsidR="00AA3816" w:rsidRPr="00234EB6" w:rsidRDefault="00AA3816" w:rsidP="00135B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63" w:type="dxa"/>
            <w:vAlign w:val="center"/>
          </w:tcPr>
          <w:p w:rsidR="00AA3816" w:rsidRPr="00234EB6" w:rsidRDefault="00AA3816" w:rsidP="00135BA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1137" w:type="dxa"/>
            <w:vAlign w:val="center"/>
          </w:tcPr>
          <w:p w:rsidR="00AA3816" w:rsidRPr="00234EB6" w:rsidRDefault="00AA3816" w:rsidP="00135BA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許美鳳</w:t>
            </w:r>
          </w:p>
        </w:tc>
        <w:tc>
          <w:tcPr>
            <w:tcW w:w="1069" w:type="dxa"/>
            <w:vAlign w:val="center"/>
          </w:tcPr>
          <w:p w:rsidR="00AA3816" w:rsidRPr="00234EB6" w:rsidRDefault="00AA3816" w:rsidP="00135BA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536" w:type="dxa"/>
            <w:vAlign w:val="center"/>
          </w:tcPr>
          <w:p w:rsidR="00AA3816" w:rsidRPr="00234EB6" w:rsidRDefault="00AA3816" w:rsidP="00135BAC">
            <w:pP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退休</w:t>
            </w:r>
          </w:p>
        </w:tc>
      </w:tr>
      <w:tr w:rsidR="00AA3816" w:rsidRPr="00EE37DA" w:rsidTr="00135BAC">
        <w:trPr>
          <w:trHeight w:val="524"/>
          <w:jc w:val="center"/>
        </w:trPr>
        <w:tc>
          <w:tcPr>
            <w:tcW w:w="943" w:type="dxa"/>
            <w:vAlign w:val="center"/>
          </w:tcPr>
          <w:p w:rsidR="00AA3816" w:rsidRPr="00234EB6" w:rsidRDefault="00AA3816" w:rsidP="00135B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63" w:type="dxa"/>
            <w:vAlign w:val="center"/>
          </w:tcPr>
          <w:p w:rsidR="00AA3816" w:rsidRPr="00234EB6" w:rsidRDefault="00AA3816" w:rsidP="00135BA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1137" w:type="dxa"/>
            <w:vAlign w:val="center"/>
          </w:tcPr>
          <w:p w:rsidR="00AA3816" w:rsidRPr="00234EB6" w:rsidRDefault="00AA3816" w:rsidP="00135BA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黃秀珍</w:t>
            </w:r>
          </w:p>
        </w:tc>
        <w:tc>
          <w:tcPr>
            <w:tcW w:w="1069" w:type="dxa"/>
            <w:vAlign w:val="center"/>
          </w:tcPr>
          <w:p w:rsidR="00AA3816" w:rsidRPr="00234EB6" w:rsidRDefault="00AA3816" w:rsidP="00135BA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536" w:type="dxa"/>
            <w:vAlign w:val="center"/>
          </w:tcPr>
          <w:p w:rsidR="00AA3816" w:rsidRPr="00234EB6" w:rsidRDefault="00AA3816" w:rsidP="00135BAC">
            <w:pP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A04D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金門縣婦女會總幹事</w:t>
            </w:r>
          </w:p>
        </w:tc>
      </w:tr>
      <w:tr w:rsidR="00AA3816" w:rsidRPr="00EE37DA" w:rsidTr="00135BAC">
        <w:trPr>
          <w:trHeight w:val="524"/>
          <w:jc w:val="center"/>
        </w:trPr>
        <w:tc>
          <w:tcPr>
            <w:tcW w:w="943" w:type="dxa"/>
            <w:vAlign w:val="center"/>
          </w:tcPr>
          <w:p w:rsidR="00AA3816" w:rsidRPr="00234EB6" w:rsidRDefault="00AA3816" w:rsidP="00135B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363" w:type="dxa"/>
            <w:vAlign w:val="center"/>
          </w:tcPr>
          <w:p w:rsidR="00AA3816" w:rsidRPr="00234EB6" w:rsidRDefault="00AA3816" w:rsidP="00135BA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1137" w:type="dxa"/>
            <w:vAlign w:val="center"/>
          </w:tcPr>
          <w:p w:rsidR="00AA3816" w:rsidRPr="00234EB6" w:rsidRDefault="00AA3816" w:rsidP="00135BA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薛昕</w:t>
            </w:r>
          </w:p>
        </w:tc>
        <w:tc>
          <w:tcPr>
            <w:tcW w:w="1069" w:type="dxa"/>
            <w:vAlign w:val="center"/>
          </w:tcPr>
          <w:p w:rsidR="00AA3816" w:rsidRPr="00234EB6" w:rsidRDefault="00AA3816" w:rsidP="00135BA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536" w:type="dxa"/>
            <w:vAlign w:val="center"/>
          </w:tcPr>
          <w:p w:rsidR="00AA3816" w:rsidRPr="00234EB6" w:rsidRDefault="00AA3816" w:rsidP="00135BAC">
            <w:pP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本縣托育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機構</w:t>
            </w:r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代表</w:t>
            </w:r>
          </w:p>
        </w:tc>
      </w:tr>
      <w:tr w:rsidR="00AA3816" w:rsidRPr="00EE37DA" w:rsidTr="00135BAC">
        <w:trPr>
          <w:trHeight w:val="524"/>
          <w:jc w:val="center"/>
        </w:trPr>
        <w:tc>
          <w:tcPr>
            <w:tcW w:w="943" w:type="dxa"/>
            <w:vAlign w:val="center"/>
          </w:tcPr>
          <w:p w:rsidR="00AA3816" w:rsidRPr="00234EB6" w:rsidRDefault="00AA3816" w:rsidP="00135B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363" w:type="dxa"/>
            <w:vAlign w:val="center"/>
          </w:tcPr>
          <w:p w:rsidR="00AA3816" w:rsidRPr="00234EB6" w:rsidRDefault="00AA3816" w:rsidP="00135BA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1137" w:type="dxa"/>
            <w:vAlign w:val="center"/>
          </w:tcPr>
          <w:p w:rsidR="00AA3816" w:rsidRPr="00234EB6" w:rsidRDefault="00AA3816" w:rsidP="00135BA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陳佩菁</w:t>
            </w:r>
          </w:p>
        </w:tc>
        <w:tc>
          <w:tcPr>
            <w:tcW w:w="1069" w:type="dxa"/>
            <w:vAlign w:val="center"/>
          </w:tcPr>
          <w:p w:rsidR="00AA3816" w:rsidRPr="00234EB6" w:rsidRDefault="00AA3816" w:rsidP="00135BA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536" w:type="dxa"/>
            <w:vAlign w:val="center"/>
          </w:tcPr>
          <w:p w:rsidR="00AA3816" w:rsidRPr="00234EB6" w:rsidRDefault="00AA3816" w:rsidP="00135BAC">
            <w:pP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本縣托育</w:t>
            </w:r>
            <w:proofErr w:type="gramEnd"/>
            <w:r w:rsidRPr="00234EB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人員代表</w:t>
            </w:r>
          </w:p>
        </w:tc>
      </w:tr>
      <w:tr w:rsidR="00AA3816" w:rsidRPr="00EE37DA" w:rsidTr="00135BAC">
        <w:trPr>
          <w:trHeight w:val="524"/>
          <w:jc w:val="center"/>
        </w:trPr>
        <w:tc>
          <w:tcPr>
            <w:tcW w:w="943" w:type="dxa"/>
            <w:vAlign w:val="center"/>
          </w:tcPr>
          <w:p w:rsidR="00AA3816" w:rsidRPr="00234EB6" w:rsidRDefault="00AA3816" w:rsidP="00135B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363" w:type="dxa"/>
            <w:vAlign w:val="center"/>
          </w:tcPr>
          <w:p w:rsidR="00AA3816" w:rsidRPr="00234EB6" w:rsidRDefault="00AA3816" w:rsidP="00135BA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1137" w:type="dxa"/>
            <w:vAlign w:val="center"/>
          </w:tcPr>
          <w:p w:rsidR="00AA3816" w:rsidRPr="00234EB6" w:rsidRDefault="00AA3816" w:rsidP="00135BA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蔡綺彣</w:t>
            </w:r>
          </w:p>
        </w:tc>
        <w:tc>
          <w:tcPr>
            <w:tcW w:w="1069" w:type="dxa"/>
            <w:vAlign w:val="center"/>
          </w:tcPr>
          <w:p w:rsidR="00AA3816" w:rsidRPr="00234EB6" w:rsidRDefault="00AA3816" w:rsidP="00135BA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536" w:type="dxa"/>
            <w:vAlign w:val="center"/>
          </w:tcPr>
          <w:p w:rsidR="00AA3816" w:rsidRPr="00234EB6" w:rsidRDefault="00AA3816" w:rsidP="00135BAC">
            <w:pP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D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家長代表</w:t>
            </w:r>
          </w:p>
        </w:tc>
      </w:tr>
    </w:tbl>
    <w:p w:rsidR="00AA3816" w:rsidRDefault="00AA3816"/>
    <w:sectPr w:rsidR="00AA38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16"/>
    <w:rsid w:val="00AA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BCEEF-21F9-45FE-A5B4-298D205F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8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余雅雯</dc:creator>
  <cp:keywords/>
  <dc:description/>
  <cp:lastModifiedBy>余雅雯</cp:lastModifiedBy>
  <cp:revision>1</cp:revision>
  <dcterms:created xsi:type="dcterms:W3CDTF">2024-04-19T01:19:00Z</dcterms:created>
  <dcterms:modified xsi:type="dcterms:W3CDTF">2024-04-19T01:19:00Z</dcterms:modified>
</cp:coreProperties>
</file>