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A8" w:rsidRDefault="006B35B3" w:rsidP="00DE0EB4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5567E3">
        <w:rPr>
          <w:rFonts w:ascii="標楷體" w:eastAsia="標楷體" w:hAnsi="標楷體" w:hint="eastAsia"/>
          <w:b/>
          <w:color w:val="000000"/>
          <w:sz w:val="32"/>
          <w:szCs w:val="32"/>
        </w:rPr>
        <w:t>金門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縣</w:t>
      </w:r>
      <w:r w:rsidRPr="005567E3">
        <w:rPr>
          <w:rFonts w:ascii="標楷體" w:eastAsia="標楷體" w:hAnsi="標楷體" w:hint="eastAsia"/>
          <w:b/>
          <w:color w:val="000000"/>
          <w:sz w:val="32"/>
          <w:szCs w:val="32"/>
        </w:rPr>
        <w:t>身心障礙者權益保障推動小組委員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名冊</w:t>
      </w:r>
    </w:p>
    <w:p w:rsidR="006B35B3" w:rsidRPr="0086574B" w:rsidRDefault="006B35B3"/>
    <w:tbl>
      <w:tblPr>
        <w:tblStyle w:val="a3"/>
        <w:tblW w:w="8851" w:type="dxa"/>
        <w:tblInd w:w="-209" w:type="dxa"/>
        <w:tblLook w:val="04A0" w:firstRow="1" w:lastRow="0" w:firstColumn="1" w:lastColumn="0" w:noHBand="0" w:noVBand="1"/>
      </w:tblPr>
      <w:tblGrid>
        <w:gridCol w:w="2272"/>
        <w:gridCol w:w="3106"/>
        <w:gridCol w:w="1406"/>
        <w:gridCol w:w="2067"/>
      </w:tblGrid>
      <w:tr w:rsidR="00722DF9" w:rsidRPr="00917E16" w:rsidTr="00C646E4">
        <w:trPr>
          <w:trHeight w:val="618"/>
        </w:trPr>
        <w:tc>
          <w:tcPr>
            <w:tcW w:w="2272" w:type="dxa"/>
            <w:vAlign w:val="center"/>
          </w:tcPr>
          <w:p w:rsidR="00722DF9" w:rsidRPr="00917E16" w:rsidRDefault="00722DF9" w:rsidP="00917E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b/>
                <w:sz w:val="28"/>
                <w:szCs w:val="28"/>
              </w:rPr>
              <w:t>委員代表</w:t>
            </w:r>
          </w:p>
        </w:tc>
        <w:tc>
          <w:tcPr>
            <w:tcW w:w="3106" w:type="dxa"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1406" w:type="dxa"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 w:rsidR="00594A4A" w:rsidRPr="00917E1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17E16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2067" w:type="dxa"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</w:tr>
      <w:tr w:rsidR="00722DF9" w:rsidRPr="00917E16" w:rsidTr="00C646E4">
        <w:trPr>
          <w:trHeight w:val="875"/>
        </w:trPr>
        <w:tc>
          <w:tcPr>
            <w:tcW w:w="2272" w:type="dxa"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3106" w:type="dxa"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金門縣政府</w:t>
            </w:r>
          </w:p>
        </w:tc>
        <w:tc>
          <w:tcPr>
            <w:tcW w:w="1406" w:type="dxa"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縣長</w:t>
            </w:r>
          </w:p>
        </w:tc>
        <w:tc>
          <w:tcPr>
            <w:tcW w:w="2067" w:type="dxa"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楊鎮浯</w:t>
            </w:r>
          </w:p>
        </w:tc>
      </w:tr>
      <w:tr w:rsidR="00722DF9" w:rsidRPr="00917E16" w:rsidTr="00C646E4">
        <w:trPr>
          <w:trHeight w:val="894"/>
        </w:trPr>
        <w:tc>
          <w:tcPr>
            <w:tcW w:w="2272" w:type="dxa"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副主任委員</w:t>
            </w:r>
          </w:p>
        </w:tc>
        <w:tc>
          <w:tcPr>
            <w:tcW w:w="3106" w:type="dxa"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金門縣政府</w:t>
            </w:r>
          </w:p>
        </w:tc>
        <w:tc>
          <w:tcPr>
            <w:tcW w:w="1406" w:type="dxa"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秘書長</w:t>
            </w:r>
          </w:p>
        </w:tc>
        <w:tc>
          <w:tcPr>
            <w:tcW w:w="2067" w:type="dxa"/>
            <w:vAlign w:val="center"/>
          </w:tcPr>
          <w:p w:rsidR="00722DF9" w:rsidRPr="00917E16" w:rsidRDefault="00136B78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陳祥麟</w:t>
            </w:r>
          </w:p>
        </w:tc>
      </w:tr>
      <w:tr w:rsidR="00722DF9" w:rsidRPr="00917E16" w:rsidTr="00C646E4">
        <w:trPr>
          <w:trHeight w:val="894"/>
        </w:trPr>
        <w:tc>
          <w:tcPr>
            <w:tcW w:w="2272" w:type="dxa"/>
            <w:vMerge w:val="restart"/>
            <w:vAlign w:val="center"/>
          </w:tcPr>
          <w:p w:rsidR="003D6B2E" w:rsidRPr="00917E16" w:rsidRDefault="00722DF9" w:rsidP="00F81D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目的事業</w:t>
            </w:r>
          </w:p>
          <w:p w:rsidR="003D6B2E" w:rsidRPr="00917E16" w:rsidRDefault="00722DF9" w:rsidP="00F81D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主管機關</w:t>
            </w:r>
          </w:p>
          <w:p w:rsidR="00722DF9" w:rsidRPr="00917E16" w:rsidRDefault="00722DF9" w:rsidP="00F81D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代表委員</w:t>
            </w:r>
          </w:p>
        </w:tc>
        <w:tc>
          <w:tcPr>
            <w:tcW w:w="3106" w:type="dxa"/>
            <w:vAlign w:val="center"/>
          </w:tcPr>
          <w:p w:rsidR="00722DF9" w:rsidRPr="00917E16" w:rsidRDefault="00657EA5" w:rsidP="00657E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金門縣衛生局</w:t>
            </w:r>
          </w:p>
        </w:tc>
        <w:tc>
          <w:tcPr>
            <w:tcW w:w="1406" w:type="dxa"/>
            <w:vAlign w:val="center"/>
          </w:tcPr>
          <w:p w:rsidR="00722DF9" w:rsidRPr="00917E16" w:rsidRDefault="00657EA5" w:rsidP="00657E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局長</w:t>
            </w:r>
          </w:p>
        </w:tc>
        <w:tc>
          <w:tcPr>
            <w:tcW w:w="2067" w:type="dxa"/>
            <w:vAlign w:val="center"/>
          </w:tcPr>
          <w:p w:rsidR="00722DF9" w:rsidRPr="00917E16" w:rsidRDefault="00657EA5" w:rsidP="00657E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李錫鑫</w:t>
            </w:r>
          </w:p>
        </w:tc>
      </w:tr>
      <w:tr w:rsidR="00722DF9" w:rsidRPr="00917E16" w:rsidTr="00C646E4">
        <w:trPr>
          <w:trHeight w:val="914"/>
        </w:trPr>
        <w:tc>
          <w:tcPr>
            <w:tcW w:w="2272" w:type="dxa"/>
            <w:vMerge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6" w:type="dxa"/>
            <w:vAlign w:val="center"/>
          </w:tcPr>
          <w:p w:rsidR="00722DF9" w:rsidRPr="00917E16" w:rsidRDefault="00657EA5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金門縣政府民政處</w:t>
            </w:r>
          </w:p>
        </w:tc>
        <w:tc>
          <w:tcPr>
            <w:tcW w:w="1406" w:type="dxa"/>
            <w:vAlign w:val="center"/>
          </w:tcPr>
          <w:p w:rsidR="00722DF9" w:rsidRPr="00917E16" w:rsidRDefault="00657EA5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  <w:tc>
          <w:tcPr>
            <w:tcW w:w="2067" w:type="dxa"/>
            <w:vAlign w:val="center"/>
          </w:tcPr>
          <w:p w:rsidR="00722DF9" w:rsidRPr="00917E16" w:rsidRDefault="00657EA5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蔡西湖</w:t>
            </w:r>
          </w:p>
        </w:tc>
      </w:tr>
      <w:tr w:rsidR="00722DF9" w:rsidRPr="00917E16" w:rsidTr="00C646E4">
        <w:trPr>
          <w:trHeight w:val="800"/>
        </w:trPr>
        <w:tc>
          <w:tcPr>
            <w:tcW w:w="2272" w:type="dxa"/>
            <w:vMerge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6" w:type="dxa"/>
            <w:vAlign w:val="center"/>
          </w:tcPr>
          <w:p w:rsidR="00722DF9" w:rsidRPr="00917E16" w:rsidRDefault="00722DF9" w:rsidP="00917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金門縣政府</w:t>
            </w:r>
            <w:r w:rsidR="00917E16" w:rsidRPr="00917E16">
              <w:rPr>
                <w:rFonts w:ascii="標楷體" w:eastAsia="標楷體" w:hAnsi="標楷體" w:hint="eastAsia"/>
                <w:sz w:val="28"/>
                <w:szCs w:val="28"/>
              </w:rPr>
              <w:t>社會處</w:t>
            </w:r>
          </w:p>
        </w:tc>
        <w:tc>
          <w:tcPr>
            <w:tcW w:w="1406" w:type="dxa"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  <w:tc>
          <w:tcPr>
            <w:tcW w:w="2067" w:type="dxa"/>
            <w:vAlign w:val="center"/>
          </w:tcPr>
          <w:p w:rsidR="00722DF9" w:rsidRPr="00917E16" w:rsidRDefault="00917E16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董燊</w:t>
            </w:r>
          </w:p>
        </w:tc>
      </w:tr>
      <w:tr w:rsidR="00722DF9" w:rsidRPr="00917E16" w:rsidTr="00C646E4">
        <w:trPr>
          <w:trHeight w:val="935"/>
        </w:trPr>
        <w:tc>
          <w:tcPr>
            <w:tcW w:w="2272" w:type="dxa"/>
            <w:vMerge w:val="restart"/>
            <w:vAlign w:val="center"/>
          </w:tcPr>
          <w:p w:rsidR="003D6B2E" w:rsidRPr="00917E16" w:rsidRDefault="00722DF9" w:rsidP="00F81D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身心障礙者</w:t>
            </w:r>
          </w:p>
          <w:p w:rsidR="00722DF9" w:rsidRPr="00917E16" w:rsidRDefault="00722DF9" w:rsidP="00F81D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代表委員</w:t>
            </w:r>
          </w:p>
        </w:tc>
        <w:tc>
          <w:tcPr>
            <w:tcW w:w="3106" w:type="dxa"/>
            <w:vAlign w:val="center"/>
          </w:tcPr>
          <w:p w:rsidR="00722DF9" w:rsidRPr="00917E16" w:rsidRDefault="00722DF9" w:rsidP="007965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台灣電力</w:t>
            </w:r>
            <w:r w:rsidR="00942AA4" w:rsidRPr="00917E16">
              <w:rPr>
                <w:rFonts w:ascii="標楷體" w:eastAsia="標楷體" w:hAnsi="標楷體" w:hint="eastAsia"/>
                <w:sz w:val="28"/>
                <w:szCs w:val="28"/>
              </w:rPr>
              <w:t>股份有限</w:t>
            </w: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公司塔山發電廠</w:t>
            </w:r>
          </w:p>
        </w:tc>
        <w:tc>
          <w:tcPr>
            <w:tcW w:w="1406" w:type="dxa"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雇員</w:t>
            </w:r>
          </w:p>
        </w:tc>
        <w:tc>
          <w:tcPr>
            <w:tcW w:w="2067" w:type="dxa"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陳淑妍</w:t>
            </w:r>
          </w:p>
        </w:tc>
      </w:tr>
      <w:tr w:rsidR="00722DF9" w:rsidRPr="00917E16" w:rsidTr="00C646E4">
        <w:trPr>
          <w:trHeight w:val="800"/>
        </w:trPr>
        <w:tc>
          <w:tcPr>
            <w:tcW w:w="2272" w:type="dxa"/>
            <w:vMerge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6" w:type="dxa"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406" w:type="dxa"/>
            <w:vAlign w:val="center"/>
          </w:tcPr>
          <w:p w:rsidR="00722DF9" w:rsidRPr="00917E16" w:rsidRDefault="00060F12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退休教師</w:t>
            </w:r>
          </w:p>
        </w:tc>
        <w:tc>
          <w:tcPr>
            <w:tcW w:w="2067" w:type="dxa"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唐暖金</w:t>
            </w:r>
          </w:p>
        </w:tc>
      </w:tr>
      <w:tr w:rsidR="00722DF9" w:rsidRPr="00917E16" w:rsidTr="00C646E4">
        <w:trPr>
          <w:trHeight w:val="800"/>
        </w:trPr>
        <w:tc>
          <w:tcPr>
            <w:tcW w:w="2272" w:type="dxa"/>
            <w:vMerge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6" w:type="dxa"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湖埔國小</w:t>
            </w:r>
          </w:p>
        </w:tc>
        <w:tc>
          <w:tcPr>
            <w:tcW w:w="1406" w:type="dxa"/>
            <w:vAlign w:val="center"/>
          </w:tcPr>
          <w:p w:rsidR="00722DF9" w:rsidRPr="00917E16" w:rsidRDefault="00722DF9" w:rsidP="00722DF9">
            <w:pPr>
              <w:ind w:leftChars="-53" w:left="-1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2067" w:type="dxa"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洪天送</w:t>
            </w:r>
          </w:p>
        </w:tc>
      </w:tr>
      <w:tr w:rsidR="00722DF9" w:rsidRPr="00917E16" w:rsidTr="00C646E4">
        <w:trPr>
          <w:trHeight w:val="800"/>
        </w:trPr>
        <w:tc>
          <w:tcPr>
            <w:tcW w:w="2272" w:type="dxa"/>
            <w:vMerge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6" w:type="dxa"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金門高職農工</w:t>
            </w:r>
          </w:p>
        </w:tc>
        <w:tc>
          <w:tcPr>
            <w:tcW w:w="1406" w:type="dxa"/>
            <w:vAlign w:val="center"/>
          </w:tcPr>
          <w:p w:rsidR="00722DF9" w:rsidRPr="00917E16" w:rsidRDefault="00722DF9" w:rsidP="003974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2067" w:type="dxa"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陳克陽</w:t>
            </w:r>
          </w:p>
        </w:tc>
      </w:tr>
      <w:tr w:rsidR="00722DF9" w:rsidRPr="00917E16" w:rsidTr="00C646E4">
        <w:trPr>
          <w:trHeight w:val="987"/>
        </w:trPr>
        <w:tc>
          <w:tcPr>
            <w:tcW w:w="2272" w:type="dxa"/>
            <w:vAlign w:val="center"/>
          </w:tcPr>
          <w:p w:rsidR="00722DF9" w:rsidRPr="00917E16" w:rsidRDefault="00722DF9" w:rsidP="00F81D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身心障礙者監護人代表</w:t>
            </w:r>
            <w:r w:rsidR="003D6B2E" w:rsidRPr="00917E1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3106" w:type="dxa"/>
            <w:vAlign w:val="center"/>
          </w:tcPr>
          <w:p w:rsidR="00722DF9" w:rsidRPr="00917E16" w:rsidRDefault="00A5766A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406" w:type="dxa"/>
            <w:vAlign w:val="center"/>
          </w:tcPr>
          <w:p w:rsidR="00722DF9" w:rsidRPr="00917E16" w:rsidRDefault="00C62E5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評估</w:t>
            </w:r>
            <w:r w:rsidR="00722DF9" w:rsidRPr="00917E16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2067" w:type="dxa"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許琇雯</w:t>
            </w:r>
          </w:p>
        </w:tc>
      </w:tr>
      <w:tr w:rsidR="00722DF9" w:rsidRPr="00917E16" w:rsidTr="00C646E4">
        <w:trPr>
          <w:trHeight w:val="943"/>
        </w:trPr>
        <w:tc>
          <w:tcPr>
            <w:tcW w:w="2272" w:type="dxa"/>
            <w:vMerge w:val="restart"/>
            <w:vAlign w:val="center"/>
          </w:tcPr>
          <w:p w:rsidR="003D6B2E" w:rsidRPr="00917E16" w:rsidRDefault="00722DF9" w:rsidP="00F81D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身心障礙福利學者或專家代表</w:t>
            </w:r>
          </w:p>
          <w:p w:rsidR="00722DF9" w:rsidRPr="00917E16" w:rsidRDefault="003D6B2E" w:rsidP="00F81D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3106" w:type="dxa"/>
            <w:vAlign w:val="center"/>
          </w:tcPr>
          <w:p w:rsidR="00722DF9" w:rsidRPr="00917E16" w:rsidRDefault="00722DF9" w:rsidP="00F81D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國立金門大學</w:t>
            </w:r>
          </w:p>
          <w:p w:rsidR="00722DF9" w:rsidRPr="00917E16" w:rsidRDefault="00722DF9" w:rsidP="00F81D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社會工作學系</w:t>
            </w:r>
          </w:p>
        </w:tc>
        <w:tc>
          <w:tcPr>
            <w:tcW w:w="1406" w:type="dxa"/>
            <w:vAlign w:val="center"/>
          </w:tcPr>
          <w:p w:rsidR="00722DF9" w:rsidRPr="00917E16" w:rsidRDefault="00722DF9" w:rsidP="00722DF9">
            <w:pPr>
              <w:ind w:leftChars="-40" w:left="-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副教授</w:t>
            </w:r>
          </w:p>
        </w:tc>
        <w:tc>
          <w:tcPr>
            <w:tcW w:w="2067" w:type="dxa"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童小珠</w:t>
            </w:r>
          </w:p>
        </w:tc>
      </w:tr>
      <w:tr w:rsidR="00722DF9" w:rsidRPr="00917E16" w:rsidTr="00C646E4">
        <w:trPr>
          <w:trHeight w:val="969"/>
        </w:trPr>
        <w:tc>
          <w:tcPr>
            <w:tcW w:w="2272" w:type="dxa"/>
            <w:vMerge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6" w:type="dxa"/>
            <w:vAlign w:val="center"/>
          </w:tcPr>
          <w:p w:rsidR="00722DF9" w:rsidRPr="00917E16" w:rsidRDefault="00722DF9" w:rsidP="00F81D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國立金門大學</w:t>
            </w:r>
          </w:p>
          <w:p w:rsidR="00722DF9" w:rsidRPr="00917E16" w:rsidRDefault="00722DF9" w:rsidP="00F81D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護理學系</w:t>
            </w:r>
          </w:p>
        </w:tc>
        <w:tc>
          <w:tcPr>
            <w:tcW w:w="1406" w:type="dxa"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副教授</w:t>
            </w:r>
          </w:p>
        </w:tc>
        <w:tc>
          <w:tcPr>
            <w:tcW w:w="2067" w:type="dxa"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蘇貞瑛</w:t>
            </w:r>
          </w:p>
        </w:tc>
      </w:tr>
      <w:tr w:rsidR="00722DF9" w:rsidRPr="00917E16" w:rsidTr="00C646E4">
        <w:trPr>
          <w:trHeight w:val="1039"/>
        </w:trPr>
        <w:tc>
          <w:tcPr>
            <w:tcW w:w="2272" w:type="dxa"/>
            <w:vAlign w:val="center"/>
          </w:tcPr>
          <w:p w:rsidR="00722DF9" w:rsidRPr="00917E16" w:rsidRDefault="00722DF9" w:rsidP="0071410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民間</w:t>
            </w:r>
            <w:r w:rsidR="003D6B2E" w:rsidRPr="00917E16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r w:rsidR="00714101" w:rsidRPr="00917E1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團體代表</w:t>
            </w:r>
            <w:r w:rsidR="003D6B2E" w:rsidRPr="00917E1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3106" w:type="dxa"/>
            <w:vAlign w:val="center"/>
          </w:tcPr>
          <w:p w:rsidR="00714101" w:rsidRDefault="00722DF9" w:rsidP="00F81D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社團法人金門縣身心</w:t>
            </w:r>
          </w:p>
          <w:p w:rsidR="00722DF9" w:rsidRPr="00917E16" w:rsidRDefault="00722DF9" w:rsidP="00F81D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障礙者家長協會</w:t>
            </w:r>
          </w:p>
        </w:tc>
        <w:tc>
          <w:tcPr>
            <w:tcW w:w="1406" w:type="dxa"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</w:p>
        </w:tc>
        <w:tc>
          <w:tcPr>
            <w:tcW w:w="2067" w:type="dxa"/>
            <w:vAlign w:val="center"/>
          </w:tcPr>
          <w:p w:rsidR="00722DF9" w:rsidRPr="00917E16" w:rsidRDefault="00722DF9" w:rsidP="00722D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E16">
              <w:rPr>
                <w:rFonts w:ascii="標楷體" w:eastAsia="標楷體" w:hAnsi="標楷體" w:hint="eastAsia"/>
                <w:sz w:val="28"/>
                <w:szCs w:val="28"/>
              </w:rPr>
              <w:t>楊淑欽</w:t>
            </w:r>
          </w:p>
        </w:tc>
      </w:tr>
    </w:tbl>
    <w:p w:rsidR="006B35B3" w:rsidRPr="0046008F" w:rsidRDefault="00DE0EB4" w:rsidP="0086574B">
      <w:pPr>
        <w:pStyle w:val="a4"/>
        <w:spacing w:line="0" w:lineRule="atLeast"/>
        <w:ind w:leftChars="0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本屆委員任期：110年4月1日至112年3月31日止。</w:t>
      </w:r>
    </w:p>
    <w:sectPr w:rsidR="006B35B3" w:rsidRPr="0046008F" w:rsidSect="00722DF9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A1" w:rsidRDefault="002801A1" w:rsidP="00136B78">
      <w:r>
        <w:separator/>
      </w:r>
    </w:p>
  </w:endnote>
  <w:endnote w:type="continuationSeparator" w:id="0">
    <w:p w:rsidR="002801A1" w:rsidRDefault="002801A1" w:rsidP="0013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A1" w:rsidRDefault="002801A1" w:rsidP="00136B78">
      <w:r>
        <w:separator/>
      </w:r>
    </w:p>
  </w:footnote>
  <w:footnote w:type="continuationSeparator" w:id="0">
    <w:p w:rsidR="002801A1" w:rsidRDefault="002801A1" w:rsidP="00136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757D2"/>
    <w:multiLevelType w:val="hybridMultilevel"/>
    <w:tmpl w:val="312AA8EA"/>
    <w:lvl w:ilvl="0" w:tplc="4BBE29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B3"/>
    <w:rsid w:val="00060F12"/>
    <w:rsid w:val="00136B78"/>
    <w:rsid w:val="002801A1"/>
    <w:rsid w:val="0039749D"/>
    <w:rsid w:val="003D6B2E"/>
    <w:rsid w:val="003F2423"/>
    <w:rsid w:val="00405B4E"/>
    <w:rsid w:val="0046008F"/>
    <w:rsid w:val="00594A4A"/>
    <w:rsid w:val="005F6A3B"/>
    <w:rsid w:val="006113D3"/>
    <w:rsid w:val="00657EA5"/>
    <w:rsid w:val="006B35B3"/>
    <w:rsid w:val="00714101"/>
    <w:rsid w:val="00722DF9"/>
    <w:rsid w:val="0079657E"/>
    <w:rsid w:val="0086574B"/>
    <w:rsid w:val="00917E16"/>
    <w:rsid w:val="00942AA4"/>
    <w:rsid w:val="00A5766A"/>
    <w:rsid w:val="00B37790"/>
    <w:rsid w:val="00C166ED"/>
    <w:rsid w:val="00C62E59"/>
    <w:rsid w:val="00C646E4"/>
    <w:rsid w:val="00DE0EB4"/>
    <w:rsid w:val="00F81DFE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9EBF29-B6CE-4EA9-A559-D96699BC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0EB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3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6B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6B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楊佩文</dc:creator>
  <cp:keywords/>
  <dc:description/>
  <cp:lastModifiedBy>黃家宏</cp:lastModifiedBy>
  <cp:revision>2</cp:revision>
  <dcterms:created xsi:type="dcterms:W3CDTF">2022-05-03T12:28:00Z</dcterms:created>
  <dcterms:modified xsi:type="dcterms:W3CDTF">2022-05-03T12:28:00Z</dcterms:modified>
</cp:coreProperties>
</file>