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693A" w14:textId="77777777" w:rsidR="00F27C62" w:rsidRPr="00B60C4D" w:rsidRDefault="009630FF" w:rsidP="007D32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60C4D">
        <w:rPr>
          <w:rFonts w:ascii="標楷體" w:eastAsia="標楷體" w:hAnsi="標楷體" w:hint="eastAsia"/>
          <w:b/>
          <w:sz w:val="32"/>
          <w:szCs w:val="32"/>
        </w:rPr>
        <w:t>金湖社會福利服務中心【</w:t>
      </w:r>
      <w:r w:rsidR="007D32F6" w:rsidRPr="00B60C4D">
        <w:rPr>
          <w:rFonts w:ascii="標楷體" w:eastAsia="標楷體" w:hAnsi="標楷體" w:hint="eastAsia"/>
          <w:b/>
          <w:sz w:val="32"/>
          <w:szCs w:val="32"/>
        </w:rPr>
        <w:t>會議室</w:t>
      </w:r>
      <w:r w:rsidRPr="00B60C4D">
        <w:rPr>
          <w:rFonts w:ascii="標楷體" w:eastAsia="標楷體" w:hAnsi="標楷體" w:hint="eastAsia"/>
          <w:b/>
          <w:sz w:val="32"/>
          <w:szCs w:val="32"/>
        </w:rPr>
        <w:t>】</w:t>
      </w:r>
      <w:r w:rsidR="007D32F6" w:rsidRPr="00B60C4D">
        <w:rPr>
          <w:rFonts w:ascii="標楷體" w:eastAsia="標楷體" w:hAnsi="標楷體" w:hint="eastAsia"/>
          <w:b/>
          <w:sz w:val="32"/>
          <w:szCs w:val="32"/>
        </w:rPr>
        <w:t>使用規範</w:t>
      </w:r>
    </w:p>
    <w:p w14:paraId="157FBE00" w14:textId="77777777" w:rsidR="007D32F6" w:rsidRPr="00575912" w:rsidRDefault="007D32F6" w:rsidP="007D32F6">
      <w:pPr>
        <w:jc w:val="center"/>
        <w:rPr>
          <w:rFonts w:ascii="標楷體" w:eastAsia="標楷體" w:hAnsi="標楷體"/>
          <w:sz w:val="32"/>
          <w:szCs w:val="32"/>
        </w:rPr>
      </w:pPr>
    </w:p>
    <w:p w14:paraId="60A8B700" w14:textId="2C3AADA6" w:rsidR="007D32F6" w:rsidRPr="00575912" w:rsidRDefault="007D32F6" w:rsidP="00B60C4D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5912">
        <w:rPr>
          <w:rFonts w:ascii="標楷體" w:eastAsia="標楷體" w:hAnsi="標楷體" w:hint="eastAsia"/>
          <w:sz w:val="28"/>
          <w:szCs w:val="28"/>
        </w:rPr>
        <w:t>會</w:t>
      </w:r>
      <w:bookmarkStart w:id="0" w:name="_GoBack"/>
      <w:r w:rsidRPr="00575912">
        <w:rPr>
          <w:rFonts w:ascii="標楷體" w:eastAsia="標楷體" w:hAnsi="標楷體" w:hint="eastAsia"/>
          <w:sz w:val="28"/>
          <w:szCs w:val="28"/>
        </w:rPr>
        <w:t>議室(以下簡稱本室)為會議或主題教育訓練場地，其使用及管理概依本規範行之；</w:t>
      </w:r>
      <w:r w:rsidR="00187C0A" w:rsidRPr="00575912">
        <w:rPr>
          <w:rFonts w:ascii="標楷體" w:eastAsia="標楷體" w:hAnsi="標楷體" w:hint="eastAsia"/>
          <w:sz w:val="27"/>
          <w:szCs w:val="27"/>
        </w:rPr>
        <w:t>各網絡及社團有會議和訓練需求，得依本規範申請使用。</w:t>
      </w:r>
    </w:p>
    <w:p w14:paraId="43817343" w14:textId="77777777" w:rsidR="007D32F6" w:rsidRPr="00575912" w:rsidRDefault="002456CB" w:rsidP="00B60C4D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5912">
        <w:rPr>
          <w:rFonts w:ascii="標楷體" w:eastAsia="標楷體" w:hAnsi="標楷體" w:hint="eastAsia"/>
          <w:sz w:val="28"/>
          <w:szCs w:val="28"/>
        </w:rPr>
        <w:t>借用單位如有提供餐盒，</w:t>
      </w:r>
      <w:r w:rsidR="006347EE" w:rsidRPr="00575912">
        <w:rPr>
          <w:rFonts w:ascii="標楷體" w:eastAsia="標楷體" w:hAnsi="標楷體" w:hint="eastAsia"/>
          <w:sz w:val="28"/>
          <w:szCs w:val="28"/>
        </w:rPr>
        <w:t>在會議結束後，借用單位應依規定分類回收，並確實清理桌面</w:t>
      </w:r>
      <w:r w:rsidR="00B371C7" w:rsidRPr="00575912">
        <w:rPr>
          <w:rFonts w:ascii="標楷體" w:eastAsia="標楷體" w:hAnsi="標楷體" w:hint="eastAsia"/>
          <w:sz w:val="28"/>
          <w:szCs w:val="28"/>
        </w:rPr>
        <w:t>。</w:t>
      </w:r>
      <w:r w:rsidR="00B371C7" w:rsidRPr="00575912">
        <w:rPr>
          <w:rFonts w:ascii="標楷體" w:eastAsia="標楷體" w:hAnsi="標楷體"/>
          <w:sz w:val="28"/>
          <w:szCs w:val="28"/>
        </w:rPr>
        <w:t xml:space="preserve"> </w:t>
      </w:r>
    </w:p>
    <w:p w14:paraId="582F9945" w14:textId="77777777" w:rsidR="002456CB" w:rsidRPr="00575912" w:rsidRDefault="002456CB" w:rsidP="00B60C4D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5912">
        <w:rPr>
          <w:rFonts w:ascii="標楷體" w:eastAsia="標楷體" w:hAnsi="標楷體" w:hint="eastAsia"/>
          <w:sz w:val="28"/>
          <w:szCs w:val="28"/>
        </w:rPr>
        <w:t>會議使用之各項器材設備，於會議結束後，借用人應立即清點收回，並交回本</w:t>
      </w:r>
      <w:r w:rsidR="00F2501F" w:rsidRPr="00575912">
        <w:rPr>
          <w:rFonts w:ascii="標楷體" w:eastAsia="標楷體" w:hAnsi="標楷體" w:hint="eastAsia"/>
          <w:sz w:val="28"/>
          <w:szCs w:val="28"/>
        </w:rPr>
        <w:t>中心</w:t>
      </w:r>
      <w:r w:rsidRPr="00575912">
        <w:rPr>
          <w:rFonts w:ascii="標楷體" w:eastAsia="標楷體" w:hAnsi="標楷體" w:hint="eastAsia"/>
          <w:sz w:val="28"/>
          <w:szCs w:val="28"/>
        </w:rPr>
        <w:t>妥為保管。</w:t>
      </w:r>
    </w:p>
    <w:p w14:paraId="3517D44B" w14:textId="77777777" w:rsidR="002456CB" w:rsidRPr="00575912" w:rsidRDefault="002456CB" w:rsidP="00B60C4D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5912">
        <w:rPr>
          <w:rFonts w:ascii="標楷體" w:eastAsia="標楷體" w:hAnsi="標楷體" w:hint="eastAsia"/>
          <w:sz w:val="28"/>
          <w:szCs w:val="28"/>
        </w:rPr>
        <w:t>借用單位如須利用非使用時段時間進行場地佈置，應事先洽本</w:t>
      </w:r>
      <w:r w:rsidR="00F2501F" w:rsidRPr="00575912">
        <w:rPr>
          <w:rFonts w:ascii="標楷體" w:eastAsia="標楷體" w:hAnsi="標楷體" w:hint="eastAsia"/>
          <w:sz w:val="28"/>
          <w:szCs w:val="28"/>
        </w:rPr>
        <w:t>中心</w:t>
      </w:r>
      <w:r w:rsidRPr="00575912">
        <w:rPr>
          <w:rFonts w:ascii="標楷體" w:eastAsia="標楷體" w:hAnsi="標楷體" w:hint="eastAsia"/>
          <w:sz w:val="28"/>
          <w:szCs w:val="28"/>
        </w:rPr>
        <w:t>同意後，始得使用。</w:t>
      </w:r>
    </w:p>
    <w:p w14:paraId="6E380E1F" w14:textId="77777777" w:rsidR="002456CB" w:rsidRPr="00575912" w:rsidRDefault="004D2E55" w:rsidP="00B60C4D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5912">
        <w:rPr>
          <w:rFonts w:ascii="標楷體" w:eastAsia="標楷體" w:hAnsi="標楷體" w:hint="eastAsia"/>
          <w:sz w:val="28"/>
          <w:szCs w:val="28"/>
        </w:rPr>
        <w:t>撤場時，如現場有遺落物品及垃圾，須由借</w:t>
      </w:r>
      <w:r w:rsidR="00AE0F2B" w:rsidRPr="00575912">
        <w:rPr>
          <w:rFonts w:ascii="標楷體" w:eastAsia="標楷體" w:hAnsi="標楷體" w:hint="eastAsia"/>
          <w:sz w:val="28"/>
          <w:szCs w:val="28"/>
        </w:rPr>
        <w:t>用</w:t>
      </w:r>
      <w:r w:rsidRPr="00575912">
        <w:rPr>
          <w:rFonts w:ascii="標楷體" w:eastAsia="標楷體" w:hAnsi="標楷體" w:hint="eastAsia"/>
          <w:sz w:val="28"/>
          <w:szCs w:val="28"/>
        </w:rPr>
        <w:t>人自行清理，不得棄置現場。</w:t>
      </w:r>
    </w:p>
    <w:p w14:paraId="7782A309" w14:textId="77777777" w:rsidR="00513E14" w:rsidRPr="00575912" w:rsidRDefault="004D2E55" w:rsidP="00B60C4D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5912">
        <w:rPr>
          <w:rFonts w:ascii="標楷體" w:eastAsia="標楷體" w:hAnsi="標楷體" w:hint="eastAsia"/>
          <w:sz w:val="28"/>
          <w:szCs w:val="28"/>
        </w:rPr>
        <w:t>進場時、活動休息期間及散場時，需降低音量。</w:t>
      </w:r>
    </w:p>
    <w:p w14:paraId="69B58023" w14:textId="250D72FA" w:rsidR="00B826C8" w:rsidRPr="00575912" w:rsidRDefault="00B826C8" w:rsidP="00B60C4D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5912">
        <w:rPr>
          <w:rFonts w:ascii="標楷體" w:eastAsia="標楷體" w:hAnsi="標楷體" w:hint="eastAsia"/>
          <w:sz w:val="28"/>
          <w:szCs w:val="28"/>
        </w:rPr>
        <w:t>本室開放時間為每週一至週</w:t>
      </w:r>
      <w:r w:rsidR="00C52A9B" w:rsidRPr="00575912">
        <w:rPr>
          <w:rFonts w:ascii="標楷體" w:eastAsia="標楷體" w:hAnsi="標楷體" w:hint="eastAsia"/>
          <w:sz w:val="28"/>
          <w:szCs w:val="28"/>
        </w:rPr>
        <w:t>六</w:t>
      </w:r>
      <w:r w:rsidRPr="00575912">
        <w:rPr>
          <w:rFonts w:ascii="標楷體" w:eastAsia="標楷體" w:hAnsi="標楷體" w:hint="eastAsia"/>
          <w:sz w:val="28"/>
          <w:szCs w:val="28"/>
        </w:rPr>
        <w:t>，每日上午8時</w:t>
      </w:r>
      <w:r w:rsidR="00C52A9B" w:rsidRPr="00575912">
        <w:rPr>
          <w:rFonts w:ascii="標楷體" w:eastAsia="標楷體" w:hAnsi="標楷體" w:hint="eastAsia"/>
          <w:sz w:val="28"/>
          <w:szCs w:val="28"/>
        </w:rPr>
        <w:t>3</w:t>
      </w:r>
      <w:r w:rsidR="00C52A9B" w:rsidRPr="00575912">
        <w:rPr>
          <w:rFonts w:ascii="標楷體" w:eastAsia="標楷體" w:hAnsi="標楷體"/>
          <w:sz w:val="28"/>
          <w:szCs w:val="28"/>
        </w:rPr>
        <w:t>0分</w:t>
      </w:r>
      <w:r w:rsidRPr="00575912">
        <w:rPr>
          <w:rFonts w:ascii="標楷體" w:eastAsia="標楷體" w:hAnsi="標楷體" w:hint="eastAsia"/>
          <w:sz w:val="28"/>
          <w:szCs w:val="28"/>
        </w:rPr>
        <w:t>至12時，下午13時30分至17時</w:t>
      </w:r>
      <w:r w:rsidR="00C52A9B" w:rsidRPr="00575912">
        <w:rPr>
          <w:rFonts w:ascii="標楷體" w:eastAsia="標楷體" w:hAnsi="標楷體" w:hint="eastAsia"/>
          <w:sz w:val="28"/>
          <w:szCs w:val="28"/>
        </w:rPr>
        <w:t>0</w:t>
      </w:r>
      <w:r w:rsidRPr="00575912">
        <w:rPr>
          <w:rFonts w:ascii="標楷體" w:eastAsia="標楷體" w:hAnsi="標楷體" w:hint="eastAsia"/>
          <w:sz w:val="28"/>
          <w:szCs w:val="28"/>
        </w:rPr>
        <w:t>0分；週日及國定假日休息，不對外開放。</w:t>
      </w:r>
      <w:bookmarkEnd w:id="0"/>
    </w:p>
    <w:sectPr w:rsidR="00B826C8" w:rsidRPr="00575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44ED" w14:textId="77777777" w:rsidR="003105A4" w:rsidRDefault="003105A4" w:rsidP="00513E14">
      <w:r>
        <w:separator/>
      </w:r>
    </w:p>
  </w:endnote>
  <w:endnote w:type="continuationSeparator" w:id="0">
    <w:p w14:paraId="2EDADF19" w14:textId="77777777" w:rsidR="003105A4" w:rsidRDefault="003105A4" w:rsidP="0051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651DA" w14:textId="77777777" w:rsidR="003105A4" w:rsidRDefault="003105A4" w:rsidP="00513E14">
      <w:r>
        <w:separator/>
      </w:r>
    </w:p>
  </w:footnote>
  <w:footnote w:type="continuationSeparator" w:id="0">
    <w:p w14:paraId="2896E205" w14:textId="77777777" w:rsidR="003105A4" w:rsidRDefault="003105A4" w:rsidP="0051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4013"/>
    <w:multiLevelType w:val="hybridMultilevel"/>
    <w:tmpl w:val="E6283D4C"/>
    <w:lvl w:ilvl="0" w:tplc="202234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" w15:restartNumberingAfterBreak="0">
    <w:nsid w:val="7B1B1720"/>
    <w:multiLevelType w:val="hybridMultilevel"/>
    <w:tmpl w:val="E354BDCC"/>
    <w:lvl w:ilvl="0" w:tplc="3F20037C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F6"/>
    <w:rsid w:val="000F226C"/>
    <w:rsid w:val="00187C0A"/>
    <w:rsid w:val="002456CB"/>
    <w:rsid w:val="00290F92"/>
    <w:rsid w:val="002B1DE1"/>
    <w:rsid w:val="003105A4"/>
    <w:rsid w:val="004D2E55"/>
    <w:rsid w:val="0050386E"/>
    <w:rsid w:val="00513E14"/>
    <w:rsid w:val="00521A92"/>
    <w:rsid w:val="00575912"/>
    <w:rsid w:val="006347EE"/>
    <w:rsid w:val="00651B0E"/>
    <w:rsid w:val="0068790A"/>
    <w:rsid w:val="007D32F6"/>
    <w:rsid w:val="00812659"/>
    <w:rsid w:val="0090090E"/>
    <w:rsid w:val="009630FF"/>
    <w:rsid w:val="00A12383"/>
    <w:rsid w:val="00AC1355"/>
    <w:rsid w:val="00AE0F2B"/>
    <w:rsid w:val="00B371C7"/>
    <w:rsid w:val="00B60C4D"/>
    <w:rsid w:val="00B826C8"/>
    <w:rsid w:val="00C52A9B"/>
    <w:rsid w:val="00D4769B"/>
    <w:rsid w:val="00E739CC"/>
    <w:rsid w:val="00ED39DC"/>
    <w:rsid w:val="00F2501F"/>
    <w:rsid w:val="00F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DBC53"/>
  <w15:chartTrackingRefBased/>
  <w15:docId w15:val="{A7A39746-FA77-4E51-B0A1-FEF7815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F6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7D32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32F6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13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E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E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莊蕙瑄</dc:creator>
  <cp:keywords/>
  <dc:description/>
  <cp:lastModifiedBy>黃家宏</cp:lastModifiedBy>
  <cp:revision>3</cp:revision>
  <dcterms:created xsi:type="dcterms:W3CDTF">2022-03-09T00:33:00Z</dcterms:created>
  <dcterms:modified xsi:type="dcterms:W3CDTF">2022-03-14T09:39:00Z</dcterms:modified>
</cp:coreProperties>
</file>