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BD" w:rsidRDefault="00C164BD"/>
    <w:tbl>
      <w:tblPr>
        <w:tblW w:w="1077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840"/>
        <w:gridCol w:w="1198"/>
        <w:gridCol w:w="648"/>
        <w:gridCol w:w="720"/>
        <w:gridCol w:w="554"/>
        <w:gridCol w:w="13"/>
        <w:gridCol w:w="631"/>
        <w:gridCol w:w="602"/>
        <w:gridCol w:w="884"/>
        <w:gridCol w:w="479"/>
        <w:gridCol w:w="235"/>
        <w:gridCol w:w="413"/>
        <w:gridCol w:w="27"/>
        <w:gridCol w:w="2257"/>
      </w:tblGrid>
      <w:tr w:rsidR="008D4C9B" w:rsidRPr="003120F4" w:rsidTr="00BD359F">
        <w:trPr>
          <w:trHeight w:val="567"/>
        </w:trPr>
        <w:tc>
          <w:tcPr>
            <w:tcW w:w="10773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 xml:space="preserve">報名類別：              </w:t>
            </w:r>
            <w:r w:rsidRPr="003120F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報名日期：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 xml:space="preserve">111年  </w:t>
            </w:r>
            <w:r w:rsidR="00AD3B26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月   日</w:t>
            </w:r>
            <w:r w:rsidRPr="003120F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 xml:space="preserve">                  </w:t>
            </w:r>
            <w:r w:rsidRPr="003120F4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 xml:space="preserve">編號：  </w:t>
            </w:r>
          </w:p>
        </w:tc>
      </w:tr>
      <w:tr w:rsidR="008D4C9B" w:rsidRPr="003120F4" w:rsidTr="00BD359F">
        <w:trPr>
          <w:trHeight w:val="269"/>
        </w:trPr>
        <w:tc>
          <w:tcPr>
            <w:tcW w:w="10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vAlign w:val="center"/>
          </w:tcPr>
          <w:p w:rsidR="008D4C9B" w:rsidRPr="003120F4" w:rsidRDefault="008D4C9B" w:rsidP="006E6A6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6"/>
              </w:rPr>
              <w:t>浯江輪渡有限公司111</w:t>
            </w:r>
            <w:r w:rsidRPr="003120F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6"/>
              </w:rPr>
              <w:t>年度約用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6"/>
              </w:rPr>
              <w:t>船員</w:t>
            </w:r>
            <w:r w:rsidR="006E6A62" w:rsidRPr="003120F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6"/>
              </w:rPr>
              <w:t>甄試</w:t>
            </w:r>
            <w:r w:rsidRPr="003120F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6"/>
              </w:rPr>
              <w:t>報名表</w:t>
            </w:r>
          </w:p>
        </w:tc>
      </w:tr>
      <w:tr w:rsidR="008D4C9B" w:rsidRPr="003120F4" w:rsidTr="00C164BD">
        <w:trPr>
          <w:trHeight w:val="626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  <w:r w:rsidRPr="003120F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姓名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  <w:r w:rsidRPr="003120F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出生日期</w:t>
            </w:r>
          </w:p>
        </w:tc>
        <w:tc>
          <w:tcPr>
            <w:tcW w:w="32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4"/>
                <w:u w:val="single"/>
              </w:rPr>
            </w:pPr>
            <w:r w:rsidRPr="003120F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     年    月    日</w:t>
            </w:r>
            <w:r w:rsidRPr="003120F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/</w:t>
            </w:r>
            <w:r w:rsidRPr="003120F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    歲 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3120F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浮貼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2</w:t>
            </w:r>
            <w:r w:rsidRPr="003120F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吋相片</w:t>
            </w:r>
          </w:p>
        </w:tc>
      </w:tr>
      <w:tr w:rsidR="008D4C9B" w:rsidRPr="003120F4" w:rsidTr="00C164BD">
        <w:trPr>
          <w:trHeight w:val="692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  <w:r w:rsidRPr="003120F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性別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  <w:r w:rsidRPr="003120F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婚姻狀況</w:t>
            </w:r>
          </w:p>
        </w:tc>
        <w:tc>
          <w:tcPr>
            <w:tcW w:w="32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3120F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□巳婚  □未婚  □離婚</w:t>
            </w:r>
          </w:p>
        </w:tc>
        <w:tc>
          <w:tcPr>
            <w:tcW w:w="22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</w:tr>
      <w:tr w:rsidR="008D4C9B" w:rsidRPr="003120F4" w:rsidTr="00C164BD">
        <w:trPr>
          <w:trHeight w:val="70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  <w:r w:rsidRPr="003120F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身分證字號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  <w:r w:rsidRPr="003120F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兵役狀況</w:t>
            </w:r>
          </w:p>
        </w:tc>
        <w:tc>
          <w:tcPr>
            <w:tcW w:w="32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3120F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□役畢  □免役  □未役</w:t>
            </w:r>
          </w:p>
        </w:tc>
        <w:tc>
          <w:tcPr>
            <w:tcW w:w="22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</w:tr>
      <w:tr w:rsidR="008D4C9B" w:rsidRPr="003120F4" w:rsidTr="00C164BD">
        <w:trPr>
          <w:trHeight w:val="697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  <w:r w:rsidRPr="003120F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電子信箱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  <w:r w:rsidRPr="003120F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血型/身高/體重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  <w:r w:rsidRPr="003120F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 xml:space="preserve">     /    /</w:t>
            </w:r>
          </w:p>
        </w:tc>
        <w:tc>
          <w:tcPr>
            <w:tcW w:w="22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</w:tr>
      <w:tr w:rsidR="008D4C9B" w:rsidRPr="003120F4" w:rsidTr="00BD359F">
        <w:trPr>
          <w:trHeight w:val="567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  <w:r w:rsidRPr="003120F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電話/手機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  <w:r w:rsidRPr="003120F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 xml:space="preserve">              /</w:t>
            </w:r>
          </w:p>
        </w:tc>
        <w:tc>
          <w:tcPr>
            <w:tcW w:w="1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9B" w:rsidRPr="003120F4" w:rsidRDefault="008D4C9B" w:rsidP="00BD359F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  <w:r w:rsidRPr="003120F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通訊地址</w:t>
            </w:r>
          </w:p>
        </w:tc>
        <w:tc>
          <w:tcPr>
            <w:tcW w:w="42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9B" w:rsidRPr="003120F4" w:rsidRDefault="008D4C9B" w:rsidP="00BD359F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</w:tr>
      <w:tr w:rsidR="008D4C9B" w:rsidRPr="003120F4" w:rsidTr="00BD359F">
        <w:trPr>
          <w:trHeight w:val="567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  <w:r w:rsidRPr="003120F4">
              <w:rPr>
                <w:rFonts w:ascii="標楷體" w:eastAsia="標楷體" w:hAnsi="標楷體" w:cs="新細明體" w:hint="eastAsia"/>
                <w:b/>
                <w:kern w:val="0"/>
                <w:sz w:val="20"/>
              </w:rPr>
              <w:t>緊急聯絡人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3120F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姓名:         電話: </w:t>
            </w:r>
          </w:p>
        </w:tc>
        <w:tc>
          <w:tcPr>
            <w:tcW w:w="12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  <w:r w:rsidRPr="003120F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戶籍地址</w:t>
            </w:r>
          </w:p>
        </w:tc>
        <w:tc>
          <w:tcPr>
            <w:tcW w:w="42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</w:tr>
      <w:tr w:rsidR="008D4C9B" w:rsidRPr="003120F4" w:rsidTr="00BD359F">
        <w:trPr>
          <w:trHeight w:val="567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  <w:r w:rsidRPr="003120F4">
              <w:rPr>
                <w:rFonts w:ascii="標楷體" w:eastAsia="標楷體" w:hAnsi="標楷體" w:hint="eastAsia"/>
                <w:b/>
                <w:sz w:val="22"/>
                <w:szCs w:val="24"/>
              </w:rPr>
              <w:t>派站原則</w:t>
            </w:r>
          </w:p>
        </w:tc>
        <w:tc>
          <w:tcPr>
            <w:tcW w:w="60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120F4">
              <w:rPr>
                <w:rFonts w:ascii="標楷體" w:eastAsia="標楷體" w:hAnsi="標楷體" w:hint="eastAsia"/>
                <w:b/>
                <w:sz w:val="20"/>
              </w:rPr>
              <w:t>輪班制，</w:t>
            </w:r>
            <w:r>
              <w:rPr>
                <w:rFonts w:ascii="標楷體" w:eastAsia="標楷體" w:hAnsi="標楷體" w:hint="eastAsia"/>
                <w:b/>
                <w:sz w:val="20"/>
              </w:rPr>
              <w:t>工作</w:t>
            </w:r>
            <w:r w:rsidRPr="003120F4">
              <w:rPr>
                <w:rFonts w:ascii="標楷體" w:eastAsia="標楷體" w:hAnsi="標楷體" w:hint="eastAsia"/>
                <w:b/>
                <w:sz w:val="20"/>
              </w:rPr>
              <w:t>地</w:t>
            </w:r>
            <w:r>
              <w:rPr>
                <w:rFonts w:ascii="標楷體" w:eastAsia="標楷體" w:hAnsi="標楷體" w:hint="eastAsia"/>
                <w:b/>
                <w:sz w:val="20"/>
              </w:rPr>
              <w:t>點</w:t>
            </w:r>
            <w:r w:rsidRPr="003120F4">
              <w:rPr>
                <w:rFonts w:ascii="標楷體" w:eastAsia="標楷體" w:hAnsi="標楷體" w:hint="eastAsia"/>
                <w:b/>
                <w:sz w:val="20"/>
              </w:rPr>
              <w:t>：</w:t>
            </w:r>
            <w:r>
              <w:rPr>
                <w:rFonts w:ascii="標楷體" w:eastAsia="標楷體" w:hAnsi="標楷體" w:hint="eastAsia"/>
                <w:b/>
                <w:sz w:val="20"/>
              </w:rPr>
              <w:t>烈嶼鄉、水頭碼頭、九宮碼頭</w:t>
            </w:r>
            <w:r w:rsidRPr="003120F4"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 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  <w:r w:rsidRPr="003120F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駕駛執照：</w:t>
            </w:r>
          </w:p>
          <w:p w:rsidR="008D4C9B" w:rsidRPr="003120F4" w:rsidRDefault="008D4C9B" w:rsidP="00BD359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3120F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上下班交通工具：</w:t>
            </w:r>
          </w:p>
        </w:tc>
      </w:tr>
      <w:tr w:rsidR="008D4C9B" w:rsidRPr="003120F4" w:rsidTr="00BD359F">
        <w:trPr>
          <w:trHeight w:val="130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  <w:r w:rsidRPr="003120F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最高學歷</w:t>
            </w:r>
          </w:p>
        </w:tc>
        <w:tc>
          <w:tcPr>
            <w:tcW w:w="60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3120F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□高中(職) □專科 □大學 □碩士 □博士</w:t>
            </w:r>
            <w:r w:rsidRPr="003120F4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br/>
            </w:r>
            <w:r w:rsidRPr="003120F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□其他</w:t>
            </w:r>
            <w:r w:rsidRPr="003120F4">
              <w:rPr>
                <w:rFonts w:ascii="新細明體" w:hAnsi="新細明體" w:cs="新細明體" w:hint="eastAsia"/>
                <w:kern w:val="0"/>
                <w:sz w:val="22"/>
                <w:szCs w:val="24"/>
              </w:rPr>
              <w:t>：</w:t>
            </w:r>
            <w:r w:rsidRPr="003120F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                 ※□畢業  □肄業  □在學</w:t>
            </w:r>
          </w:p>
          <w:p w:rsidR="008D4C9B" w:rsidRPr="003120F4" w:rsidRDefault="008D4C9B" w:rsidP="00BD359F">
            <w:pPr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  <w:r w:rsidRPr="003120F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 xml:space="preserve">學校:                      科系:                    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  <w:r w:rsidRPr="003120F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身分</w:t>
            </w:r>
            <w:r w:rsidRPr="003120F4"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  <w:br/>
            </w:r>
            <w:r w:rsidRPr="003120F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區別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9B" w:rsidRPr="003120F4" w:rsidRDefault="008D4C9B" w:rsidP="008D4C9B">
            <w:pPr>
              <w:widowControl/>
              <w:numPr>
                <w:ilvl w:val="0"/>
                <w:numId w:val="4"/>
              </w:num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3120F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無</w:t>
            </w:r>
          </w:p>
          <w:p w:rsidR="008D4C9B" w:rsidRPr="003120F4" w:rsidRDefault="008D4C9B" w:rsidP="008D4C9B">
            <w:pPr>
              <w:widowControl/>
              <w:numPr>
                <w:ilvl w:val="0"/>
                <w:numId w:val="4"/>
              </w:num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3120F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持有身心障礙手冊</w:t>
            </w:r>
          </w:p>
          <w:p w:rsidR="008D4C9B" w:rsidRPr="003120F4" w:rsidRDefault="008D4C9B" w:rsidP="00BD359F">
            <w:pPr>
              <w:widowControl/>
              <w:snapToGrid w:val="0"/>
              <w:spacing w:line="240" w:lineRule="atLeast"/>
              <w:ind w:left="360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3120F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類別：</w:t>
            </w:r>
          </w:p>
        </w:tc>
      </w:tr>
      <w:tr w:rsidR="008D4C9B" w:rsidRPr="003120F4" w:rsidTr="00BD359F">
        <w:trPr>
          <w:trHeight w:val="500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B" w:rsidRDefault="008D4C9B" w:rsidP="00BD359F">
            <w:pPr>
              <w:widowControl/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最近</w:t>
            </w:r>
          </w:p>
          <w:p w:rsidR="008D4C9B" w:rsidRDefault="008D4C9B" w:rsidP="00BD359F">
            <w:pPr>
              <w:widowControl/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  <w:r w:rsidRPr="003120F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工作經驗</w:t>
            </w:r>
          </w:p>
          <w:p w:rsidR="008D4C9B" w:rsidRPr="003120F4" w:rsidRDefault="008D4C9B" w:rsidP="00BD359F">
            <w:pPr>
              <w:widowControl/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B" w:rsidRPr="003120F4" w:rsidRDefault="008D4C9B" w:rsidP="00BD359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3120F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公司名稱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9B" w:rsidRPr="003120F4" w:rsidRDefault="008D4C9B" w:rsidP="00BD359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3120F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工作職稱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9B" w:rsidRPr="003120F4" w:rsidRDefault="008D4C9B" w:rsidP="00BD359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3120F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工作時間起迄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9B" w:rsidRPr="003120F4" w:rsidRDefault="008D4C9B" w:rsidP="00BD359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3120F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離職原因</w:t>
            </w:r>
          </w:p>
        </w:tc>
      </w:tr>
      <w:tr w:rsidR="008D4C9B" w:rsidRPr="003120F4" w:rsidTr="00BD359F">
        <w:trPr>
          <w:trHeight w:val="500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C9B" w:rsidRPr="003120F4" w:rsidRDefault="008D4C9B" w:rsidP="00BD359F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9B" w:rsidRPr="003120F4" w:rsidRDefault="008D4C9B" w:rsidP="00BD359F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9B" w:rsidRPr="003120F4" w:rsidRDefault="008D4C9B" w:rsidP="00BD359F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9B" w:rsidRPr="003120F4" w:rsidRDefault="008D4C9B" w:rsidP="00BD359F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</w:tr>
      <w:tr w:rsidR="008D4C9B" w:rsidRPr="003120F4" w:rsidTr="00BD359F">
        <w:trPr>
          <w:trHeight w:val="500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C9B" w:rsidRPr="003120F4" w:rsidRDefault="008D4C9B" w:rsidP="00BD359F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9B" w:rsidRPr="003120F4" w:rsidRDefault="008D4C9B" w:rsidP="00BD359F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9B" w:rsidRPr="003120F4" w:rsidRDefault="008D4C9B" w:rsidP="00BD359F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9B" w:rsidRPr="003120F4" w:rsidRDefault="008D4C9B" w:rsidP="00BD359F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</w:tr>
      <w:tr w:rsidR="008D4C9B" w:rsidRPr="003120F4" w:rsidTr="00BD359F">
        <w:trPr>
          <w:trHeight w:val="500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C9B" w:rsidRPr="003120F4" w:rsidRDefault="008D4C9B" w:rsidP="00BD359F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9B" w:rsidRPr="003120F4" w:rsidRDefault="008D4C9B" w:rsidP="00BD359F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9B" w:rsidRPr="003120F4" w:rsidRDefault="008D4C9B" w:rsidP="00BD359F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9B" w:rsidRPr="003120F4" w:rsidRDefault="008D4C9B" w:rsidP="00BD359F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</w:tr>
      <w:tr w:rsidR="008D4C9B" w:rsidRPr="003120F4" w:rsidTr="00BD359F">
        <w:trPr>
          <w:trHeight w:val="500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C9B" w:rsidRPr="003120F4" w:rsidRDefault="008D4C9B" w:rsidP="00BD359F">
            <w:pPr>
              <w:widowControl/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C9B" w:rsidRPr="003120F4" w:rsidRDefault="008D4C9B" w:rsidP="00BD359F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9B" w:rsidRPr="003120F4" w:rsidRDefault="008D4C9B" w:rsidP="00BD359F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9B" w:rsidRPr="003120F4" w:rsidRDefault="008D4C9B" w:rsidP="00BD359F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9B" w:rsidRPr="003120F4" w:rsidRDefault="008D4C9B" w:rsidP="00BD359F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</w:tr>
      <w:tr w:rsidR="002957ED" w:rsidRPr="003120F4" w:rsidTr="00BD359F">
        <w:trPr>
          <w:trHeight w:val="450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7ED" w:rsidRPr="003120F4" w:rsidRDefault="002957ED" w:rsidP="00BD359F">
            <w:pPr>
              <w:widowControl/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證件檢核</w:t>
            </w:r>
            <w:r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  <w:br/>
              <w:t>請確認檢附後打勾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7ED" w:rsidRDefault="002957ED" w:rsidP="00BD3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  <w:p w:rsidR="002957ED" w:rsidRPr="00C77FA8" w:rsidRDefault="002957ED" w:rsidP="00BD3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船員</w:t>
            </w:r>
          </w:p>
          <w:p w:rsidR="002957ED" w:rsidRPr="00C77FA8" w:rsidRDefault="002957ED" w:rsidP="00BD359F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D" w:rsidRPr="00C77FA8" w:rsidRDefault="002957ED" w:rsidP="004913DB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C77FA8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基本安全訓練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D" w:rsidRPr="00595C9D" w:rsidRDefault="002957ED" w:rsidP="00BD3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6"/>
                <w:szCs w:val="24"/>
              </w:rPr>
            </w:pPr>
            <w:r w:rsidRPr="00595C9D"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  <w:sym w:font="Wingdings" w:char="F06F"/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D" w:rsidRPr="003120F4" w:rsidRDefault="002957ED" w:rsidP="00BD3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家庭狀況</w:t>
            </w:r>
          </w:p>
        </w:tc>
      </w:tr>
      <w:tr w:rsidR="002957ED" w:rsidRPr="003120F4" w:rsidTr="00B50B8F">
        <w:trPr>
          <w:trHeight w:val="596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7ED" w:rsidRPr="003120F4" w:rsidRDefault="002957ED" w:rsidP="00BD359F">
            <w:pPr>
              <w:widowControl/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7ED" w:rsidRPr="00C77FA8" w:rsidRDefault="002957ED" w:rsidP="00BD359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D" w:rsidRPr="00C77FA8" w:rsidRDefault="002957ED" w:rsidP="004913DB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C77FA8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救生艇筏及救難艇操縱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D" w:rsidRPr="00595C9D" w:rsidRDefault="002957ED" w:rsidP="00BD3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24"/>
              </w:rPr>
            </w:pPr>
            <w:r w:rsidRPr="00595C9D"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  <w:sym w:font="Wingdings" w:char="F06F"/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D" w:rsidRPr="000A6E5B" w:rsidRDefault="002957ED" w:rsidP="00BD359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A6E5B">
              <w:rPr>
                <w:rFonts w:eastAsia="標楷體" w:hint="eastAsia"/>
                <w:szCs w:val="24"/>
              </w:rPr>
              <w:t>父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D" w:rsidRPr="000A6E5B" w:rsidRDefault="002957ED" w:rsidP="00BD359F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A6E5B">
              <w:rPr>
                <w:rFonts w:eastAsia="標楷體" w:hint="eastAsia"/>
                <w:szCs w:val="24"/>
              </w:rPr>
              <w:sym w:font="Wingdings" w:char="F06F"/>
            </w:r>
            <w:r w:rsidRPr="000A6E5B">
              <w:rPr>
                <w:rFonts w:eastAsia="標楷體" w:hint="eastAsia"/>
                <w:szCs w:val="24"/>
              </w:rPr>
              <w:t xml:space="preserve">存　</w:t>
            </w:r>
            <w:r w:rsidRPr="000A6E5B">
              <w:rPr>
                <w:rFonts w:eastAsia="標楷體" w:hint="eastAsia"/>
                <w:szCs w:val="24"/>
              </w:rPr>
              <w:sym w:font="Wingdings" w:char="F06F"/>
            </w:r>
            <w:r w:rsidRPr="000A6E5B">
              <w:rPr>
                <w:rFonts w:eastAsia="標楷體" w:hint="eastAsia"/>
                <w:szCs w:val="24"/>
              </w:rPr>
              <w:t>歿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D" w:rsidRPr="000A6E5B" w:rsidRDefault="002957ED" w:rsidP="00BD359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A6E5B">
              <w:rPr>
                <w:rFonts w:ascii="標楷體" w:eastAsia="標楷體" w:hAnsi="標楷體" w:cs="新細明體" w:hint="eastAsia"/>
                <w:kern w:val="0"/>
                <w:szCs w:val="24"/>
              </w:rPr>
              <w:t>配偶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D" w:rsidRPr="000A6E5B" w:rsidRDefault="002957ED" w:rsidP="00BD359F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A6E5B">
              <w:rPr>
                <w:rFonts w:eastAsia="標楷體" w:hint="eastAsia"/>
                <w:szCs w:val="24"/>
              </w:rPr>
              <w:sym w:font="Wingdings" w:char="F06F"/>
            </w:r>
            <w:r w:rsidRPr="000A6E5B">
              <w:rPr>
                <w:rFonts w:eastAsia="標楷體" w:hint="eastAsia"/>
                <w:szCs w:val="24"/>
              </w:rPr>
              <w:t xml:space="preserve">存　</w:t>
            </w:r>
            <w:r w:rsidRPr="000A6E5B">
              <w:rPr>
                <w:rFonts w:eastAsia="標楷體" w:hint="eastAsia"/>
                <w:szCs w:val="24"/>
              </w:rPr>
              <w:sym w:font="Wingdings" w:char="F06F"/>
            </w:r>
            <w:r w:rsidRPr="000A6E5B">
              <w:rPr>
                <w:rFonts w:eastAsia="標楷體" w:hint="eastAsia"/>
                <w:szCs w:val="24"/>
              </w:rPr>
              <w:t>歿</w:t>
            </w:r>
          </w:p>
        </w:tc>
      </w:tr>
      <w:tr w:rsidR="002957ED" w:rsidRPr="003120F4" w:rsidTr="00B50B8F">
        <w:trPr>
          <w:trHeight w:val="546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7ED" w:rsidRPr="003120F4" w:rsidRDefault="002957ED" w:rsidP="00BD359F">
            <w:pPr>
              <w:widowControl/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7ED" w:rsidRPr="00C77FA8" w:rsidRDefault="002957ED" w:rsidP="00BD359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D" w:rsidRPr="00C77FA8" w:rsidRDefault="002957ED" w:rsidP="004913DB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C77FA8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保全職責/意識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D" w:rsidRPr="00595C9D" w:rsidRDefault="002957ED" w:rsidP="00BD3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24"/>
              </w:rPr>
            </w:pPr>
            <w:r w:rsidRPr="00595C9D"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  <w:sym w:font="Wingdings" w:char="F06F"/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D" w:rsidRPr="000A6E5B" w:rsidRDefault="002957ED" w:rsidP="00BD3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A6E5B">
              <w:rPr>
                <w:rFonts w:eastAsia="標楷體" w:hint="eastAsia"/>
                <w:szCs w:val="24"/>
              </w:rPr>
              <w:t>母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D" w:rsidRPr="000A6E5B" w:rsidRDefault="002957ED" w:rsidP="00BD359F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A6E5B">
              <w:rPr>
                <w:rFonts w:eastAsia="標楷體" w:hint="eastAsia"/>
                <w:szCs w:val="24"/>
              </w:rPr>
              <w:sym w:font="Wingdings" w:char="F06F"/>
            </w:r>
            <w:r w:rsidRPr="000A6E5B">
              <w:rPr>
                <w:rFonts w:eastAsia="標楷體" w:hint="eastAsia"/>
                <w:szCs w:val="24"/>
              </w:rPr>
              <w:t xml:space="preserve">存　</w:t>
            </w:r>
            <w:r w:rsidRPr="000A6E5B">
              <w:rPr>
                <w:rFonts w:eastAsia="標楷體" w:hint="eastAsia"/>
                <w:szCs w:val="24"/>
              </w:rPr>
              <w:sym w:font="Wingdings" w:char="F06F"/>
            </w:r>
            <w:r w:rsidRPr="000A6E5B">
              <w:rPr>
                <w:rFonts w:eastAsia="標楷體" w:hint="eastAsia"/>
                <w:szCs w:val="24"/>
              </w:rPr>
              <w:t>歿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D" w:rsidRPr="000A6E5B" w:rsidRDefault="002957ED" w:rsidP="00BD3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A6E5B">
              <w:rPr>
                <w:rFonts w:ascii="標楷體" w:eastAsia="標楷體" w:hAnsi="標楷體" w:cs="新細明體" w:hint="eastAsia"/>
                <w:kern w:val="0"/>
                <w:szCs w:val="24"/>
              </w:rPr>
              <w:t>子女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D" w:rsidRPr="000A6E5B" w:rsidRDefault="002957ED" w:rsidP="00BD359F">
            <w:pPr>
              <w:widowControl/>
              <w:snapToGrid w:val="0"/>
              <w:spacing w:line="240" w:lineRule="atLeast"/>
              <w:ind w:firstLineChars="200" w:firstLine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A6E5B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</w:tr>
      <w:tr w:rsidR="002957ED" w:rsidRPr="003120F4" w:rsidTr="00B50B8F">
        <w:trPr>
          <w:trHeight w:val="570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7ED" w:rsidRPr="003120F4" w:rsidRDefault="002957ED" w:rsidP="00BD359F">
            <w:pPr>
              <w:widowControl/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7ED" w:rsidRPr="00C77FA8" w:rsidRDefault="002957ED" w:rsidP="00BD359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D" w:rsidRPr="00C77FA8" w:rsidRDefault="002957ED" w:rsidP="004913DB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C77FA8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海員手冊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D" w:rsidRPr="00595C9D" w:rsidRDefault="002957ED" w:rsidP="00BD3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24"/>
              </w:rPr>
            </w:pPr>
            <w:r w:rsidRPr="00595C9D"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  <w:sym w:font="Wingdings" w:char="F06F"/>
            </w:r>
          </w:p>
        </w:tc>
        <w:tc>
          <w:tcPr>
            <w:tcW w:w="5528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57ED" w:rsidRPr="000A6E5B" w:rsidRDefault="002957ED" w:rsidP="00BD359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報名人</w:t>
            </w:r>
            <w:r w:rsidRPr="000A6E5B">
              <w:rPr>
                <w:rFonts w:ascii="標楷體" w:eastAsia="標楷體" w:hAnsi="標楷體" w:cs="新細明體" w:hint="eastAsia"/>
                <w:kern w:val="0"/>
                <w:szCs w:val="24"/>
              </w:rPr>
              <w:t>其他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補充</w:t>
            </w:r>
            <w:r w:rsidRPr="000A6E5B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</w:tc>
      </w:tr>
      <w:tr w:rsidR="002957ED" w:rsidRPr="003120F4" w:rsidTr="00B50B8F">
        <w:trPr>
          <w:trHeight w:val="550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7ED" w:rsidRPr="003120F4" w:rsidRDefault="002957ED" w:rsidP="00BD359F">
            <w:pPr>
              <w:widowControl/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7ED" w:rsidRPr="00C77FA8" w:rsidRDefault="002957ED" w:rsidP="00BD359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D" w:rsidRPr="00C77FA8" w:rsidRDefault="002957ED" w:rsidP="004913DB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輪機當值</w:t>
            </w:r>
            <w:r w:rsidRPr="00F32CFB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之適任證書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D" w:rsidRPr="00595C9D" w:rsidRDefault="002957ED" w:rsidP="00BD359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24"/>
              </w:rPr>
            </w:pPr>
            <w:r w:rsidRPr="00595C9D"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  <w:sym w:font="Wingdings" w:char="F06F"/>
            </w:r>
          </w:p>
        </w:tc>
        <w:tc>
          <w:tcPr>
            <w:tcW w:w="5528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57ED" w:rsidRPr="003120F4" w:rsidRDefault="002957ED" w:rsidP="00BD359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</w:p>
        </w:tc>
      </w:tr>
      <w:tr w:rsidR="00E506A3" w:rsidRPr="003120F4" w:rsidTr="00E506A3">
        <w:trPr>
          <w:trHeight w:val="7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A3" w:rsidRPr="003120F4" w:rsidRDefault="00E506A3" w:rsidP="00BD359F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6A3" w:rsidRPr="00C77FA8" w:rsidRDefault="00E506A3" w:rsidP="00BD359F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其他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06A3" w:rsidRPr="00C77FA8" w:rsidRDefault="00E506A3" w:rsidP="00BD359F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06A3" w:rsidRPr="00595C9D" w:rsidRDefault="00E506A3" w:rsidP="00BD359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6"/>
                <w:szCs w:val="24"/>
              </w:rPr>
            </w:pPr>
            <w:r w:rsidRPr="00595C9D">
              <w:rPr>
                <w:rFonts w:ascii="標楷體" w:eastAsia="標楷體" w:hAnsi="標楷體" w:cs="新細明體" w:hint="eastAsia"/>
                <w:kern w:val="0"/>
                <w:sz w:val="36"/>
                <w:szCs w:val="24"/>
              </w:rPr>
              <w:sym w:font="Wingdings" w:char="F06F"/>
            </w:r>
          </w:p>
        </w:tc>
        <w:tc>
          <w:tcPr>
            <w:tcW w:w="5528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06A3" w:rsidRPr="003120F4" w:rsidRDefault="00E506A3" w:rsidP="00BD359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</w:p>
        </w:tc>
      </w:tr>
      <w:tr w:rsidR="002957ED" w:rsidRPr="00C07355" w:rsidTr="00BD359F">
        <w:trPr>
          <w:trHeight w:val="49"/>
        </w:trPr>
        <w:tc>
          <w:tcPr>
            <w:tcW w:w="10773" w:type="dxa"/>
            <w:gridSpan w:val="15"/>
            <w:tcBorders>
              <w:top w:val="single" w:sz="4" w:space="0" w:color="auto"/>
            </w:tcBorders>
            <w:shd w:val="clear" w:color="auto" w:fill="auto"/>
            <w:noWrap/>
          </w:tcPr>
          <w:p w:rsidR="002957ED" w:rsidRDefault="002957ED" w:rsidP="00BD359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653263">
              <w:rPr>
                <w:rFonts w:ascii="標楷體" w:eastAsia="標楷體" w:hAnsi="標楷體" w:cs="新細明體" w:hint="eastAsia"/>
                <w:kern w:val="0"/>
                <w:sz w:val="22"/>
              </w:rPr>
              <w:t>※請詳細填寫以上表格及工作經驗，所提供資料如虛報不實，願負法律責任並按本公司相關規定辦理。</w:t>
            </w:r>
          </w:p>
          <w:p w:rsidR="002957ED" w:rsidRDefault="002957ED" w:rsidP="00BD359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</w:rPr>
            </w:pPr>
          </w:p>
          <w:p w:rsidR="002957ED" w:rsidRDefault="002957ED" w:rsidP="00BD359F">
            <w:pPr>
              <w:widowControl/>
              <w:wordWrap w:val="0"/>
              <w:snapToGrid w:val="0"/>
              <w:spacing w:line="240" w:lineRule="atLeast"/>
              <w:jc w:val="right"/>
              <w:rPr>
                <w:rFonts w:ascii="標楷體" w:eastAsia="標楷體" w:hAnsi="標楷體" w:cs="新細明體"/>
                <w:b/>
                <w:kern w:val="0"/>
                <w:sz w:val="22"/>
                <w:szCs w:val="24"/>
              </w:rPr>
            </w:pPr>
          </w:p>
          <w:p w:rsidR="002957ED" w:rsidRPr="00C77FA8" w:rsidRDefault="002957ED" w:rsidP="00BD359F">
            <w:pPr>
              <w:widowControl/>
              <w:wordWrap w:val="0"/>
              <w:snapToGrid w:val="0"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3120F4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4"/>
              </w:rPr>
              <w:t>簽名</w:t>
            </w:r>
            <w:r w:rsidRPr="003120F4">
              <w:rPr>
                <w:rFonts w:ascii="新細明體" w:hAnsi="新細明體" w:cs="新細明體" w:hint="eastAsia"/>
                <w:b/>
                <w:kern w:val="0"/>
                <w:sz w:val="22"/>
                <w:szCs w:val="24"/>
              </w:rPr>
              <w:t>：</w:t>
            </w:r>
            <w:r w:rsidRPr="003120F4">
              <w:rPr>
                <w:rFonts w:ascii="新細明體" w:hAnsi="新細明體" w:cs="新細明體" w:hint="eastAsia"/>
                <w:b/>
                <w:kern w:val="0"/>
                <w:sz w:val="22"/>
                <w:szCs w:val="24"/>
                <w:u w:val="single"/>
              </w:rPr>
              <w:t xml:space="preserve">    </w:t>
            </w:r>
            <w:r>
              <w:rPr>
                <w:rFonts w:ascii="新細明體" w:hAnsi="新細明體" w:cs="新細明體" w:hint="eastAsia"/>
                <w:b/>
                <w:kern w:val="0"/>
                <w:sz w:val="22"/>
                <w:szCs w:val="24"/>
                <w:u w:val="single"/>
              </w:rPr>
              <w:t xml:space="preserve">             </w:t>
            </w:r>
            <w:r w:rsidRPr="003120F4">
              <w:rPr>
                <w:rFonts w:ascii="新細明體" w:hAnsi="新細明體" w:cs="新細明體" w:hint="eastAsia"/>
                <w:b/>
                <w:kern w:val="0"/>
                <w:sz w:val="22"/>
                <w:szCs w:val="24"/>
                <w:u w:val="single"/>
              </w:rPr>
              <w:t xml:space="preserve">          </w:t>
            </w:r>
          </w:p>
        </w:tc>
      </w:tr>
    </w:tbl>
    <w:p w:rsidR="009F7E92" w:rsidRPr="009F7E92" w:rsidRDefault="009F7E92">
      <w:pPr>
        <w:rPr>
          <w:rFonts w:eastAsia="標楷體"/>
          <w:sz w:val="32"/>
        </w:rPr>
      </w:pPr>
      <w:bookmarkStart w:id="0" w:name="_GoBack"/>
      <w:bookmarkEnd w:id="0"/>
    </w:p>
    <w:sectPr w:rsidR="009F7E92" w:rsidRPr="009F7E92" w:rsidSect="000E53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C8" w:rsidRDefault="00EA13C8" w:rsidP="00F80C98">
      <w:r>
        <w:separator/>
      </w:r>
    </w:p>
  </w:endnote>
  <w:endnote w:type="continuationSeparator" w:id="0">
    <w:p w:rsidR="00EA13C8" w:rsidRDefault="00EA13C8" w:rsidP="00F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C8" w:rsidRDefault="00EA13C8" w:rsidP="00F80C98">
      <w:r>
        <w:separator/>
      </w:r>
    </w:p>
  </w:footnote>
  <w:footnote w:type="continuationSeparator" w:id="0">
    <w:p w:rsidR="00EA13C8" w:rsidRDefault="00EA13C8" w:rsidP="00F8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439"/>
    <w:multiLevelType w:val="hybridMultilevel"/>
    <w:tmpl w:val="323E02DC"/>
    <w:lvl w:ilvl="0" w:tplc="5D04FD18">
      <w:start w:val="1"/>
      <w:numFmt w:val="taiwaneseCountingThousand"/>
      <w:suff w:val="nothing"/>
      <w:lvlText w:val="%1、"/>
      <w:lvlJc w:val="left"/>
      <w:pPr>
        <w:ind w:left="570" w:hanging="57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F811E44"/>
    <w:multiLevelType w:val="hybridMultilevel"/>
    <w:tmpl w:val="E0941FE4"/>
    <w:lvl w:ilvl="0" w:tplc="2DA4469A">
      <w:start w:val="1"/>
      <w:numFmt w:val="decimal"/>
      <w:suff w:val="nothing"/>
      <w:lvlText w:val="%1."/>
      <w:lvlJc w:val="left"/>
      <w:pPr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7" w:hanging="480"/>
      </w:pPr>
    </w:lvl>
    <w:lvl w:ilvl="2" w:tplc="0409001B" w:tentative="1">
      <w:start w:val="1"/>
      <w:numFmt w:val="lowerRoman"/>
      <w:lvlText w:val="%3."/>
      <w:lvlJc w:val="right"/>
      <w:pPr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ind w:left="4997" w:hanging="480"/>
      </w:pPr>
    </w:lvl>
  </w:abstractNum>
  <w:abstractNum w:abstractNumId="2">
    <w:nsid w:val="544B75FB"/>
    <w:multiLevelType w:val="hybridMultilevel"/>
    <w:tmpl w:val="7654FD02"/>
    <w:lvl w:ilvl="0" w:tplc="2C481C56">
      <w:start w:val="1"/>
      <w:numFmt w:val="decimal"/>
      <w:suff w:val="nothing"/>
      <w:lvlText w:val="%1."/>
      <w:lvlJc w:val="left"/>
      <w:pPr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3">
    <w:nsid w:val="6FF72035"/>
    <w:multiLevelType w:val="hybridMultilevel"/>
    <w:tmpl w:val="1BE2F38E"/>
    <w:lvl w:ilvl="0" w:tplc="A8AEB14C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FB"/>
    <w:rsid w:val="0007742D"/>
    <w:rsid w:val="000A7DC3"/>
    <w:rsid w:val="000C4453"/>
    <w:rsid w:val="000E53FB"/>
    <w:rsid w:val="001116B0"/>
    <w:rsid w:val="00114EF0"/>
    <w:rsid w:val="00143B5A"/>
    <w:rsid w:val="00165712"/>
    <w:rsid w:val="00184761"/>
    <w:rsid w:val="001954B8"/>
    <w:rsid w:val="00202755"/>
    <w:rsid w:val="002957ED"/>
    <w:rsid w:val="002E1B36"/>
    <w:rsid w:val="0050175C"/>
    <w:rsid w:val="00586ECA"/>
    <w:rsid w:val="005E29F3"/>
    <w:rsid w:val="006A2640"/>
    <w:rsid w:val="006C56C2"/>
    <w:rsid w:val="006E6A62"/>
    <w:rsid w:val="006F1C39"/>
    <w:rsid w:val="00733A2B"/>
    <w:rsid w:val="007B6B8A"/>
    <w:rsid w:val="008371EE"/>
    <w:rsid w:val="0088281B"/>
    <w:rsid w:val="008D4C9B"/>
    <w:rsid w:val="00956128"/>
    <w:rsid w:val="009E0AF1"/>
    <w:rsid w:val="009F7E92"/>
    <w:rsid w:val="00AA20DB"/>
    <w:rsid w:val="00AD3B26"/>
    <w:rsid w:val="00AE1AF5"/>
    <w:rsid w:val="00AF7377"/>
    <w:rsid w:val="00B42ECE"/>
    <w:rsid w:val="00B50B8F"/>
    <w:rsid w:val="00B53450"/>
    <w:rsid w:val="00B779D2"/>
    <w:rsid w:val="00BA063E"/>
    <w:rsid w:val="00C164BD"/>
    <w:rsid w:val="00CF3702"/>
    <w:rsid w:val="00D00407"/>
    <w:rsid w:val="00D4634C"/>
    <w:rsid w:val="00D71230"/>
    <w:rsid w:val="00E12811"/>
    <w:rsid w:val="00E1330F"/>
    <w:rsid w:val="00E37136"/>
    <w:rsid w:val="00E506A3"/>
    <w:rsid w:val="00E712FB"/>
    <w:rsid w:val="00EA13C8"/>
    <w:rsid w:val="00EF4534"/>
    <w:rsid w:val="00F040E1"/>
    <w:rsid w:val="00F131F7"/>
    <w:rsid w:val="00F80C98"/>
    <w:rsid w:val="00F9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0C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0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0C98"/>
    <w:rPr>
      <w:sz w:val="20"/>
      <w:szCs w:val="20"/>
    </w:rPr>
  </w:style>
  <w:style w:type="paragraph" w:styleId="a8">
    <w:name w:val="List Paragraph"/>
    <w:basedOn w:val="a"/>
    <w:uiPriority w:val="34"/>
    <w:qFormat/>
    <w:rsid w:val="00F131F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56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61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0C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0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0C98"/>
    <w:rPr>
      <w:sz w:val="20"/>
      <w:szCs w:val="20"/>
    </w:rPr>
  </w:style>
  <w:style w:type="paragraph" w:styleId="a8">
    <w:name w:val="List Paragraph"/>
    <w:basedOn w:val="a"/>
    <w:uiPriority w:val="34"/>
    <w:qFormat/>
    <w:rsid w:val="00F131F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56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61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2022-07-04T06:13:00Z</cp:lastPrinted>
  <dcterms:created xsi:type="dcterms:W3CDTF">2022-07-05T07:22:00Z</dcterms:created>
  <dcterms:modified xsi:type="dcterms:W3CDTF">2022-07-05T07:24:00Z</dcterms:modified>
</cp:coreProperties>
</file>