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B" w:rsidRPr="00B62CFF" w:rsidRDefault="0006301B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szCs w:val="24"/>
        </w:rPr>
        <w:t xml:space="preserve">                                                                                                           </w:t>
      </w:r>
      <w:r>
        <w:rPr>
          <w:rFonts w:ascii="標楷體" w:eastAsia="標楷體" w:hAnsi="標楷體" w:hint="eastAsia"/>
          <w:szCs w:val="24"/>
        </w:rPr>
        <w:t>附表</w:t>
      </w:r>
      <w:r>
        <w:rPr>
          <w:rFonts w:ascii="標楷體" w:eastAsia="標楷體" w:hAnsi="標楷體"/>
          <w:szCs w:val="24"/>
        </w:rPr>
        <w:t>1</w:t>
      </w:r>
    </w:p>
    <w:tbl>
      <w:tblPr>
        <w:tblW w:w="1476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0"/>
        <w:gridCol w:w="3620"/>
        <w:gridCol w:w="721"/>
        <w:gridCol w:w="851"/>
        <w:gridCol w:w="721"/>
        <w:gridCol w:w="992"/>
        <w:gridCol w:w="850"/>
        <w:gridCol w:w="697"/>
        <w:gridCol w:w="1571"/>
        <w:gridCol w:w="1276"/>
        <w:gridCol w:w="1134"/>
        <w:gridCol w:w="1167"/>
      </w:tblGrid>
      <w:tr w:rsidR="0006301B" w:rsidRPr="0093379D" w:rsidTr="009855A7">
        <w:trPr>
          <w:tblHeader/>
          <w:jc w:val="center"/>
        </w:trPr>
        <w:tc>
          <w:tcPr>
            <w:tcW w:w="14767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301B" w:rsidRPr="0093379D" w:rsidRDefault="0006301B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379D">
              <w:rPr>
                <w:rFonts w:ascii="標楷體" w:eastAsia="標楷體" w:hAnsi="標楷體"/>
                <w:szCs w:val="24"/>
              </w:rPr>
              <w:t xml:space="preserve">                        </w:t>
            </w:r>
            <w:r w:rsidRPr="0093379D">
              <w:rPr>
                <w:rFonts w:ascii="標楷體" w:eastAsia="標楷體" w:hAnsi="標楷體" w:hint="eastAsia"/>
                <w:b/>
                <w:sz w:val="36"/>
                <w:szCs w:val="36"/>
              </w:rPr>
              <w:t>水源不足地區增設消防栓或增闢替代水源執行進度管制表</w:t>
            </w:r>
          </w:p>
          <w:p w:rsidR="0006301B" w:rsidRPr="0093379D" w:rsidRDefault="0006301B" w:rsidP="002A1D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79D">
              <w:rPr>
                <w:rFonts w:ascii="標楷體" w:eastAsia="標楷體" w:hAnsi="標楷體" w:hint="eastAsia"/>
                <w:b/>
                <w:sz w:val="28"/>
                <w:szCs w:val="28"/>
              </w:rPr>
              <w:t>統計期間：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0E3CF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0E3CF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A1D4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6491D">
              <w:rPr>
                <w:rFonts w:ascii="標楷體" w:eastAsia="標楷體" w:hAnsi="標楷體"/>
                <w:b/>
                <w:sz w:val="28"/>
                <w:szCs w:val="28"/>
              </w:rPr>
              <w:t>-10</w:t>
            </w:r>
            <w:r w:rsidR="00800323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B6491D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7C53E0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</w:tr>
      <w:tr w:rsidR="0006301B" w:rsidRPr="0093379D" w:rsidTr="009855A7">
        <w:trPr>
          <w:cantSplit/>
          <w:trHeight w:val="1134"/>
          <w:tblHeader/>
          <w:jc w:val="center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tbRlV"/>
          </w:tcPr>
          <w:p w:rsidR="0006301B" w:rsidRPr="0093379D" w:rsidRDefault="0006301B" w:rsidP="009378F9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機關別</w:t>
            </w:r>
          </w:p>
        </w:tc>
        <w:tc>
          <w:tcPr>
            <w:tcW w:w="42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01B" w:rsidRPr="0093379D" w:rsidRDefault="0006301B" w:rsidP="0003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79D">
              <w:rPr>
                <w:rFonts w:ascii="標楷體" w:eastAsia="標楷體" w:hAnsi="標楷體" w:hint="eastAsia"/>
                <w:sz w:val="28"/>
                <w:szCs w:val="28"/>
              </w:rPr>
              <w:t>水源不足地區</w:t>
            </w:r>
            <w:r w:rsidRPr="0093379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3379D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93379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83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01B" w:rsidRPr="0093379D" w:rsidRDefault="0006301B" w:rsidP="0003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79D">
              <w:rPr>
                <w:rFonts w:ascii="標楷體" w:eastAsia="標楷體" w:hAnsi="標楷體" w:hint="eastAsia"/>
                <w:sz w:val="28"/>
                <w:szCs w:val="28"/>
              </w:rPr>
              <w:t>欲增設水源項目</w:t>
            </w:r>
            <w:r w:rsidRPr="0093379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93379D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01B" w:rsidRPr="0093379D" w:rsidRDefault="0006301B" w:rsidP="00B77D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79D">
              <w:rPr>
                <w:rFonts w:ascii="標楷體" w:eastAsia="標楷體" w:hAnsi="標楷體" w:hint="eastAsia"/>
                <w:sz w:val="28"/>
                <w:szCs w:val="28"/>
              </w:rPr>
              <w:t>預定完成</w:t>
            </w:r>
          </w:p>
          <w:p w:rsidR="0006301B" w:rsidRPr="0093379D" w:rsidRDefault="0006301B" w:rsidP="00B77D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79D">
              <w:rPr>
                <w:rFonts w:ascii="標楷體" w:eastAsia="標楷體" w:hAnsi="標楷體" w:hint="eastAsia"/>
                <w:sz w:val="28"/>
                <w:szCs w:val="28"/>
              </w:rPr>
              <w:t>期限</w:t>
            </w:r>
          </w:p>
        </w:tc>
        <w:tc>
          <w:tcPr>
            <w:tcW w:w="3577" w:type="dxa"/>
            <w:gridSpan w:val="3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06301B" w:rsidRPr="0093379D" w:rsidRDefault="0006301B" w:rsidP="00036F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79D">
              <w:rPr>
                <w:rFonts w:ascii="標楷體" w:eastAsia="標楷體" w:hAnsi="標楷體" w:hint="eastAsia"/>
                <w:sz w:val="28"/>
                <w:szCs w:val="28"/>
              </w:rPr>
              <w:t>目前辦理進度</w:t>
            </w:r>
          </w:p>
        </w:tc>
      </w:tr>
      <w:tr w:rsidR="009546C3" w:rsidRPr="0093379D" w:rsidTr="009855A7">
        <w:trPr>
          <w:trHeight w:val="1111"/>
          <w:tblHeader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  <w:right w:val="double" w:sz="4" w:space="0" w:color="auto"/>
            </w:tcBorders>
            <w:textDirection w:val="tbRlV"/>
          </w:tcPr>
          <w:p w:rsidR="009546C3" w:rsidRPr="0093379D" w:rsidRDefault="009546C3" w:rsidP="009378F9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金門縣消防局</w:t>
            </w:r>
          </w:p>
        </w:tc>
        <w:tc>
          <w:tcPr>
            <w:tcW w:w="600" w:type="dxa"/>
            <w:tcBorders>
              <w:left w:val="double" w:sz="4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620" w:type="dxa"/>
            <w:tcBorders>
              <w:right w:val="double" w:sz="4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名稱</w:t>
            </w:r>
            <w:r w:rsidRPr="0093379D">
              <w:rPr>
                <w:rFonts w:ascii="標楷體" w:eastAsia="標楷體" w:hAnsi="標楷體"/>
                <w:szCs w:val="24"/>
              </w:rPr>
              <w:t>(</w:t>
            </w:r>
            <w:r w:rsidRPr="0093379D">
              <w:rPr>
                <w:rFonts w:ascii="標楷體" w:eastAsia="標楷體" w:hAnsi="標楷體" w:hint="eastAsia"/>
                <w:szCs w:val="24"/>
              </w:rPr>
              <w:t>地點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地上式消防栓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/>
                <w:szCs w:val="24"/>
              </w:rPr>
              <w:t>(</w:t>
            </w:r>
            <w:r w:rsidRPr="0093379D">
              <w:rPr>
                <w:rFonts w:ascii="標楷體" w:eastAsia="標楷體" w:hAnsi="標楷體" w:hint="eastAsia"/>
                <w:szCs w:val="24"/>
              </w:rPr>
              <w:t>支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地下式消防栓</w:t>
            </w:r>
            <w:r w:rsidRPr="0093379D">
              <w:rPr>
                <w:rFonts w:ascii="標楷體" w:eastAsia="標楷體" w:hAnsi="標楷體"/>
                <w:szCs w:val="24"/>
              </w:rPr>
              <w:t>(</w:t>
            </w:r>
            <w:r w:rsidRPr="0093379D">
              <w:rPr>
                <w:rFonts w:ascii="標楷體" w:eastAsia="標楷體" w:hAnsi="標楷體" w:hint="eastAsia"/>
                <w:szCs w:val="24"/>
              </w:rPr>
              <w:t>支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蓄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水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池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/>
                <w:szCs w:val="24"/>
              </w:rPr>
              <w:t>(</w:t>
            </w:r>
            <w:r w:rsidRPr="0093379D">
              <w:rPr>
                <w:rFonts w:ascii="標楷體" w:eastAsia="標楷體" w:hAnsi="標楷體" w:hint="eastAsia"/>
                <w:szCs w:val="24"/>
              </w:rPr>
              <w:t>處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游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泳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池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/>
                <w:szCs w:val="24"/>
              </w:rPr>
              <w:t>(</w:t>
            </w:r>
            <w:r w:rsidRPr="0093379D">
              <w:rPr>
                <w:rFonts w:ascii="標楷體" w:eastAsia="標楷體" w:hAnsi="標楷體" w:hint="eastAsia"/>
                <w:szCs w:val="24"/>
              </w:rPr>
              <w:t>處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深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水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井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/>
                <w:szCs w:val="24"/>
              </w:rPr>
              <w:t>(</w:t>
            </w:r>
            <w:r w:rsidRPr="0093379D">
              <w:rPr>
                <w:rFonts w:ascii="標楷體" w:eastAsia="標楷體" w:hAnsi="標楷體" w:hint="eastAsia"/>
                <w:szCs w:val="24"/>
              </w:rPr>
              <w:t>處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其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/>
                <w:szCs w:val="24"/>
              </w:rPr>
              <w:t>(</w:t>
            </w:r>
            <w:r w:rsidRPr="0093379D">
              <w:rPr>
                <w:rFonts w:ascii="標楷體" w:eastAsia="標楷體" w:hAnsi="標楷體" w:hint="eastAsia"/>
                <w:szCs w:val="24"/>
              </w:rPr>
              <w:t>年</w:t>
            </w:r>
            <w:r w:rsidRPr="0093379D">
              <w:rPr>
                <w:rFonts w:ascii="標楷體" w:eastAsia="標楷體" w:hAnsi="標楷體"/>
                <w:szCs w:val="24"/>
              </w:rPr>
              <w:t>/</w:t>
            </w:r>
            <w:r w:rsidRPr="0093379D">
              <w:rPr>
                <w:rFonts w:ascii="標楷體" w:eastAsia="標楷體" w:hAnsi="標楷體" w:hint="eastAsia"/>
                <w:szCs w:val="24"/>
              </w:rPr>
              <w:t>月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546C3" w:rsidRPr="0093379D" w:rsidRDefault="009546C3" w:rsidP="007240F0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完成地點</w:t>
            </w:r>
          </w:p>
          <w:p w:rsidR="009546C3" w:rsidRPr="0093379D" w:rsidRDefault="009546C3" w:rsidP="007240F0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評估</w:t>
            </w:r>
          </w:p>
          <w:p w:rsidR="009546C3" w:rsidRPr="0093379D" w:rsidRDefault="009546C3" w:rsidP="007240F0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/>
                <w:szCs w:val="24"/>
              </w:rPr>
              <w:t>(20</w:t>
            </w:r>
            <w:r w:rsidRPr="0093379D">
              <w:rPr>
                <w:rFonts w:ascii="標楷體" w:eastAsia="標楷體" w:hAnsi="標楷體" w:hint="eastAsia"/>
                <w:szCs w:val="24"/>
              </w:rPr>
              <w:t>％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9546C3" w:rsidRPr="0093379D" w:rsidRDefault="009546C3" w:rsidP="007240F0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辦理施作</w:t>
            </w:r>
          </w:p>
          <w:p w:rsidR="009546C3" w:rsidRPr="0093379D" w:rsidRDefault="009546C3" w:rsidP="007240F0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/>
                <w:szCs w:val="24"/>
              </w:rPr>
              <w:t>(50</w:t>
            </w:r>
            <w:r w:rsidRPr="0093379D">
              <w:rPr>
                <w:rFonts w:ascii="標楷體" w:eastAsia="標楷體" w:hAnsi="標楷體" w:hint="eastAsia"/>
                <w:szCs w:val="24"/>
              </w:rPr>
              <w:t>％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</w:tcPr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  <w:r w:rsidRPr="0093379D">
              <w:rPr>
                <w:rFonts w:ascii="標楷體" w:eastAsia="標楷體" w:hAnsi="標楷體" w:hint="eastAsia"/>
                <w:szCs w:val="24"/>
              </w:rPr>
              <w:t>完成使用勘驗</w:t>
            </w:r>
            <w:r w:rsidRPr="0093379D">
              <w:rPr>
                <w:rFonts w:ascii="標楷體" w:eastAsia="標楷體" w:hAnsi="標楷體"/>
                <w:szCs w:val="24"/>
              </w:rPr>
              <w:t>(30</w:t>
            </w:r>
            <w:r w:rsidRPr="0093379D">
              <w:rPr>
                <w:rFonts w:ascii="標楷體" w:eastAsia="標楷體" w:hAnsi="標楷體" w:hint="eastAsia"/>
                <w:szCs w:val="24"/>
              </w:rPr>
              <w:t>％</w:t>
            </w:r>
            <w:r w:rsidRPr="0093379D">
              <w:rPr>
                <w:rFonts w:ascii="標楷體" w:eastAsia="標楷體" w:hAnsi="標楷體"/>
                <w:szCs w:val="24"/>
              </w:rPr>
              <w:t>)</w:t>
            </w:r>
          </w:p>
          <w:p w:rsidR="009546C3" w:rsidRPr="0093379D" w:rsidRDefault="009546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171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716" w:rsidRPr="0093379D" w:rsidRDefault="000B17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0B1716" w:rsidRDefault="000B171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金寧鄉古寧村北山(44號前)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DB799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103年1月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1716" w:rsidRPr="0093379D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0B171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716" w:rsidRPr="0093379D" w:rsidRDefault="000B17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0B1716" w:rsidRDefault="000B171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金寧鄉古寧村北山(鎮西宮後)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DB799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103年1月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1716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0B171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716" w:rsidRPr="0093379D" w:rsidRDefault="000B17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0B1716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0B1716" w:rsidRDefault="000B171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金湖鎮昇恆昌金湖商場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DB799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102年11月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1716" w:rsidRPr="0093379D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0B171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716" w:rsidRPr="0093379D" w:rsidRDefault="000B17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0B1716" w:rsidRDefault="000B171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金湖鎮蓮庵里峰上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DB799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103年1月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1716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0B171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716" w:rsidRPr="0093379D" w:rsidRDefault="000B17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0B1716" w:rsidRPr="0093379D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0B1716" w:rsidRDefault="000B171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金沙鎮大洋里內洋公車牌附近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DB799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103年1月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D67A68" w:rsidRDefault="000B1716" w:rsidP="00566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1716" w:rsidRPr="0093379D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0B1716" w:rsidRPr="0093379D" w:rsidTr="00402CA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716" w:rsidRPr="0093379D" w:rsidRDefault="000B17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0B1716" w:rsidRDefault="000B171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0B1716" w:rsidRDefault="000B171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金沙鎮三山里東山前15-1號附近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DB799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4B75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1716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0B171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716" w:rsidRPr="0093379D" w:rsidRDefault="000B17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0B1716" w:rsidRPr="0093379D" w:rsidRDefault="000B171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0B1716" w:rsidRDefault="000B1716" w:rsidP="00AE2DD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金沙鎮光前里蔡厝十字路口附近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AE2DD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AE2DD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AE2DD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AE2DD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AE2DD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AE2DD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Default="000B1716" w:rsidP="00DB799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AE2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716" w:rsidRPr="0093379D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1716" w:rsidRPr="0093379D" w:rsidRDefault="000B1716" w:rsidP="00645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E34633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34633" w:rsidRPr="0093379D" w:rsidRDefault="00E346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E34633" w:rsidRPr="00977F35" w:rsidRDefault="00D677ED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金城鎮金水里金水國小、得月樓附近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80032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E34633">
              <w:rPr>
                <w:rFonts w:ascii="標楷體" w:eastAsia="標楷體" w:hAnsi="標楷體" w:hint="eastAsia"/>
                <w:color w:val="000000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503CA7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34633" w:rsidRPr="00977F35" w:rsidRDefault="00E34633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633" w:rsidRPr="00977F35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34633" w:rsidRPr="00977F35" w:rsidRDefault="00E346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E34633" w:rsidRPr="00977F35" w:rsidRDefault="00D677ED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金城鎮金水里后豐港2號及后豐港區老人活動中心前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80032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E34633">
              <w:rPr>
                <w:rFonts w:ascii="標楷體" w:eastAsia="標楷體" w:hAnsi="標楷體" w:hint="eastAsia"/>
                <w:color w:val="000000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503CA7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34633" w:rsidRPr="00977F35" w:rsidRDefault="00E34633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633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34633" w:rsidRPr="0093379D" w:rsidRDefault="00E346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E34633" w:rsidRPr="0093379D" w:rsidRDefault="00E34633" w:rsidP="00D677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677E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E34633" w:rsidRDefault="00E3463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金城鎮珠沙里泗湖村內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3379D" w:rsidRDefault="00A25739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3379D" w:rsidRDefault="00E34633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34633" w:rsidRPr="0093379D" w:rsidRDefault="00E34633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/>
                <w:color w:val="000000"/>
              </w:rPr>
            </w:pPr>
            <w:r w:rsidRPr="001E33C6">
              <w:rPr>
                <w:rFonts w:ascii="標楷體" w:eastAsia="標楷體" w:hAnsi="標楷體" w:hint="eastAsia"/>
                <w:color w:val="000000"/>
              </w:rPr>
              <w:t>金城鎮珠沙里珠山村7-1號附近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C123D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A25739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金城鎮賢庵里山前公車站牌旁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8003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1E33C6">
              <w:rPr>
                <w:rFonts w:ascii="標楷體" w:eastAsia="標楷體" w:hAnsi="標楷體" w:hint="eastAsia"/>
                <w:color w:val="000000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金城鎮賢庵里古區村莊內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8003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1E33C6">
              <w:rPr>
                <w:rFonts w:ascii="標楷體" w:eastAsia="標楷體" w:hAnsi="標楷體" w:hint="eastAsia"/>
                <w:color w:val="000000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金城鎮賢庵里官路邊村落路口處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A25739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金寧鄉后盤村后沙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A25739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金湖鎮新湖里后園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AD2836" w:rsidP="00E162C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E162C3">
              <w:rPr>
                <w:rFonts w:ascii="標楷體" w:eastAsia="標楷體" w:hAnsi="標楷體" w:hint="eastAsia"/>
                <w:color w:val="000000"/>
              </w:rPr>
              <w:t>5</w:t>
            </w:r>
            <w:r w:rsidR="001E33C6">
              <w:rPr>
                <w:rFonts w:ascii="標楷體" w:eastAsia="標楷體" w:hAnsi="標楷體" w:hint="eastAsia"/>
                <w:color w:val="000000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金湖鎮料羅里料羅新村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AD2836" w:rsidP="00E162C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E162C3">
              <w:rPr>
                <w:rFonts w:ascii="標楷體" w:eastAsia="標楷體" w:hAnsi="標楷體" w:hint="eastAsia"/>
                <w:color w:val="000000"/>
              </w:rPr>
              <w:t>5</w:t>
            </w:r>
            <w:r w:rsidR="001E33C6">
              <w:rPr>
                <w:rFonts w:ascii="標楷體" w:eastAsia="標楷體" w:hAnsi="標楷體" w:hint="eastAsia"/>
                <w:color w:val="000000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E34633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34633" w:rsidRPr="0093379D" w:rsidRDefault="00E346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E34633" w:rsidRPr="0093379D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E34633" w:rsidRDefault="00E3463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金湖鎮蓮庵里庵邊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E3463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Default="00AD2836" w:rsidP="00E162C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E162C3">
              <w:rPr>
                <w:rFonts w:ascii="標楷體" w:eastAsia="標楷體" w:hAnsi="標楷體" w:hint="eastAsia"/>
                <w:color w:val="000000"/>
              </w:rPr>
              <w:t>5</w:t>
            </w:r>
            <w:r w:rsidR="00E34633">
              <w:rPr>
                <w:rFonts w:ascii="標楷體" w:eastAsia="標楷體" w:hAnsi="標楷體" w:hint="eastAsia"/>
                <w:color w:val="000000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3379D" w:rsidRDefault="00E34633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3379D" w:rsidRDefault="00E34633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34633" w:rsidRPr="0093379D" w:rsidRDefault="004F5F7D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金湖鎮新市里新市籃球場周圍行道樹附近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AD2836" w:rsidP="00E162C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162C3">
              <w:rPr>
                <w:rFonts w:ascii="標楷體" w:eastAsia="標楷體" w:hAnsi="標楷體" w:hint="eastAsia"/>
              </w:rPr>
              <w:t>5</w:t>
            </w:r>
            <w:r w:rsidR="001E33C6" w:rsidRPr="004228DE">
              <w:rPr>
                <w:rFonts w:ascii="標楷體" w:eastAsia="標楷體" w:hAnsi="標楷體" w:hint="eastAsia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8D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金湖鎮新市里國順街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8003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1E33C6" w:rsidRPr="004228DE">
              <w:rPr>
                <w:rFonts w:ascii="標楷體" w:eastAsia="標楷體" w:hAnsi="標楷體" w:hint="eastAsia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8D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金沙鎮浦山里呂厝25號附近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8003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1E33C6" w:rsidRPr="004228DE">
              <w:rPr>
                <w:rFonts w:ascii="標楷體" w:eastAsia="標楷體" w:hAnsi="標楷體" w:hint="eastAsia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A7686">
              <w:rPr>
                <w:rFonts w:ascii="標楷體" w:eastAsia="標楷體" w:hAnsi="標楷體" w:hint="eastAsia"/>
              </w:rPr>
              <w:t>金沙鎮浦山里洋山53號附近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A768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A768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A768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A768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A768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2DCA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4228DE" w:rsidRDefault="0080032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1E33C6" w:rsidRPr="004228DE">
              <w:rPr>
                <w:rFonts w:ascii="標楷體" w:eastAsia="標楷體" w:hAnsi="標楷體" w:hint="eastAsia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4228DE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8D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9855A7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烈嶼鄉東坑村左岸民宿附近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4228DE" w:rsidRDefault="00800323" w:rsidP="00D22DC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1E33C6" w:rsidRPr="00977F35">
              <w:rPr>
                <w:rFonts w:ascii="標楷體" w:eastAsia="標楷體" w:hAnsi="標楷體" w:hint="eastAsia"/>
              </w:rPr>
              <w:t>年12月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4228DE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3379D" w:rsidRDefault="001E33C6" w:rsidP="007E74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3C6" w:rsidRPr="0093379D" w:rsidTr="001E129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AA7686" w:rsidRDefault="001E33C6" w:rsidP="001A45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金城鎮東門里商會附近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977F35" w:rsidRDefault="001E33C6" w:rsidP="000C5BC8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1.本縣自來水廠表示本處為2吋管，管徑不足，距離約150公尺處(總兵署前)設有消防栓一座，經考量後先暫不增設。</w:t>
            </w:r>
          </w:p>
          <w:p w:rsidR="001E33C6" w:rsidRPr="0093379D" w:rsidRDefault="001E33C6" w:rsidP="00631384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2.本區已擬定搶救腹案，轄區分隊並定期辦理搶救演練。</w:t>
            </w:r>
          </w:p>
        </w:tc>
      </w:tr>
      <w:tr w:rsidR="00631384" w:rsidRPr="0093379D" w:rsidTr="0014434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31384" w:rsidRPr="0093379D" w:rsidRDefault="006313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631384" w:rsidRPr="00AA7686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631384" w:rsidRPr="00AA7686" w:rsidRDefault="00631384" w:rsidP="00693CA5">
            <w:pPr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金城鎮南門里金滿樓附近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AA7686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AA7686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AA7686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AA7686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AA7686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D22DCA" w:rsidRDefault="00631384" w:rsidP="00693CA5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31384" w:rsidRPr="00977F35" w:rsidRDefault="00631384" w:rsidP="000C5BC8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1.本縣自來水廠表示本處為2吋管，管徑不足，距離約200公尺處(小叮噹牛排館前)設有消</w:t>
            </w:r>
            <w:r w:rsidRPr="00977F35">
              <w:rPr>
                <w:rFonts w:ascii="標楷體" w:eastAsia="標楷體" w:hAnsi="標楷體" w:hint="eastAsia"/>
                <w:szCs w:val="24"/>
              </w:rPr>
              <w:lastRenderedPageBreak/>
              <w:t>防栓一座，經考量後先暫不增設。</w:t>
            </w:r>
          </w:p>
          <w:p w:rsidR="00631384" w:rsidRPr="00AA7686" w:rsidRDefault="00631384" w:rsidP="00631384">
            <w:pPr>
              <w:ind w:left="317" w:hangingChars="132" w:hanging="317"/>
              <w:rPr>
                <w:rFonts w:ascii="標楷體" w:eastAsia="標楷體" w:hAnsi="標楷體"/>
                <w:color w:val="FF0000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2.本區已擬定搶救腹案，轄區分隊並定期辦理搶救演練。</w:t>
            </w:r>
          </w:p>
        </w:tc>
      </w:tr>
      <w:tr w:rsidR="00631384" w:rsidRPr="00977F35" w:rsidTr="00EB750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31384" w:rsidRPr="00977F35" w:rsidRDefault="006313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631384" w:rsidRPr="00977F35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金湖鎮山外里太武山玉章路劉玉章銅像圓環處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31384" w:rsidRPr="00977F35" w:rsidRDefault="00631384" w:rsidP="00800323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本區無民宅，</w:t>
            </w:r>
            <w:r w:rsidR="005D0060">
              <w:rPr>
                <w:rFonts w:ascii="標楷體" w:eastAsia="標楷體" w:hAnsi="標楷體" w:hint="eastAsia"/>
                <w:szCs w:val="24"/>
              </w:rPr>
              <w:t>已於106年1月</w:t>
            </w:r>
            <w:r w:rsidR="00800323">
              <w:rPr>
                <w:rFonts w:ascii="標楷體" w:eastAsia="標楷體" w:hAnsi="標楷體" w:hint="eastAsia"/>
                <w:szCs w:val="24"/>
              </w:rPr>
              <w:t>解除列管</w:t>
            </w:r>
          </w:p>
        </w:tc>
      </w:tr>
      <w:tr w:rsidR="00631384" w:rsidRPr="00977F35" w:rsidTr="00E71FE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31384" w:rsidRPr="00977F35" w:rsidRDefault="006313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631384" w:rsidRPr="00977F35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金湖鎮山外里武山玉章路海印寺路口處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31384" w:rsidRPr="00977F35" w:rsidRDefault="00631384" w:rsidP="000C5BC8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1.本區無民宅</w:t>
            </w:r>
            <w:r w:rsidR="00800323">
              <w:rPr>
                <w:rFonts w:ascii="標楷體" w:eastAsia="標楷體" w:hAnsi="標楷體" w:hint="eastAsia"/>
                <w:szCs w:val="24"/>
              </w:rPr>
              <w:t>，然有寺廟乙座</w:t>
            </w:r>
            <w:r w:rsidRPr="00977F35">
              <w:rPr>
                <w:rFonts w:ascii="標楷體" w:eastAsia="標楷體" w:hAnsi="標楷體" w:hint="eastAsia"/>
                <w:szCs w:val="24"/>
              </w:rPr>
              <w:t>，本縣自來水廠表示目前管線未到達。</w:t>
            </w:r>
          </w:p>
          <w:p w:rsidR="00631384" w:rsidRDefault="00631384" w:rsidP="00631384">
            <w:pPr>
              <w:ind w:leftChars="15" w:left="317" w:hangingChars="117" w:hanging="281"/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2.已擬定搶救腹案，轄區分隊並定期辦理搶救演練。</w:t>
            </w:r>
          </w:p>
          <w:p w:rsidR="00D61935" w:rsidRPr="00D61935" w:rsidRDefault="00D61935" w:rsidP="00631384">
            <w:pPr>
              <w:ind w:leftChars="15" w:left="317" w:hangingChars="117" w:hanging="28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3.本局已函請水廠於道路施工預埋管線時一併規畫設置消防栓。</w:t>
            </w:r>
          </w:p>
        </w:tc>
      </w:tr>
      <w:tr w:rsidR="00631384" w:rsidRPr="00977F35" w:rsidTr="000415B6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31384" w:rsidRPr="00977F35" w:rsidRDefault="006313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631384" w:rsidRPr="00977F35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金湖鎮山外里埕下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31384" w:rsidRDefault="00631384" w:rsidP="00631384">
            <w:pPr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1.本縣自來水廠表示本處為3吋管，管徑不足，</w:t>
            </w:r>
            <w:r w:rsidRPr="00977F35">
              <w:rPr>
                <w:rFonts w:ascii="標楷體" w:eastAsia="標楷體" w:hAnsi="標楷體" w:hint="eastAsia"/>
                <w:szCs w:val="24"/>
              </w:rPr>
              <w:lastRenderedPageBreak/>
              <w:t>距離約100公尺處(南雄)設有消防栓一座，因用戶數少且地勢高，經考量後先暫不增設</w:t>
            </w:r>
          </w:p>
          <w:p w:rsidR="00631384" w:rsidRPr="00977F35" w:rsidRDefault="00631384" w:rsidP="00631384">
            <w:pPr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2.本區已擬定搶救腹案，轄區分隊並定期辦理搶救演練。</w:t>
            </w:r>
          </w:p>
        </w:tc>
      </w:tr>
      <w:tr w:rsidR="00631384" w:rsidRPr="00977F35" w:rsidTr="00B8578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31384" w:rsidRPr="00977F35" w:rsidRDefault="006313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631384" w:rsidRPr="00977F35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金湖鎮溪湖里復國墩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384" w:rsidRPr="00977F35" w:rsidRDefault="00631384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77F3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31384" w:rsidRPr="00977F35" w:rsidRDefault="00631384" w:rsidP="000C5BC8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77F35">
              <w:rPr>
                <w:rFonts w:ascii="標楷體" w:eastAsia="標楷體" w:hAnsi="標楷體" w:hint="eastAsia"/>
                <w:szCs w:val="24"/>
              </w:rPr>
              <w:t>本縣自來水廠表示本處為2吋管，地勢較高，水壓較為不足，經考量後先暫不增設。</w:t>
            </w:r>
          </w:p>
          <w:p w:rsidR="00631384" w:rsidRDefault="00631384" w:rsidP="00631384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77F35">
              <w:rPr>
                <w:rFonts w:ascii="標楷體" w:eastAsia="標楷體" w:hAnsi="標楷體" w:hint="eastAsia"/>
                <w:szCs w:val="24"/>
              </w:rPr>
              <w:t>2.本區已擬定搶救腹案，轄區分隊並定期辦理搶救演練。</w:t>
            </w:r>
          </w:p>
          <w:p w:rsidR="00D61935" w:rsidRPr="00977F35" w:rsidRDefault="00D61935" w:rsidP="00631384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3.本局已於106年6月13日函請水廠於道路施工預埋管線時一併規畫設置消防栓。</w:t>
            </w:r>
          </w:p>
        </w:tc>
      </w:tr>
      <w:tr w:rsidR="00E34633" w:rsidRPr="00977F35" w:rsidTr="004C143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34633" w:rsidRPr="00977F35" w:rsidRDefault="00E346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77F35" w:rsidRDefault="001E33C6" w:rsidP="001E33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金沙鎮三山里安瀾國小路口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34633" w:rsidRPr="000C5BC8" w:rsidRDefault="00E34633" w:rsidP="000C5BC8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1.</w:t>
            </w:r>
            <w:r w:rsidR="00816856">
              <w:rPr>
                <w:rFonts w:ascii="標楷體" w:eastAsia="標楷體" w:hAnsi="標楷體" w:hint="eastAsia"/>
                <w:szCs w:val="24"/>
              </w:rPr>
              <w:t>本縣自來水廠表示目前管線未到達，未來如水廠埋設相關管線時將</w:t>
            </w:r>
            <w:r w:rsidRPr="000C5BC8">
              <w:rPr>
                <w:rFonts w:ascii="標楷體" w:eastAsia="標楷體" w:hAnsi="標楷體" w:hint="eastAsia"/>
                <w:szCs w:val="24"/>
              </w:rPr>
              <w:t>配合規劃設置消防栓。</w:t>
            </w:r>
          </w:p>
          <w:p w:rsidR="00E34633" w:rsidRDefault="00E34633" w:rsidP="000C5BC8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lastRenderedPageBreak/>
              <w:t>2.本區已擬定搶救腹案，轄區分隊並定期辦理搶救演練。</w:t>
            </w:r>
          </w:p>
          <w:p w:rsidR="00D61935" w:rsidRPr="00977F35" w:rsidRDefault="00D61935" w:rsidP="000C5BC8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3.本局已於106年6月13日函請水廠於道路施工預埋管線時一併規畫設置消防栓。</w:t>
            </w:r>
          </w:p>
        </w:tc>
      </w:tr>
      <w:tr w:rsidR="00E34633" w:rsidRPr="00977F35" w:rsidTr="0038149B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34633" w:rsidRPr="00977F35" w:rsidRDefault="00E346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E34633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  <w:p w:rsidR="00816856" w:rsidRPr="00816856" w:rsidRDefault="0081685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E34633" w:rsidRPr="00977F35" w:rsidRDefault="00816856" w:rsidP="00693CA5">
            <w:pPr>
              <w:rPr>
                <w:rFonts w:ascii="標楷體" w:eastAsia="標楷體" w:hAnsi="標楷體" w:cs="新細明體"/>
                <w:szCs w:val="24"/>
              </w:rPr>
            </w:pPr>
            <w:r w:rsidRPr="00816856">
              <w:rPr>
                <w:rFonts w:ascii="標楷體" w:eastAsia="標楷體" w:hAnsi="標楷體" w:cs="新細明體" w:hint="eastAsia"/>
                <w:szCs w:val="24"/>
              </w:rPr>
              <w:t>金城鎮東門里宏福飯店、模範街附近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16856" w:rsidRPr="000C5BC8" w:rsidRDefault="00816856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1.本縣自來水廠表示目前</w:t>
            </w:r>
            <w:r>
              <w:rPr>
                <w:rFonts w:ascii="標楷體" w:eastAsia="標楷體" w:hAnsi="標楷體" w:hint="eastAsia"/>
                <w:szCs w:val="24"/>
              </w:rPr>
              <w:t>暫無法於此處設置消防栓，未來如水廠埋設相關管線時將</w:t>
            </w:r>
            <w:r w:rsidRPr="000C5BC8">
              <w:rPr>
                <w:rFonts w:ascii="標楷體" w:eastAsia="標楷體" w:hAnsi="標楷體" w:hint="eastAsia"/>
                <w:szCs w:val="24"/>
              </w:rPr>
              <w:t>配合規劃設置消防栓。</w:t>
            </w:r>
          </w:p>
          <w:p w:rsidR="00E34633" w:rsidRDefault="00816856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2.本區已擬定搶救腹案，轄區分隊並定期辦理搶救演練。</w:t>
            </w:r>
          </w:p>
          <w:p w:rsidR="00D61935" w:rsidRPr="00977F35" w:rsidRDefault="00D61935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3.本局已於106年6月13日函請水廠於道路施工預埋管線時一併規畫設置消防栓。</w:t>
            </w:r>
          </w:p>
        </w:tc>
      </w:tr>
      <w:tr w:rsidR="00E34633" w:rsidRPr="00977F35" w:rsidTr="000C5BC8">
        <w:trPr>
          <w:trHeight w:val="345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34633" w:rsidRPr="00977F35" w:rsidRDefault="00E346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E34633" w:rsidRPr="00977F35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E34633" w:rsidRPr="00977F35" w:rsidRDefault="0081685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16856">
              <w:rPr>
                <w:rFonts w:ascii="標楷體" w:eastAsia="標楷體" w:hAnsi="標楷體" w:cs="新細明體" w:hint="eastAsia"/>
                <w:szCs w:val="24"/>
              </w:rPr>
              <w:t>金城鎮西門里吉得堡美語附近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633" w:rsidRPr="00977F35" w:rsidRDefault="00E34633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16856" w:rsidRPr="000C5BC8" w:rsidRDefault="00816856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1.本縣自來水廠表示目前</w:t>
            </w:r>
            <w:r>
              <w:rPr>
                <w:rFonts w:ascii="標楷體" w:eastAsia="標楷體" w:hAnsi="標楷體" w:hint="eastAsia"/>
                <w:szCs w:val="24"/>
              </w:rPr>
              <w:t>暫無法於此處設置消防栓，未來如水廠埋設相關管線時將</w:t>
            </w:r>
            <w:r w:rsidRPr="000C5BC8">
              <w:rPr>
                <w:rFonts w:ascii="標楷體" w:eastAsia="標楷體" w:hAnsi="標楷體" w:hint="eastAsia"/>
                <w:szCs w:val="24"/>
              </w:rPr>
              <w:t>配合規劃設置消防栓。</w:t>
            </w:r>
          </w:p>
          <w:p w:rsidR="00E34633" w:rsidRDefault="00816856" w:rsidP="00816856">
            <w:pPr>
              <w:spacing w:line="240" w:lineRule="exact"/>
              <w:ind w:leftChars="21" w:left="316" w:hangingChars="111" w:hanging="266"/>
              <w:jc w:val="both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2.本區已擬定搶救腹案，轄區分隊並定期辦理搶救演練。</w:t>
            </w:r>
          </w:p>
          <w:p w:rsidR="00D61935" w:rsidRPr="00977F35" w:rsidRDefault="00D61935" w:rsidP="00816856">
            <w:pPr>
              <w:spacing w:line="240" w:lineRule="exact"/>
              <w:ind w:leftChars="21" w:left="316" w:hangingChars="111" w:hanging="26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3.本局已於106年6月13日函請水廠於道路施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工預埋管線時一併規畫設置消防栓。</w:t>
            </w:r>
          </w:p>
        </w:tc>
      </w:tr>
      <w:tr w:rsidR="001E33C6" w:rsidRPr="00977F35" w:rsidTr="00ED6A1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77F35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77F35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rPr>
                <w:rFonts w:ascii="標楷體" w:eastAsia="標楷體" w:hAnsi="標楷體" w:cs="新細明體"/>
                <w:szCs w:val="24"/>
              </w:rPr>
            </w:pPr>
            <w:r w:rsidRPr="00816856">
              <w:rPr>
                <w:rFonts w:ascii="標楷體" w:eastAsia="標楷體" w:hAnsi="標楷體" w:cs="新細明體" w:hint="eastAsia"/>
                <w:szCs w:val="24"/>
              </w:rPr>
              <w:t>烈嶼鄉庵下村(庵頂)金源盛瓦斯行附近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0C5BC8" w:rsidRDefault="001E33C6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1.本縣自來水廠表示目前</w:t>
            </w:r>
            <w:r>
              <w:rPr>
                <w:rFonts w:ascii="標楷體" w:eastAsia="標楷體" w:hAnsi="標楷體" w:hint="eastAsia"/>
                <w:szCs w:val="24"/>
              </w:rPr>
              <w:t>暫無法於此處設置消防栓，未來如水廠埋設相關管線時將</w:t>
            </w:r>
            <w:r w:rsidRPr="000C5BC8">
              <w:rPr>
                <w:rFonts w:ascii="標楷體" w:eastAsia="標楷體" w:hAnsi="標楷體" w:hint="eastAsia"/>
                <w:szCs w:val="24"/>
              </w:rPr>
              <w:t>配合規劃設置消防栓。</w:t>
            </w:r>
          </w:p>
          <w:p w:rsidR="001E33C6" w:rsidRDefault="001E33C6" w:rsidP="00816856">
            <w:pPr>
              <w:spacing w:line="240" w:lineRule="exact"/>
              <w:ind w:leftChars="21" w:left="316" w:hangingChars="111" w:hanging="266"/>
              <w:jc w:val="both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2.本區已擬定搶救腹案，轄區分隊並定期辦理搶救演練。</w:t>
            </w:r>
          </w:p>
          <w:p w:rsidR="00D61935" w:rsidRPr="00977F35" w:rsidRDefault="00D61935" w:rsidP="00816856">
            <w:pPr>
              <w:spacing w:line="240" w:lineRule="exact"/>
              <w:ind w:leftChars="21" w:left="316" w:hangingChars="111" w:hanging="26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3.本局已於106年6月13日函請水廠於道路施工預埋管線時一併規畫設置消防栓。</w:t>
            </w:r>
          </w:p>
        </w:tc>
      </w:tr>
      <w:tr w:rsidR="001E33C6" w:rsidRPr="00977F35" w:rsidTr="002015C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77F35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77F35" w:rsidRDefault="001E33C6" w:rsidP="008168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rPr>
                <w:rFonts w:ascii="標楷體" w:eastAsia="標楷體" w:hAnsi="標楷體" w:cs="新細明體"/>
                <w:szCs w:val="24"/>
              </w:rPr>
            </w:pPr>
            <w:r w:rsidRPr="00816856">
              <w:rPr>
                <w:rFonts w:ascii="標楷體" w:eastAsia="標楷體" w:hAnsi="標楷體" w:cs="新細明體" w:hint="eastAsia"/>
                <w:szCs w:val="24"/>
              </w:rPr>
              <w:t>烈嶼鄉西吳村近九井路上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0C5BC8" w:rsidRDefault="001E33C6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1.本縣自來水廠表示目前</w:t>
            </w:r>
            <w:r>
              <w:rPr>
                <w:rFonts w:ascii="標楷體" w:eastAsia="標楷體" w:hAnsi="標楷體" w:hint="eastAsia"/>
                <w:szCs w:val="24"/>
              </w:rPr>
              <w:t>暫無法於此處設置消防栓，未來如水廠埋設相關管線時將</w:t>
            </w:r>
            <w:r w:rsidRPr="000C5BC8">
              <w:rPr>
                <w:rFonts w:ascii="標楷體" w:eastAsia="標楷體" w:hAnsi="標楷體" w:hint="eastAsia"/>
                <w:szCs w:val="24"/>
              </w:rPr>
              <w:t>配合規劃設置消防栓。</w:t>
            </w:r>
          </w:p>
          <w:p w:rsidR="001E33C6" w:rsidRDefault="001E33C6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2.本區已擬定搶救腹案，轄區分隊並定期辦理搶救演練。</w:t>
            </w:r>
          </w:p>
          <w:p w:rsidR="00D61935" w:rsidRPr="00977F35" w:rsidRDefault="00D61935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3.本局已於106年6月13日函請水廠於道路施工預埋管線時一併規畫設置消防栓。</w:t>
            </w:r>
          </w:p>
        </w:tc>
      </w:tr>
      <w:tr w:rsidR="001E33C6" w:rsidRPr="00977F35" w:rsidTr="003B522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77F35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77F35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rPr>
                <w:rFonts w:ascii="標楷體" w:eastAsia="標楷體" w:hAnsi="標楷體" w:cs="新細明體"/>
                <w:szCs w:val="24"/>
              </w:rPr>
            </w:pPr>
            <w:r w:rsidRPr="00816856">
              <w:rPr>
                <w:rFonts w:ascii="標楷體" w:eastAsia="標楷體" w:hAnsi="標楷體" w:cs="新細明體" w:hint="eastAsia"/>
                <w:color w:val="000000"/>
                <w:szCs w:val="24"/>
              </w:rPr>
              <w:t>烈嶼鄉下田村九井路上</w:t>
            </w: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Pr="00977F35" w:rsidRDefault="001E33C6" w:rsidP="00693CA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0C5BC8" w:rsidRDefault="001E33C6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1.本縣自來水廠表示目前</w:t>
            </w:r>
            <w:r>
              <w:rPr>
                <w:rFonts w:ascii="標楷體" w:eastAsia="標楷體" w:hAnsi="標楷體" w:hint="eastAsia"/>
                <w:szCs w:val="24"/>
              </w:rPr>
              <w:t>暫無法於此處設置消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防栓，未來如水廠埋設相關管線時將</w:t>
            </w:r>
            <w:r w:rsidRPr="000C5BC8">
              <w:rPr>
                <w:rFonts w:ascii="標楷體" w:eastAsia="標楷體" w:hAnsi="標楷體" w:hint="eastAsia"/>
                <w:szCs w:val="24"/>
              </w:rPr>
              <w:t>配合規劃設置消防栓。</w:t>
            </w:r>
          </w:p>
          <w:p w:rsidR="001E33C6" w:rsidRDefault="001E33C6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 w:rsidRPr="000C5BC8">
              <w:rPr>
                <w:rFonts w:ascii="標楷體" w:eastAsia="標楷體" w:hAnsi="標楷體" w:hint="eastAsia"/>
                <w:szCs w:val="24"/>
              </w:rPr>
              <w:t>2.本區已擬定搶救腹案，轄區分隊並定期辦理搶救演練。</w:t>
            </w:r>
          </w:p>
          <w:p w:rsidR="00D61935" w:rsidRPr="00977F35" w:rsidRDefault="00D61935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3.本局已於106年6月13日函請水廠於道路施工預埋管線時一併規畫設置消防栓。</w:t>
            </w:r>
          </w:p>
        </w:tc>
      </w:tr>
      <w:tr w:rsidR="001E33C6" w:rsidRPr="0093379D" w:rsidTr="00DD6E98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E33C6" w:rsidRPr="0093379D" w:rsidRDefault="001E33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1E33C6" w:rsidRPr="0093379D" w:rsidRDefault="001E33C6" w:rsidP="008D64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0" w:type="dxa"/>
            <w:tcBorders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33C6" w:rsidRDefault="001E33C6" w:rsidP="00693C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14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E33C6" w:rsidRPr="000C5BC8" w:rsidRDefault="001E33C6" w:rsidP="00816856">
            <w:pPr>
              <w:spacing w:line="240" w:lineRule="exact"/>
              <w:ind w:leftChars="21" w:left="316" w:hangingChars="111" w:hanging="266"/>
              <w:rPr>
                <w:rFonts w:ascii="標楷體" w:eastAsia="標楷體" w:hAnsi="標楷體"/>
                <w:szCs w:val="24"/>
              </w:rPr>
            </w:pPr>
          </w:p>
        </w:tc>
      </w:tr>
    </w:tbl>
    <w:p w:rsidR="0006301B" w:rsidRPr="00B10DDF" w:rsidRDefault="0006301B" w:rsidP="00F9014F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B10DDF">
        <w:rPr>
          <w:rFonts w:ascii="標楷體" w:eastAsia="標楷體" w:hAnsi="標楷體" w:hint="eastAsia"/>
          <w:sz w:val="28"/>
          <w:szCs w:val="24"/>
        </w:rPr>
        <w:t>備註：</w:t>
      </w:r>
    </w:p>
    <w:p w:rsidR="00B10DDF" w:rsidRPr="00DF2A52" w:rsidRDefault="00B10DDF" w:rsidP="00B10DDF">
      <w:pPr>
        <w:spacing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DF2A52">
        <w:rPr>
          <w:rFonts w:ascii="標楷體" w:eastAsia="標楷體" w:hAnsi="標楷體" w:hint="eastAsia"/>
          <w:sz w:val="28"/>
          <w:szCs w:val="28"/>
        </w:rPr>
        <w:t>一、</w:t>
      </w:r>
      <w:r w:rsidR="00800323" w:rsidRPr="00DF2A52">
        <w:rPr>
          <w:rFonts w:ascii="標楷體" w:eastAsia="標楷體" w:hAnsi="標楷體" w:hint="eastAsia"/>
          <w:sz w:val="28"/>
          <w:szCs w:val="28"/>
        </w:rPr>
        <w:t>請於10</w:t>
      </w:r>
      <w:r w:rsidR="00800323">
        <w:rPr>
          <w:rFonts w:ascii="標楷體" w:eastAsia="標楷體" w:hAnsi="標楷體" w:hint="eastAsia"/>
          <w:sz w:val="28"/>
          <w:szCs w:val="28"/>
        </w:rPr>
        <w:t>7</w:t>
      </w:r>
      <w:r w:rsidR="00800323" w:rsidRPr="00DF2A52">
        <w:rPr>
          <w:rFonts w:ascii="標楷體" w:eastAsia="標楷體" w:hAnsi="標楷體" w:hint="eastAsia"/>
          <w:sz w:val="28"/>
          <w:szCs w:val="28"/>
        </w:rPr>
        <w:t>年</w:t>
      </w:r>
      <w:r w:rsidR="00800323">
        <w:rPr>
          <w:rFonts w:ascii="標楷體" w:eastAsia="標楷體" w:hAnsi="標楷體" w:hint="eastAsia"/>
          <w:sz w:val="28"/>
          <w:szCs w:val="28"/>
        </w:rPr>
        <w:t>1</w:t>
      </w:r>
      <w:r w:rsidR="00800323" w:rsidRPr="00DF2A52">
        <w:rPr>
          <w:rFonts w:ascii="標楷體" w:eastAsia="標楷體" w:hAnsi="標楷體" w:hint="eastAsia"/>
          <w:sz w:val="28"/>
          <w:szCs w:val="28"/>
        </w:rPr>
        <w:t>月5日前將辦理情形函報本署(請附網站截圖影本)並公布於貴局網站</w:t>
      </w:r>
      <w:r w:rsidRPr="00DF2A52">
        <w:rPr>
          <w:rFonts w:ascii="標楷體" w:eastAsia="標楷體" w:hAnsi="標楷體" w:hint="eastAsia"/>
          <w:sz w:val="28"/>
          <w:szCs w:val="28"/>
        </w:rPr>
        <w:t>。</w:t>
      </w:r>
    </w:p>
    <w:p w:rsidR="00B10DDF" w:rsidRPr="00DF2A52" w:rsidRDefault="00B10DDF" w:rsidP="00B10DD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DF2A52">
        <w:rPr>
          <w:rFonts w:ascii="標楷體" w:eastAsia="標楷體" w:hAnsi="標楷體" w:hint="eastAsia"/>
          <w:sz w:val="28"/>
          <w:szCs w:val="28"/>
        </w:rPr>
        <w:t>、有列「其他水源」者，請於「名稱」說明增列水源種類。</w:t>
      </w:r>
    </w:p>
    <w:p w:rsidR="00B10DDF" w:rsidRPr="00DF2A52" w:rsidRDefault="00B10DDF" w:rsidP="00B10DD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DF2A52">
        <w:rPr>
          <w:rFonts w:ascii="標楷體" w:eastAsia="標楷體" w:hAnsi="標楷體" w:hint="eastAsia"/>
          <w:sz w:val="28"/>
          <w:szCs w:val="28"/>
        </w:rPr>
        <w:t>、增闢替代水源種類：指蓄水池、游泳池及深水井及其他與報署「消防水源」公務統計報表定義一致。</w:t>
      </w:r>
    </w:p>
    <w:p w:rsidR="0006301B" w:rsidRPr="00B10DDF" w:rsidRDefault="0006301B" w:rsidP="00B10DDF">
      <w:pPr>
        <w:spacing w:line="360" w:lineRule="exact"/>
        <w:ind w:left="425" w:hangingChars="177" w:hanging="425"/>
        <w:rPr>
          <w:rFonts w:ascii="標楷體" w:eastAsia="標楷體" w:hAnsi="標楷體"/>
          <w:szCs w:val="24"/>
        </w:rPr>
      </w:pPr>
    </w:p>
    <w:sectPr w:rsidR="0006301B" w:rsidRPr="00B10DDF" w:rsidSect="00190A00">
      <w:pgSz w:w="16838" w:h="11906" w:orient="landscape"/>
      <w:pgMar w:top="1800" w:right="1440" w:bottom="1800" w:left="1440" w:header="851" w:footer="992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56" w:rsidRDefault="00931F56" w:rsidP="003F67D2">
      <w:r>
        <w:separator/>
      </w:r>
    </w:p>
  </w:endnote>
  <w:endnote w:type="continuationSeparator" w:id="0">
    <w:p w:rsidR="00931F56" w:rsidRDefault="00931F56" w:rsidP="003F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56" w:rsidRDefault="00931F56" w:rsidP="003F67D2">
      <w:r>
        <w:separator/>
      </w:r>
    </w:p>
  </w:footnote>
  <w:footnote w:type="continuationSeparator" w:id="0">
    <w:p w:rsidR="00931F56" w:rsidRDefault="00931F56" w:rsidP="003F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38D8"/>
    <w:multiLevelType w:val="hybridMultilevel"/>
    <w:tmpl w:val="829613E6"/>
    <w:lvl w:ilvl="0" w:tplc="190C2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85"/>
    <w:rsid w:val="0001436E"/>
    <w:rsid w:val="00036F5D"/>
    <w:rsid w:val="00043432"/>
    <w:rsid w:val="0006301B"/>
    <w:rsid w:val="00067A53"/>
    <w:rsid w:val="000959FB"/>
    <w:rsid w:val="000B1716"/>
    <w:rsid w:val="000B1D55"/>
    <w:rsid w:val="000B3B63"/>
    <w:rsid w:val="000C1DB5"/>
    <w:rsid w:val="000C5BC8"/>
    <w:rsid w:val="000E3CF1"/>
    <w:rsid w:val="000E3F8A"/>
    <w:rsid w:val="000E6074"/>
    <w:rsid w:val="00110053"/>
    <w:rsid w:val="00110ACC"/>
    <w:rsid w:val="00137E1A"/>
    <w:rsid w:val="00142333"/>
    <w:rsid w:val="0015359D"/>
    <w:rsid w:val="0015401A"/>
    <w:rsid w:val="00156EC0"/>
    <w:rsid w:val="00173419"/>
    <w:rsid w:val="00190A00"/>
    <w:rsid w:val="001B6B22"/>
    <w:rsid w:val="001D6127"/>
    <w:rsid w:val="001E33C6"/>
    <w:rsid w:val="001E6441"/>
    <w:rsid w:val="001F05BB"/>
    <w:rsid w:val="00202331"/>
    <w:rsid w:val="002033ED"/>
    <w:rsid w:val="0021669D"/>
    <w:rsid w:val="00220130"/>
    <w:rsid w:val="00233081"/>
    <w:rsid w:val="002536E0"/>
    <w:rsid w:val="00262A37"/>
    <w:rsid w:val="0027035C"/>
    <w:rsid w:val="0027742B"/>
    <w:rsid w:val="00287BD7"/>
    <w:rsid w:val="002A1D45"/>
    <w:rsid w:val="002D4926"/>
    <w:rsid w:val="002F1397"/>
    <w:rsid w:val="002F63EF"/>
    <w:rsid w:val="00311735"/>
    <w:rsid w:val="00316B9F"/>
    <w:rsid w:val="00317914"/>
    <w:rsid w:val="0032402B"/>
    <w:rsid w:val="003254F5"/>
    <w:rsid w:val="00331FC3"/>
    <w:rsid w:val="003366AE"/>
    <w:rsid w:val="0037239E"/>
    <w:rsid w:val="0037576D"/>
    <w:rsid w:val="003C3F13"/>
    <w:rsid w:val="003C516D"/>
    <w:rsid w:val="003F67D2"/>
    <w:rsid w:val="00401FCC"/>
    <w:rsid w:val="004176B5"/>
    <w:rsid w:val="004228DE"/>
    <w:rsid w:val="0044298E"/>
    <w:rsid w:val="00471909"/>
    <w:rsid w:val="00477613"/>
    <w:rsid w:val="00487619"/>
    <w:rsid w:val="0049065A"/>
    <w:rsid w:val="004D503E"/>
    <w:rsid w:val="004D52B1"/>
    <w:rsid w:val="004F1676"/>
    <w:rsid w:val="004F5F7D"/>
    <w:rsid w:val="004F6954"/>
    <w:rsid w:val="0050177E"/>
    <w:rsid w:val="00503CA7"/>
    <w:rsid w:val="00546935"/>
    <w:rsid w:val="00552048"/>
    <w:rsid w:val="005605A8"/>
    <w:rsid w:val="0056601E"/>
    <w:rsid w:val="00567B2A"/>
    <w:rsid w:val="00577DEE"/>
    <w:rsid w:val="00583383"/>
    <w:rsid w:val="00592ED4"/>
    <w:rsid w:val="005934CB"/>
    <w:rsid w:val="005A027E"/>
    <w:rsid w:val="005A71A6"/>
    <w:rsid w:val="005B149B"/>
    <w:rsid w:val="005D0060"/>
    <w:rsid w:val="005D788B"/>
    <w:rsid w:val="005E690F"/>
    <w:rsid w:val="005E761F"/>
    <w:rsid w:val="005F08DF"/>
    <w:rsid w:val="005F1A3B"/>
    <w:rsid w:val="005F61EE"/>
    <w:rsid w:val="00602055"/>
    <w:rsid w:val="00602933"/>
    <w:rsid w:val="00623DC4"/>
    <w:rsid w:val="00624EB4"/>
    <w:rsid w:val="00631384"/>
    <w:rsid w:val="006360E8"/>
    <w:rsid w:val="006446C8"/>
    <w:rsid w:val="00653390"/>
    <w:rsid w:val="00684A41"/>
    <w:rsid w:val="00692BDD"/>
    <w:rsid w:val="00695485"/>
    <w:rsid w:val="006A3D76"/>
    <w:rsid w:val="006B5D7C"/>
    <w:rsid w:val="006B6806"/>
    <w:rsid w:val="006D05BC"/>
    <w:rsid w:val="006D0AAF"/>
    <w:rsid w:val="006E6E62"/>
    <w:rsid w:val="00711889"/>
    <w:rsid w:val="007240F0"/>
    <w:rsid w:val="00731482"/>
    <w:rsid w:val="0074777C"/>
    <w:rsid w:val="00750301"/>
    <w:rsid w:val="00755B30"/>
    <w:rsid w:val="0076209C"/>
    <w:rsid w:val="0076457A"/>
    <w:rsid w:val="007922D4"/>
    <w:rsid w:val="007924CE"/>
    <w:rsid w:val="00795D40"/>
    <w:rsid w:val="007C53E0"/>
    <w:rsid w:val="007D74BC"/>
    <w:rsid w:val="007E74A0"/>
    <w:rsid w:val="007F533E"/>
    <w:rsid w:val="007F6356"/>
    <w:rsid w:val="00800323"/>
    <w:rsid w:val="00801566"/>
    <w:rsid w:val="00805869"/>
    <w:rsid w:val="00816856"/>
    <w:rsid w:val="00846092"/>
    <w:rsid w:val="00851E9E"/>
    <w:rsid w:val="00852FD6"/>
    <w:rsid w:val="00853CC9"/>
    <w:rsid w:val="00855286"/>
    <w:rsid w:val="00867820"/>
    <w:rsid w:val="0089101C"/>
    <w:rsid w:val="0089131B"/>
    <w:rsid w:val="00891496"/>
    <w:rsid w:val="008C1210"/>
    <w:rsid w:val="008C28FD"/>
    <w:rsid w:val="008D2851"/>
    <w:rsid w:val="008F11E7"/>
    <w:rsid w:val="009273DA"/>
    <w:rsid w:val="00931F56"/>
    <w:rsid w:val="0093379D"/>
    <w:rsid w:val="00934F9D"/>
    <w:rsid w:val="009378F9"/>
    <w:rsid w:val="009447BC"/>
    <w:rsid w:val="00950D8D"/>
    <w:rsid w:val="0095127E"/>
    <w:rsid w:val="009546C3"/>
    <w:rsid w:val="00977F35"/>
    <w:rsid w:val="009855A7"/>
    <w:rsid w:val="0099111A"/>
    <w:rsid w:val="00991B44"/>
    <w:rsid w:val="009A707A"/>
    <w:rsid w:val="009B258E"/>
    <w:rsid w:val="009C17B4"/>
    <w:rsid w:val="009D1F7D"/>
    <w:rsid w:val="009D3644"/>
    <w:rsid w:val="009D3F1F"/>
    <w:rsid w:val="009E0AC7"/>
    <w:rsid w:val="009F162D"/>
    <w:rsid w:val="009F52D7"/>
    <w:rsid w:val="00A25739"/>
    <w:rsid w:val="00A4256B"/>
    <w:rsid w:val="00A64200"/>
    <w:rsid w:val="00A73149"/>
    <w:rsid w:val="00A96479"/>
    <w:rsid w:val="00A97EB0"/>
    <w:rsid w:val="00AA17F8"/>
    <w:rsid w:val="00AA5915"/>
    <w:rsid w:val="00AA7686"/>
    <w:rsid w:val="00AB0165"/>
    <w:rsid w:val="00AB6E50"/>
    <w:rsid w:val="00AD2836"/>
    <w:rsid w:val="00AE4012"/>
    <w:rsid w:val="00AE75E5"/>
    <w:rsid w:val="00AF6DFF"/>
    <w:rsid w:val="00B10DDF"/>
    <w:rsid w:val="00B129A2"/>
    <w:rsid w:val="00B14D32"/>
    <w:rsid w:val="00B42213"/>
    <w:rsid w:val="00B60A0C"/>
    <w:rsid w:val="00B62CFF"/>
    <w:rsid w:val="00B6491D"/>
    <w:rsid w:val="00B77D67"/>
    <w:rsid w:val="00B8793F"/>
    <w:rsid w:val="00B91784"/>
    <w:rsid w:val="00B91C76"/>
    <w:rsid w:val="00B97C3D"/>
    <w:rsid w:val="00B97FF8"/>
    <w:rsid w:val="00BA057C"/>
    <w:rsid w:val="00BF3472"/>
    <w:rsid w:val="00C05F35"/>
    <w:rsid w:val="00C123DD"/>
    <w:rsid w:val="00C15A6A"/>
    <w:rsid w:val="00C213CC"/>
    <w:rsid w:val="00C31374"/>
    <w:rsid w:val="00C34D96"/>
    <w:rsid w:val="00C52DF3"/>
    <w:rsid w:val="00C72E34"/>
    <w:rsid w:val="00C75BC5"/>
    <w:rsid w:val="00C818FC"/>
    <w:rsid w:val="00CC0017"/>
    <w:rsid w:val="00CC5D43"/>
    <w:rsid w:val="00CD7B6E"/>
    <w:rsid w:val="00CE0661"/>
    <w:rsid w:val="00CE2438"/>
    <w:rsid w:val="00CE61A0"/>
    <w:rsid w:val="00D05337"/>
    <w:rsid w:val="00D165FE"/>
    <w:rsid w:val="00D22DCA"/>
    <w:rsid w:val="00D56C63"/>
    <w:rsid w:val="00D61935"/>
    <w:rsid w:val="00D660BB"/>
    <w:rsid w:val="00D677ED"/>
    <w:rsid w:val="00D67A68"/>
    <w:rsid w:val="00D7235D"/>
    <w:rsid w:val="00D73234"/>
    <w:rsid w:val="00D76A57"/>
    <w:rsid w:val="00DB5C05"/>
    <w:rsid w:val="00DC2DA2"/>
    <w:rsid w:val="00DC44BC"/>
    <w:rsid w:val="00DD5BC8"/>
    <w:rsid w:val="00DF2A52"/>
    <w:rsid w:val="00DF5D11"/>
    <w:rsid w:val="00E0229A"/>
    <w:rsid w:val="00E10917"/>
    <w:rsid w:val="00E12E2B"/>
    <w:rsid w:val="00E162C3"/>
    <w:rsid w:val="00E30D84"/>
    <w:rsid w:val="00E31952"/>
    <w:rsid w:val="00E34633"/>
    <w:rsid w:val="00E37F9F"/>
    <w:rsid w:val="00E50820"/>
    <w:rsid w:val="00E51EB4"/>
    <w:rsid w:val="00E6133C"/>
    <w:rsid w:val="00E77C72"/>
    <w:rsid w:val="00E942B4"/>
    <w:rsid w:val="00EB1C21"/>
    <w:rsid w:val="00EB1EF5"/>
    <w:rsid w:val="00F22B93"/>
    <w:rsid w:val="00F3063B"/>
    <w:rsid w:val="00F52EA1"/>
    <w:rsid w:val="00F54E7B"/>
    <w:rsid w:val="00F623DB"/>
    <w:rsid w:val="00F635BA"/>
    <w:rsid w:val="00F72E46"/>
    <w:rsid w:val="00F9014F"/>
    <w:rsid w:val="00F9365A"/>
    <w:rsid w:val="00FE40B4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4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22B93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22B93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3F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F67D2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F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F67D2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A02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4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22B93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22B93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3F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F67D2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F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F67D2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A02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438</Words>
  <Characters>2501</Characters>
  <Application>Microsoft Office Word</Application>
  <DocSecurity>0</DocSecurity>
  <Lines>20</Lines>
  <Paragraphs>5</Paragraphs>
  <ScaleCrop>false</ScaleCrop>
  <Company>金門縣消防局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李玉如</dc:creator>
  <cp:lastModifiedBy>user</cp:lastModifiedBy>
  <cp:revision>2</cp:revision>
  <cp:lastPrinted>2014-01-16T02:28:00Z</cp:lastPrinted>
  <dcterms:created xsi:type="dcterms:W3CDTF">2018-01-05T06:38:00Z</dcterms:created>
  <dcterms:modified xsi:type="dcterms:W3CDTF">2018-01-05T06:38:00Z</dcterms:modified>
</cp:coreProperties>
</file>