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E7E" w:rsidRPr="007B13BC" w:rsidRDefault="00847E7E" w:rsidP="007B13BC">
      <w:pPr>
        <w:widowControl/>
        <w:spacing w:line="400" w:lineRule="exact"/>
        <w:rPr>
          <w:rFonts w:ascii="標楷體" w:eastAsia="標楷體" w:hAnsi="標楷體"/>
          <w:b/>
          <w:sz w:val="28"/>
          <w:u w:val="single"/>
        </w:rPr>
      </w:pPr>
      <w:r>
        <w:rPr>
          <w:rFonts w:ascii="標楷體" w:eastAsia="標楷體" w:hAnsi="標楷體" w:hint="eastAsia"/>
          <w:b/>
          <w:sz w:val="28"/>
        </w:rPr>
        <w:t xml:space="preserve">              </w:t>
      </w:r>
      <w:r w:rsidR="007B13BC">
        <w:rPr>
          <w:rFonts w:ascii="標楷體" w:eastAsia="標楷體" w:hAnsi="標楷體" w:hint="eastAsia"/>
          <w:b/>
          <w:sz w:val="28"/>
        </w:rPr>
        <w:t xml:space="preserve">            </w:t>
      </w:r>
      <w:r>
        <w:rPr>
          <w:rFonts w:ascii="標楷體" w:eastAsia="標楷體" w:hAnsi="標楷體" w:hint="eastAsia"/>
          <w:b/>
          <w:sz w:val="28"/>
        </w:rPr>
        <w:t>【工程執行概要</w:t>
      </w:r>
      <w:r w:rsidRPr="006B697A">
        <w:rPr>
          <w:rFonts w:ascii="標楷體" w:eastAsia="標楷體" w:hAnsi="標楷體" w:hint="eastAsia"/>
          <w:b/>
          <w:sz w:val="28"/>
        </w:rPr>
        <w:t>表</w:t>
      </w:r>
      <w:r>
        <w:rPr>
          <w:rFonts w:ascii="標楷體" w:eastAsia="標楷體" w:hAnsi="標楷體" w:hint="eastAsia"/>
          <w:b/>
          <w:sz w:val="28"/>
        </w:rPr>
        <w:t>】</w:t>
      </w:r>
    </w:p>
    <w:tbl>
      <w:tblPr>
        <w:tblStyle w:val="a3"/>
        <w:tblW w:w="9776" w:type="dxa"/>
        <w:tblLook w:val="04A0" w:firstRow="1" w:lastRow="0" w:firstColumn="1" w:lastColumn="0" w:noHBand="0" w:noVBand="1"/>
      </w:tblPr>
      <w:tblGrid>
        <w:gridCol w:w="2360"/>
        <w:gridCol w:w="1974"/>
        <w:gridCol w:w="2253"/>
        <w:gridCol w:w="1120"/>
        <w:gridCol w:w="2069"/>
      </w:tblGrid>
      <w:tr w:rsidR="00847E7E" w:rsidTr="00792033">
        <w:trPr>
          <w:trHeight w:val="997"/>
        </w:trPr>
        <w:tc>
          <w:tcPr>
            <w:tcW w:w="2360" w:type="dxa"/>
            <w:vAlign w:val="center"/>
          </w:tcPr>
          <w:p w:rsidR="00847E7E"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整體計畫名稱：</w:t>
            </w:r>
          </w:p>
        </w:tc>
        <w:tc>
          <w:tcPr>
            <w:tcW w:w="5347" w:type="dxa"/>
            <w:gridSpan w:val="3"/>
            <w:vAlign w:val="center"/>
          </w:tcPr>
          <w:p w:rsidR="00847E7E" w:rsidRDefault="00B3002D" w:rsidP="004722B5">
            <w:pPr>
              <w:jc w:val="both"/>
              <w:rPr>
                <w:rFonts w:ascii="標楷體" w:eastAsia="標楷體" w:hAnsi="標楷體"/>
                <w:b/>
                <w:sz w:val="28"/>
              </w:rPr>
            </w:pPr>
            <w:r w:rsidRPr="00B3002D">
              <w:rPr>
                <w:rFonts w:ascii="標楷體" w:eastAsia="標楷體" w:hAnsi="標楷體" w:hint="eastAsia"/>
                <w:b/>
                <w:sz w:val="28"/>
              </w:rPr>
              <w:t>全國水環境改善計畫</w:t>
            </w:r>
          </w:p>
        </w:tc>
        <w:tc>
          <w:tcPr>
            <w:tcW w:w="2069" w:type="dxa"/>
            <w:tcBorders>
              <w:bottom w:val="nil"/>
            </w:tcBorders>
          </w:tcPr>
          <w:p w:rsidR="00847E7E" w:rsidRPr="00EC08E3" w:rsidRDefault="00847E7E" w:rsidP="00792033">
            <w:pPr>
              <w:pStyle w:val="a8"/>
              <w:numPr>
                <w:ilvl w:val="0"/>
                <w:numId w:val="45"/>
              </w:numPr>
              <w:ind w:leftChars="0" w:left="317" w:hanging="317"/>
              <w:rPr>
                <w:rFonts w:ascii="標楷體" w:eastAsia="標楷體" w:hAnsi="標楷體"/>
                <w:b/>
                <w:sz w:val="28"/>
              </w:rPr>
            </w:pPr>
            <w:r w:rsidRPr="00EC08E3">
              <w:rPr>
                <w:rFonts w:ascii="標楷體" w:eastAsia="標楷體" w:hAnsi="標楷體" w:hint="eastAsia"/>
                <w:b/>
                <w:sz w:val="28"/>
              </w:rPr>
              <w:t>核定批次：</w:t>
            </w:r>
          </w:p>
        </w:tc>
      </w:tr>
      <w:tr w:rsidR="00847E7E" w:rsidTr="00792033">
        <w:tc>
          <w:tcPr>
            <w:tcW w:w="2360" w:type="dxa"/>
            <w:vAlign w:val="center"/>
          </w:tcPr>
          <w:p w:rsidR="00847E7E" w:rsidRPr="00846DC3" w:rsidRDefault="00847E7E" w:rsidP="00847E7E">
            <w:pPr>
              <w:pStyle w:val="a8"/>
              <w:numPr>
                <w:ilvl w:val="0"/>
                <w:numId w:val="45"/>
              </w:numPr>
              <w:spacing w:line="400" w:lineRule="exact"/>
              <w:ind w:leftChars="0" w:left="284" w:hanging="284"/>
              <w:jc w:val="both"/>
              <w:rPr>
                <w:rFonts w:ascii="標楷體" w:eastAsia="標楷體" w:hAnsi="標楷體"/>
                <w:b/>
                <w:sz w:val="28"/>
              </w:rPr>
            </w:pPr>
            <w:r>
              <w:rPr>
                <w:rFonts w:ascii="標楷體" w:eastAsia="標楷體" w:hAnsi="標楷體" w:hint="eastAsia"/>
                <w:b/>
                <w:sz w:val="28"/>
              </w:rPr>
              <w:t>核定分項案件</w:t>
            </w:r>
            <w:r>
              <w:rPr>
                <w:rFonts w:ascii="標楷體" w:eastAsia="標楷體" w:hAnsi="標楷體"/>
                <w:b/>
                <w:sz w:val="28"/>
              </w:rPr>
              <w:br/>
            </w:r>
            <w:r w:rsidRPr="00846DC3">
              <w:rPr>
                <w:rFonts w:ascii="標楷體" w:eastAsia="標楷體" w:hAnsi="標楷體" w:hint="eastAsia"/>
                <w:b/>
                <w:sz w:val="28"/>
              </w:rPr>
              <w:t>名稱：</w:t>
            </w:r>
          </w:p>
        </w:tc>
        <w:tc>
          <w:tcPr>
            <w:tcW w:w="5347" w:type="dxa"/>
            <w:gridSpan w:val="3"/>
            <w:vAlign w:val="center"/>
          </w:tcPr>
          <w:p w:rsidR="00847E7E" w:rsidRDefault="00B3002D" w:rsidP="004722B5">
            <w:pPr>
              <w:spacing w:line="400" w:lineRule="exact"/>
              <w:jc w:val="both"/>
              <w:rPr>
                <w:rFonts w:ascii="標楷體" w:eastAsia="標楷體" w:hAnsi="標楷體"/>
                <w:b/>
                <w:sz w:val="28"/>
              </w:rPr>
            </w:pPr>
            <w:proofErr w:type="gramStart"/>
            <w:r w:rsidRPr="00B3002D">
              <w:rPr>
                <w:rFonts w:ascii="標楷體" w:eastAsia="標楷體" w:hAnsi="標楷體" w:hint="eastAsia"/>
                <w:b/>
                <w:sz w:val="28"/>
              </w:rPr>
              <w:t>浚</w:t>
            </w:r>
            <w:proofErr w:type="gramEnd"/>
            <w:r w:rsidRPr="00B3002D">
              <w:rPr>
                <w:rFonts w:ascii="標楷體" w:eastAsia="標楷體" w:hAnsi="標楷體" w:hint="eastAsia"/>
                <w:b/>
                <w:sz w:val="28"/>
              </w:rPr>
              <w:t>仔溝流域水環境改善計畫</w:t>
            </w:r>
          </w:p>
        </w:tc>
        <w:tc>
          <w:tcPr>
            <w:tcW w:w="2069" w:type="dxa"/>
            <w:tcBorders>
              <w:top w:val="nil"/>
            </w:tcBorders>
            <w:vAlign w:val="center"/>
          </w:tcPr>
          <w:p w:rsidR="00847E7E" w:rsidRDefault="00847E7E" w:rsidP="00792033">
            <w:pPr>
              <w:jc w:val="center"/>
              <w:rPr>
                <w:rFonts w:ascii="標楷體" w:eastAsia="標楷體" w:hAnsi="標楷體"/>
                <w:b/>
                <w:sz w:val="28"/>
              </w:rPr>
            </w:pPr>
            <w:r>
              <w:rPr>
                <w:rFonts w:ascii="標楷體" w:eastAsia="標楷體" w:hAnsi="標楷體" w:hint="eastAsia"/>
                <w:b/>
                <w:sz w:val="28"/>
              </w:rPr>
              <w:t>第一批次</w:t>
            </w:r>
          </w:p>
        </w:tc>
      </w:tr>
      <w:tr w:rsidR="00847E7E" w:rsidTr="00792033">
        <w:tc>
          <w:tcPr>
            <w:tcW w:w="2360" w:type="dxa"/>
            <w:vMerge w:val="restart"/>
            <w:vAlign w:val="center"/>
          </w:tcPr>
          <w:p w:rsidR="00847E7E" w:rsidRPr="006B697A" w:rsidRDefault="00847E7E" w:rsidP="00847E7E">
            <w:pPr>
              <w:pStyle w:val="a8"/>
              <w:numPr>
                <w:ilvl w:val="0"/>
                <w:numId w:val="45"/>
              </w:numPr>
              <w:spacing w:line="500" w:lineRule="exact"/>
              <w:ind w:leftChars="0" w:left="284" w:hanging="284"/>
              <w:jc w:val="both"/>
              <w:rPr>
                <w:rFonts w:ascii="標楷體" w:eastAsia="標楷體" w:hAnsi="標楷體"/>
                <w:b/>
                <w:sz w:val="28"/>
              </w:rPr>
            </w:pPr>
            <w:r>
              <w:rPr>
                <w:rFonts w:ascii="標楷體" w:eastAsia="標楷體" w:hAnsi="標楷體" w:hint="eastAsia"/>
                <w:b/>
                <w:sz w:val="28"/>
              </w:rPr>
              <w:t>核定經費：</w:t>
            </w:r>
            <w:r>
              <w:rPr>
                <w:rFonts w:ascii="標楷體" w:eastAsia="標楷體" w:hAnsi="標楷體"/>
                <w:b/>
                <w:sz w:val="28"/>
              </w:rPr>
              <w:br/>
            </w:r>
            <w:r w:rsidRPr="006B697A">
              <w:rPr>
                <w:rFonts w:ascii="標楷體" w:eastAsia="標楷體" w:hAnsi="標楷體" w:hint="eastAsia"/>
                <w:b/>
                <w:sz w:val="28"/>
              </w:rPr>
              <w:t>(千元)</w:t>
            </w:r>
          </w:p>
        </w:tc>
        <w:tc>
          <w:tcPr>
            <w:tcW w:w="1974" w:type="dxa"/>
          </w:tcPr>
          <w:p w:rsidR="00847E7E" w:rsidRDefault="00847E7E" w:rsidP="004722B5">
            <w:pPr>
              <w:spacing w:line="400" w:lineRule="exact"/>
              <w:jc w:val="center"/>
              <w:rPr>
                <w:rFonts w:ascii="標楷體" w:eastAsia="標楷體" w:hAnsi="標楷體"/>
                <w:b/>
                <w:sz w:val="28"/>
              </w:rPr>
            </w:pPr>
            <w:r>
              <w:rPr>
                <w:rFonts w:ascii="標楷體" w:eastAsia="標楷體" w:hAnsi="標楷體" w:hint="eastAsia"/>
                <w:b/>
                <w:sz w:val="28"/>
              </w:rPr>
              <w:t>中央補助經費</w:t>
            </w:r>
            <w:r>
              <w:rPr>
                <w:rFonts w:ascii="標楷體" w:eastAsia="標楷體" w:hAnsi="標楷體"/>
                <w:b/>
                <w:sz w:val="28"/>
              </w:rPr>
              <w:br/>
            </w:r>
            <w:r>
              <w:rPr>
                <w:rFonts w:ascii="標楷體" w:eastAsia="標楷體" w:hAnsi="標楷體" w:hint="eastAsia"/>
                <w:b/>
                <w:sz w:val="28"/>
              </w:rPr>
              <w:t>(</w:t>
            </w:r>
            <w:r w:rsidR="00DE211D">
              <w:rPr>
                <w:rFonts w:ascii="標楷體" w:eastAsia="標楷體" w:hAnsi="標楷體" w:hint="eastAsia"/>
                <w:b/>
                <w:sz w:val="28"/>
              </w:rPr>
              <w:t>水利</w:t>
            </w:r>
            <w:r>
              <w:rPr>
                <w:rFonts w:ascii="標楷體" w:eastAsia="標楷體" w:hAnsi="標楷體" w:hint="eastAsia"/>
                <w:b/>
                <w:sz w:val="28"/>
              </w:rPr>
              <w:t>署)</w:t>
            </w:r>
          </w:p>
        </w:tc>
        <w:tc>
          <w:tcPr>
            <w:tcW w:w="2253" w:type="dxa"/>
          </w:tcPr>
          <w:p w:rsidR="00847E7E" w:rsidRDefault="00847E7E" w:rsidP="004722B5">
            <w:pPr>
              <w:jc w:val="center"/>
              <w:rPr>
                <w:rFonts w:ascii="標楷體" w:eastAsia="標楷體" w:hAnsi="標楷體"/>
                <w:b/>
                <w:sz w:val="28"/>
              </w:rPr>
            </w:pPr>
            <w:r>
              <w:rPr>
                <w:rFonts w:ascii="標楷體" w:eastAsia="標楷體" w:hAnsi="標楷體" w:hint="eastAsia"/>
                <w:b/>
                <w:sz w:val="28"/>
              </w:rPr>
              <w:t>地方自籌經費</w:t>
            </w:r>
          </w:p>
        </w:tc>
        <w:tc>
          <w:tcPr>
            <w:tcW w:w="3189" w:type="dxa"/>
            <w:gridSpan w:val="2"/>
          </w:tcPr>
          <w:p w:rsidR="00847E7E" w:rsidRDefault="00847E7E" w:rsidP="004722B5">
            <w:pPr>
              <w:jc w:val="center"/>
              <w:rPr>
                <w:rFonts w:ascii="標楷體" w:eastAsia="標楷體" w:hAnsi="標楷體"/>
                <w:b/>
                <w:sz w:val="28"/>
              </w:rPr>
            </w:pPr>
            <w:r>
              <w:rPr>
                <w:rFonts w:ascii="標楷體" w:eastAsia="標楷體" w:hAnsi="標楷體" w:hint="eastAsia"/>
                <w:b/>
                <w:sz w:val="28"/>
              </w:rPr>
              <w:t>合計</w:t>
            </w:r>
          </w:p>
        </w:tc>
      </w:tr>
      <w:tr w:rsidR="00847E7E" w:rsidTr="00792033">
        <w:tc>
          <w:tcPr>
            <w:tcW w:w="2360" w:type="dxa"/>
            <w:vMerge/>
            <w:vAlign w:val="center"/>
          </w:tcPr>
          <w:p w:rsidR="00847E7E" w:rsidRPr="006B697A" w:rsidRDefault="00847E7E" w:rsidP="00847E7E">
            <w:pPr>
              <w:pStyle w:val="a8"/>
              <w:numPr>
                <w:ilvl w:val="0"/>
                <w:numId w:val="45"/>
              </w:numPr>
              <w:ind w:leftChars="0"/>
              <w:jc w:val="both"/>
              <w:rPr>
                <w:rFonts w:ascii="標楷體" w:eastAsia="標楷體" w:hAnsi="標楷體"/>
                <w:b/>
                <w:sz w:val="28"/>
              </w:rPr>
            </w:pPr>
          </w:p>
        </w:tc>
        <w:tc>
          <w:tcPr>
            <w:tcW w:w="1974" w:type="dxa"/>
          </w:tcPr>
          <w:p w:rsidR="00847E7E" w:rsidRDefault="00847E7E" w:rsidP="004722B5">
            <w:pPr>
              <w:jc w:val="center"/>
              <w:rPr>
                <w:rFonts w:ascii="標楷體" w:eastAsia="標楷體" w:hAnsi="標楷體"/>
                <w:b/>
                <w:sz w:val="28"/>
              </w:rPr>
            </w:pPr>
            <w:r>
              <w:rPr>
                <w:rFonts w:ascii="標楷體" w:eastAsia="標楷體" w:hAnsi="標楷體" w:hint="eastAsia"/>
                <w:b/>
                <w:sz w:val="28"/>
              </w:rPr>
              <w:t>4</w:t>
            </w:r>
            <w:r w:rsidR="00B3002D">
              <w:rPr>
                <w:rFonts w:ascii="標楷體" w:eastAsia="標楷體" w:hAnsi="標楷體" w:hint="eastAsia"/>
                <w:b/>
                <w:sz w:val="28"/>
              </w:rPr>
              <w:t>2</w:t>
            </w:r>
            <w:r w:rsidR="00B3002D">
              <w:rPr>
                <w:rFonts w:ascii="標楷體" w:eastAsia="標楷體" w:hAnsi="標楷體"/>
                <w:b/>
                <w:sz w:val="28"/>
              </w:rPr>
              <w:t>,</w:t>
            </w:r>
            <w:r w:rsidR="00B3002D">
              <w:rPr>
                <w:rFonts w:ascii="標楷體" w:eastAsia="標楷體" w:hAnsi="標楷體" w:hint="eastAsia"/>
                <w:b/>
                <w:sz w:val="28"/>
              </w:rPr>
              <w:t>900</w:t>
            </w:r>
          </w:p>
        </w:tc>
        <w:tc>
          <w:tcPr>
            <w:tcW w:w="2253" w:type="dxa"/>
          </w:tcPr>
          <w:p w:rsidR="00847E7E" w:rsidRDefault="00B3002D" w:rsidP="004722B5">
            <w:pPr>
              <w:jc w:val="center"/>
              <w:rPr>
                <w:rFonts w:ascii="標楷體" w:eastAsia="標楷體" w:hAnsi="標楷體"/>
                <w:b/>
                <w:sz w:val="28"/>
              </w:rPr>
            </w:pPr>
            <w:r>
              <w:rPr>
                <w:rFonts w:ascii="標楷體" w:eastAsia="標楷體" w:hAnsi="標楷體" w:hint="eastAsia"/>
                <w:b/>
                <w:sz w:val="28"/>
              </w:rPr>
              <w:t>12</w:t>
            </w:r>
            <w:r>
              <w:rPr>
                <w:rFonts w:ascii="標楷體" w:eastAsia="標楷體" w:hAnsi="標楷體"/>
                <w:b/>
                <w:sz w:val="28"/>
              </w:rPr>
              <w:t>,</w:t>
            </w:r>
            <w:r>
              <w:rPr>
                <w:rFonts w:ascii="標楷體" w:eastAsia="標楷體" w:hAnsi="標楷體" w:hint="eastAsia"/>
                <w:b/>
                <w:sz w:val="28"/>
              </w:rPr>
              <w:t>100</w:t>
            </w:r>
          </w:p>
        </w:tc>
        <w:tc>
          <w:tcPr>
            <w:tcW w:w="3189" w:type="dxa"/>
            <w:gridSpan w:val="2"/>
          </w:tcPr>
          <w:p w:rsidR="00847E7E" w:rsidRDefault="00B3002D" w:rsidP="004722B5">
            <w:pPr>
              <w:jc w:val="center"/>
              <w:rPr>
                <w:rFonts w:ascii="標楷體" w:eastAsia="標楷體" w:hAnsi="標楷體"/>
                <w:b/>
                <w:sz w:val="28"/>
              </w:rPr>
            </w:pPr>
            <w:r>
              <w:rPr>
                <w:rFonts w:ascii="標楷體" w:eastAsia="標楷體" w:hAnsi="標楷體"/>
                <w:b/>
                <w:sz w:val="28"/>
              </w:rPr>
              <w:t>55,000</w:t>
            </w:r>
          </w:p>
        </w:tc>
      </w:tr>
      <w:tr w:rsidR="007B13BC" w:rsidTr="00792033">
        <w:tc>
          <w:tcPr>
            <w:tcW w:w="2360" w:type="dxa"/>
            <w:vAlign w:val="center"/>
          </w:tcPr>
          <w:p w:rsidR="007B13BC" w:rsidRDefault="007B13BC"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預算金額 :</w:t>
            </w:r>
          </w:p>
        </w:tc>
        <w:tc>
          <w:tcPr>
            <w:tcW w:w="7416" w:type="dxa"/>
            <w:gridSpan w:val="4"/>
            <w:vAlign w:val="center"/>
          </w:tcPr>
          <w:p w:rsidR="007B13BC" w:rsidRDefault="007B13BC" w:rsidP="001A3D0A">
            <w:pPr>
              <w:spacing w:line="480" w:lineRule="exact"/>
              <w:jc w:val="both"/>
              <w:rPr>
                <w:rFonts w:ascii="標楷體" w:eastAsia="標楷體" w:hAnsi="標楷體"/>
                <w:b/>
                <w:sz w:val="28"/>
              </w:rPr>
            </w:pPr>
            <w:r>
              <w:rPr>
                <w:rFonts w:ascii="標楷體" w:eastAsia="標楷體" w:hAnsi="標楷體" w:hint="eastAsia"/>
                <w:b/>
                <w:sz w:val="28"/>
              </w:rPr>
              <w:t>54</w:t>
            </w:r>
            <w:r>
              <w:rPr>
                <w:rFonts w:ascii="標楷體" w:eastAsia="標楷體" w:hAnsi="標楷體" w:hint="eastAsia"/>
                <w:b/>
                <w:kern w:val="0"/>
                <w:sz w:val="28"/>
              </w:rPr>
              <w:t>,</w:t>
            </w:r>
            <w:r>
              <w:rPr>
                <w:rFonts w:ascii="標楷體" w:eastAsia="標楷體" w:hAnsi="標楷體" w:hint="eastAsia"/>
                <w:b/>
                <w:sz w:val="28"/>
              </w:rPr>
              <w:t>999</w:t>
            </w:r>
            <w:r>
              <w:rPr>
                <w:rFonts w:ascii="標楷體" w:eastAsia="標楷體" w:hAnsi="標楷體" w:hint="eastAsia"/>
                <w:b/>
                <w:kern w:val="0"/>
                <w:sz w:val="28"/>
              </w:rPr>
              <w:t>,</w:t>
            </w:r>
            <w:r>
              <w:rPr>
                <w:rFonts w:ascii="標楷體" w:eastAsia="標楷體" w:hAnsi="標楷體" w:hint="eastAsia"/>
                <w:b/>
                <w:sz w:val="28"/>
              </w:rPr>
              <w:t>267元</w:t>
            </w:r>
          </w:p>
        </w:tc>
      </w:tr>
      <w:tr w:rsidR="007B13BC" w:rsidTr="00792033">
        <w:tc>
          <w:tcPr>
            <w:tcW w:w="2360" w:type="dxa"/>
            <w:vAlign w:val="center"/>
          </w:tcPr>
          <w:p w:rsidR="007B13BC" w:rsidRDefault="007B13BC"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決標金額 :</w:t>
            </w:r>
          </w:p>
        </w:tc>
        <w:tc>
          <w:tcPr>
            <w:tcW w:w="7416" w:type="dxa"/>
            <w:gridSpan w:val="4"/>
            <w:vAlign w:val="center"/>
          </w:tcPr>
          <w:p w:rsidR="007B13BC" w:rsidRDefault="007B13BC" w:rsidP="001A3D0A">
            <w:pPr>
              <w:spacing w:line="480" w:lineRule="exact"/>
              <w:jc w:val="both"/>
              <w:rPr>
                <w:rFonts w:ascii="標楷體" w:eastAsia="標楷體" w:hAnsi="標楷體"/>
                <w:b/>
                <w:sz w:val="28"/>
              </w:rPr>
            </w:pPr>
            <w:r>
              <w:rPr>
                <w:rFonts w:ascii="標楷體" w:eastAsia="標楷體" w:hAnsi="標楷體" w:hint="eastAsia"/>
                <w:b/>
                <w:sz w:val="28"/>
              </w:rPr>
              <w:t>43</w:t>
            </w:r>
            <w:r>
              <w:rPr>
                <w:rFonts w:ascii="標楷體" w:eastAsia="標楷體" w:hAnsi="標楷體" w:hint="eastAsia"/>
                <w:b/>
                <w:kern w:val="0"/>
                <w:sz w:val="28"/>
              </w:rPr>
              <w:t>,</w:t>
            </w:r>
            <w:r>
              <w:rPr>
                <w:rFonts w:ascii="標楷體" w:eastAsia="標楷體" w:hAnsi="標楷體" w:hint="eastAsia"/>
                <w:b/>
                <w:sz w:val="28"/>
              </w:rPr>
              <w:t>630</w:t>
            </w:r>
            <w:r>
              <w:rPr>
                <w:rFonts w:ascii="標楷體" w:eastAsia="標楷體" w:hAnsi="標楷體" w:hint="eastAsia"/>
                <w:b/>
                <w:kern w:val="0"/>
                <w:sz w:val="28"/>
              </w:rPr>
              <w:t>,</w:t>
            </w:r>
            <w:r>
              <w:rPr>
                <w:rFonts w:ascii="標楷體" w:eastAsia="標楷體" w:hAnsi="標楷體" w:hint="eastAsia"/>
                <w:b/>
                <w:sz w:val="28"/>
              </w:rPr>
              <w:t>000元</w:t>
            </w:r>
          </w:p>
        </w:tc>
      </w:tr>
      <w:tr w:rsidR="00847E7E" w:rsidTr="00792033">
        <w:tc>
          <w:tcPr>
            <w:tcW w:w="2360" w:type="dxa"/>
            <w:vAlign w:val="center"/>
          </w:tcPr>
          <w:p w:rsidR="00847E7E"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工作項目：</w:t>
            </w:r>
          </w:p>
        </w:tc>
        <w:tc>
          <w:tcPr>
            <w:tcW w:w="7416" w:type="dxa"/>
            <w:gridSpan w:val="4"/>
            <w:vAlign w:val="center"/>
          </w:tcPr>
          <w:p w:rsidR="00847E7E" w:rsidRPr="001A3D0A" w:rsidRDefault="00792033" w:rsidP="001A3D0A">
            <w:pPr>
              <w:spacing w:line="480" w:lineRule="exact"/>
              <w:jc w:val="both"/>
              <w:rPr>
                <w:rFonts w:ascii="標楷體" w:eastAsia="標楷體" w:hAnsi="標楷體"/>
                <w:sz w:val="28"/>
              </w:rPr>
            </w:pPr>
            <w:proofErr w:type="gramStart"/>
            <w:r>
              <w:rPr>
                <w:rFonts w:ascii="標楷體" w:eastAsia="標楷體" w:hAnsi="標楷體" w:hint="eastAsia"/>
                <w:b/>
                <w:sz w:val="28"/>
              </w:rPr>
              <w:t>塊</w:t>
            </w:r>
            <w:r w:rsidR="00847E7E" w:rsidRPr="00367DC2">
              <w:rPr>
                <w:rFonts w:ascii="標楷體" w:eastAsia="標楷體" w:hAnsi="標楷體" w:hint="eastAsia"/>
                <w:b/>
                <w:sz w:val="28"/>
              </w:rPr>
              <w:t>石護岸</w:t>
            </w:r>
            <w:proofErr w:type="gramEnd"/>
            <w:r w:rsidR="00847E7E" w:rsidRPr="00367DC2">
              <w:rPr>
                <w:rFonts w:ascii="標楷體" w:eastAsia="標楷體" w:hAnsi="標楷體" w:hint="eastAsia"/>
                <w:b/>
                <w:sz w:val="28"/>
              </w:rPr>
              <w:t>、</w:t>
            </w:r>
            <w:r w:rsidR="001A3D0A">
              <w:rPr>
                <w:rFonts w:ascii="標楷體" w:eastAsia="標楷體" w:hAnsi="標楷體" w:hint="eastAsia"/>
                <w:b/>
                <w:sz w:val="28"/>
              </w:rPr>
              <w:t>箱涵</w:t>
            </w:r>
            <w:r w:rsidR="00847E7E" w:rsidRPr="00367DC2">
              <w:rPr>
                <w:rFonts w:ascii="標楷體" w:eastAsia="標楷體" w:hAnsi="標楷體" w:hint="eastAsia"/>
                <w:b/>
                <w:sz w:val="28"/>
              </w:rPr>
              <w:t>工程、</w:t>
            </w:r>
            <w:r w:rsidR="001A3D0A">
              <w:rPr>
                <w:rFonts w:ascii="標楷體" w:eastAsia="標楷體" w:hAnsi="標楷體" w:hint="eastAsia"/>
                <w:b/>
                <w:sz w:val="28"/>
              </w:rPr>
              <w:t>疏</w:t>
            </w:r>
            <w:proofErr w:type="gramStart"/>
            <w:r w:rsidR="001A3D0A">
              <w:rPr>
                <w:rFonts w:ascii="標楷體" w:eastAsia="標楷體" w:hAnsi="標楷體" w:hint="eastAsia"/>
                <w:b/>
                <w:sz w:val="28"/>
              </w:rPr>
              <w:t>濬</w:t>
            </w:r>
            <w:proofErr w:type="gramEnd"/>
            <w:r w:rsidR="001A3D0A">
              <w:rPr>
                <w:rFonts w:ascii="標楷體" w:eastAsia="標楷體" w:hAnsi="標楷體" w:hint="eastAsia"/>
                <w:b/>
                <w:sz w:val="28"/>
              </w:rPr>
              <w:t>清淤</w:t>
            </w:r>
            <w:r w:rsidR="001A3D0A" w:rsidRPr="00367DC2">
              <w:rPr>
                <w:rFonts w:ascii="標楷體" w:eastAsia="標楷體" w:hAnsi="標楷體" w:hint="eastAsia"/>
                <w:b/>
                <w:sz w:val="28"/>
              </w:rPr>
              <w:t>、</w:t>
            </w:r>
            <w:r w:rsidR="001A3D0A">
              <w:rPr>
                <w:rFonts w:ascii="標楷體" w:eastAsia="標楷體" w:hAnsi="標楷體" w:hint="eastAsia"/>
                <w:b/>
                <w:sz w:val="28"/>
              </w:rPr>
              <w:t>欄杆工程(花崗石及金屬欄杆)</w:t>
            </w:r>
            <w:r w:rsidR="001A3D0A" w:rsidRPr="00367DC2">
              <w:rPr>
                <w:rFonts w:ascii="標楷體" w:eastAsia="標楷體" w:hAnsi="標楷體" w:hint="eastAsia"/>
                <w:b/>
                <w:sz w:val="28"/>
              </w:rPr>
              <w:t>、</w:t>
            </w:r>
            <w:r w:rsidR="001A3D0A">
              <w:rPr>
                <w:rFonts w:ascii="標楷體" w:eastAsia="標楷體" w:hAnsi="標楷體" w:hint="eastAsia"/>
                <w:b/>
                <w:sz w:val="28"/>
              </w:rPr>
              <w:t>親水廣場</w:t>
            </w:r>
            <w:r w:rsidR="001A3D0A" w:rsidRPr="00367DC2">
              <w:rPr>
                <w:rFonts w:ascii="標楷體" w:eastAsia="標楷體" w:hAnsi="標楷體" w:hint="eastAsia"/>
                <w:b/>
                <w:sz w:val="28"/>
              </w:rPr>
              <w:t>、</w:t>
            </w:r>
            <w:proofErr w:type="gramStart"/>
            <w:r w:rsidR="001A3D0A">
              <w:rPr>
                <w:rFonts w:ascii="標楷體" w:eastAsia="標楷體" w:hAnsi="標楷體" w:hint="eastAsia"/>
                <w:b/>
                <w:sz w:val="28"/>
              </w:rPr>
              <w:t>石籠護</w:t>
            </w:r>
            <w:proofErr w:type="gramEnd"/>
            <w:r w:rsidR="001A3D0A">
              <w:rPr>
                <w:rFonts w:ascii="標楷體" w:eastAsia="標楷體" w:hAnsi="標楷體" w:hint="eastAsia"/>
                <w:b/>
                <w:sz w:val="28"/>
              </w:rPr>
              <w:t>岸</w:t>
            </w:r>
            <w:r w:rsidR="001A3D0A" w:rsidRPr="00367DC2">
              <w:rPr>
                <w:rFonts w:ascii="標楷體" w:eastAsia="標楷體" w:hAnsi="標楷體" w:hint="eastAsia"/>
                <w:b/>
                <w:sz w:val="28"/>
              </w:rPr>
              <w:t>、</w:t>
            </w:r>
            <w:r w:rsidR="001A3D0A">
              <w:rPr>
                <w:rFonts w:ascii="標楷體" w:eastAsia="標楷體" w:hAnsi="標楷體" w:hint="eastAsia"/>
                <w:b/>
                <w:sz w:val="28"/>
              </w:rPr>
              <w:t>人行道串聯</w:t>
            </w:r>
            <w:r w:rsidR="001A3D0A" w:rsidRPr="00367DC2">
              <w:rPr>
                <w:rFonts w:ascii="標楷體" w:eastAsia="標楷體" w:hAnsi="標楷體" w:hint="eastAsia"/>
                <w:b/>
                <w:sz w:val="28"/>
              </w:rPr>
              <w:t>、</w:t>
            </w:r>
            <w:r w:rsidR="001A3D0A">
              <w:rPr>
                <w:rFonts w:ascii="標楷體" w:eastAsia="標楷體" w:hAnsi="標楷體" w:hint="eastAsia"/>
                <w:b/>
                <w:sz w:val="28"/>
              </w:rPr>
              <w:t>道路工程</w:t>
            </w:r>
            <w:r w:rsidR="001A3D0A" w:rsidRPr="00367DC2">
              <w:rPr>
                <w:rFonts w:ascii="標楷體" w:eastAsia="標楷體" w:hAnsi="標楷體" w:hint="eastAsia"/>
                <w:b/>
                <w:sz w:val="28"/>
              </w:rPr>
              <w:t>、</w:t>
            </w:r>
            <w:r w:rsidR="001A3D0A">
              <w:rPr>
                <w:rFonts w:ascii="標楷體" w:eastAsia="標楷體" w:hAnsi="標楷體" w:hint="eastAsia"/>
                <w:b/>
                <w:sz w:val="28"/>
              </w:rPr>
              <w:t>植栽工程</w:t>
            </w:r>
            <w:r w:rsidR="001A3D0A" w:rsidRPr="00367DC2">
              <w:rPr>
                <w:rFonts w:ascii="標楷體" w:eastAsia="標楷體" w:hAnsi="標楷體" w:hint="eastAsia"/>
                <w:b/>
                <w:sz w:val="28"/>
              </w:rPr>
              <w:t>、</w:t>
            </w:r>
            <w:r w:rsidR="001A3D0A">
              <w:rPr>
                <w:rFonts w:ascii="標楷體" w:eastAsia="標楷體" w:hAnsi="標楷體" w:hint="eastAsia"/>
                <w:b/>
                <w:sz w:val="28"/>
              </w:rPr>
              <w:t>環湖步道工程</w:t>
            </w:r>
            <w:r w:rsidR="001A3D0A" w:rsidRPr="00367DC2">
              <w:rPr>
                <w:rFonts w:ascii="標楷體" w:eastAsia="標楷體" w:hAnsi="標楷體" w:hint="eastAsia"/>
                <w:b/>
                <w:sz w:val="28"/>
              </w:rPr>
              <w:t>、</w:t>
            </w:r>
            <w:r w:rsidR="001A3D0A">
              <w:rPr>
                <w:rFonts w:ascii="標楷體" w:eastAsia="標楷體" w:hAnsi="標楷體" w:hint="eastAsia"/>
                <w:b/>
                <w:sz w:val="28"/>
              </w:rPr>
              <w:t>花崗石鋪面</w:t>
            </w:r>
            <w:r w:rsidR="001A3D0A" w:rsidRPr="00367DC2">
              <w:rPr>
                <w:rFonts w:ascii="標楷體" w:eastAsia="標楷體" w:hAnsi="標楷體" w:hint="eastAsia"/>
                <w:b/>
                <w:sz w:val="28"/>
              </w:rPr>
              <w:t>、</w:t>
            </w:r>
            <w:r w:rsidR="001A3D0A">
              <w:rPr>
                <w:rFonts w:ascii="標楷體" w:eastAsia="標楷體" w:hAnsi="標楷體" w:hint="eastAsia"/>
                <w:b/>
                <w:sz w:val="28"/>
              </w:rPr>
              <w:t>RC鋪面</w:t>
            </w:r>
            <w:r w:rsidR="001A3D0A" w:rsidRPr="00367DC2">
              <w:rPr>
                <w:rFonts w:ascii="標楷體" w:eastAsia="標楷體" w:hAnsi="標楷體" w:hint="eastAsia"/>
                <w:b/>
                <w:sz w:val="28"/>
              </w:rPr>
              <w:t>、</w:t>
            </w:r>
            <w:r w:rsidR="001A3D0A">
              <w:rPr>
                <w:rFonts w:ascii="標楷體" w:eastAsia="標楷體" w:hAnsi="標楷體" w:hint="eastAsia"/>
                <w:b/>
                <w:sz w:val="28"/>
              </w:rPr>
              <w:t>擋土牆工程</w:t>
            </w:r>
            <w:r w:rsidR="001A3D0A" w:rsidRPr="00367DC2">
              <w:rPr>
                <w:rFonts w:ascii="標楷體" w:eastAsia="標楷體" w:hAnsi="標楷體" w:hint="eastAsia"/>
                <w:b/>
                <w:sz w:val="28"/>
              </w:rPr>
              <w:t>、</w:t>
            </w:r>
            <w:r w:rsidR="001A3D0A">
              <w:rPr>
                <w:rFonts w:ascii="標楷體" w:eastAsia="標楷體" w:hAnsi="標楷體" w:hint="eastAsia"/>
                <w:b/>
                <w:sz w:val="28"/>
              </w:rPr>
              <w:t>觀景平台工程</w:t>
            </w:r>
            <w:r w:rsidR="001A3D0A" w:rsidRPr="00367DC2">
              <w:rPr>
                <w:rFonts w:ascii="標楷體" w:eastAsia="標楷體" w:hAnsi="標楷體" w:hint="eastAsia"/>
                <w:b/>
                <w:sz w:val="28"/>
              </w:rPr>
              <w:t>、</w:t>
            </w:r>
            <w:r w:rsidR="001A3D0A">
              <w:rPr>
                <w:rFonts w:ascii="標楷體" w:eastAsia="標楷體" w:hAnsi="標楷體" w:hint="eastAsia"/>
                <w:b/>
                <w:sz w:val="28"/>
              </w:rPr>
              <w:t>石拱三孔橋工程</w:t>
            </w:r>
            <w:r w:rsidR="001A3D0A" w:rsidRPr="00367DC2">
              <w:rPr>
                <w:rFonts w:ascii="標楷體" w:eastAsia="標楷體" w:hAnsi="標楷體" w:hint="eastAsia"/>
                <w:b/>
                <w:sz w:val="28"/>
              </w:rPr>
              <w:t>、</w:t>
            </w:r>
            <w:r w:rsidR="001A3D0A">
              <w:rPr>
                <w:rFonts w:ascii="標楷體" w:eastAsia="標楷體" w:hAnsi="標楷體" w:hint="eastAsia"/>
                <w:b/>
                <w:sz w:val="28"/>
              </w:rPr>
              <w:t>生態島營造</w:t>
            </w:r>
            <w:r w:rsidR="001A3D0A" w:rsidRPr="00367DC2">
              <w:rPr>
                <w:rFonts w:ascii="標楷體" w:eastAsia="標楷體" w:hAnsi="標楷體" w:hint="eastAsia"/>
                <w:b/>
                <w:sz w:val="28"/>
              </w:rPr>
              <w:t>、</w:t>
            </w:r>
            <w:r w:rsidR="001A3D0A">
              <w:rPr>
                <w:rFonts w:ascii="標楷體" w:eastAsia="標楷體" w:hAnsi="標楷體" w:hint="eastAsia"/>
                <w:b/>
                <w:sz w:val="28"/>
              </w:rPr>
              <w:t>生態護欄</w:t>
            </w:r>
            <w:r w:rsidR="001A3D0A" w:rsidRPr="00367DC2">
              <w:rPr>
                <w:rFonts w:ascii="標楷體" w:eastAsia="標楷體" w:hAnsi="標楷體" w:hint="eastAsia"/>
                <w:b/>
                <w:sz w:val="28"/>
              </w:rPr>
              <w:t>、</w:t>
            </w:r>
            <w:r w:rsidR="001A3D0A">
              <w:rPr>
                <w:rFonts w:ascii="標楷體" w:eastAsia="標楷體" w:hAnsi="標楷體" w:hint="eastAsia"/>
                <w:b/>
                <w:sz w:val="28"/>
              </w:rPr>
              <w:t>環湖周邊環境整理</w:t>
            </w:r>
            <w:r w:rsidR="001A3D0A" w:rsidRPr="00367DC2">
              <w:rPr>
                <w:rFonts w:ascii="標楷體" w:eastAsia="標楷體" w:hAnsi="標楷體" w:hint="eastAsia"/>
                <w:b/>
                <w:sz w:val="28"/>
              </w:rPr>
              <w:t>、</w:t>
            </w:r>
            <w:r w:rsidR="001A3D0A">
              <w:rPr>
                <w:rFonts w:ascii="標楷體" w:eastAsia="標楷體" w:hAnsi="標楷體" w:hint="eastAsia"/>
                <w:b/>
                <w:sz w:val="28"/>
              </w:rPr>
              <w:t>生態護岸</w:t>
            </w:r>
            <w:r w:rsidR="001A3D0A" w:rsidRPr="00367DC2">
              <w:rPr>
                <w:rFonts w:ascii="標楷體" w:eastAsia="標楷體" w:hAnsi="標楷體" w:hint="eastAsia"/>
                <w:b/>
                <w:sz w:val="28"/>
              </w:rPr>
              <w:t>、</w:t>
            </w:r>
            <w:r w:rsidR="001A3D0A">
              <w:rPr>
                <w:rFonts w:ascii="標楷體" w:eastAsia="標楷體" w:hAnsi="標楷體" w:hint="eastAsia"/>
                <w:b/>
                <w:sz w:val="28"/>
              </w:rPr>
              <w:t>景觀棧橋</w:t>
            </w:r>
            <w:r w:rsidR="001A3D0A" w:rsidRPr="00367DC2">
              <w:rPr>
                <w:rFonts w:ascii="標楷體" w:eastAsia="標楷體" w:hAnsi="標楷體" w:hint="eastAsia"/>
                <w:b/>
                <w:sz w:val="28"/>
              </w:rPr>
              <w:t>、</w:t>
            </w:r>
            <w:r w:rsidR="001A3D0A">
              <w:rPr>
                <w:rFonts w:ascii="標楷體" w:eastAsia="標楷體" w:hAnsi="標楷體" w:hint="eastAsia"/>
                <w:b/>
                <w:sz w:val="28"/>
              </w:rPr>
              <w:t>生物坡道</w:t>
            </w:r>
            <w:r w:rsidR="001A3D0A" w:rsidRPr="00367DC2">
              <w:rPr>
                <w:rFonts w:ascii="標楷體" w:eastAsia="標楷體" w:hAnsi="標楷體" w:hint="eastAsia"/>
                <w:b/>
                <w:sz w:val="28"/>
              </w:rPr>
              <w:t>、</w:t>
            </w:r>
            <w:proofErr w:type="gramStart"/>
            <w:r w:rsidR="001A3D0A">
              <w:rPr>
                <w:rFonts w:ascii="標楷體" w:eastAsia="標楷體" w:hAnsi="標楷體" w:hint="eastAsia"/>
                <w:b/>
                <w:sz w:val="28"/>
              </w:rPr>
              <w:t>砌石攔水</w:t>
            </w:r>
            <w:proofErr w:type="gramEnd"/>
            <w:r w:rsidR="001A3D0A">
              <w:rPr>
                <w:rFonts w:ascii="標楷體" w:eastAsia="標楷體" w:hAnsi="標楷體" w:hint="eastAsia"/>
                <w:b/>
                <w:sz w:val="28"/>
              </w:rPr>
              <w:t>堰等</w:t>
            </w:r>
          </w:p>
        </w:tc>
      </w:tr>
      <w:tr w:rsidR="00847E7E" w:rsidTr="00792033">
        <w:tc>
          <w:tcPr>
            <w:tcW w:w="2360" w:type="dxa"/>
            <w:vAlign w:val="center"/>
          </w:tcPr>
          <w:p w:rsidR="00847E7E" w:rsidRPr="006B697A"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施工期程：</w:t>
            </w:r>
          </w:p>
        </w:tc>
        <w:tc>
          <w:tcPr>
            <w:tcW w:w="7416" w:type="dxa"/>
            <w:gridSpan w:val="4"/>
          </w:tcPr>
          <w:p w:rsidR="00847E7E" w:rsidRDefault="00847E7E" w:rsidP="00EA1C2B">
            <w:pPr>
              <w:spacing w:line="400" w:lineRule="exact"/>
              <w:rPr>
                <w:rFonts w:ascii="標楷體" w:eastAsia="標楷體" w:hAnsi="標楷體"/>
                <w:b/>
                <w:sz w:val="28"/>
              </w:rPr>
            </w:pPr>
            <w:r>
              <w:rPr>
                <w:rFonts w:ascii="標楷體" w:eastAsia="標楷體" w:hAnsi="標楷體" w:hint="eastAsia"/>
                <w:b/>
                <w:sz w:val="28"/>
              </w:rPr>
              <w:t>開工：</w:t>
            </w:r>
            <w:r w:rsidRPr="00367DC2">
              <w:rPr>
                <w:rFonts w:ascii="標楷體" w:eastAsia="標楷體" w:hAnsi="標楷體" w:hint="eastAsia"/>
                <w:b/>
                <w:sz w:val="28"/>
              </w:rPr>
              <w:t>107年</w:t>
            </w:r>
            <w:r w:rsidR="001A3D0A">
              <w:rPr>
                <w:rFonts w:ascii="標楷體" w:eastAsia="標楷體" w:hAnsi="標楷體" w:hint="eastAsia"/>
                <w:b/>
                <w:sz w:val="28"/>
              </w:rPr>
              <w:t>1</w:t>
            </w:r>
            <w:r w:rsidRPr="00367DC2">
              <w:rPr>
                <w:rFonts w:ascii="標楷體" w:eastAsia="標楷體" w:hAnsi="標楷體" w:hint="eastAsia"/>
                <w:b/>
                <w:sz w:val="28"/>
              </w:rPr>
              <w:t>月</w:t>
            </w:r>
            <w:r w:rsidR="001A3D0A">
              <w:rPr>
                <w:rFonts w:ascii="標楷體" w:eastAsia="標楷體" w:hAnsi="標楷體" w:hint="eastAsia"/>
                <w:b/>
                <w:sz w:val="28"/>
              </w:rPr>
              <w:t>15</w:t>
            </w:r>
            <w:r w:rsidRPr="00367DC2">
              <w:rPr>
                <w:rFonts w:ascii="標楷體" w:eastAsia="標楷體" w:hAnsi="標楷體" w:hint="eastAsia"/>
                <w:b/>
                <w:sz w:val="28"/>
              </w:rPr>
              <w:t>日</w:t>
            </w:r>
            <w:r w:rsidR="007B13BC">
              <w:rPr>
                <w:rFonts w:ascii="標楷體" w:eastAsia="標楷體" w:hAnsi="標楷體" w:hint="eastAsia"/>
                <w:b/>
                <w:sz w:val="28"/>
              </w:rPr>
              <w:t xml:space="preserve">    </w:t>
            </w:r>
            <w:r>
              <w:rPr>
                <w:rFonts w:ascii="標楷體" w:eastAsia="標楷體" w:hAnsi="標楷體" w:hint="eastAsia"/>
                <w:b/>
                <w:sz w:val="28"/>
              </w:rPr>
              <w:t>完工：</w:t>
            </w:r>
            <w:r w:rsidRPr="00367DC2">
              <w:rPr>
                <w:rFonts w:ascii="標楷體" w:eastAsia="標楷體" w:hAnsi="標楷體" w:hint="eastAsia"/>
                <w:b/>
                <w:sz w:val="28"/>
              </w:rPr>
              <w:t>10</w:t>
            </w:r>
            <w:r w:rsidR="001A3D0A">
              <w:rPr>
                <w:rFonts w:ascii="標楷體" w:eastAsia="標楷體" w:hAnsi="標楷體" w:hint="eastAsia"/>
                <w:b/>
                <w:sz w:val="28"/>
              </w:rPr>
              <w:t>8</w:t>
            </w:r>
            <w:r w:rsidRPr="00367DC2">
              <w:rPr>
                <w:rFonts w:ascii="標楷體" w:eastAsia="標楷體" w:hAnsi="標楷體" w:hint="eastAsia"/>
                <w:b/>
                <w:sz w:val="28"/>
              </w:rPr>
              <w:t>年1</w:t>
            </w:r>
            <w:r w:rsidR="001A3D0A">
              <w:rPr>
                <w:rFonts w:ascii="標楷體" w:eastAsia="標楷體" w:hAnsi="標楷體" w:hint="eastAsia"/>
                <w:b/>
                <w:sz w:val="28"/>
              </w:rPr>
              <w:t>1</w:t>
            </w:r>
            <w:r w:rsidRPr="00367DC2">
              <w:rPr>
                <w:rFonts w:ascii="標楷體" w:eastAsia="標楷體" w:hAnsi="標楷體" w:hint="eastAsia"/>
                <w:b/>
                <w:sz w:val="28"/>
              </w:rPr>
              <w:t>月</w:t>
            </w:r>
            <w:r w:rsidR="001A3D0A">
              <w:rPr>
                <w:rFonts w:ascii="標楷體" w:eastAsia="標楷體" w:hAnsi="標楷體" w:hint="eastAsia"/>
                <w:b/>
                <w:sz w:val="28"/>
              </w:rPr>
              <w:t>25</w:t>
            </w:r>
            <w:r w:rsidRPr="00367DC2">
              <w:rPr>
                <w:rFonts w:ascii="標楷體" w:eastAsia="標楷體" w:hAnsi="標楷體" w:hint="eastAsia"/>
                <w:b/>
                <w:sz w:val="28"/>
              </w:rPr>
              <w:t>日</w:t>
            </w:r>
          </w:p>
        </w:tc>
      </w:tr>
      <w:tr w:rsidR="00847E7E" w:rsidTr="00792033">
        <w:tc>
          <w:tcPr>
            <w:tcW w:w="2360" w:type="dxa"/>
            <w:vAlign w:val="center"/>
          </w:tcPr>
          <w:p w:rsidR="00847E7E" w:rsidRPr="006B697A"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計畫效益：</w:t>
            </w:r>
          </w:p>
        </w:tc>
        <w:tc>
          <w:tcPr>
            <w:tcW w:w="1974" w:type="dxa"/>
          </w:tcPr>
          <w:p w:rsidR="00EA1C2B" w:rsidRDefault="00847E7E" w:rsidP="004722B5">
            <w:pPr>
              <w:spacing w:line="400" w:lineRule="exact"/>
              <w:rPr>
                <w:rFonts w:ascii="標楷體" w:eastAsia="標楷體" w:hAnsi="標楷體"/>
                <w:b/>
                <w:sz w:val="28"/>
              </w:rPr>
            </w:pPr>
            <w:r>
              <w:rPr>
                <w:rFonts w:ascii="標楷體" w:eastAsia="標楷體" w:hAnsi="標楷體" w:hint="eastAsia"/>
                <w:b/>
                <w:sz w:val="28"/>
              </w:rPr>
              <w:t>親水遊憩效益受益人數：</w:t>
            </w:r>
          </w:p>
          <w:p w:rsidR="00847E7E" w:rsidRDefault="00847E7E" w:rsidP="00E157F6">
            <w:pPr>
              <w:spacing w:line="400" w:lineRule="exact"/>
              <w:rPr>
                <w:rFonts w:ascii="標楷體" w:eastAsia="標楷體" w:hAnsi="標楷體"/>
                <w:b/>
                <w:sz w:val="28"/>
              </w:rPr>
            </w:pPr>
            <w:r>
              <w:rPr>
                <w:rFonts w:ascii="標楷體" w:eastAsia="標楷體" w:hAnsi="標楷體" w:hint="eastAsia"/>
                <w:b/>
                <w:sz w:val="28"/>
              </w:rPr>
              <w:t>約</w:t>
            </w:r>
            <w:r w:rsidR="00E157F6">
              <w:rPr>
                <w:rFonts w:ascii="標楷體" w:eastAsia="標楷體" w:hAnsi="標楷體" w:hint="eastAsia"/>
                <w:b/>
                <w:sz w:val="28"/>
              </w:rPr>
              <w:t>10</w:t>
            </w:r>
            <w:r w:rsidR="00E157F6">
              <w:rPr>
                <w:rFonts w:ascii="標楷體" w:eastAsia="標楷體" w:hAnsi="標楷體"/>
                <w:b/>
                <w:sz w:val="28"/>
              </w:rPr>
              <w:t>,</w:t>
            </w:r>
            <w:r w:rsidR="00E157F6">
              <w:rPr>
                <w:rFonts w:ascii="標楷體" w:eastAsia="標楷體" w:hAnsi="標楷體" w:hint="eastAsia"/>
                <w:b/>
                <w:sz w:val="28"/>
              </w:rPr>
              <w:t>800</w:t>
            </w:r>
            <w:r>
              <w:rPr>
                <w:rFonts w:ascii="標楷體" w:eastAsia="標楷體" w:hAnsi="標楷體" w:hint="eastAsia"/>
                <w:b/>
                <w:sz w:val="28"/>
              </w:rPr>
              <w:t>人</w:t>
            </w:r>
          </w:p>
        </w:tc>
        <w:tc>
          <w:tcPr>
            <w:tcW w:w="2253" w:type="dxa"/>
          </w:tcPr>
          <w:p w:rsidR="00847E7E" w:rsidRDefault="00847E7E" w:rsidP="00EA1C2B">
            <w:pPr>
              <w:spacing w:line="400" w:lineRule="exact"/>
              <w:rPr>
                <w:rFonts w:ascii="標楷體" w:eastAsia="標楷體" w:hAnsi="標楷體"/>
                <w:b/>
                <w:sz w:val="28"/>
              </w:rPr>
            </w:pPr>
            <w:r>
              <w:rPr>
                <w:rFonts w:ascii="標楷體" w:eastAsia="標楷體" w:hAnsi="標楷體" w:hint="eastAsia"/>
                <w:b/>
                <w:sz w:val="28"/>
              </w:rPr>
              <w:t>營造親水空間：約</w:t>
            </w:r>
            <w:r w:rsidR="00EA1C2B">
              <w:rPr>
                <w:rFonts w:ascii="標楷體" w:eastAsia="標楷體" w:hAnsi="標楷體" w:hint="eastAsia"/>
                <w:b/>
                <w:sz w:val="28"/>
              </w:rPr>
              <w:t>4</w:t>
            </w:r>
            <w:r>
              <w:rPr>
                <w:rFonts w:ascii="標楷體" w:eastAsia="標楷體" w:hAnsi="標楷體" w:hint="eastAsia"/>
                <w:b/>
                <w:sz w:val="28"/>
              </w:rPr>
              <w:t>公頃</w:t>
            </w:r>
          </w:p>
        </w:tc>
        <w:tc>
          <w:tcPr>
            <w:tcW w:w="3189" w:type="dxa"/>
            <w:gridSpan w:val="2"/>
          </w:tcPr>
          <w:p w:rsidR="00847E7E" w:rsidRDefault="00847E7E" w:rsidP="004722B5">
            <w:pPr>
              <w:spacing w:line="400" w:lineRule="exact"/>
              <w:rPr>
                <w:rFonts w:ascii="標楷體" w:eastAsia="標楷體" w:hAnsi="標楷體"/>
                <w:b/>
                <w:sz w:val="28"/>
              </w:rPr>
            </w:pPr>
            <w:r>
              <w:rPr>
                <w:rFonts w:ascii="標楷體" w:eastAsia="標楷體" w:hAnsi="標楷體" w:hint="eastAsia"/>
                <w:b/>
                <w:sz w:val="28"/>
              </w:rPr>
              <w:t>其他：</w:t>
            </w:r>
            <w:r w:rsidR="00EA1C2B">
              <w:rPr>
                <w:rFonts w:ascii="標楷體" w:eastAsia="標楷體" w:hAnsi="標楷體" w:hint="eastAsia"/>
                <w:b/>
                <w:sz w:val="28"/>
              </w:rPr>
              <w:t>改善護岸結構確保安全</w:t>
            </w:r>
            <w:r w:rsidR="00EA1C2B" w:rsidRPr="00367DC2">
              <w:rPr>
                <w:rFonts w:ascii="標楷體" w:eastAsia="標楷體" w:hAnsi="標楷體" w:hint="eastAsia"/>
                <w:b/>
                <w:sz w:val="28"/>
              </w:rPr>
              <w:t>、</w:t>
            </w:r>
            <w:r w:rsidR="00EA1C2B">
              <w:rPr>
                <w:rFonts w:ascii="標楷體" w:eastAsia="標楷體" w:hAnsi="標楷體" w:hint="eastAsia"/>
                <w:b/>
                <w:sz w:val="28"/>
              </w:rPr>
              <w:t>增設友善及保護生物之設施</w:t>
            </w:r>
            <w:r w:rsidR="00EA1C2B" w:rsidRPr="00367DC2">
              <w:rPr>
                <w:rFonts w:ascii="標楷體" w:eastAsia="標楷體" w:hAnsi="標楷體" w:hint="eastAsia"/>
                <w:b/>
                <w:sz w:val="28"/>
              </w:rPr>
              <w:t>、</w:t>
            </w:r>
            <w:r w:rsidR="00EA1C2B">
              <w:rPr>
                <w:rFonts w:ascii="標楷體" w:eastAsia="標楷體" w:hAnsi="標楷體" w:hint="eastAsia"/>
                <w:b/>
                <w:sz w:val="28"/>
              </w:rPr>
              <w:t>改善</w:t>
            </w:r>
            <w:r w:rsidR="00096213">
              <w:rPr>
                <w:rFonts w:ascii="標楷體" w:eastAsia="標楷體" w:hAnsi="標楷體" w:hint="eastAsia"/>
                <w:b/>
                <w:sz w:val="28"/>
              </w:rPr>
              <w:t>人行及休憩環境</w:t>
            </w:r>
          </w:p>
        </w:tc>
      </w:tr>
    </w:tbl>
    <w:p w:rsidR="00847E7E" w:rsidRDefault="00847E7E" w:rsidP="00847E7E">
      <w:pPr>
        <w:rPr>
          <w:rFonts w:ascii="標楷體" w:eastAsia="標楷體" w:hAnsi="標楷體"/>
          <w:b/>
          <w:sz w:val="28"/>
        </w:rPr>
      </w:pPr>
      <w:r>
        <w:rPr>
          <w:rFonts w:ascii="標楷體" w:eastAsia="標楷體" w:hAnsi="標楷體" w:hint="eastAsia"/>
          <w:b/>
          <w:sz w:val="28"/>
        </w:rPr>
        <w:t>【願景圖】(2幅)</w:t>
      </w:r>
    </w:p>
    <w:p w:rsidR="00847E7E" w:rsidRDefault="00096213" w:rsidP="00847E7E">
      <w:pPr>
        <w:widowControl/>
        <w:rPr>
          <w:rFonts w:ascii="標楷體" w:eastAsia="標楷體" w:hAnsi="標楷體"/>
          <w:b/>
          <w:sz w:val="28"/>
        </w:rPr>
      </w:pPr>
      <w:r>
        <w:rPr>
          <w:rFonts w:eastAsia="標楷體"/>
          <w:b/>
          <w:bCs/>
          <w:noProof/>
          <w:sz w:val="32"/>
          <w:szCs w:val="32"/>
        </w:rPr>
        <w:drawing>
          <wp:anchor distT="0" distB="0" distL="114300" distR="114300" simplePos="0" relativeHeight="252103680" behindDoc="0" locked="0" layoutInCell="1" allowOverlap="1" wp14:anchorId="61CFAE7D" wp14:editId="7765E9D1">
            <wp:simplePos x="0" y="0"/>
            <wp:positionH relativeFrom="column">
              <wp:posOffset>3021330</wp:posOffset>
            </wp:positionH>
            <wp:positionV relativeFrom="paragraph">
              <wp:posOffset>244475</wp:posOffset>
            </wp:positionV>
            <wp:extent cx="3375660" cy="2452370"/>
            <wp:effectExtent l="190500" t="190500" r="186690" b="195580"/>
            <wp:wrapNone/>
            <wp:docPr id="120" name="圖片 120" descr="C:\Users\Alan\Desktop\水環境參考圖\d204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esktop\水環境參考圖\d20446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5660" cy="24523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eastAsia="標楷體" w:hint="eastAsia"/>
          <w:b/>
          <w:bCs/>
          <w:noProof/>
          <w:sz w:val="32"/>
          <w:szCs w:val="32"/>
        </w:rPr>
        <w:drawing>
          <wp:anchor distT="0" distB="0" distL="114300" distR="114300" simplePos="0" relativeHeight="252101632" behindDoc="0" locked="0" layoutInCell="1" allowOverlap="1" wp14:anchorId="041A1049" wp14:editId="76EF618F">
            <wp:simplePos x="0" y="0"/>
            <wp:positionH relativeFrom="column">
              <wp:posOffset>-384810</wp:posOffset>
            </wp:positionH>
            <wp:positionV relativeFrom="paragraph">
              <wp:posOffset>236854</wp:posOffset>
            </wp:positionV>
            <wp:extent cx="3291840" cy="2460281"/>
            <wp:effectExtent l="190500" t="190500" r="194310" b="187960"/>
            <wp:wrapNone/>
            <wp:docPr id="109" name="圖片 109" descr="C:\Users\Alan\Desktop\水環境參考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n\Desktop\水環境參考圖\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7024" cy="24641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46656" behindDoc="0" locked="0" layoutInCell="1" allowOverlap="1" wp14:anchorId="53A42833" wp14:editId="5BA7217D">
                <wp:simplePos x="0" y="0"/>
                <wp:positionH relativeFrom="column">
                  <wp:posOffset>4218925</wp:posOffset>
                </wp:positionH>
                <wp:positionV relativeFrom="paragraph">
                  <wp:posOffset>1879600</wp:posOffset>
                </wp:positionV>
                <wp:extent cx="1486535" cy="1403985"/>
                <wp:effectExtent l="0" t="0" r="0" b="0"/>
                <wp:wrapNone/>
                <wp:docPr id="41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3A42833" id="_x0000_t202" coordsize="21600,21600" o:spt="202" path="m,l,21600r21600,l21600,xe">
                <v:stroke joinstyle="miter"/>
                <v:path gradientshapeok="t" o:connecttype="rect"/>
              </v:shapetype>
              <v:shape id="文字方塊 2" o:spid="_x0000_s1026" type="#_x0000_t202" style="position:absolute;margin-left:332.2pt;margin-top:148pt;width:117.05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" filled="f" stroked="f">
                <v:textbox style="mso-fit-shape-to-text:t">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45632" behindDoc="0" locked="0" layoutInCell="1" allowOverlap="1" wp14:anchorId="35BCA701" wp14:editId="215FAF1A">
                <wp:simplePos x="0" y="0"/>
                <wp:positionH relativeFrom="column">
                  <wp:posOffset>786765</wp:posOffset>
                </wp:positionH>
                <wp:positionV relativeFrom="paragraph">
                  <wp:posOffset>1877710</wp:posOffset>
                </wp:positionV>
                <wp:extent cx="1486535" cy="1403985"/>
                <wp:effectExtent l="0" t="0" r="0" b="0"/>
                <wp:wrapNone/>
                <wp:docPr id="41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BCA701" id="_x0000_s1027" type="#_x0000_t202" style="position:absolute;margin-left:61.95pt;margin-top:147.85pt;width:117.05pt;height:110.55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" filled="f" stroked="f">
                <v:textbox style="mso-fit-shape-to-text:t">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圖1 </w:t>
                      </w:r>
                    </w:p>
                  </w:txbxContent>
                </v:textbox>
              </v:shape>
            </w:pict>
          </mc:Fallback>
        </mc:AlternateContent>
      </w:r>
      <w:r>
        <w:rPr>
          <w:rFonts w:ascii="標楷體" w:eastAsia="標楷體" w:hAnsi="標楷體"/>
          <w:b/>
          <w:sz w:val="28"/>
        </w:rPr>
        <w:br w:type="page"/>
      </w:r>
    </w:p>
    <w:p w:rsidR="00847E7E" w:rsidRDefault="00847E7E" w:rsidP="00847E7E">
      <w:pPr>
        <w:rPr>
          <w:rFonts w:ascii="標楷體" w:eastAsia="標楷體" w:hAnsi="標楷體"/>
          <w:b/>
          <w:sz w:val="28"/>
        </w:rPr>
      </w:pPr>
      <w:r>
        <w:rPr>
          <w:rFonts w:ascii="標楷體" w:eastAsia="標楷體" w:hAnsi="標楷體" w:hint="eastAsia"/>
          <w:b/>
          <w:sz w:val="28"/>
        </w:rPr>
        <w:lastRenderedPageBreak/>
        <w:t>【施工前</w:t>
      </w:r>
      <w:r w:rsidR="00EC7AAF">
        <w:rPr>
          <w:rFonts w:ascii="標楷體" w:eastAsia="標楷體" w:hAnsi="標楷體" w:hint="eastAsia"/>
          <w:b/>
          <w:sz w:val="28"/>
        </w:rPr>
        <w:t>-環湖步道</w:t>
      </w:r>
      <w:r>
        <w:rPr>
          <w:rFonts w:ascii="標楷體" w:eastAsia="標楷體" w:hAnsi="標楷體" w:hint="eastAsia"/>
          <w:b/>
          <w:sz w:val="28"/>
        </w:rPr>
        <w:t>】(4幅)</w:t>
      </w:r>
    </w:p>
    <w:p w:rsidR="00847E7E" w:rsidRDefault="00EC7AAF" w:rsidP="00847E7E">
      <w:pPr>
        <w:rPr>
          <w:rFonts w:ascii="標楷體" w:eastAsia="標楷體" w:hAnsi="標楷體"/>
          <w:b/>
          <w:sz w:val="28"/>
        </w:rPr>
      </w:pPr>
      <w:r w:rsidRPr="00B65046">
        <w:rPr>
          <w:rFonts w:ascii="標楷體" w:eastAsia="標楷體" w:hAnsi="標楷體"/>
          <w:b/>
          <w:noProof/>
          <w:sz w:val="28"/>
        </w:rPr>
        <w:drawing>
          <wp:anchor distT="0" distB="0" distL="114300" distR="114300" simplePos="0" relativeHeight="252104704" behindDoc="0" locked="0" layoutInCell="1" allowOverlap="1" wp14:anchorId="5C3541D2" wp14:editId="022AF487">
            <wp:simplePos x="0" y="0"/>
            <wp:positionH relativeFrom="column">
              <wp:posOffset>3295650</wp:posOffset>
            </wp:positionH>
            <wp:positionV relativeFrom="paragraph">
              <wp:posOffset>3810</wp:posOffset>
            </wp:positionV>
            <wp:extent cx="3131820" cy="2348865"/>
            <wp:effectExtent l="0" t="0" r="0" b="0"/>
            <wp:wrapNone/>
            <wp:docPr id="1" name="圖片 1" descr="C:\Users\Alan\Google 雲端硬碟\宇倫\106金城鎮設計案\12.浚仔溝流域水環境營造\現況照片\2017-11-09\IMG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Google 雲端硬碟\宇倫\106金城鎮設計案\12.浚仔溝流域水環境營造\現況照片\2017-11-09\IMG_62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046">
        <w:rPr>
          <w:rFonts w:ascii="標楷體" w:eastAsia="標楷體" w:hAnsi="標楷體"/>
          <w:b/>
          <w:noProof/>
          <w:sz w:val="28"/>
        </w:rPr>
        <w:drawing>
          <wp:anchor distT="0" distB="0" distL="114300" distR="114300" simplePos="0" relativeHeight="252108800" behindDoc="0" locked="0" layoutInCell="1" allowOverlap="1" wp14:anchorId="55C116C4" wp14:editId="6B932E0C">
            <wp:simplePos x="0" y="0"/>
            <wp:positionH relativeFrom="margin">
              <wp:align>left</wp:align>
            </wp:positionH>
            <wp:positionV relativeFrom="paragraph">
              <wp:posOffset>5715</wp:posOffset>
            </wp:positionV>
            <wp:extent cx="3108960" cy="2331720"/>
            <wp:effectExtent l="0" t="0" r="0" b="0"/>
            <wp:wrapNone/>
            <wp:docPr id="2" name="圖片 2" descr="C:\Users\Alan\Google 雲端硬碟\宇倫\106金城鎮設計案\12.浚仔溝流域水環境營造\現況照片\2017-11-09\IMG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Google 雲端硬碟\宇倫\106金城鎮設計案\12.浚仔溝流域水環境營造\現況照片\2017-11-09\IMG_62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E7E" w:rsidRDefault="00EC7AAF" w:rsidP="00B65046">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55872" behindDoc="0" locked="0" layoutInCell="1" allowOverlap="1" wp14:anchorId="7FE7D7E4" wp14:editId="7C524833">
                <wp:simplePos x="0" y="0"/>
                <wp:positionH relativeFrom="column">
                  <wp:posOffset>3916045</wp:posOffset>
                </wp:positionH>
                <wp:positionV relativeFrom="paragraph">
                  <wp:posOffset>5568950</wp:posOffset>
                </wp:positionV>
                <wp:extent cx="1486535" cy="1403985"/>
                <wp:effectExtent l="0" t="0" r="0" b="0"/>
                <wp:wrapNone/>
                <wp:docPr id="4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E7D7E4" id="_x0000_s1028" type="#_x0000_t202" style="position:absolute;margin-left:308.35pt;margin-top:438.5pt;width:117.05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" filled="f" stroked="f">
                <v:textbox style="mso-fit-shape-to-text:t">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圖4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50752" behindDoc="0" locked="0" layoutInCell="1" allowOverlap="1" wp14:anchorId="680095F4" wp14:editId="79859F55">
                <wp:simplePos x="0" y="0"/>
                <wp:positionH relativeFrom="column">
                  <wp:posOffset>843915</wp:posOffset>
                </wp:positionH>
                <wp:positionV relativeFrom="paragraph">
                  <wp:posOffset>5596890</wp:posOffset>
                </wp:positionV>
                <wp:extent cx="1486535" cy="1403985"/>
                <wp:effectExtent l="0" t="0" r="0" b="0"/>
                <wp:wrapNone/>
                <wp:docPr id="4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圖</w:t>
                            </w:r>
                            <w:r>
                              <w:rPr>
                                <w:rFonts w:ascii="標楷體" w:eastAsia="標楷體" w:hAnsi="標楷體" w:hint="eastAsia"/>
                              </w:rPr>
                              <w:t>3</w:t>
                            </w:r>
                            <w:r w:rsidRPr="00B1720C">
                              <w:rPr>
                                <w:rFonts w:ascii="標楷體" w:eastAsia="標楷體" w:hAnsi="標楷體"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0095F4" id="_x0000_s1029" type="#_x0000_t202" style="position:absolute;margin-left:66.45pt;margin-top:440.7pt;width:117.05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" filled="f" stroked="f">
                <v:textbox style="mso-fit-shape-to-text:t">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圖</w:t>
                      </w:r>
                      <w:r>
                        <w:rPr>
                          <w:rFonts w:ascii="標楷體" w:eastAsia="標楷體" w:hAnsi="標楷體" w:hint="eastAsia"/>
                        </w:rPr>
                        <w:t>3</w:t>
                      </w:r>
                      <w:r w:rsidRPr="00B1720C">
                        <w:rPr>
                          <w:rFonts w:ascii="標楷體" w:eastAsia="標楷體" w:hAnsi="標楷體" w:hint="eastAsia"/>
                        </w:rPr>
                        <w:t xml:space="preserve"> </w:t>
                      </w:r>
                    </w:p>
                  </w:txbxContent>
                </v:textbox>
              </v:shape>
            </w:pict>
          </mc:Fallback>
        </mc:AlternateContent>
      </w:r>
      <w:r w:rsidRPr="00B65046">
        <w:rPr>
          <w:rFonts w:ascii="標楷體" w:eastAsia="標楷體" w:hAnsi="標楷體"/>
          <w:b/>
          <w:noProof/>
          <w:sz w:val="28"/>
        </w:rPr>
        <w:drawing>
          <wp:anchor distT="0" distB="0" distL="114300" distR="114300" simplePos="0" relativeHeight="252105728" behindDoc="0" locked="0" layoutInCell="1" allowOverlap="1" wp14:anchorId="163E7D16" wp14:editId="76517C8C">
            <wp:simplePos x="0" y="0"/>
            <wp:positionH relativeFrom="margin">
              <wp:posOffset>3257550</wp:posOffset>
            </wp:positionH>
            <wp:positionV relativeFrom="paragraph">
              <wp:posOffset>3181826</wp:posOffset>
            </wp:positionV>
            <wp:extent cx="3078479" cy="2308860"/>
            <wp:effectExtent l="0" t="0" r="8255" b="0"/>
            <wp:wrapNone/>
            <wp:docPr id="3" name="圖片 3" descr="C:\Users\Alan\Google 雲端硬碟\宇倫\106金城鎮設計案\12.浚仔溝流域水環境營造\現況照片\2017-11-09\IMG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Google 雲端硬碟\宇倫\106金城鎮設計案\12.浚仔溝流域水環境營造\現況照片\2017-11-09\IMG_62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479"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046">
        <w:rPr>
          <w:rFonts w:ascii="標楷體" w:eastAsia="標楷體" w:hAnsi="標楷體"/>
          <w:b/>
          <w:noProof/>
          <w:sz w:val="28"/>
        </w:rPr>
        <w:drawing>
          <wp:anchor distT="0" distB="0" distL="114300" distR="114300" simplePos="0" relativeHeight="252106752" behindDoc="0" locked="0" layoutInCell="1" allowOverlap="1" wp14:anchorId="2F23F29C" wp14:editId="111F05F1">
            <wp:simplePos x="0" y="0"/>
            <wp:positionH relativeFrom="margin">
              <wp:align>left</wp:align>
            </wp:positionH>
            <wp:positionV relativeFrom="paragraph">
              <wp:posOffset>3158490</wp:posOffset>
            </wp:positionV>
            <wp:extent cx="3108960" cy="2331720"/>
            <wp:effectExtent l="0" t="0" r="0" b="0"/>
            <wp:wrapNone/>
            <wp:docPr id="4" name="圖片 4" descr="C:\Users\Alan\Google 雲端硬碟\宇倫\106金城鎮設計案\12.浚仔溝流域水環境營造\現況照片\2017-11-0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Google 雲端硬碟\宇倫\106金城鎮設計案\12.浚仔溝流域水環境營造\現況照片\2017-11-09\IMG_62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D0">
        <w:rPr>
          <w:rFonts w:ascii="標楷體" w:eastAsia="標楷體" w:hAnsi="標楷體"/>
          <w:b/>
          <w:noProof/>
          <w:sz w:val="28"/>
        </w:rPr>
        <mc:AlternateContent>
          <mc:Choice Requires="wps">
            <w:drawing>
              <wp:anchor distT="0" distB="0" distL="114300" distR="114300" simplePos="0" relativeHeight="251848704" behindDoc="0" locked="0" layoutInCell="1" allowOverlap="1" wp14:anchorId="4BB12E74" wp14:editId="674FF054">
                <wp:simplePos x="0" y="0"/>
                <wp:positionH relativeFrom="column">
                  <wp:posOffset>4048125</wp:posOffset>
                </wp:positionH>
                <wp:positionV relativeFrom="paragraph">
                  <wp:posOffset>2023110</wp:posOffset>
                </wp:positionV>
                <wp:extent cx="1486535" cy="1403985"/>
                <wp:effectExtent l="0" t="0" r="0" b="0"/>
                <wp:wrapNone/>
                <wp:docPr id="4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B12E74" id="_x0000_s1030" type="#_x0000_t202" style="position:absolute;margin-left:318.75pt;margin-top:159.3pt;width:117.0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" filled="f" stroked="f">
                <v:textbox style="mso-fit-shape-to-text:t">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47680" behindDoc="0" locked="0" layoutInCell="1" allowOverlap="1" wp14:anchorId="00C3BEB4" wp14:editId="7077C05A">
                <wp:simplePos x="0" y="0"/>
                <wp:positionH relativeFrom="column">
                  <wp:posOffset>760095</wp:posOffset>
                </wp:positionH>
                <wp:positionV relativeFrom="paragraph">
                  <wp:posOffset>1979295</wp:posOffset>
                </wp:positionV>
                <wp:extent cx="1486535" cy="1403985"/>
                <wp:effectExtent l="0" t="0" r="0" b="0"/>
                <wp:wrapNone/>
                <wp:docPr id="41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0C3BEB4" id="_x0000_s1031" type="#_x0000_t202" style="position:absolute;margin-left:59.85pt;margin-top:155.85pt;width:117.05pt;height:110.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" filled="f" stroked="f">
                <v:textbox style="mso-fit-shape-to-text:t">
                  <w:txbxContent>
                    <w:p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圖1 </w:t>
                      </w:r>
                    </w:p>
                  </w:txbxContent>
                </v:textbox>
              </v:shape>
            </w:pict>
          </mc:Fallback>
        </mc:AlternateContent>
      </w:r>
      <w:r w:rsidR="00847E7E" w:rsidRPr="00EC79D0">
        <w:rPr>
          <w:rFonts w:ascii="標楷體" w:eastAsia="標楷體" w:hAnsi="標楷體"/>
          <w:b/>
          <w:noProof/>
          <w:sz w:val="28"/>
        </w:rPr>
        <mc:AlternateContent>
          <mc:Choice Requires="wps">
            <w:drawing>
              <wp:anchor distT="0" distB="0" distL="114300" distR="114300" simplePos="0" relativeHeight="251849728" behindDoc="0" locked="0" layoutInCell="1" allowOverlap="1" wp14:anchorId="602DB39D" wp14:editId="54507297">
                <wp:simplePos x="0" y="0"/>
                <wp:positionH relativeFrom="column">
                  <wp:posOffset>-2548890</wp:posOffset>
                </wp:positionH>
                <wp:positionV relativeFrom="paragraph">
                  <wp:posOffset>2570215</wp:posOffset>
                </wp:positionV>
                <wp:extent cx="1486535" cy="1403985"/>
                <wp:effectExtent l="0" t="0" r="0" b="0"/>
                <wp:wrapNone/>
                <wp:docPr id="4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Default="0088094A" w:rsidP="00847E7E">
                            <w:pPr>
                              <w:jc w:val="center"/>
                            </w:pPr>
                            <w:r>
                              <w:rPr>
                                <w:rFonts w:hint="eastAsia"/>
                              </w:rPr>
                              <w:t>圖</w:t>
                            </w:r>
                            <w:r>
                              <w:rPr>
                                <w:rFonts w:hint="eastAsia"/>
                              </w:rPr>
                              <w:t xml:space="preserve">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02DB39D" id="_x0000_s1032" type="#_x0000_t202" style="position:absolute;margin-left:-200.7pt;margin-top:202.4pt;width:117.05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" filled="f" stroked="f">
                <v:textbox style="mso-fit-shape-to-text:t">
                  <w:txbxContent>
                    <w:p w:rsidR="0088094A" w:rsidRDefault="0088094A" w:rsidP="00847E7E">
                      <w:pPr>
                        <w:jc w:val="center"/>
                      </w:pPr>
                      <w:r>
                        <w:rPr>
                          <w:rFonts w:hint="eastAsia"/>
                        </w:rPr>
                        <w:t>圖</w:t>
                      </w:r>
                      <w:r>
                        <w:rPr>
                          <w:rFonts w:hint="eastAsia"/>
                        </w:rPr>
                        <w:t xml:space="preserve">3 </w:t>
                      </w:r>
                    </w:p>
                  </w:txbxContent>
                </v:textbox>
              </v:shape>
            </w:pict>
          </mc:Fallback>
        </mc:AlternateContent>
      </w:r>
      <w:r w:rsidR="00847E7E">
        <w:rPr>
          <w:rFonts w:ascii="標楷體" w:eastAsia="標楷體" w:hAnsi="標楷體"/>
          <w:b/>
          <w:sz w:val="28"/>
        </w:rPr>
        <w:br w:type="page"/>
      </w:r>
      <w:r w:rsidR="00847E7E">
        <w:rPr>
          <w:rFonts w:ascii="標楷體" w:eastAsia="標楷體" w:hAnsi="標楷體" w:hint="eastAsia"/>
          <w:b/>
          <w:sz w:val="28"/>
        </w:rPr>
        <w:lastRenderedPageBreak/>
        <w:t>【施工中</w:t>
      </w:r>
      <w:r>
        <w:rPr>
          <w:rFonts w:ascii="標楷體" w:eastAsia="標楷體" w:hAnsi="標楷體" w:hint="eastAsia"/>
          <w:b/>
          <w:sz w:val="28"/>
        </w:rPr>
        <w:t>-環湖步道</w:t>
      </w:r>
      <w:r w:rsidR="00847E7E">
        <w:rPr>
          <w:rFonts w:ascii="標楷體" w:eastAsia="標楷體" w:hAnsi="標楷體" w:hint="eastAsia"/>
          <w:b/>
          <w:sz w:val="28"/>
        </w:rPr>
        <w:t>】(4幅)</w:t>
      </w:r>
    </w:p>
    <w:p w:rsidR="00847E7E" w:rsidRDefault="00EC7AAF" w:rsidP="00847E7E">
      <w:pPr>
        <w:rPr>
          <w:rFonts w:ascii="標楷體" w:eastAsia="標楷體" w:hAnsi="標楷體"/>
          <w:b/>
          <w:sz w:val="28"/>
        </w:rPr>
      </w:pPr>
      <w:r w:rsidRPr="00EC7AAF">
        <w:rPr>
          <w:rFonts w:ascii="標楷體" w:eastAsia="標楷體" w:hAnsi="標楷體"/>
          <w:b/>
          <w:noProof/>
          <w:sz w:val="28"/>
        </w:rPr>
        <w:drawing>
          <wp:anchor distT="0" distB="0" distL="114300" distR="114300" simplePos="0" relativeHeight="252109824" behindDoc="0" locked="0" layoutInCell="1" allowOverlap="1" wp14:anchorId="27EF83AF" wp14:editId="2A9B9C7A">
            <wp:simplePos x="0" y="0"/>
            <wp:positionH relativeFrom="margin">
              <wp:align>right</wp:align>
            </wp:positionH>
            <wp:positionV relativeFrom="paragraph">
              <wp:posOffset>293370</wp:posOffset>
            </wp:positionV>
            <wp:extent cx="3128400" cy="2347200"/>
            <wp:effectExtent l="0" t="0" r="0" b="0"/>
            <wp:wrapNone/>
            <wp:docPr id="6" name="圖片 6" descr="\\Cy02-pc\公司共用照片\浚仔溝流域水環境營造\2018\0801空大排緣石 夏墅基礎開挖\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02-pc\公司共用照片\浚仔溝流域水環境營造\2018\0801空大排緣石 夏墅基礎開挖\IMG_16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AAF">
        <w:rPr>
          <w:rFonts w:ascii="標楷體" w:eastAsia="標楷體" w:hAnsi="標楷體"/>
          <w:b/>
          <w:noProof/>
          <w:sz w:val="28"/>
        </w:rPr>
        <w:drawing>
          <wp:anchor distT="0" distB="0" distL="114300" distR="114300" simplePos="0" relativeHeight="252107776" behindDoc="0" locked="0" layoutInCell="1" allowOverlap="1" wp14:anchorId="34ECE2F0" wp14:editId="7ECAE6E7">
            <wp:simplePos x="0" y="0"/>
            <wp:positionH relativeFrom="column">
              <wp:posOffset>-384810</wp:posOffset>
            </wp:positionH>
            <wp:positionV relativeFrom="paragraph">
              <wp:posOffset>293370</wp:posOffset>
            </wp:positionV>
            <wp:extent cx="3129905" cy="2346960"/>
            <wp:effectExtent l="0" t="0" r="0" b="0"/>
            <wp:wrapNone/>
            <wp:docPr id="5" name="圖片 5" descr="\\Cy02-pc\公司共用照片\浚仔溝流域水環境營造\2018\0801空大排緣石 夏墅基礎開挖\IMG_20180801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02-pc\公司共用照片\浚仔溝流域水環境營造\2018\0801空大排緣石 夏墅基礎開挖\IMG_20180801_1051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90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E7E" w:rsidRDefault="00847E7E" w:rsidP="00847E7E">
      <w:pPr>
        <w:widowControl/>
        <w:rPr>
          <w:rFonts w:ascii="標楷體" w:eastAsia="標楷體" w:hAnsi="標楷體"/>
          <w:b/>
          <w:sz w:val="28"/>
        </w:rPr>
      </w:pPr>
    </w:p>
    <w:p w:rsidR="00847E7E" w:rsidRDefault="00847E7E" w:rsidP="00847E7E">
      <w:pPr>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EC7AAF"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54848" behindDoc="0" locked="0" layoutInCell="1" allowOverlap="1" wp14:anchorId="779CE82E" wp14:editId="59842EDC">
                <wp:simplePos x="0" y="0"/>
                <wp:positionH relativeFrom="column">
                  <wp:posOffset>3921760</wp:posOffset>
                </wp:positionH>
                <wp:positionV relativeFrom="paragraph">
                  <wp:posOffset>4081145</wp:posOffset>
                </wp:positionV>
                <wp:extent cx="1486535" cy="1403985"/>
                <wp:effectExtent l="0" t="0" r="0" b="0"/>
                <wp:wrapNone/>
                <wp:docPr id="41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79CE82E" id="_x0000_s1033" type="#_x0000_t202" style="position:absolute;margin-left:308.8pt;margin-top:321.35pt;width:117.0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" filled="f" stroked="f">
                <v:textbox style="mso-fit-shape-to-text:t">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圖4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53824" behindDoc="0" locked="0" layoutInCell="1" allowOverlap="1" wp14:anchorId="355BF6E9" wp14:editId="241C1A52">
                <wp:simplePos x="0" y="0"/>
                <wp:positionH relativeFrom="column">
                  <wp:posOffset>506095</wp:posOffset>
                </wp:positionH>
                <wp:positionV relativeFrom="paragraph">
                  <wp:posOffset>4087495</wp:posOffset>
                </wp:positionV>
                <wp:extent cx="1486535" cy="1403985"/>
                <wp:effectExtent l="0" t="0" r="0" b="0"/>
                <wp:wrapNone/>
                <wp:docPr id="41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5BF6E9" id="_x0000_s1034" type="#_x0000_t202" style="position:absolute;margin-left:39.85pt;margin-top:321.85pt;width:117.05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" filled="f" stroked="f">
                <v:textbox style="mso-fit-shape-to-text:t">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圖3 </w:t>
                      </w:r>
                    </w:p>
                  </w:txbxContent>
                </v:textbox>
              </v:shape>
            </w:pict>
          </mc:Fallback>
        </mc:AlternateContent>
      </w:r>
      <w:r w:rsidRPr="00EC7AAF">
        <w:rPr>
          <w:rFonts w:ascii="標楷體" w:eastAsia="標楷體" w:hAnsi="標楷體"/>
          <w:b/>
          <w:noProof/>
          <w:sz w:val="28"/>
        </w:rPr>
        <w:drawing>
          <wp:anchor distT="0" distB="0" distL="114300" distR="114300" simplePos="0" relativeHeight="252111872" behindDoc="0" locked="0" layoutInCell="1" allowOverlap="1" wp14:anchorId="652A6ED0" wp14:editId="27EA1627">
            <wp:simplePos x="0" y="0"/>
            <wp:positionH relativeFrom="margin">
              <wp:align>right</wp:align>
            </wp:positionH>
            <wp:positionV relativeFrom="paragraph">
              <wp:posOffset>1497330</wp:posOffset>
            </wp:positionV>
            <wp:extent cx="3132000" cy="2347200"/>
            <wp:effectExtent l="0" t="0" r="0" b="0"/>
            <wp:wrapNone/>
            <wp:docPr id="8" name="圖片 8" descr="\\Cy02-pc\公司共用照片\浚仔溝流域水環境營造\2018\0905\95_1903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02-pc\公司共用照片\浚仔溝流域水環境營造\2018\0905\95_190311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0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AAF">
        <w:rPr>
          <w:rFonts w:ascii="標楷體" w:eastAsia="標楷體" w:hAnsi="標楷體"/>
          <w:b/>
          <w:noProof/>
          <w:sz w:val="28"/>
        </w:rPr>
        <w:drawing>
          <wp:anchor distT="0" distB="0" distL="114300" distR="114300" simplePos="0" relativeHeight="252110848" behindDoc="0" locked="0" layoutInCell="1" allowOverlap="1" wp14:anchorId="5A60A1EB" wp14:editId="4830A6B6">
            <wp:simplePos x="0" y="0"/>
            <wp:positionH relativeFrom="column">
              <wp:posOffset>-361950</wp:posOffset>
            </wp:positionH>
            <wp:positionV relativeFrom="paragraph">
              <wp:posOffset>1504950</wp:posOffset>
            </wp:positionV>
            <wp:extent cx="3128400" cy="2347200"/>
            <wp:effectExtent l="0" t="0" r="0" b="0"/>
            <wp:wrapNone/>
            <wp:docPr id="7" name="圖片 7" descr="\\Cy02-pc\公司共用照片\浚仔溝流域水環境營造\2018\0910環湖步道\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y02-pc\公司共用照片\浚仔溝流域水環境營造\2018\0910環湖步道\IMG_2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9D0">
        <w:rPr>
          <w:rFonts w:ascii="標楷體" w:eastAsia="標楷體" w:hAnsi="標楷體"/>
          <w:b/>
          <w:noProof/>
          <w:sz w:val="28"/>
        </w:rPr>
        <mc:AlternateContent>
          <mc:Choice Requires="wps">
            <w:drawing>
              <wp:anchor distT="0" distB="0" distL="114300" distR="114300" simplePos="0" relativeHeight="251852800" behindDoc="0" locked="0" layoutInCell="1" allowOverlap="1" wp14:anchorId="0D787501" wp14:editId="612D5584">
                <wp:simplePos x="0" y="0"/>
                <wp:positionH relativeFrom="column">
                  <wp:posOffset>4011295</wp:posOffset>
                </wp:positionH>
                <wp:positionV relativeFrom="paragraph">
                  <wp:posOffset>523875</wp:posOffset>
                </wp:positionV>
                <wp:extent cx="1486535" cy="1403985"/>
                <wp:effectExtent l="0" t="0" r="0" b="0"/>
                <wp:wrapNone/>
                <wp:docPr id="4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D787501" id="_x0000_s1035" type="#_x0000_t202" style="position:absolute;margin-left:315.85pt;margin-top:41.25pt;width:117.05pt;height:110.5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" filled="f" stroked="f">
                <v:textbox style="mso-fit-shape-to-text:t">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51776" behindDoc="0" locked="0" layoutInCell="1" allowOverlap="1" wp14:anchorId="2336A4F6" wp14:editId="02633C73">
                <wp:simplePos x="0" y="0"/>
                <wp:positionH relativeFrom="column">
                  <wp:posOffset>510540</wp:posOffset>
                </wp:positionH>
                <wp:positionV relativeFrom="paragraph">
                  <wp:posOffset>563245</wp:posOffset>
                </wp:positionV>
                <wp:extent cx="1486535" cy="1403985"/>
                <wp:effectExtent l="0" t="0" r="0" b="0"/>
                <wp:wrapNone/>
                <wp:docPr id="41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336A4F6" id="_x0000_s1036" type="#_x0000_t202" style="position:absolute;margin-left:40.2pt;margin-top:44.35pt;width:117.05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" filled="f" stroked="f">
                <v:textbox style="mso-fit-shape-to-text:t">
                  <w:txbxContent>
                    <w:p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圖1 </w:t>
                      </w:r>
                    </w:p>
                  </w:txbxContent>
                </v:textbox>
              </v:shape>
            </w:pict>
          </mc:Fallback>
        </mc:AlternateContent>
      </w:r>
      <w:r w:rsidR="00847E7E">
        <w:rPr>
          <w:rFonts w:ascii="標楷體" w:eastAsia="標楷體" w:hAnsi="標楷體"/>
          <w:b/>
          <w:sz w:val="28"/>
        </w:rPr>
        <w:br w:type="page"/>
      </w:r>
      <w:r w:rsidR="00847E7E">
        <w:rPr>
          <w:rFonts w:ascii="標楷體" w:eastAsia="標楷體" w:hAnsi="標楷體" w:hint="eastAsia"/>
          <w:b/>
          <w:sz w:val="28"/>
        </w:rPr>
        <w:lastRenderedPageBreak/>
        <w:t>【施工後</w:t>
      </w:r>
      <w:r>
        <w:rPr>
          <w:rFonts w:ascii="標楷體" w:eastAsia="標楷體" w:hAnsi="標楷體" w:hint="eastAsia"/>
          <w:b/>
          <w:sz w:val="28"/>
        </w:rPr>
        <w:t>-環湖步道</w:t>
      </w:r>
      <w:r w:rsidR="00847E7E">
        <w:rPr>
          <w:rFonts w:ascii="標楷體" w:eastAsia="標楷體" w:hAnsi="標楷體" w:hint="eastAsia"/>
          <w:b/>
          <w:sz w:val="28"/>
        </w:rPr>
        <w:t>】</w:t>
      </w:r>
      <w:r w:rsidR="0093089C">
        <w:rPr>
          <w:rFonts w:ascii="標楷體" w:eastAsia="標楷體" w:hAnsi="標楷體" w:hint="eastAsia"/>
          <w:b/>
          <w:sz w:val="28"/>
        </w:rPr>
        <w:t>(6</w:t>
      </w:r>
      <w:r w:rsidR="00847E7E">
        <w:rPr>
          <w:rFonts w:ascii="標楷體" w:eastAsia="標楷體" w:hAnsi="標楷體" w:hint="eastAsia"/>
          <w:b/>
          <w:sz w:val="28"/>
        </w:rPr>
        <w:t>幅)</w:t>
      </w:r>
    </w:p>
    <w:p w:rsidR="00847E7E" w:rsidRDefault="0093089C" w:rsidP="00847E7E">
      <w:pPr>
        <w:widowControl/>
        <w:rPr>
          <w:rFonts w:ascii="標楷體" w:eastAsia="標楷體" w:hAnsi="標楷體"/>
          <w:b/>
          <w:sz w:val="28"/>
        </w:rPr>
      </w:pPr>
      <w:r w:rsidRPr="0093089C">
        <w:rPr>
          <w:rFonts w:ascii="標楷體" w:eastAsia="標楷體" w:hAnsi="標楷體"/>
          <w:b/>
          <w:noProof/>
          <w:sz w:val="28"/>
        </w:rPr>
        <w:drawing>
          <wp:anchor distT="0" distB="0" distL="114300" distR="114300" simplePos="0" relativeHeight="252113920" behindDoc="1" locked="0" layoutInCell="1" allowOverlap="1" wp14:anchorId="2E7893B8" wp14:editId="62C7D627">
            <wp:simplePos x="0" y="0"/>
            <wp:positionH relativeFrom="column">
              <wp:posOffset>3242311</wp:posOffset>
            </wp:positionH>
            <wp:positionV relativeFrom="paragraph">
              <wp:posOffset>64770</wp:posOffset>
            </wp:positionV>
            <wp:extent cx="3169920" cy="2346960"/>
            <wp:effectExtent l="0" t="0" r="0" b="0"/>
            <wp:wrapNone/>
            <wp:docPr id="42" name="圖片 41" descr="D:\公司共用照片\浚仔溝流域水環境營造\新增資料夾\IMG_8797.JPG"/>
            <wp:cNvGraphicFramePr/>
            <a:graphic xmlns:a="http://schemas.openxmlformats.org/drawingml/2006/main">
              <a:graphicData uri="http://schemas.openxmlformats.org/drawingml/2006/picture">
                <pic:pic xmlns:pic="http://schemas.openxmlformats.org/drawingml/2006/picture">
                  <pic:nvPicPr>
                    <pic:cNvPr id="42" name="圖片 41" descr="D:\公司共用照片\浚仔溝流域水環境營造\新增資料夾\IMG_8797.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0244"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89C">
        <w:rPr>
          <w:rFonts w:ascii="標楷體" w:eastAsia="標楷體" w:hAnsi="標楷體"/>
          <w:b/>
          <w:noProof/>
          <w:sz w:val="28"/>
        </w:rPr>
        <w:drawing>
          <wp:anchor distT="0" distB="0" distL="114300" distR="114300" simplePos="0" relativeHeight="252112896" behindDoc="0" locked="0" layoutInCell="1" allowOverlap="1" wp14:anchorId="276F8DFB" wp14:editId="7DA69AAA">
            <wp:simplePos x="0" y="0"/>
            <wp:positionH relativeFrom="margin">
              <wp:posOffset>0</wp:posOffset>
            </wp:positionH>
            <wp:positionV relativeFrom="paragraph">
              <wp:posOffset>57150</wp:posOffset>
            </wp:positionV>
            <wp:extent cx="3128400" cy="2347200"/>
            <wp:effectExtent l="0" t="0" r="0" b="0"/>
            <wp:wrapNone/>
            <wp:docPr id="9" name="圖片 9" descr="\\Cy02-pc\公司共用照片\浚仔溝流域水環境營造\191118完成面\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y02-pc\公司共用照片\浚仔溝流域水環境營造\191118完成面\IMG_24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93089C"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57920" behindDoc="0" locked="0" layoutInCell="1" allowOverlap="1" wp14:anchorId="558A85CB" wp14:editId="3E3BA2A6">
                <wp:simplePos x="0" y="0"/>
                <wp:positionH relativeFrom="column">
                  <wp:posOffset>4315460</wp:posOffset>
                </wp:positionH>
                <wp:positionV relativeFrom="paragraph">
                  <wp:posOffset>121920</wp:posOffset>
                </wp:positionV>
                <wp:extent cx="1486535" cy="1403985"/>
                <wp:effectExtent l="0" t="0" r="0" b="0"/>
                <wp:wrapNone/>
                <wp:docPr id="4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58A85CB" id="_x0000_s1037" type="#_x0000_t202" style="position:absolute;margin-left:339.8pt;margin-top:9.6pt;width:117.05pt;height:110.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" filled="f" stroked="f">
                <v:textbox style="mso-fit-shape-to-text:t">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56896" behindDoc="0" locked="0" layoutInCell="1" allowOverlap="1" wp14:anchorId="10DB9559" wp14:editId="52FD1F0B">
                <wp:simplePos x="0" y="0"/>
                <wp:positionH relativeFrom="column">
                  <wp:posOffset>787400</wp:posOffset>
                </wp:positionH>
                <wp:positionV relativeFrom="paragraph">
                  <wp:posOffset>125730</wp:posOffset>
                </wp:positionV>
                <wp:extent cx="1486535" cy="1403985"/>
                <wp:effectExtent l="0" t="0" r="0" b="0"/>
                <wp:wrapNone/>
                <wp:docPr id="4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DB9559" id="_x0000_s1038" type="#_x0000_t202" style="position:absolute;margin-left:62pt;margin-top:9.9pt;width:117.05pt;height:110.5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" filled="f" stroked="f">
                <v:textbox style="mso-fit-shape-to-text:t">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 xml:space="preserve">圖1 </w:t>
                      </w:r>
                    </w:p>
                  </w:txbxContent>
                </v:textbox>
              </v:shape>
            </w:pict>
          </mc:Fallback>
        </mc:AlternateContent>
      </w:r>
    </w:p>
    <w:p w:rsidR="00847E7E" w:rsidRDefault="0093089C" w:rsidP="00847E7E">
      <w:pPr>
        <w:widowControl/>
        <w:rPr>
          <w:rFonts w:ascii="標楷體" w:eastAsia="標楷體" w:hAnsi="標楷體"/>
          <w:b/>
          <w:sz w:val="28"/>
        </w:rPr>
      </w:pPr>
      <w:r w:rsidRPr="0093089C">
        <w:rPr>
          <w:rFonts w:ascii="標楷體" w:eastAsia="標楷體" w:hAnsi="標楷體"/>
          <w:b/>
          <w:noProof/>
          <w:sz w:val="28"/>
        </w:rPr>
        <w:drawing>
          <wp:anchor distT="0" distB="0" distL="114300" distR="114300" simplePos="0" relativeHeight="252115968" behindDoc="1" locked="0" layoutInCell="1" allowOverlap="1" wp14:anchorId="37A7D410" wp14:editId="3C7F4C7E">
            <wp:simplePos x="0" y="0"/>
            <wp:positionH relativeFrom="column">
              <wp:posOffset>3272790</wp:posOffset>
            </wp:positionH>
            <wp:positionV relativeFrom="paragraph">
              <wp:posOffset>3810</wp:posOffset>
            </wp:positionV>
            <wp:extent cx="3128400" cy="2347200"/>
            <wp:effectExtent l="0" t="0" r="0" b="0"/>
            <wp:wrapNone/>
            <wp:docPr id="11" name="圖片 11" descr="\\Cy02-pc\公司共用照片\浚仔溝流域水環境營造\191015\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02-pc\公司共用照片\浚仔溝流域水環境營造\191015\IMG_17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89C">
        <w:rPr>
          <w:rFonts w:ascii="標楷體" w:eastAsia="標楷體" w:hAnsi="標楷體"/>
          <w:b/>
          <w:noProof/>
          <w:sz w:val="28"/>
        </w:rPr>
        <w:drawing>
          <wp:anchor distT="0" distB="0" distL="114300" distR="114300" simplePos="0" relativeHeight="252114944" behindDoc="1" locked="0" layoutInCell="1" allowOverlap="1" wp14:anchorId="7AA66013" wp14:editId="5BC0C518">
            <wp:simplePos x="0" y="0"/>
            <wp:positionH relativeFrom="margin">
              <wp:align>left</wp:align>
            </wp:positionH>
            <wp:positionV relativeFrom="paragraph">
              <wp:posOffset>3810</wp:posOffset>
            </wp:positionV>
            <wp:extent cx="3128400" cy="2347200"/>
            <wp:effectExtent l="0" t="0" r="0" b="0"/>
            <wp:wrapNone/>
            <wp:docPr id="10" name="圖片 10" descr="\\Cy02-pc\公司共用照片\浚仔溝流域水環境營造\191125抿石子\IMG_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02-pc\公司共用照片\浚仔溝流域水環境營造\191125抿石子\IMG_24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93089C"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59968" behindDoc="0" locked="0" layoutInCell="1" allowOverlap="1" wp14:anchorId="0AA8C7D6" wp14:editId="0807237A">
                <wp:simplePos x="0" y="0"/>
                <wp:positionH relativeFrom="column">
                  <wp:posOffset>4162425</wp:posOffset>
                </wp:positionH>
                <wp:positionV relativeFrom="paragraph">
                  <wp:posOffset>62230</wp:posOffset>
                </wp:positionV>
                <wp:extent cx="1486535" cy="1403985"/>
                <wp:effectExtent l="0" t="0" r="0" b="0"/>
                <wp:wrapNone/>
                <wp:docPr id="41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圖4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AA8C7D6" id="_x0000_s1039" type="#_x0000_t202" style="position:absolute;margin-left:327.75pt;margin-top:4.9pt;width:117.05pt;height:110.5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" filled="f" stroked="f">
                <v:textbox style="mso-fit-shape-to-text:t">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圖4</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58944" behindDoc="0" locked="0" layoutInCell="1" allowOverlap="1" wp14:anchorId="14E8C4C8" wp14:editId="40D1EEBE">
                <wp:simplePos x="0" y="0"/>
                <wp:positionH relativeFrom="column">
                  <wp:posOffset>806450</wp:posOffset>
                </wp:positionH>
                <wp:positionV relativeFrom="paragraph">
                  <wp:posOffset>73025</wp:posOffset>
                </wp:positionV>
                <wp:extent cx="1486535" cy="1403985"/>
                <wp:effectExtent l="0" t="0" r="0" b="0"/>
                <wp:wrapNone/>
                <wp:docPr id="4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圖3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E8C4C8" id="_x0000_s1040" type="#_x0000_t202" style="position:absolute;margin-left:63.5pt;margin-top:5.75pt;width:117.05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" filled="f" stroked="f">
                <v:textbox style="mso-fit-shape-to-text:t">
                  <w:txbxContent>
                    <w:p w:rsidR="0088094A" w:rsidRPr="00CC0541" w:rsidRDefault="0088094A" w:rsidP="00847E7E">
                      <w:pPr>
                        <w:jc w:val="center"/>
                        <w:rPr>
                          <w:rFonts w:ascii="標楷體" w:eastAsia="標楷體" w:hAnsi="標楷體"/>
                        </w:rPr>
                      </w:pPr>
                      <w:r w:rsidRPr="00CC0541">
                        <w:rPr>
                          <w:rFonts w:ascii="標楷體" w:eastAsia="標楷體" w:hAnsi="標楷體" w:hint="eastAsia"/>
                        </w:rPr>
                        <w:t>圖3</w:t>
                      </w:r>
                    </w:p>
                  </w:txbxContent>
                </v:textbox>
              </v:shape>
            </w:pict>
          </mc:Fallback>
        </mc:AlternateContent>
      </w:r>
    </w:p>
    <w:p w:rsidR="00847E7E" w:rsidRDefault="0093089C" w:rsidP="00847E7E">
      <w:pPr>
        <w:widowControl/>
        <w:rPr>
          <w:rFonts w:ascii="標楷體" w:eastAsia="標楷體" w:hAnsi="標楷體"/>
          <w:b/>
          <w:sz w:val="28"/>
        </w:rPr>
      </w:pPr>
      <w:r w:rsidRPr="0093089C">
        <w:rPr>
          <w:rFonts w:ascii="標楷體" w:eastAsia="標楷體" w:hAnsi="標楷體"/>
          <w:b/>
          <w:noProof/>
          <w:sz w:val="28"/>
        </w:rPr>
        <w:drawing>
          <wp:anchor distT="0" distB="0" distL="114300" distR="114300" simplePos="0" relativeHeight="252116992" behindDoc="1" locked="0" layoutInCell="1" allowOverlap="1" wp14:anchorId="31D2E851" wp14:editId="0327342F">
            <wp:simplePos x="0" y="0"/>
            <wp:positionH relativeFrom="column">
              <wp:posOffset>-3810</wp:posOffset>
            </wp:positionH>
            <wp:positionV relativeFrom="paragraph">
              <wp:posOffset>26670</wp:posOffset>
            </wp:positionV>
            <wp:extent cx="3121200" cy="2340000"/>
            <wp:effectExtent l="0" t="0" r="3175" b="3175"/>
            <wp:wrapNone/>
            <wp:docPr id="12" name="圖片 12" descr="\\Cy02-pc\公司共用照片\浚仔溝流域水環境營造\191015\IMG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y02-pc\公司共用照片\浚仔溝流域水環境營造\191015\IMG_17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1200"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89C">
        <w:rPr>
          <w:rFonts w:ascii="標楷體" w:eastAsia="標楷體" w:hAnsi="標楷體"/>
          <w:b/>
          <w:noProof/>
          <w:sz w:val="28"/>
        </w:rPr>
        <w:drawing>
          <wp:anchor distT="0" distB="0" distL="114300" distR="114300" simplePos="0" relativeHeight="252118016" behindDoc="1" locked="0" layoutInCell="1" allowOverlap="1" wp14:anchorId="68C54AFA" wp14:editId="73DA4F21">
            <wp:simplePos x="0" y="0"/>
            <wp:positionH relativeFrom="column">
              <wp:posOffset>3272790</wp:posOffset>
            </wp:positionH>
            <wp:positionV relativeFrom="paragraph">
              <wp:posOffset>3810</wp:posOffset>
            </wp:positionV>
            <wp:extent cx="3121200" cy="2340000"/>
            <wp:effectExtent l="0" t="0" r="3175" b="3175"/>
            <wp:wrapNone/>
            <wp:docPr id="13" name="圖片 13" descr="\\Cy02-pc\公司共用照片\浚仔溝流域水環境營造\191015\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02-pc\公司共用照片\浚仔溝流域水環境營造\191015\IMG_17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1200"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E7E" w:rsidRDefault="00847E7E" w:rsidP="00847E7E">
      <w:pPr>
        <w:widowControl/>
        <w:rPr>
          <w:rFonts w:ascii="標楷體" w:eastAsia="標楷體" w:hAnsi="標楷體"/>
          <w:b/>
          <w:sz w:val="28"/>
        </w:rPr>
      </w:pPr>
    </w:p>
    <w:p w:rsidR="0093089C" w:rsidRDefault="0093089C" w:rsidP="00847E7E">
      <w:pPr>
        <w:widowControl/>
        <w:rPr>
          <w:rFonts w:ascii="標楷體" w:eastAsia="標楷體" w:hAnsi="標楷體"/>
          <w:b/>
          <w:sz w:val="28"/>
        </w:rPr>
      </w:pPr>
    </w:p>
    <w:p w:rsidR="0093089C" w:rsidRDefault="0093089C" w:rsidP="00847E7E">
      <w:pPr>
        <w:widowControl/>
        <w:rPr>
          <w:rFonts w:ascii="標楷體" w:eastAsia="標楷體" w:hAnsi="標楷體"/>
          <w:b/>
          <w:sz w:val="28"/>
        </w:rPr>
      </w:pPr>
    </w:p>
    <w:p w:rsidR="00847E7E" w:rsidRDefault="00847E7E" w:rsidP="00847E7E">
      <w:pPr>
        <w:widowControl/>
        <w:rPr>
          <w:rFonts w:ascii="標楷體" w:eastAsia="標楷體" w:hAnsi="標楷體"/>
          <w:b/>
          <w:sz w:val="28"/>
        </w:rPr>
      </w:pPr>
    </w:p>
    <w:p w:rsidR="00847E7E" w:rsidRDefault="0093089C"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2122112" behindDoc="0" locked="0" layoutInCell="1" allowOverlap="1" wp14:anchorId="388C12C9" wp14:editId="70B98D7F">
                <wp:simplePos x="0" y="0"/>
                <wp:positionH relativeFrom="column">
                  <wp:posOffset>4221480</wp:posOffset>
                </wp:positionH>
                <wp:positionV relativeFrom="paragraph">
                  <wp:posOffset>60960</wp:posOffset>
                </wp:positionV>
                <wp:extent cx="1486535" cy="1403985"/>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93089C" w:rsidRPr="00CC0541" w:rsidRDefault="0093089C" w:rsidP="0093089C">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88C12C9" id="_x0000_s1041" type="#_x0000_t202" style="position:absolute;margin-left:332.4pt;margin-top:4.8pt;width:117.05pt;height:110.55pt;z-index:25212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" filled="f" stroked="f">
                <v:textbox style="mso-fit-shape-to-text:t">
                  <w:txbxContent>
                    <w:p w:rsidR="0093089C" w:rsidRPr="00CC0541" w:rsidRDefault="0093089C" w:rsidP="0093089C">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6</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2120064" behindDoc="0" locked="0" layoutInCell="1" allowOverlap="1" wp14:anchorId="7A633A6A" wp14:editId="4BC4F2C3">
                <wp:simplePos x="0" y="0"/>
                <wp:positionH relativeFrom="column">
                  <wp:posOffset>830580</wp:posOffset>
                </wp:positionH>
                <wp:positionV relativeFrom="paragraph">
                  <wp:posOffset>75565</wp:posOffset>
                </wp:positionV>
                <wp:extent cx="1486535" cy="140398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93089C" w:rsidRPr="00CC0541" w:rsidRDefault="0093089C" w:rsidP="0093089C">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A633A6A" id="_x0000_s1042" type="#_x0000_t202" style="position:absolute;margin-left:65.4pt;margin-top:5.95pt;width:117.05pt;height:110.55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" filled="f" stroked="f">
                <v:textbox style="mso-fit-shape-to-text:t">
                  <w:txbxContent>
                    <w:p w:rsidR="0093089C" w:rsidRPr="00CC0541" w:rsidRDefault="0093089C" w:rsidP="0093089C">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5</w:t>
                      </w:r>
                    </w:p>
                  </w:txbxContent>
                </v:textbox>
              </v:shape>
            </w:pict>
          </mc:Fallback>
        </mc:AlternateContent>
      </w:r>
    </w:p>
    <w:p w:rsidR="00B0327A" w:rsidRDefault="00B0327A" w:rsidP="00847E7E">
      <w:pPr>
        <w:widowControl/>
        <w:rPr>
          <w:rFonts w:ascii="標楷體" w:eastAsia="標楷體" w:hAnsi="標楷體"/>
          <w:b/>
          <w:sz w:val="28"/>
        </w:rPr>
      </w:pPr>
    </w:p>
    <w:p w:rsidR="0093089C" w:rsidRDefault="0093089C" w:rsidP="0093089C">
      <w:pPr>
        <w:rPr>
          <w:rFonts w:ascii="標楷體" w:eastAsia="標楷體" w:hAnsi="標楷體"/>
          <w:b/>
          <w:sz w:val="28"/>
        </w:rPr>
      </w:pPr>
      <w:r>
        <w:rPr>
          <w:rFonts w:ascii="標楷體" w:eastAsia="標楷體" w:hAnsi="標楷體" w:hint="eastAsia"/>
          <w:b/>
          <w:sz w:val="28"/>
        </w:rPr>
        <w:lastRenderedPageBreak/>
        <w:t>【施工前-護岸改善】(4幅)</w:t>
      </w:r>
    </w:p>
    <w:p w:rsidR="00B81D12" w:rsidRDefault="00B81D12" w:rsidP="00847E7E">
      <w:pPr>
        <w:widowControl/>
        <w:rPr>
          <w:rFonts w:ascii="標楷體" w:eastAsia="標楷體" w:hAnsi="標楷體"/>
          <w:b/>
          <w:sz w:val="28"/>
        </w:rPr>
      </w:pPr>
      <w:r w:rsidRPr="00B81D12">
        <w:rPr>
          <w:rFonts w:ascii="標楷體" w:eastAsia="標楷體" w:hAnsi="標楷體"/>
          <w:b/>
          <w:noProof/>
          <w:sz w:val="28"/>
        </w:rPr>
        <w:drawing>
          <wp:anchor distT="0" distB="0" distL="114300" distR="114300" simplePos="0" relativeHeight="252136448" behindDoc="1" locked="0" layoutInCell="1" allowOverlap="1" wp14:anchorId="41B04121" wp14:editId="21BF5426">
            <wp:simplePos x="0" y="0"/>
            <wp:positionH relativeFrom="column">
              <wp:posOffset>0</wp:posOffset>
            </wp:positionH>
            <wp:positionV relativeFrom="paragraph">
              <wp:posOffset>-635</wp:posOffset>
            </wp:positionV>
            <wp:extent cx="3128400" cy="2347200"/>
            <wp:effectExtent l="0" t="0" r="0" b="0"/>
            <wp:wrapNone/>
            <wp:docPr id="25" name="圖片 25" descr="C:\Users\Alan\Google 雲端硬碟\宇倫\106金城鎮設計案\12.浚仔溝流域水環境營造\現況照片\2017-11-10-水試所\DJI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Google 雲端硬碟\宇倫\106金城鎮設計案\12.浚仔溝流域水環境營造\現況照片\2017-11-10-水試所\DJI_08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84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D12">
        <w:rPr>
          <w:rFonts w:ascii="標楷體" w:eastAsia="標楷體" w:hAnsi="標楷體"/>
          <w:b/>
          <w:noProof/>
          <w:sz w:val="28"/>
        </w:rPr>
        <w:drawing>
          <wp:anchor distT="0" distB="0" distL="114300" distR="114300" simplePos="0" relativeHeight="252137472" behindDoc="1" locked="0" layoutInCell="1" allowOverlap="1" wp14:anchorId="1BC43582" wp14:editId="51456FC7">
            <wp:simplePos x="0" y="0"/>
            <wp:positionH relativeFrom="column">
              <wp:posOffset>3230880</wp:posOffset>
            </wp:positionH>
            <wp:positionV relativeFrom="paragraph">
              <wp:posOffset>-635</wp:posOffset>
            </wp:positionV>
            <wp:extent cx="3121200" cy="2340000"/>
            <wp:effectExtent l="0" t="0" r="3175" b="3175"/>
            <wp:wrapNone/>
            <wp:docPr id="26" name="圖片 26" descr="C:\Users\Alan\Google 雲端硬碟\宇倫\106金城鎮設計案\12.浚仔溝流域水環境營造\現況照片\2017-11-10-水試所\DJI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Google 雲端硬碟\宇倫\106金城鎮設計案\12.浚仔溝流域水環境營造\現況照片\2017-11-10-水試所\DJI_09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1200"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D12">
        <w:rPr>
          <w:rFonts w:ascii="標楷體" w:eastAsia="標楷體" w:hAnsi="標楷體"/>
          <w:b/>
          <w:noProof/>
          <w:sz w:val="28"/>
        </w:rPr>
        <w:drawing>
          <wp:anchor distT="0" distB="0" distL="114300" distR="114300" simplePos="0" relativeHeight="252138496" behindDoc="1" locked="0" layoutInCell="1" allowOverlap="1" wp14:anchorId="32638F18" wp14:editId="30755A78">
            <wp:simplePos x="0" y="0"/>
            <wp:positionH relativeFrom="column">
              <wp:posOffset>0</wp:posOffset>
            </wp:positionH>
            <wp:positionV relativeFrom="paragraph">
              <wp:posOffset>2910205</wp:posOffset>
            </wp:positionV>
            <wp:extent cx="3121200" cy="2340000"/>
            <wp:effectExtent l="0" t="0" r="3175" b="3175"/>
            <wp:wrapNone/>
            <wp:docPr id="27" name="圖片 27" descr="C:\Users\Alan\Google 雲端硬碟\宇倫\106金城鎮設計案\12.浚仔溝流域水環境營造\現況照片\2017-11-10-水試所\DJI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Google 雲端硬碟\宇倫\106金城鎮設計案\12.浚仔溝流域水環境營造\現況照片\2017-11-10-水試所\DJI_09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1200"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D12">
        <w:rPr>
          <w:rFonts w:ascii="標楷體" w:eastAsia="標楷體" w:hAnsi="標楷體"/>
          <w:b/>
          <w:noProof/>
          <w:sz w:val="28"/>
        </w:rPr>
        <w:drawing>
          <wp:anchor distT="0" distB="0" distL="114300" distR="114300" simplePos="0" relativeHeight="252139520" behindDoc="1" locked="0" layoutInCell="1" allowOverlap="1" wp14:anchorId="5DF7A555" wp14:editId="008E9163">
            <wp:simplePos x="0" y="0"/>
            <wp:positionH relativeFrom="column">
              <wp:posOffset>3215640</wp:posOffset>
            </wp:positionH>
            <wp:positionV relativeFrom="paragraph">
              <wp:posOffset>2910205</wp:posOffset>
            </wp:positionV>
            <wp:extent cx="3121200" cy="2340000"/>
            <wp:effectExtent l="0" t="0" r="3175" b="3175"/>
            <wp:wrapNone/>
            <wp:docPr id="28" name="圖片 28" descr="C:\Users\Alan\Google 雲端硬碟\宇倫\106金城鎮設計案\12.浚仔溝流域水環境營造\現況照片\2017-11-10-水試所\DJI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n\Google 雲端硬碟\宇倫\106金城鎮設計案\12.浚仔溝流域水環境營造\現況照片\2017-11-10-水試所\DJI_09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1200"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r w:rsidRPr="00B81D12">
        <w:rPr>
          <w:rFonts w:ascii="標楷體" w:eastAsia="標楷體" w:hAnsi="標楷體"/>
          <w:b/>
          <w:noProof/>
          <w:sz w:val="28"/>
        </w:rPr>
        <mc:AlternateContent>
          <mc:Choice Requires="wps">
            <w:drawing>
              <wp:anchor distT="0" distB="0" distL="114300" distR="114300" simplePos="0" relativeHeight="252141568" behindDoc="0" locked="0" layoutInCell="1" allowOverlap="1" wp14:anchorId="138E4D6F" wp14:editId="553D4655">
                <wp:simplePos x="0" y="0"/>
                <wp:positionH relativeFrom="column">
                  <wp:posOffset>906780</wp:posOffset>
                </wp:positionH>
                <wp:positionV relativeFrom="paragraph">
                  <wp:posOffset>53975</wp:posOffset>
                </wp:positionV>
                <wp:extent cx="1486535" cy="1403985"/>
                <wp:effectExtent l="0" t="0" r="0"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38E4D6F" id="_x0000_s1043" type="#_x0000_t202" style="position:absolute;margin-left:71.4pt;margin-top:4.25pt;width:117.05pt;height:110.55pt;z-index:25214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 xml:space="preserve">圖1 </w:t>
                      </w:r>
                    </w:p>
                  </w:txbxContent>
                </v:textbox>
              </v:shape>
            </w:pict>
          </mc:Fallback>
        </mc:AlternateContent>
      </w:r>
      <w:r w:rsidRPr="00B81D12">
        <w:rPr>
          <w:rFonts w:ascii="標楷體" w:eastAsia="標楷體" w:hAnsi="標楷體"/>
          <w:b/>
          <w:noProof/>
          <w:sz w:val="28"/>
        </w:rPr>
        <mc:AlternateContent>
          <mc:Choice Requires="wps">
            <w:drawing>
              <wp:anchor distT="0" distB="0" distL="114300" distR="114300" simplePos="0" relativeHeight="252142592" behindDoc="0" locked="0" layoutInCell="1" allowOverlap="1" wp14:anchorId="46F7F3C6" wp14:editId="314FDAEE">
                <wp:simplePos x="0" y="0"/>
                <wp:positionH relativeFrom="column">
                  <wp:posOffset>4168140</wp:posOffset>
                </wp:positionH>
                <wp:positionV relativeFrom="paragraph">
                  <wp:posOffset>53340</wp:posOffset>
                </wp:positionV>
                <wp:extent cx="1486535" cy="1403985"/>
                <wp:effectExtent l="0" t="0" r="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F7F3C6" id="_x0000_s1044" type="#_x0000_t202" style="position:absolute;margin-left:328.2pt;margin-top:4.2pt;width:117.05pt;height:110.55pt;z-index:25214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2</w:t>
                      </w:r>
                    </w:p>
                  </w:txbxContent>
                </v:textbox>
              </v:shape>
            </w:pict>
          </mc:Fallback>
        </mc:AlternateContent>
      </w:r>
      <w:r w:rsidRPr="00B81D12">
        <w:rPr>
          <w:rFonts w:ascii="標楷體" w:eastAsia="標楷體" w:hAnsi="標楷體"/>
          <w:b/>
          <w:noProof/>
          <w:sz w:val="28"/>
        </w:rPr>
        <mc:AlternateContent>
          <mc:Choice Requires="wps">
            <w:drawing>
              <wp:anchor distT="0" distB="0" distL="114300" distR="114300" simplePos="0" relativeHeight="252143616" behindDoc="0" locked="0" layoutInCell="1" allowOverlap="1" wp14:anchorId="1FB9C198" wp14:editId="34449AEB">
                <wp:simplePos x="0" y="0"/>
                <wp:positionH relativeFrom="column">
                  <wp:posOffset>952500</wp:posOffset>
                </wp:positionH>
                <wp:positionV relativeFrom="paragraph">
                  <wp:posOffset>2979420</wp:posOffset>
                </wp:positionV>
                <wp:extent cx="1486535" cy="1403985"/>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FB9C198" id="_x0000_s1045" type="#_x0000_t202" style="position:absolute;margin-left:75pt;margin-top:234.6pt;width:117.05pt;height:110.55pt;z-index:25214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3</w:t>
                      </w:r>
                    </w:p>
                  </w:txbxContent>
                </v:textbox>
              </v:shape>
            </w:pict>
          </mc:Fallback>
        </mc:AlternateContent>
      </w:r>
      <w:r w:rsidRPr="00B81D12">
        <w:rPr>
          <w:rFonts w:ascii="標楷體" w:eastAsia="標楷體" w:hAnsi="標楷體"/>
          <w:b/>
          <w:noProof/>
          <w:sz w:val="28"/>
        </w:rPr>
        <mc:AlternateContent>
          <mc:Choice Requires="wps">
            <w:drawing>
              <wp:anchor distT="0" distB="0" distL="114300" distR="114300" simplePos="0" relativeHeight="252144640" behindDoc="0" locked="0" layoutInCell="1" allowOverlap="1" wp14:anchorId="6C302613" wp14:editId="0E3198A6">
                <wp:simplePos x="0" y="0"/>
                <wp:positionH relativeFrom="column">
                  <wp:posOffset>4168140</wp:posOffset>
                </wp:positionH>
                <wp:positionV relativeFrom="paragraph">
                  <wp:posOffset>2964815</wp:posOffset>
                </wp:positionV>
                <wp:extent cx="1486535" cy="1403985"/>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302613" id="_x0000_s1046" type="#_x0000_t202" style="position:absolute;margin-left:328.2pt;margin-top:233.45pt;width:117.05pt;height:110.55pt;z-index:25214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4</w:t>
                      </w:r>
                    </w:p>
                  </w:txbxContent>
                </v:textbox>
              </v:shape>
            </w:pict>
          </mc:Fallback>
        </mc:AlternateContent>
      </w: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847E7E">
      <w:pPr>
        <w:widowControl/>
        <w:rPr>
          <w:rFonts w:ascii="標楷體" w:eastAsia="標楷體" w:hAnsi="標楷體"/>
          <w:b/>
          <w:sz w:val="28"/>
        </w:rPr>
      </w:pPr>
    </w:p>
    <w:p w:rsidR="00B81D12" w:rsidRDefault="00B81D12" w:rsidP="00B81D12">
      <w:pPr>
        <w:rPr>
          <w:rFonts w:ascii="標楷體" w:eastAsia="標楷體" w:hAnsi="標楷體"/>
          <w:b/>
          <w:sz w:val="28"/>
        </w:rPr>
      </w:pPr>
      <w:r>
        <w:rPr>
          <w:rFonts w:ascii="標楷體" w:eastAsia="標楷體" w:hAnsi="標楷體" w:hint="eastAsia"/>
          <w:b/>
          <w:sz w:val="28"/>
        </w:rPr>
        <w:lastRenderedPageBreak/>
        <w:t>【施工中-護岸改善】(4幅)</w:t>
      </w:r>
    </w:p>
    <w:p w:rsidR="00B81D12" w:rsidRDefault="00B81D12" w:rsidP="00B81D12">
      <w:pPr>
        <w:rPr>
          <w:rFonts w:ascii="標楷體" w:eastAsia="標楷體" w:hAnsi="標楷體"/>
          <w:b/>
          <w:sz w:val="28"/>
        </w:rPr>
      </w:pPr>
      <w:r w:rsidRPr="00B81D12">
        <w:rPr>
          <w:rFonts w:ascii="標楷體" w:eastAsia="標楷體" w:hAnsi="標楷體"/>
          <w:b/>
          <w:noProof/>
          <w:sz w:val="28"/>
        </w:rPr>
        <w:drawing>
          <wp:anchor distT="0" distB="0" distL="114300" distR="114300" simplePos="0" relativeHeight="252150784" behindDoc="1" locked="0" layoutInCell="1" allowOverlap="1" wp14:anchorId="35FB5948" wp14:editId="069CFD45">
            <wp:simplePos x="0" y="0"/>
            <wp:positionH relativeFrom="column">
              <wp:posOffset>0</wp:posOffset>
            </wp:positionH>
            <wp:positionV relativeFrom="paragraph">
              <wp:posOffset>-635</wp:posOffset>
            </wp:positionV>
            <wp:extent cx="3132000" cy="2347200"/>
            <wp:effectExtent l="0" t="0" r="0" b="0"/>
            <wp:wrapNone/>
            <wp:docPr id="38" name="圖片 38" descr="\\Cy02-pc\公司共用照片\浚仔溝流域水環境營造\2018\1012量塊石寬\IMG_20181012_11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y02-pc\公司共用照片\浚仔溝流域水環境營造\2018\1012量塊石寬\IMG_20181012_1124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20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D12">
        <w:rPr>
          <w:rFonts w:ascii="標楷體" w:eastAsia="標楷體" w:hAnsi="標楷體"/>
          <w:b/>
          <w:noProof/>
          <w:sz w:val="28"/>
        </w:rPr>
        <w:drawing>
          <wp:anchor distT="0" distB="0" distL="114300" distR="114300" simplePos="0" relativeHeight="252151808" behindDoc="1" locked="0" layoutInCell="1" allowOverlap="1" wp14:anchorId="39D6E3DB" wp14:editId="03F02C24">
            <wp:simplePos x="0" y="0"/>
            <wp:positionH relativeFrom="column">
              <wp:posOffset>3261360</wp:posOffset>
            </wp:positionH>
            <wp:positionV relativeFrom="paragraph">
              <wp:posOffset>6350</wp:posOffset>
            </wp:positionV>
            <wp:extent cx="3121025" cy="2339975"/>
            <wp:effectExtent l="0" t="0" r="3175" b="3175"/>
            <wp:wrapNone/>
            <wp:docPr id="39" name="圖片 39" descr="\\Cy02-pc\公司共用照片\浚仔溝流域水環境營造\2018\1113\IMG_20181113_08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y02-pc\公司共用照片\浚仔溝流域水環境營造\2018\1113\IMG_20181113_0852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102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D12">
        <w:rPr>
          <w:rFonts w:ascii="標楷體" w:eastAsia="標楷體" w:hAnsi="標楷體"/>
          <w:b/>
          <w:noProof/>
          <w:sz w:val="28"/>
        </w:rPr>
        <w:drawing>
          <wp:anchor distT="0" distB="0" distL="114300" distR="114300" simplePos="0" relativeHeight="252152832" behindDoc="1" locked="0" layoutInCell="1" allowOverlap="1" wp14:anchorId="5EA0A2BF" wp14:editId="539051F3">
            <wp:simplePos x="0" y="0"/>
            <wp:positionH relativeFrom="margin">
              <wp:posOffset>3810</wp:posOffset>
            </wp:positionH>
            <wp:positionV relativeFrom="paragraph">
              <wp:posOffset>3169285</wp:posOffset>
            </wp:positionV>
            <wp:extent cx="3132000" cy="2347200"/>
            <wp:effectExtent l="0" t="0" r="0" b="0"/>
            <wp:wrapNone/>
            <wp:docPr id="40" name="圖片 40" descr="\\Cy02-pc\公司共用照片\浚仔溝流域水環境營造\2018\1114水試所護岸基座\IMG_20181114_17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y02-pc\公司共用照片\浚仔溝流域水環境營造\2018\1114水試所護岸基座\IMG_20181114_1722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0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D12">
        <w:rPr>
          <w:rFonts w:ascii="標楷體" w:eastAsia="標楷體" w:hAnsi="標楷體"/>
          <w:b/>
          <w:noProof/>
          <w:sz w:val="28"/>
        </w:rPr>
        <w:drawing>
          <wp:anchor distT="0" distB="0" distL="114300" distR="114300" simplePos="0" relativeHeight="252153856" behindDoc="1" locked="0" layoutInCell="1" allowOverlap="1" wp14:anchorId="6730AF45" wp14:editId="51C0D849">
            <wp:simplePos x="0" y="0"/>
            <wp:positionH relativeFrom="column">
              <wp:posOffset>3276600</wp:posOffset>
            </wp:positionH>
            <wp:positionV relativeFrom="paragraph">
              <wp:posOffset>3154045</wp:posOffset>
            </wp:positionV>
            <wp:extent cx="3132000" cy="2347200"/>
            <wp:effectExtent l="0" t="0" r="0" b="0"/>
            <wp:wrapNone/>
            <wp:docPr id="41" name="圖片 41" descr="\\Cy02-pc\公司共用照片\浚仔溝流域水環境營造\2018\1123水試所\IMG_20181123_08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y02-pc\公司共用照片\浚仔溝流域水環境營造\2018\1123水試所\IMG_20181123_082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2000" cy="234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4A296D" w:rsidP="00B81D12">
      <w:pPr>
        <w:rPr>
          <w:rFonts w:ascii="標楷體" w:eastAsia="標楷體" w:hAnsi="標楷體"/>
          <w:b/>
          <w:sz w:val="28"/>
        </w:rPr>
      </w:pPr>
      <w:r w:rsidRPr="004A296D">
        <w:rPr>
          <w:rFonts w:ascii="標楷體" w:eastAsia="標楷體" w:hAnsi="標楷體"/>
          <w:b/>
          <w:noProof/>
          <w:sz w:val="28"/>
        </w:rPr>
        <mc:AlternateContent>
          <mc:Choice Requires="wps">
            <w:drawing>
              <wp:anchor distT="0" distB="0" distL="114300" distR="114300" simplePos="0" relativeHeight="252155904" behindDoc="0" locked="0" layoutInCell="1" allowOverlap="1" wp14:anchorId="1ED06309" wp14:editId="3B742311">
                <wp:simplePos x="0" y="0"/>
                <wp:positionH relativeFrom="column">
                  <wp:posOffset>640080</wp:posOffset>
                </wp:positionH>
                <wp:positionV relativeFrom="paragraph">
                  <wp:posOffset>128905</wp:posOffset>
                </wp:positionV>
                <wp:extent cx="1486535" cy="1403985"/>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ED06309" id="_x0000_s1047" type="#_x0000_t202" style="position:absolute;margin-left:50.4pt;margin-top:10.15pt;width:117.05pt;height:110.5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" filled="f" stroked="f">
                <v:textbox style="mso-fit-shape-to-text:t">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 xml:space="preserve">圖1 </w:t>
                      </w:r>
                    </w:p>
                  </w:txbxContent>
                </v:textbox>
              </v:shape>
            </w:pict>
          </mc:Fallback>
        </mc:AlternateContent>
      </w:r>
      <w:r w:rsidRPr="004A296D">
        <w:rPr>
          <w:rFonts w:ascii="標楷體" w:eastAsia="標楷體" w:hAnsi="標楷體"/>
          <w:b/>
          <w:noProof/>
          <w:sz w:val="28"/>
        </w:rPr>
        <mc:AlternateContent>
          <mc:Choice Requires="wps">
            <w:drawing>
              <wp:anchor distT="0" distB="0" distL="114300" distR="114300" simplePos="0" relativeHeight="252156928" behindDoc="0" locked="0" layoutInCell="1" allowOverlap="1" wp14:anchorId="746AF942" wp14:editId="46E9573B">
                <wp:simplePos x="0" y="0"/>
                <wp:positionH relativeFrom="column">
                  <wp:posOffset>3985260</wp:posOffset>
                </wp:positionH>
                <wp:positionV relativeFrom="paragraph">
                  <wp:posOffset>149860</wp:posOffset>
                </wp:positionV>
                <wp:extent cx="1486535" cy="1403985"/>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46AF942" id="_x0000_s1048" type="#_x0000_t202" style="position:absolute;margin-left:313.8pt;margin-top:11.8pt;width:117.05pt;height:110.5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" filled="f" stroked="f">
                <v:textbox style="mso-fit-shape-to-text:t">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2</w:t>
                      </w:r>
                    </w:p>
                  </w:txbxContent>
                </v:textbox>
              </v:shape>
            </w:pict>
          </mc:Fallback>
        </mc:AlternateContent>
      </w:r>
      <w:r w:rsidRPr="004A296D">
        <w:rPr>
          <w:rFonts w:ascii="標楷體" w:eastAsia="標楷體" w:hAnsi="標楷體"/>
          <w:b/>
          <w:noProof/>
          <w:sz w:val="28"/>
        </w:rPr>
        <mc:AlternateContent>
          <mc:Choice Requires="wps">
            <w:drawing>
              <wp:anchor distT="0" distB="0" distL="114300" distR="114300" simplePos="0" relativeHeight="252157952" behindDoc="0" locked="0" layoutInCell="1" allowOverlap="1" wp14:anchorId="623CC75F" wp14:editId="50B96BD7">
                <wp:simplePos x="0" y="0"/>
                <wp:positionH relativeFrom="column">
                  <wp:posOffset>685800</wp:posOffset>
                </wp:positionH>
                <wp:positionV relativeFrom="paragraph">
                  <wp:posOffset>3404870</wp:posOffset>
                </wp:positionV>
                <wp:extent cx="1486535" cy="1403985"/>
                <wp:effectExtent l="0" t="0" r="0" b="0"/>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23CC75F" id="_x0000_s1049" type="#_x0000_t202" style="position:absolute;margin-left:54pt;margin-top:268.1pt;width:117.05pt;height:110.55pt;z-index:25215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" filled="f" stroked="f">
                <v:textbox style="mso-fit-shape-to-text:t">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3</w:t>
                      </w:r>
                    </w:p>
                  </w:txbxContent>
                </v:textbox>
              </v:shape>
            </w:pict>
          </mc:Fallback>
        </mc:AlternateContent>
      </w:r>
      <w:r w:rsidRPr="004A296D">
        <w:rPr>
          <w:rFonts w:ascii="標楷體" w:eastAsia="標楷體" w:hAnsi="標楷體"/>
          <w:b/>
          <w:noProof/>
          <w:sz w:val="28"/>
        </w:rPr>
        <mc:AlternateContent>
          <mc:Choice Requires="wps">
            <w:drawing>
              <wp:anchor distT="0" distB="0" distL="114300" distR="114300" simplePos="0" relativeHeight="252158976" behindDoc="0" locked="0" layoutInCell="1" allowOverlap="1" wp14:anchorId="1F6B2FD1" wp14:editId="6E1622AA">
                <wp:simplePos x="0" y="0"/>
                <wp:positionH relativeFrom="column">
                  <wp:posOffset>3901440</wp:posOffset>
                </wp:positionH>
                <wp:positionV relativeFrom="paragraph">
                  <wp:posOffset>3390265</wp:posOffset>
                </wp:positionV>
                <wp:extent cx="1486535" cy="1403985"/>
                <wp:effectExtent l="0" t="0" r="0" b="0"/>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F6B2FD1" id="_x0000_s1050" type="#_x0000_t202" style="position:absolute;margin-left:307.2pt;margin-top:266.95pt;width:117.05pt;height:110.55pt;z-index:25215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" filled="f" stroked="f">
                <v:textbox style="mso-fit-shape-to-text:t">
                  <w:txbxContent>
                    <w:p w:rsidR="004A296D" w:rsidRPr="00CC0541" w:rsidRDefault="004A296D" w:rsidP="004A296D">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4</w:t>
                      </w:r>
                    </w:p>
                  </w:txbxContent>
                </v:textbox>
              </v:shape>
            </w:pict>
          </mc:Fallback>
        </mc:AlternateContent>
      </w: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B81D12" w:rsidRDefault="00B81D12" w:rsidP="00B81D12">
      <w:pPr>
        <w:rPr>
          <w:rFonts w:ascii="標楷體" w:eastAsia="標楷體" w:hAnsi="標楷體"/>
          <w:b/>
          <w:sz w:val="28"/>
        </w:rPr>
      </w:pPr>
    </w:p>
    <w:p w:rsidR="004A296D" w:rsidRDefault="004A296D" w:rsidP="004A296D">
      <w:pPr>
        <w:widowControl/>
        <w:rPr>
          <w:rFonts w:ascii="標楷體" w:eastAsia="標楷體" w:hAnsi="標楷體"/>
          <w:b/>
          <w:sz w:val="28"/>
        </w:rPr>
      </w:pPr>
      <w:r>
        <w:rPr>
          <w:rFonts w:ascii="標楷體" w:eastAsia="標楷體" w:hAnsi="標楷體" w:hint="eastAsia"/>
          <w:b/>
          <w:sz w:val="28"/>
        </w:rPr>
        <w:lastRenderedPageBreak/>
        <w:t>【施工後-護岸改善】(4幅)</w:t>
      </w:r>
    </w:p>
    <w:p w:rsidR="00B81D12" w:rsidRPr="004A296D" w:rsidRDefault="004A296D" w:rsidP="00B81D12">
      <w:pPr>
        <w:rPr>
          <w:rFonts w:ascii="標楷體" w:eastAsia="標楷體" w:hAnsi="標楷體"/>
          <w:b/>
          <w:sz w:val="28"/>
        </w:rPr>
      </w:pPr>
      <w:r w:rsidRPr="004A296D">
        <w:rPr>
          <w:rFonts w:ascii="標楷體" w:eastAsia="標楷體" w:hAnsi="標楷體"/>
          <w:b/>
          <w:noProof/>
          <w:sz w:val="28"/>
        </w:rPr>
        <w:drawing>
          <wp:anchor distT="0" distB="0" distL="114300" distR="114300" simplePos="0" relativeHeight="252161024" behindDoc="1" locked="0" layoutInCell="1" allowOverlap="1" wp14:anchorId="5C1FB5D2" wp14:editId="478F1BBF">
            <wp:simplePos x="0" y="0"/>
            <wp:positionH relativeFrom="column">
              <wp:posOffset>3272790</wp:posOffset>
            </wp:positionH>
            <wp:positionV relativeFrom="paragraph">
              <wp:posOffset>87841</wp:posOffset>
            </wp:positionV>
            <wp:extent cx="3124800" cy="2347200"/>
            <wp:effectExtent l="0" t="0" r="0" b="0"/>
            <wp:wrapNone/>
            <wp:docPr id="48" name="圖片 44" descr="D:\公司共用照片\浚仔溝流域水環境營造\新增資料夾\IMG_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4" descr="D:\公司共用照片\浚仔溝流域水環境營造\新增資料夾\IMG_8798.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4800" cy="2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96D">
        <w:rPr>
          <w:rFonts w:ascii="標楷體" w:eastAsia="標楷體" w:hAnsi="標楷體"/>
          <w:b/>
          <w:noProof/>
          <w:sz w:val="28"/>
        </w:rPr>
        <w:drawing>
          <wp:anchor distT="0" distB="0" distL="114300" distR="114300" simplePos="0" relativeHeight="252160000" behindDoc="1" locked="0" layoutInCell="1" allowOverlap="1" wp14:anchorId="0DC7B777" wp14:editId="41D5F77E">
            <wp:simplePos x="0" y="0"/>
            <wp:positionH relativeFrom="column">
              <wp:posOffset>-3810</wp:posOffset>
            </wp:positionH>
            <wp:positionV relativeFrom="paragraph">
              <wp:posOffset>87630</wp:posOffset>
            </wp:positionV>
            <wp:extent cx="3124800" cy="2347200"/>
            <wp:effectExtent l="0" t="0" r="0" b="0"/>
            <wp:wrapNone/>
            <wp:docPr id="47" name="圖片 41" descr="D:\公司共用照片\浚仔溝流域水環境營造\新增資料夾\IMG_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1" descr="D:\公司共用照片\浚仔溝流域水環境營造\新增資料夾\IMG_880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800" cy="234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D12" w:rsidRDefault="00B81D12" w:rsidP="00B81D12">
      <w:pPr>
        <w:rPr>
          <w:rFonts w:ascii="標楷體" w:eastAsia="標楷體" w:hAnsi="標楷體"/>
          <w:b/>
          <w:sz w:val="28"/>
        </w:rPr>
      </w:pPr>
    </w:p>
    <w:p w:rsidR="00B81D12" w:rsidRPr="00B81D12" w:rsidRDefault="00B81D12" w:rsidP="00847E7E">
      <w:pPr>
        <w:widowControl/>
        <w:rPr>
          <w:rFonts w:ascii="標楷體" w:eastAsia="標楷體" w:hAnsi="標楷體"/>
          <w:b/>
          <w:sz w:val="28"/>
        </w:rPr>
      </w:pPr>
    </w:p>
    <w:p w:rsidR="0093089C" w:rsidRPr="0093089C" w:rsidRDefault="0006407C" w:rsidP="00847E7E">
      <w:pPr>
        <w:widowControl/>
        <w:rPr>
          <w:rFonts w:ascii="標楷體" w:eastAsia="標楷體" w:hAnsi="標楷體"/>
          <w:b/>
          <w:sz w:val="28"/>
        </w:rPr>
      </w:pPr>
      <w:bookmarkStart w:id="0" w:name="_GoBack"/>
      <w:bookmarkEnd w:id="0"/>
      <w:r w:rsidRPr="0006407C">
        <w:rPr>
          <w:rFonts w:ascii="標楷體" w:eastAsia="標楷體" w:hAnsi="標楷體"/>
          <w:b/>
          <w:sz w:val="28"/>
        </w:rPr>
        <w:drawing>
          <wp:anchor distT="0" distB="0" distL="114300" distR="114300" simplePos="0" relativeHeight="252166144" behindDoc="1" locked="0" layoutInCell="1" allowOverlap="1" wp14:anchorId="0DAD939C" wp14:editId="57048F87">
            <wp:simplePos x="0" y="0"/>
            <wp:positionH relativeFrom="margin">
              <wp:posOffset>-3810</wp:posOffset>
            </wp:positionH>
            <wp:positionV relativeFrom="paragraph">
              <wp:posOffset>4774406</wp:posOffset>
            </wp:positionV>
            <wp:extent cx="3128010" cy="2346007"/>
            <wp:effectExtent l="0" t="0" r="0" b="0"/>
            <wp:wrapNone/>
            <wp:docPr id="1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8010" cy="2346007"/>
                    </a:xfrm>
                    <a:prstGeom prst="rect">
                      <a:avLst/>
                    </a:prstGeom>
                  </pic:spPr>
                </pic:pic>
              </a:graphicData>
            </a:graphic>
            <wp14:sizeRelH relativeFrom="page">
              <wp14:pctWidth>0</wp14:pctWidth>
            </wp14:sizeRelH>
            <wp14:sizeRelV relativeFrom="page">
              <wp14:pctHeight>0</wp14:pctHeight>
            </wp14:sizeRelV>
          </wp:anchor>
        </w:drawing>
      </w:r>
      <w:r w:rsidRPr="0006407C">
        <w:rPr>
          <w:rFonts w:ascii="標楷體" w:eastAsia="標楷體" w:hAnsi="標楷體"/>
          <w:b/>
          <w:sz w:val="28"/>
        </w:rPr>
        <mc:AlternateContent>
          <mc:Choice Requires="wps">
            <w:drawing>
              <wp:anchor distT="0" distB="0" distL="114300" distR="114300" simplePos="0" relativeHeight="252165120" behindDoc="0" locked="0" layoutInCell="1" allowOverlap="1" wp14:anchorId="31D3869A" wp14:editId="1ADF903F">
                <wp:simplePos x="0" y="0"/>
                <wp:positionH relativeFrom="column">
                  <wp:posOffset>788600</wp:posOffset>
                </wp:positionH>
                <wp:positionV relativeFrom="paragraph">
                  <wp:posOffset>7223125</wp:posOffset>
                </wp:positionV>
                <wp:extent cx="1486535" cy="1403985"/>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06407C" w:rsidRPr="00CC0541" w:rsidRDefault="0006407C" w:rsidP="0006407C">
                            <w:pPr>
                              <w:jc w:val="center"/>
                              <w:rPr>
                                <w:rFonts w:ascii="標楷體" w:eastAsia="標楷體" w:hAnsi="標楷體"/>
                              </w:rPr>
                            </w:pPr>
                            <w:r w:rsidRPr="00CC0541">
                              <w:rPr>
                                <w:rFonts w:ascii="標楷體" w:eastAsia="標楷體" w:hAnsi="標楷體" w:hint="eastAsia"/>
                              </w:rPr>
                              <w:t>圖</w:t>
                            </w:r>
                            <w:r>
                              <w:rPr>
                                <w:rFonts w:ascii="標楷體" w:eastAsia="標楷體" w:hAnsi="標楷體" w:hint="eastAsia"/>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62.1pt;margin-top:568.75pt;width:117.05pt;height:110.55pt;z-index:25216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" filled="f" stroked="f">
                <v:textbox style="mso-fit-shape-to-text:t">
                  <w:txbxContent>
                    <w:p w:rsidR="0006407C" w:rsidRPr="00CC0541" w:rsidRDefault="0006407C" w:rsidP="0006407C">
                      <w:pPr>
                        <w:jc w:val="center"/>
                        <w:rPr>
                          <w:rFonts w:ascii="標楷體" w:eastAsia="標楷體" w:hAnsi="標楷體"/>
                        </w:rPr>
                      </w:pPr>
                      <w:r w:rsidRPr="00CC0541">
                        <w:rPr>
                          <w:rFonts w:ascii="標楷體" w:eastAsia="標楷體" w:hAnsi="標楷體" w:hint="eastAsia"/>
                        </w:rPr>
                        <w:t>圖</w:t>
                      </w:r>
                      <w:r>
                        <w:rPr>
                          <w:rFonts w:ascii="標楷體" w:eastAsia="標楷體" w:hAnsi="標楷體" w:hint="eastAsia"/>
                        </w:rPr>
                        <w:t>5</w:t>
                      </w:r>
                    </w:p>
                  </w:txbxContent>
                </v:textbox>
              </v:shape>
            </w:pict>
          </mc:Fallback>
        </mc:AlternateContent>
      </w:r>
      <w:r w:rsidR="004A296D" w:rsidRPr="004A296D">
        <w:rPr>
          <w:rFonts w:ascii="標楷體" w:eastAsia="標楷體" w:hAnsi="標楷體"/>
          <w:b/>
          <w:noProof/>
          <w:sz w:val="28"/>
        </w:rPr>
        <w:drawing>
          <wp:anchor distT="0" distB="0" distL="114300" distR="114300" simplePos="0" relativeHeight="252162048" behindDoc="1" locked="0" layoutInCell="1" allowOverlap="1" wp14:anchorId="5988AE28" wp14:editId="6B8E0EBE">
            <wp:simplePos x="0" y="0"/>
            <wp:positionH relativeFrom="column">
              <wp:posOffset>3276600</wp:posOffset>
            </wp:positionH>
            <wp:positionV relativeFrom="paragraph">
              <wp:posOffset>1764030</wp:posOffset>
            </wp:positionV>
            <wp:extent cx="3128400" cy="2347200"/>
            <wp:effectExtent l="0" t="0" r="0" b="0"/>
            <wp:wrapNone/>
            <wp:docPr id="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8400" cy="2347200"/>
                    </a:xfrm>
                    <a:prstGeom prst="rect">
                      <a:avLst/>
                    </a:prstGeom>
                  </pic:spPr>
                </pic:pic>
              </a:graphicData>
            </a:graphic>
            <wp14:sizeRelH relativeFrom="page">
              <wp14:pctWidth>0</wp14:pctWidth>
            </wp14:sizeRelH>
            <wp14:sizeRelV relativeFrom="page">
              <wp14:pctHeight>0</wp14:pctHeight>
            </wp14:sizeRelV>
          </wp:anchor>
        </w:drawing>
      </w:r>
      <w:r w:rsidR="004A296D" w:rsidRPr="00EC79D0">
        <w:rPr>
          <w:rFonts w:ascii="標楷體" w:eastAsia="標楷體" w:hAnsi="標楷體"/>
          <w:b/>
          <w:noProof/>
          <w:sz w:val="28"/>
        </w:rPr>
        <mc:AlternateContent>
          <mc:Choice Requires="wps">
            <w:drawing>
              <wp:anchor distT="0" distB="0" distL="114300" distR="114300" simplePos="0" relativeHeight="252134400" behindDoc="0" locked="0" layoutInCell="1" allowOverlap="1" wp14:anchorId="43D88389" wp14:editId="643B09FD">
                <wp:simplePos x="0" y="0"/>
                <wp:positionH relativeFrom="column">
                  <wp:posOffset>4030980</wp:posOffset>
                </wp:positionH>
                <wp:positionV relativeFrom="paragraph">
                  <wp:posOffset>4221480</wp:posOffset>
                </wp:positionV>
                <wp:extent cx="1486535" cy="1403985"/>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DD142F2" id="_x0000_s1051" type="#_x0000_t202" style="position:absolute;margin-left:317.4pt;margin-top:332.4pt;width:117.05pt;height:110.55pt;z-index:25213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4</w:t>
                      </w:r>
                    </w:p>
                  </w:txbxContent>
                </v:textbox>
              </v:shape>
            </w:pict>
          </mc:Fallback>
        </mc:AlternateContent>
      </w:r>
      <w:r w:rsidR="004A296D" w:rsidRPr="00EC79D0">
        <w:rPr>
          <w:rFonts w:ascii="標楷體" w:eastAsia="標楷體" w:hAnsi="標楷體"/>
          <w:b/>
          <w:noProof/>
          <w:sz w:val="28"/>
        </w:rPr>
        <mc:AlternateContent>
          <mc:Choice Requires="wps">
            <w:drawing>
              <wp:anchor distT="0" distB="0" distL="114300" distR="114300" simplePos="0" relativeHeight="252132352" behindDoc="0" locked="0" layoutInCell="1" allowOverlap="1" wp14:anchorId="47FB2C57" wp14:editId="09E0E1FF">
                <wp:simplePos x="0" y="0"/>
                <wp:positionH relativeFrom="column">
                  <wp:posOffset>792480</wp:posOffset>
                </wp:positionH>
                <wp:positionV relativeFrom="paragraph">
                  <wp:posOffset>4220845</wp:posOffset>
                </wp:positionV>
                <wp:extent cx="1486535" cy="1403985"/>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C9DCA0C" id="_x0000_s1052" type="#_x0000_t202" style="position:absolute;margin-left:62.4pt;margin-top:332.35pt;width:117.05pt;height:110.55pt;z-index:25213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3</w:t>
                      </w:r>
                    </w:p>
                  </w:txbxContent>
                </v:textbox>
              </v:shape>
            </w:pict>
          </mc:Fallback>
        </mc:AlternateContent>
      </w:r>
      <w:r w:rsidR="004A296D" w:rsidRPr="00EC79D0">
        <w:rPr>
          <w:rFonts w:ascii="標楷體" w:eastAsia="標楷體" w:hAnsi="標楷體"/>
          <w:b/>
          <w:noProof/>
          <w:sz w:val="28"/>
        </w:rPr>
        <mc:AlternateContent>
          <mc:Choice Requires="wps">
            <w:drawing>
              <wp:anchor distT="0" distB="0" distL="114300" distR="114300" simplePos="0" relativeHeight="252130304" behindDoc="0" locked="0" layoutInCell="1" allowOverlap="1" wp14:anchorId="134AA5B1" wp14:editId="31C337AA">
                <wp:simplePos x="0" y="0"/>
                <wp:positionH relativeFrom="column">
                  <wp:posOffset>4130040</wp:posOffset>
                </wp:positionH>
                <wp:positionV relativeFrom="paragraph">
                  <wp:posOffset>1110615</wp:posOffset>
                </wp:positionV>
                <wp:extent cx="1486535" cy="1403985"/>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96CE2D" id="_x0000_s1053" type="#_x0000_t202" style="position:absolute;margin-left:325.2pt;margin-top:87.45pt;width:117.05pt;height:110.55pt;z-index:25213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圖</w:t>
                      </w:r>
                      <w:r>
                        <w:rPr>
                          <w:rFonts w:ascii="標楷體" w:eastAsia="標楷體" w:hAnsi="標楷體"/>
                        </w:rPr>
                        <w:t>2</w:t>
                      </w:r>
                    </w:p>
                  </w:txbxContent>
                </v:textbox>
              </v:shape>
            </w:pict>
          </mc:Fallback>
        </mc:AlternateContent>
      </w:r>
      <w:r w:rsidR="004A296D" w:rsidRPr="00EC79D0">
        <w:rPr>
          <w:rFonts w:ascii="標楷體" w:eastAsia="標楷體" w:hAnsi="標楷體"/>
          <w:b/>
          <w:noProof/>
          <w:sz w:val="28"/>
        </w:rPr>
        <mc:AlternateContent>
          <mc:Choice Requires="wps">
            <w:drawing>
              <wp:anchor distT="0" distB="0" distL="114300" distR="114300" simplePos="0" relativeHeight="252128256" behindDoc="0" locked="0" layoutInCell="1" allowOverlap="1" wp14:anchorId="293B4FB9" wp14:editId="636E3350">
                <wp:simplePos x="0" y="0"/>
                <wp:positionH relativeFrom="column">
                  <wp:posOffset>838200</wp:posOffset>
                </wp:positionH>
                <wp:positionV relativeFrom="paragraph">
                  <wp:posOffset>1120140</wp:posOffset>
                </wp:positionV>
                <wp:extent cx="1486535"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AD1B8F7" id="_x0000_s1054" type="#_x0000_t202" style="position:absolute;margin-left:66pt;margin-top:88.2pt;width:117.05pt;height:110.55pt;z-index:25212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" filled="f" stroked="f">
                <v:textbox style="mso-fit-shape-to-text:t">
                  <w:txbxContent>
                    <w:p w:rsidR="00B81D12" w:rsidRPr="00CC0541" w:rsidRDefault="00B81D12" w:rsidP="00B81D12">
                      <w:pPr>
                        <w:jc w:val="center"/>
                        <w:rPr>
                          <w:rFonts w:ascii="標楷體" w:eastAsia="標楷體" w:hAnsi="標楷體"/>
                        </w:rPr>
                      </w:pPr>
                      <w:r w:rsidRPr="00CC0541">
                        <w:rPr>
                          <w:rFonts w:ascii="標楷體" w:eastAsia="標楷體" w:hAnsi="標楷體" w:hint="eastAsia"/>
                        </w:rPr>
                        <w:t xml:space="preserve">圖1 </w:t>
                      </w:r>
                    </w:p>
                  </w:txbxContent>
                </v:textbox>
              </v:shape>
            </w:pict>
          </mc:Fallback>
        </mc:AlternateContent>
      </w:r>
      <w:r w:rsidR="004A296D" w:rsidRPr="004A296D">
        <w:rPr>
          <w:rFonts w:ascii="標楷體" w:eastAsia="標楷體" w:hAnsi="標楷體"/>
          <w:b/>
          <w:noProof/>
          <w:sz w:val="28"/>
        </w:rPr>
        <w:drawing>
          <wp:anchor distT="0" distB="0" distL="114300" distR="114300" simplePos="0" relativeHeight="252163072" behindDoc="1" locked="0" layoutInCell="1" allowOverlap="1" wp14:anchorId="3D8180CC" wp14:editId="2C36F7A4">
            <wp:simplePos x="0" y="0"/>
            <wp:positionH relativeFrom="margin">
              <wp:align>left</wp:align>
            </wp:positionH>
            <wp:positionV relativeFrom="paragraph">
              <wp:posOffset>1771650</wp:posOffset>
            </wp:positionV>
            <wp:extent cx="3128400" cy="2347200"/>
            <wp:effectExtent l="0" t="0" r="0" b="0"/>
            <wp:wrapNone/>
            <wp:docPr id="5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8400" cy="2347200"/>
                    </a:xfrm>
                    <a:prstGeom prst="rect">
                      <a:avLst/>
                    </a:prstGeom>
                  </pic:spPr>
                </pic:pic>
              </a:graphicData>
            </a:graphic>
            <wp14:sizeRelH relativeFrom="page">
              <wp14:pctWidth>0</wp14:pctWidth>
            </wp14:sizeRelH>
            <wp14:sizeRelV relativeFrom="page">
              <wp14:pctHeight>0</wp14:pctHeight>
            </wp14:sizeRelV>
          </wp:anchor>
        </w:drawing>
      </w:r>
    </w:p>
    <w:sectPr w:rsidR="0093089C" w:rsidRPr="0093089C" w:rsidSect="00847E7E">
      <w:footerReference w:type="default" r:id="rId38"/>
      <w:pgSz w:w="11906" w:h="16838" w:code="9"/>
      <w:pgMar w:top="1134" w:right="1134" w:bottom="1134" w:left="1134" w:header="851" w:footer="992"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81B" w:rsidRDefault="006B581B" w:rsidP="00572157">
      <w:r>
        <w:separator/>
      </w:r>
    </w:p>
  </w:endnote>
  <w:endnote w:type="continuationSeparator" w:id="0">
    <w:p w:rsidR="006B581B" w:rsidRDefault="006B581B" w:rsidP="0057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097936"/>
      <w:docPartObj>
        <w:docPartGallery w:val="Page Numbers (Bottom of Page)"/>
        <w:docPartUnique/>
      </w:docPartObj>
    </w:sdtPr>
    <w:sdtEndPr/>
    <w:sdtContent>
      <w:p w:rsidR="0088094A" w:rsidRDefault="0088094A">
        <w:pPr>
          <w:pStyle w:val="a6"/>
          <w:jc w:val="center"/>
        </w:pPr>
        <w:r>
          <w:fldChar w:fldCharType="begin"/>
        </w:r>
        <w:r>
          <w:instrText>PAGE   \* MERGEFORMAT</w:instrText>
        </w:r>
        <w:r>
          <w:fldChar w:fldCharType="separate"/>
        </w:r>
        <w:r w:rsidR="0006407C" w:rsidRPr="0006407C">
          <w:rPr>
            <w:noProof/>
            <w:lang w:val="zh-TW"/>
          </w:rPr>
          <w:t>2</w:t>
        </w:r>
        <w:r>
          <w:fldChar w:fldCharType="end"/>
        </w:r>
      </w:p>
    </w:sdtContent>
  </w:sdt>
  <w:p w:rsidR="0088094A" w:rsidRDefault="008809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81B" w:rsidRDefault="006B581B" w:rsidP="00572157">
      <w:r>
        <w:separator/>
      </w:r>
    </w:p>
  </w:footnote>
  <w:footnote w:type="continuationSeparator" w:id="0">
    <w:p w:rsidR="006B581B" w:rsidRDefault="006B581B" w:rsidP="005721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211"/>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1">
    <w:nsid w:val="013F748C"/>
    <w:multiLevelType w:val="multilevel"/>
    <w:tmpl w:val="33C8DB7A"/>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sz w:val="24"/>
        <w:szCs w:val="24"/>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2">
    <w:nsid w:val="02F0719F"/>
    <w:multiLevelType w:val="hybridMultilevel"/>
    <w:tmpl w:val="05E205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3773FB"/>
    <w:multiLevelType w:val="hybridMultilevel"/>
    <w:tmpl w:val="05E205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D36408"/>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5">
    <w:nsid w:val="09582396"/>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251223"/>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7">
    <w:nsid w:val="0C641311"/>
    <w:multiLevelType w:val="hybridMultilevel"/>
    <w:tmpl w:val="1A5E0ABE"/>
    <w:lvl w:ilvl="0" w:tplc="94F0401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C8A2ED6"/>
    <w:multiLevelType w:val="hybridMultilevel"/>
    <w:tmpl w:val="12849B5C"/>
    <w:lvl w:ilvl="0" w:tplc="BD6EDFA6">
      <w:start w:val="1"/>
      <w:numFmt w:val="decimal"/>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0E0330CD"/>
    <w:multiLevelType w:val="hybridMultilevel"/>
    <w:tmpl w:val="AE6E26C2"/>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F29401D"/>
    <w:multiLevelType w:val="hybridMultilevel"/>
    <w:tmpl w:val="FB1E6DF6"/>
    <w:lvl w:ilvl="0" w:tplc="C69CF2B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13967FB"/>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12">
    <w:nsid w:val="132646F2"/>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5C4372F"/>
    <w:multiLevelType w:val="hybridMultilevel"/>
    <w:tmpl w:val="C8224DC0"/>
    <w:lvl w:ilvl="0" w:tplc="A1F25C2E">
      <w:start w:val="1"/>
      <w:numFmt w:val="decimal"/>
      <w:lvlText w:val="%1."/>
      <w:lvlJc w:val="left"/>
      <w:pPr>
        <w:ind w:left="960" w:hanging="48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18FA5181"/>
    <w:multiLevelType w:val="hybridMultilevel"/>
    <w:tmpl w:val="31A85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9FC7E76"/>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A6556D9"/>
    <w:multiLevelType w:val="hybridMultilevel"/>
    <w:tmpl w:val="2BA244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B8E5AE8"/>
    <w:multiLevelType w:val="hybridMultilevel"/>
    <w:tmpl w:val="7B62E9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BC92163"/>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D2D7642"/>
    <w:multiLevelType w:val="hybridMultilevel"/>
    <w:tmpl w:val="21F892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1D5B70CE"/>
    <w:multiLevelType w:val="hybridMultilevel"/>
    <w:tmpl w:val="52B0B5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1E265F08"/>
    <w:multiLevelType w:val="hybridMultilevel"/>
    <w:tmpl w:val="D2B27A52"/>
    <w:lvl w:ilvl="0" w:tplc="0EF2CC24">
      <w:start w:val="1"/>
      <w:numFmt w:val="decimal"/>
      <w:lvlText w:val="%1."/>
      <w:lvlJc w:val="left"/>
      <w:pPr>
        <w:ind w:left="480" w:hanging="480"/>
      </w:pPr>
      <w:rPr>
        <w:color w:val="auto"/>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F000D8F"/>
    <w:multiLevelType w:val="hybridMultilevel"/>
    <w:tmpl w:val="1EBA4838"/>
    <w:lvl w:ilvl="0" w:tplc="FE84CB2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21696787"/>
    <w:multiLevelType w:val="hybridMultilevel"/>
    <w:tmpl w:val="CD3294CC"/>
    <w:lvl w:ilvl="0" w:tplc="04090015">
      <w:start w:val="1"/>
      <w:numFmt w:val="taiwaneseCountingThousand"/>
      <w:lvlText w:val="%1、"/>
      <w:lvlJc w:val="left"/>
      <w:pPr>
        <w:ind w:left="480" w:hanging="480"/>
      </w:pPr>
    </w:lvl>
    <w:lvl w:ilvl="1" w:tplc="A1F25C2E">
      <w:start w:val="1"/>
      <w:numFmt w:val="decimal"/>
      <w:lvlText w:val="%2."/>
      <w:lvlJc w:val="left"/>
      <w:pPr>
        <w:ind w:left="960" w:hanging="48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3E71A92"/>
    <w:multiLevelType w:val="hybridMultilevel"/>
    <w:tmpl w:val="C8224DC0"/>
    <w:lvl w:ilvl="0" w:tplc="A1F25C2E">
      <w:start w:val="1"/>
      <w:numFmt w:val="decimal"/>
      <w:lvlText w:val="%1."/>
      <w:lvlJc w:val="left"/>
      <w:pPr>
        <w:ind w:left="960"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nsid w:val="256D035C"/>
    <w:multiLevelType w:val="hybridMultilevel"/>
    <w:tmpl w:val="24CAC8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26D02F86"/>
    <w:multiLevelType w:val="multilevel"/>
    <w:tmpl w:val="E40E7F4E"/>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sz w:val="24"/>
        <w:szCs w:val="24"/>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27">
    <w:nsid w:val="272028BD"/>
    <w:multiLevelType w:val="hybridMultilevel"/>
    <w:tmpl w:val="E7AC62B4"/>
    <w:lvl w:ilvl="0" w:tplc="D5DE255E">
      <w:start w:val="1"/>
      <w:numFmt w:val="taiwaneseCountingThousand"/>
      <w:lvlText w:val="(%1)"/>
      <w:lvlJc w:val="left"/>
      <w:pPr>
        <w:ind w:left="1335" w:hanging="720"/>
      </w:pPr>
      <w:rPr>
        <w:rFonts w:cs="Times New Roman" w:hint="default"/>
      </w:rPr>
    </w:lvl>
    <w:lvl w:ilvl="1" w:tplc="04090019" w:tentative="1">
      <w:start w:val="1"/>
      <w:numFmt w:val="ideographTraditional"/>
      <w:lvlText w:val="%2、"/>
      <w:lvlJc w:val="left"/>
      <w:pPr>
        <w:ind w:left="1575" w:hanging="480"/>
      </w:pPr>
    </w:lvl>
    <w:lvl w:ilvl="2" w:tplc="0409001B" w:tentative="1">
      <w:start w:val="1"/>
      <w:numFmt w:val="lowerRoman"/>
      <w:lvlText w:val="%3."/>
      <w:lvlJc w:val="right"/>
      <w:pPr>
        <w:ind w:left="2055" w:hanging="480"/>
      </w:pPr>
    </w:lvl>
    <w:lvl w:ilvl="3" w:tplc="0409000F" w:tentative="1">
      <w:start w:val="1"/>
      <w:numFmt w:val="decimal"/>
      <w:lvlText w:val="%4."/>
      <w:lvlJc w:val="left"/>
      <w:pPr>
        <w:ind w:left="2535" w:hanging="480"/>
      </w:pPr>
    </w:lvl>
    <w:lvl w:ilvl="4" w:tplc="04090019" w:tentative="1">
      <w:start w:val="1"/>
      <w:numFmt w:val="ideographTraditional"/>
      <w:lvlText w:val="%5、"/>
      <w:lvlJc w:val="left"/>
      <w:pPr>
        <w:ind w:left="3015" w:hanging="480"/>
      </w:pPr>
    </w:lvl>
    <w:lvl w:ilvl="5" w:tplc="0409001B" w:tentative="1">
      <w:start w:val="1"/>
      <w:numFmt w:val="lowerRoman"/>
      <w:lvlText w:val="%6."/>
      <w:lvlJc w:val="right"/>
      <w:pPr>
        <w:ind w:left="3495" w:hanging="480"/>
      </w:pPr>
    </w:lvl>
    <w:lvl w:ilvl="6" w:tplc="0409000F" w:tentative="1">
      <w:start w:val="1"/>
      <w:numFmt w:val="decimal"/>
      <w:lvlText w:val="%7."/>
      <w:lvlJc w:val="left"/>
      <w:pPr>
        <w:ind w:left="3975" w:hanging="480"/>
      </w:pPr>
    </w:lvl>
    <w:lvl w:ilvl="7" w:tplc="04090019" w:tentative="1">
      <w:start w:val="1"/>
      <w:numFmt w:val="ideographTraditional"/>
      <w:lvlText w:val="%8、"/>
      <w:lvlJc w:val="left"/>
      <w:pPr>
        <w:ind w:left="4455" w:hanging="480"/>
      </w:pPr>
    </w:lvl>
    <w:lvl w:ilvl="8" w:tplc="0409001B" w:tentative="1">
      <w:start w:val="1"/>
      <w:numFmt w:val="lowerRoman"/>
      <w:lvlText w:val="%9."/>
      <w:lvlJc w:val="right"/>
      <w:pPr>
        <w:ind w:left="4935" w:hanging="480"/>
      </w:pPr>
    </w:lvl>
  </w:abstractNum>
  <w:abstractNum w:abstractNumId="28">
    <w:nsid w:val="27B3404A"/>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29">
    <w:nsid w:val="290B3D9A"/>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9572A6C"/>
    <w:multiLevelType w:val="hybridMultilevel"/>
    <w:tmpl w:val="595692BC"/>
    <w:lvl w:ilvl="0" w:tplc="DF86A14C">
      <w:start w:val="1"/>
      <w:numFmt w:val="taiwaneseCountingThousand"/>
      <w:lvlText w:val="(%1)"/>
      <w:lvlJc w:val="left"/>
      <w:pPr>
        <w:ind w:left="1200" w:hanging="720"/>
      </w:pPr>
      <w:rPr>
        <w:rFonts w:ascii="標楷體" w:hAnsi="標楷體" w:hint="default"/>
        <w:color w:val="000000"/>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299914EC"/>
    <w:multiLevelType w:val="hybridMultilevel"/>
    <w:tmpl w:val="C180D2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2D541BA4"/>
    <w:multiLevelType w:val="hybridMultilevel"/>
    <w:tmpl w:val="460471F2"/>
    <w:lvl w:ilvl="0" w:tplc="078CBE48">
      <w:start w:val="1"/>
      <w:numFmt w:val="taiwaneseCountingThousand"/>
      <w:lvlText w:val="(%1)"/>
      <w:lvlJc w:val="left"/>
      <w:pPr>
        <w:ind w:left="1140" w:hanging="720"/>
      </w:pPr>
      <w:rPr>
        <w:rFonts w:cs="Times New Roman"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3">
    <w:nsid w:val="2DF41676"/>
    <w:multiLevelType w:val="hybridMultilevel"/>
    <w:tmpl w:val="B6B61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2F340AF0"/>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F5D3461"/>
    <w:multiLevelType w:val="hybridMultilevel"/>
    <w:tmpl w:val="91702028"/>
    <w:lvl w:ilvl="0" w:tplc="A6C441A8">
      <w:start w:val="1"/>
      <w:numFmt w:val="decimal"/>
      <w:lvlText w:val="%1."/>
      <w:lvlJc w:val="left"/>
      <w:pPr>
        <w:ind w:left="2912" w:hanging="360"/>
      </w:pPr>
      <w:rPr>
        <w:rFonts w:hint="default"/>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36">
    <w:nsid w:val="30555D2E"/>
    <w:multiLevelType w:val="hybridMultilevel"/>
    <w:tmpl w:val="A618874E"/>
    <w:lvl w:ilvl="0" w:tplc="8DEC089C">
      <w:start w:val="1"/>
      <w:numFmt w:val="taiwaneseCountingThousand"/>
      <w:lvlText w:val="(%1)"/>
      <w:lvlJc w:val="left"/>
      <w:pPr>
        <w:ind w:left="924" w:hanging="720"/>
      </w:pPr>
      <w:rPr>
        <w:rFonts w:hint="default"/>
      </w:rPr>
    </w:lvl>
    <w:lvl w:ilvl="1" w:tplc="04090019" w:tentative="1">
      <w:start w:val="1"/>
      <w:numFmt w:val="ideographTraditional"/>
      <w:lvlText w:val="%2、"/>
      <w:lvlJc w:val="left"/>
      <w:pPr>
        <w:ind w:left="1164" w:hanging="480"/>
      </w:pPr>
    </w:lvl>
    <w:lvl w:ilvl="2" w:tplc="0409001B" w:tentative="1">
      <w:start w:val="1"/>
      <w:numFmt w:val="lowerRoman"/>
      <w:lvlText w:val="%3."/>
      <w:lvlJc w:val="right"/>
      <w:pPr>
        <w:ind w:left="1644" w:hanging="480"/>
      </w:pPr>
    </w:lvl>
    <w:lvl w:ilvl="3" w:tplc="0409000F" w:tentative="1">
      <w:start w:val="1"/>
      <w:numFmt w:val="decimal"/>
      <w:lvlText w:val="%4."/>
      <w:lvlJc w:val="left"/>
      <w:pPr>
        <w:ind w:left="2124" w:hanging="480"/>
      </w:pPr>
    </w:lvl>
    <w:lvl w:ilvl="4" w:tplc="04090019" w:tentative="1">
      <w:start w:val="1"/>
      <w:numFmt w:val="ideographTraditional"/>
      <w:lvlText w:val="%5、"/>
      <w:lvlJc w:val="left"/>
      <w:pPr>
        <w:ind w:left="2604" w:hanging="480"/>
      </w:pPr>
    </w:lvl>
    <w:lvl w:ilvl="5" w:tplc="0409001B" w:tentative="1">
      <w:start w:val="1"/>
      <w:numFmt w:val="lowerRoman"/>
      <w:lvlText w:val="%6."/>
      <w:lvlJc w:val="right"/>
      <w:pPr>
        <w:ind w:left="3084" w:hanging="480"/>
      </w:pPr>
    </w:lvl>
    <w:lvl w:ilvl="6" w:tplc="0409000F" w:tentative="1">
      <w:start w:val="1"/>
      <w:numFmt w:val="decimal"/>
      <w:lvlText w:val="%7."/>
      <w:lvlJc w:val="left"/>
      <w:pPr>
        <w:ind w:left="3564" w:hanging="480"/>
      </w:pPr>
    </w:lvl>
    <w:lvl w:ilvl="7" w:tplc="04090019" w:tentative="1">
      <w:start w:val="1"/>
      <w:numFmt w:val="ideographTraditional"/>
      <w:lvlText w:val="%8、"/>
      <w:lvlJc w:val="left"/>
      <w:pPr>
        <w:ind w:left="4044" w:hanging="480"/>
      </w:pPr>
    </w:lvl>
    <w:lvl w:ilvl="8" w:tplc="0409001B" w:tentative="1">
      <w:start w:val="1"/>
      <w:numFmt w:val="lowerRoman"/>
      <w:lvlText w:val="%9."/>
      <w:lvlJc w:val="right"/>
      <w:pPr>
        <w:ind w:left="4524" w:hanging="480"/>
      </w:pPr>
    </w:lvl>
  </w:abstractNum>
  <w:abstractNum w:abstractNumId="37">
    <w:nsid w:val="30D10198"/>
    <w:multiLevelType w:val="hybridMultilevel"/>
    <w:tmpl w:val="9C7237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34137AB8"/>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39">
    <w:nsid w:val="35D73ED9"/>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6174A9A"/>
    <w:multiLevelType w:val="hybridMultilevel"/>
    <w:tmpl w:val="3758A26E"/>
    <w:lvl w:ilvl="0" w:tplc="EB78F3BC">
      <w:start w:val="1"/>
      <w:numFmt w:val="taiwaneseCountingThousand"/>
      <w:lvlText w:val="(%1)"/>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362017F1"/>
    <w:multiLevelType w:val="hybridMultilevel"/>
    <w:tmpl w:val="E5B28C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7395029"/>
    <w:multiLevelType w:val="hybridMultilevel"/>
    <w:tmpl w:val="FB1E6DF6"/>
    <w:lvl w:ilvl="0" w:tplc="C69CF2B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375C7A24"/>
    <w:multiLevelType w:val="hybridMultilevel"/>
    <w:tmpl w:val="121877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38182D1C"/>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45">
    <w:nsid w:val="38541B15"/>
    <w:multiLevelType w:val="hybridMultilevel"/>
    <w:tmpl w:val="560C5DB8"/>
    <w:lvl w:ilvl="0" w:tplc="994A10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3C9856F4"/>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3D1C1600"/>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3D9F431B"/>
    <w:multiLevelType w:val="hybridMultilevel"/>
    <w:tmpl w:val="C8224DC0"/>
    <w:lvl w:ilvl="0" w:tplc="A1F25C2E">
      <w:start w:val="1"/>
      <w:numFmt w:val="decimal"/>
      <w:lvlText w:val="%1."/>
      <w:lvlJc w:val="left"/>
      <w:pPr>
        <w:ind w:left="960"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9">
    <w:nsid w:val="3EF509D0"/>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31C47D2"/>
    <w:multiLevelType w:val="hybridMultilevel"/>
    <w:tmpl w:val="AFBC5E96"/>
    <w:lvl w:ilvl="0" w:tplc="64F6962C">
      <w:start w:val="1"/>
      <w:numFmt w:val="taiwaneseCountingThousand"/>
      <w:lvlText w:val="(%1)"/>
      <w:lvlJc w:val="left"/>
      <w:pPr>
        <w:ind w:left="1515" w:hanging="720"/>
      </w:pPr>
      <w:rPr>
        <w:rFonts w:hint="default"/>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51">
    <w:nsid w:val="437C231A"/>
    <w:multiLevelType w:val="hybridMultilevel"/>
    <w:tmpl w:val="C0F2A446"/>
    <w:lvl w:ilvl="0" w:tplc="8B4C76B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nsid w:val="451A2EBE"/>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5464126"/>
    <w:multiLevelType w:val="hybridMultilevel"/>
    <w:tmpl w:val="5DCE265A"/>
    <w:lvl w:ilvl="0" w:tplc="6E22765E">
      <w:start w:val="1"/>
      <w:numFmt w:val="taiwaneseCountingThousand"/>
      <w:lvlText w:val="(%1)"/>
      <w:lvlJc w:val="left"/>
      <w:pPr>
        <w:ind w:left="1365" w:hanging="72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54">
    <w:nsid w:val="45935F4B"/>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46A31E3A"/>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56">
    <w:nsid w:val="4A17139F"/>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57">
    <w:nsid w:val="4E5C74AC"/>
    <w:multiLevelType w:val="hybridMultilevel"/>
    <w:tmpl w:val="14D6DC24"/>
    <w:lvl w:ilvl="0" w:tplc="7B7472F2">
      <w:start w:val="1"/>
      <w:numFmt w:val="taiwaneseCountingThousand"/>
      <w:lvlText w:val="(%1)"/>
      <w:lvlJc w:val="left"/>
      <w:pPr>
        <w:ind w:left="1706" w:hanging="720"/>
      </w:pPr>
      <w:rPr>
        <w:rFonts w:hint="default"/>
      </w:rPr>
    </w:lvl>
    <w:lvl w:ilvl="1" w:tplc="04090019" w:tentative="1">
      <w:start w:val="1"/>
      <w:numFmt w:val="ideographTraditional"/>
      <w:lvlText w:val="%2、"/>
      <w:lvlJc w:val="left"/>
      <w:pPr>
        <w:ind w:left="1946" w:hanging="480"/>
      </w:pPr>
    </w:lvl>
    <w:lvl w:ilvl="2" w:tplc="0409001B" w:tentative="1">
      <w:start w:val="1"/>
      <w:numFmt w:val="lowerRoman"/>
      <w:lvlText w:val="%3."/>
      <w:lvlJc w:val="right"/>
      <w:pPr>
        <w:ind w:left="2426" w:hanging="480"/>
      </w:pPr>
    </w:lvl>
    <w:lvl w:ilvl="3" w:tplc="0409000F" w:tentative="1">
      <w:start w:val="1"/>
      <w:numFmt w:val="decimal"/>
      <w:lvlText w:val="%4."/>
      <w:lvlJc w:val="left"/>
      <w:pPr>
        <w:ind w:left="2906" w:hanging="480"/>
      </w:pPr>
    </w:lvl>
    <w:lvl w:ilvl="4" w:tplc="04090019" w:tentative="1">
      <w:start w:val="1"/>
      <w:numFmt w:val="ideographTraditional"/>
      <w:lvlText w:val="%5、"/>
      <w:lvlJc w:val="left"/>
      <w:pPr>
        <w:ind w:left="3386" w:hanging="480"/>
      </w:pPr>
    </w:lvl>
    <w:lvl w:ilvl="5" w:tplc="0409001B" w:tentative="1">
      <w:start w:val="1"/>
      <w:numFmt w:val="lowerRoman"/>
      <w:lvlText w:val="%6."/>
      <w:lvlJc w:val="right"/>
      <w:pPr>
        <w:ind w:left="3866" w:hanging="480"/>
      </w:pPr>
    </w:lvl>
    <w:lvl w:ilvl="6" w:tplc="0409000F" w:tentative="1">
      <w:start w:val="1"/>
      <w:numFmt w:val="decimal"/>
      <w:lvlText w:val="%7."/>
      <w:lvlJc w:val="left"/>
      <w:pPr>
        <w:ind w:left="4346" w:hanging="480"/>
      </w:pPr>
    </w:lvl>
    <w:lvl w:ilvl="7" w:tplc="04090019" w:tentative="1">
      <w:start w:val="1"/>
      <w:numFmt w:val="ideographTraditional"/>
      <w:lvlText w:val="%8、"/>
      <w:lvlJc w:val="left"/>
      <w:pPr>
        <w:ind w:left="4826" w:hanging="480"/>
      </w:pPr>
    </w:lvl>
    <w:lvl w:ilvl="8" w:tplc="0409001B" w:tentative="1">
      <w:start w:val="1"/>
      <w:numFmt w:val="lowerRoman"/>
      <w:lvlText w:val="%9."/>
      <w:lvlJc w:val="right"/>
      <w:pPr>
        <w:ind w:left="5306" w:hanging="480"/>
      </w:pPr>
    </w:lvl>
  </w:abstractNum>
  <w:abstractNum w:abstractNumId="58">
    <w:nsid w:val="4E7A5C38"/>
    <w:multiLevelType w:val="hybridMultilevel"/>
    <w:tmpl w:val="31A85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ECD611C"/>
    <w:multiLevelType w:val="multilevel"/>
    <w:tmpl w:val="105606A6"/>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b w:val="0"/>
        <w:sz w:val="24"/>
        <w:szCs w:val="24"/>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60">
    <w:nsid w:val="55EC092C"/>
    <w:multiLevelType w:val="hybridMultilevel"/>
    <w:tmpl w:val="8228A220"/>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5B5639C8"/>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BA04C14"/>
    <w:multiLevelType w:val="hybridMultilevel"/>
    <w:tmpl w:val="48925D68"/>
    <w:lvl w:ilvl="0" w:tplc="2EBC460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3">
    <w:nsid w:val="5C88210D"/>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5E523E9D"/>
    <w:multiLevelType w:val="hybridMultilevel"/>
    <w:tmpl w:val="595692BC"/>
    <w:lvl w:ilvl="0" w:tplc="DF86A14C">
      <w:start w:val="1"/>
      <w:numFmt w:val="taiwaneseCountingThousand"/>
      <w:lvlText w:val="(%1)"/>
      <w:lvlJc w:val="left"/>
      <w:pPr>
        <w:ind w:left="1200" w:hanging="720"/>
      </w:pPr>
      <w:rPr>
        <w:rFonts w:ascii="標楷體" w:hAnsi="標楷體" w:hint="default"/>
        <w:color w:val="000000"/>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nsid w:val="60433C07"/>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66">
    <w:nsid w:val="60F853B9"/>
    <w:multiLevelType w:val="hybridMultilevel"/>
    <w:tmpl w:val="111CE38A"/>
    <w:lvl w:ilvl="0" w:tplc="3D2894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624C40AC"/>
    <w:multiLevelType w:val="hybridMultilevel"/>
    <w:tmpl w:val="111CE38A"/>
    <w:lvl w:ilvl="0" w:tplc="3D2894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62C730F3"/>
    <w:multiLevelType w:val="hybridMultilevel"/>
    <w:tmpl w:val="14626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nsid w:val="63917C82"/>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63CB1BB5"/>
    <w:multiLevelType w:val="hybridMultilevel"/>
    <w:tmpl w:val="635E73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nsid w:val="64AB34FC"/>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72">
    <w:nsid w:val="65BC2EEE"/>
    <w:multiLevelType w:val="hybridMultilevel"/>
    <w:tmpl w:val="390C0284"/>
    <w:lvl w:ilvl="0" w:tplc="227092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66081846"/>
    <w:multiLevelType w:val="hybridMultilevel"/>
    <w:tmpl w:val="C8224DC0"/>
    <w:lvl w:ilvl="0" w:tplc="A1F25C2E">
      <w:start w:val="1"/>
      <w:numFmt w:val="decimal"/>
      <w:lvlText w:val="%1."/>
      <w:lvlJc w:val="left"/>
      <w:pPr>
        <w:ind w:left="960"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4">
    <w:nsid w:val="676F5752"/>
    <w:multiLevelType w:val="hybridMultilevel"/>
    <w:tmpl w:val="AFBC5E96"/>
    <w:lvl w:ilvl="0" w:tplc="64F6962C">
      <w:start w:val="1"/>
      <w:numFmt w:val="taiwaneseCountingThousand"/>
      <w:lvlText w:val="(%1)"/>
      <w:lvlJc w:val="left"/>
      <w:pPr>
        <w:ind w:left="1515" w:hanging="720"/>
      </w:pPr>
      <w:rPr>
        <w:rFonts w:hint="default"/>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75">
    <w:nsid w:val="6A563F92"/>
    <w:multiLevelType w:val="hybridMultilevel"/>
    <w:tmpl w:val="E81648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6B101477"/>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77">
    <w:nsid w:val="70623A46"/>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78">
    <w:nsid w:val="72340BF9"/>
    <w:multiLevelType w:val="hybridMultilevel"/>
    <w:tmpl w:val="F0D812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nsid w:val="73985C41"/>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0">
    <w:nsid w:val="7462346D"/>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1">
    <w:nsid w:val="746926FB"/>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75E77C2A"/>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77F071FA"/>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4">
    <w:nsid w:val="799F0A80"/>
    <w:multiLevelType w:val="hybridMultilevel"/>
    <w:tmpl w:val="91702028"/>
    <w:lvl w:ilvl="0" w:tplc="A6C441A8">
      <w:start w:val="1"/>
      <w:numFmt w:val="decimal"/>
      <w:lvlText w:val="%1."/>
      <w:lvlJc w:val="left"/>
      <w:pPr>
        <w:ind w:left="2912" w:hanging="360"/>
      </w:pPr>
      <w:rPr>
        <w:rFonts w:hint="default"/>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85">
    <w:nsid w:val="7A84691E"/>
    <w:multiLevelType w:val="hybridMultilevel"/>
    <w:tmpl w:val="E5B28C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7C104AB6"/>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7">
    <w:nsid w:val="7D1F5405"/>
    <w:multiLevelType w:val="hybridMultilevel"/>
    <w:tmpl w:val="7D7A518C"/>
    <w:lvl w:ilvl="0" w:tplc="EDE63AEA">
      <w:start w:val="1"/>
      <w:numFmt w:val="taiwaneseCountingThousand"/>
      <w:lvlText w:val="(%1)"/>
      <w:lvlJc w:val="left"/>
      <w:pPr>
        <w:ind w:left="1620" w:hanging="72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num w:numId="1">
    <w:abstractNumId w:val="45"/>
  </w:num>
  <w:num w:numId="2">
    <w:abstractNumId w:val="67"/>
  </w:num>
  <w:num w:numId="3">
    <w:abstractNumId w:val="66"/>
  </w:num>
  <w:num w:numId="4">
    <w:abstractNumId w:val="51"/>
  </w:num>
  <w:num w:numId="5">
    <w:abstractNumId w:val="42"/>
  </w:num>
  <w:num w:numId="6">
    <w:abstractNumId w:val="7"/>
  </w:num>
  <w:num w:numId="7">
    <w:abstractNumId w:val="74"/>
  </w:num>
  <w:num w:numId="8">
    <w:abstractNumId w:val="36"/>
  </w:num>
  <w:num w:numId="9">
    <w:abstractNumId w:val="53"/>
  </w:num>
  <w:num w:numId="10">
    <w:abstractNumId w:val="27"/>
  </w:num>
  <w:num w:numId="11">
    <w:abstractNumId w:val="32"/>
  </w:num>
  <w:num w:numId="12">
    <w:abstractNumId w:val="40"/>
  </w:num>
  <w:num w:numId="13">
    <w:abstractNumId w:val="22"/>
  </w:num>
  <w:num w:numId="14">
    <w:abstractNumId w:val="57"/>
  </w:num>
  <w:num w:numId="15">
    <w:abstractNumId w:val="87"/>
  </w:num>
  <w:num w:numId="16">
    <w:abstractNumId w:val="31"/>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9"/>
  </w:num>
  <w:num w:numId="33">
    <w:abstractNumId w:val="16"/>
  </w:num>
  <w:num w:numId="34">
    <w:abstractNumId w:val="43"/>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64"/>
  </w:num>
  <w:num w:numId="38">
    <w:abstractNumId w:val="62"/>
  </w:num>
  <w:num w:numId="39">
    <w:abstractNumId w:val="2"/>
  </w:num>
  <w:num w:numId="40">
    <w:abstractNumId w:val="41"/>
  </w:num>
  <w:num w:numId="41">
    <w:abstractNumId w:val="58"/>
  </w:num>
  <w:num w:numId="42">
    <w:abstractNumId w:val="3"/>
  </w:num>
  <w:num w:numId="43">
    <w:abstractNumId w:val="85"/>
  </w:num>
  <w:num w:numId="44">
    <w:abstractNumId w:val="14"/>
  </w:num>
  <w:num w:numId="45">
    <w:abstractNumId w:val="20"/>
  </w:num>
  <w:num w:numId="46">
    <w:abstractNumId w:val="71"/>
  </w:num>
  <w:num w:numId="47">
    <w:abstractNumId w:val="86"/>
  </w:num>
  <w:num w:numId="48">
    <w:abstractNumId w:val="56"/>
  </w:num>
  <w:num w:numId="49">
    <w:abstractNumId w:val="80"/>
  </w:num>
  <w:num w:numId="50">
    <w:abstractNumId w:val="4"/>
  </w:num>
  <w:num w:numId="51">
    <w:abstractNumId w:val="77"/>
  </w:num>
  <w:num w:numId="52">
    <w:abstractNumId w:val="11"/>
  </w:num>
  <w:num w:numId="53">
    <w:abstractNumId w:val="79"/>
  </w:num>
  <w:num w:numId="54">
    <w:abstractNumId w:val="1"/>
  </w:num>
  <w:num w:numId="55">
    <w:abstractNumId w:val="83"/>
  </w:num>
  <w:num w:numId="56">
    <w:abstractNumId w:val="26"/>
  </w:num>
  <w:num w:numId="57">
    <w:abstractNumId w:val="59"/>
  </w:num>
  <w:num w:numId="58">
    <w:abstractNumId w:val="23"/>
  </w:num>
  <w:num w:numId="59">
    <w:abstractNumId w:val="73"/>
  </w:num>
  <w:num w:numId="60">
    <w:abstractNumId w:val="24"/>
  </w:num>
  <w:num w:numId="61">
    <w:abstractNumId w:val="48"/>
  </w:num>
  <w:num w:numId="62">
    <w:abstractNumId w:val="44"/>
  </w:num>
  <w:num w:numId="63">
    <w:abstractNumId w:val="38"/>
  </w:num>
  <w:num w:numId="64">
    <w:abstractNumId w:val="28"/>
  </w:num>
  <w:num w:numId="65">
    <w:abstractNumId w:val="69"/>
  </w:num>
  <w:num w:numId="66">
    <w:abstractNumId w:val="46"/>
  </w:num>
  <w:num w:numId="67">
    <w:abstractNumId w:val="81"/>
  </w:num>
  <w:num w:numId="68">
    <w:abstractNumId w:val="54"/>
  </w:num>
  <w:num w:numId="69">
    <w:abstractNumId w:val="34"/>
  </w:num>
  <w:num w:numId="70">
    <w:abstractNumId w:val="52"/>
  </w:num>
  <w:num w:numId="71">
    <w:abstractNumId w:val="29"/>
  </w:num>
  <w:num w:numId="72">
    <w:abstractNumId w:val="72"/>
  </w:num>
  <w:num w:numId="73">
    <w:abstractNumId w:val="0"/>
  </w:num>
  <w:num w:numId="74">
    <w:abstractNumId w:val="76"/>
  </w:num>
  <w:num w:numId="75">
    <w:abstractNumId w:val="13"/>
  </w:num>
  <w:num w:numId="76">
    <w:abstractNumId w:val="6"/>
  </w:num>
  <w:num w:numId="77">
    <w:abstractNumId w:val="39"/>
  </w:num>
  <w:num w:numId="78">
    <w:abstractNumId w:val="61"/>
  </w:num>
  <w:num w:numId="79">
    <w:abstractNumId w:val="21"/>
  </w:num>
  <w:num w:numId="80">
    <w:abstractNumId w:val="12"/>
  </w:num>
  <w:num w:numId="81">
    <w:abstractNumId w:val="65"/>
  </w:num>
  <w:num w:numId="82">
    <w:abstractNumId w:val="55"/>
  </w:num>
  <w:num w:numId="83">
    <w:abstractNumId w:val="68"/>
  </w:num>
  <w:num w:numId="84">
    <w:abstractNumId w:val="37"/>
  </w:num>
  <w:num w:numId="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num>
  <w:num w:numId="87">
    <w:abstractNumId w:val="8"/>
  </w:num>
  <w:num w:numId="88">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80"/>
  <w:drawingGridHorizontalSpacing w:val="10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F6A"/>
    <w:rsid w:val="00000470"/>
    <w:rsid w:val="0000071F"/>
    <w:rsid w:val="00000FA6"/>
    <w:rsid w:val="00001B1A"/>
    <w:rsid w:val="00001BFA"/>
    <w:rsid w:val="00001E0A"/>
    <w:rsid w:val="0000283C"/>
    <w:rsid w:val="00002DBF"/>
    <w:rsid w:val="000036B7"/>
    <w:rsid w:val="00003C07"/>
    <w:rsid w:val="000071E0"/>
    <w:rsid w:val="000079BC"/>
    <w:rsid w:val="000104B2"/>
    <w:rsid w:val="000110E1"/>
    <w:rsid w:val="000120B6"/>
    <w:rsid w:val="000141CB"/>
    <w:rsid w:val="0001477D"/>
    <w:rsid w:val="00015996"/>
    <w:rsid w:val="00015C98"/>
    <w:rsid w:val="00016441"/>
    <w:rsid w:val="000168AC"/>
    <w:rsid w:val="00017B57"/>
    <w:rsid w:val="0002241E"/>
    <w:rsid w:val="0002270B"/>
    <w:rsid w:val="000241CA"/>
    <w:rsid w:val="00025420"/>
    <w:rsid w:val="00026555"/>
    <w:rsid w:val="0002693A"/>
    <w:rsid w:val="00026EEF"/>
    <w:rsid w:val="00027FAE"/>
    <w:rsid w:val="0003064E"/>
    <w:rsid w:val="00030796"/>
    <w:rsid w:val="00030D09"/>
    <w:rsid w:val="00030EFA"/>
    <w:rsid w:val="000314D9"/>
    <w:rsid w:val="00031B53"/>
    <w:rsid w:val="00033D55"/>
    <w:rsid w:val="0003439F"/>
    <w:rsid w:val="0003524A"/>
    <w:rsid w:val="00036CA2"/>
    <w:rsid w:val="0003755C"/>
    <w:rsid w:val="00037B59"/>
    <w:rsid w:val="00043B1E"/>
    <w:rsid w:val="00045735"/>
    <w:rsid w:val="0004646B"/>
    <w:rsid w:val="00047D2F"/>
    <w:rsid w:val="00047EE5"/>
    <w:rsid w:val="000507E2"/>
    <w:rsid w:val="00051BCD"/>
    <w:rsid w:val="0005337A"/>
    <w:rsid w:val="00053BE2"/>
    <w:rsid w:val="00054482"/>
    <w:rsid w:val="00055D25"/>
    <w:rsid w:val="000566BB"/>
    <w:rsid w:val="00057C57"/>
    <w:rsid w:val="00063BF0"/>
    <w:rsid w:val="00063C2B"/>
    <w:rsid w:val="0006407C"/>
    <w:rsid w:val="0006425F"/>
    <w:rsid w:val="000652E3"/>
    <w:rsid w:val="000667B3"/>
    <w:rsid w:val="00066CEA"/>
    <w:rsid w:val="00067534"/>
    <w:rsid w:val="00070D5F"/>
    <w:rsid w:val="00071A2B"/>
    <w:rsid w:val="00071FA3"/>
    <w:rsid w:val="00072165"/>
    <w:rsid w:val="0007329A"/>
    <w:rsid w:val="0007450E"/>
    <w:rsid w:val="00082CAF"/>
    <w:rsid w:val="00083FDC"/>
    <w:rsid w:val="00085BBD"/>
    <w:rsid w:val="00085CD8"/>
    <w:rsid w:val="0008678C"/>
    <w:rsid w:val="00086809"/>
    <w:rsid w:val="00086BA1"/>
    <w:rsid w:val="00087E9A"/>
    <w:rsid w:val="000903D9"/>
    <w:rsid w:val="00090DF4"/>
    <w:rsid w:val="0009122F"/>
    <w:rsid w:val="00091D7A"/>
    <w:rsid w:val="000927CC"/>
    <w:rsid w:val="00092CCB"/>
    <w:rsid w:val="00094027"/>
    <w:rsid w:val="00096213"/>
    <w:rsid w:val="00096BFE"/>
    <w:rsid w:val="00096CFC"/>
    <w:rsid w:val="00097665"/>
    <w:rsid w:val="000A0BE8"/>
    <w:rsid w:val="000A11CC"/>
    <w:rsid w:val="000A2596"/>
    <w:rsid w:val="000A433B"/>
    <w:rsid w:val="000A5F69"/>
    <w:rsid w:val="000A5F8E"/>
    <w:rsid w:val="000A61FC"/>
    <w:rsid w:val="000A684C"/>
    <w:rsid w:val="000B4147"/>
    <w:rsid w:val="000B57EA"/>
    <w:rsid w:val="000C0F5C"/>
    <w:rsid w:val="000C1799"/>
    <w:rsid w:val="000C3C3A"/>
    <w:rsid w:val="000C4399"/>
    <w:rsid w:val="000C4981"/>
    <w:rsid w:val="000C6D6B"/>
    <w:rsid w:val="000C6D75"/>
    <w:rsid w:val="000C73E9"/>
    <w:rsid w:val="000C7D9B"/>
    <w:rsid w:val="000D0F90"/>
    <w:rsid w:val="000D27EC"/>
    <w:rsid w:val="000D27F1"/>
    <w:rsid w:val="000D2A46"/>
    <w:rsid w:val="000D3752"/>
    <w:rsid w:val="000D41FC"/>
    <w:rsid w:val="000D4929"/>
    <w:rsid w:val="000D5395"/>
    <w:rsid w:val="000D5A68"/>
    <w:rsid w:val="000D5F4A"/>
    <w:rsid w:val="000D6CD6"/>
    <w:rsid w:val="000D73F5"/>
    <w:rsid w:val="000D7BF3"/>
    <w:rsid w:val="000E18C6"/>
    <w:rsid w:val="000E33A2"/>
    <w:rsid w:val="000E45D0"/>
    <w:rsid w:val="000E5C3D"/>
    <w:rsid w:val="000F1A54"/>
    <w:rsid w:val="000F34A1"/>
    <w:rsid w:val="000F3B5B"/>
    <w:rsid w:val="000F6AB2"/>
    <w:rsid w:val="000F77B3"/>
    <w:rsid w:val="001001B9"/>
    <w:rsid w:val="00100726"/>
    <w:rsid w:val="00101034"/>
    <w:rsid w:val="0010192D"/>
    <w:rsid w:val="00102037"/>
    <w:rsid w:val="0010224F"/>
    <w:rsid w:val="00102BCA"/>
    <w:rsid w:val="00102F21"/>
    <w:rsid w:val="0010358E"/>
    <w:rsid w:val="001037F4"/>
    <w:rsid w:val="001063D9"/>
    <w:rsid w:val="001072E2"/>
    <w:rsid w:val="00110D42"/>
    <w:rsid w:val="00110D56"/>
    <w:rsid w:val="001112DE"/>
    <w:rsid w:val="00111332"/>
    <w:rsid w:val="00111EE8"/>
    <w:rsid w:val="00112B7B"/>
    <w:rsid w:val="00112C07"/>
    <w:rsid w:val="001138B3"/>
    <w:rsid w:val="00113B07"/>
    <w:rsid w:val="00113DAD"/>
    <w:rsid w:val="001151D3"/>
    <w:rsid w:val="0011730D"/>
    <w:rsid w:val="00117805"/>
    <w:rsid w:val="00120AB0"/>
    <w:rsid w:val="00121907"/>
    <w:rsid w:val="00122003"/>
    <w:rsid w:val="00122095"/>
    <w:rsid w:val="00123A06"/>
    <w:rsid w:val="00123BB1"/>
    <w:rsid w:val="00124C41"/>
    <w:rsid w:val="00124FFB"/>
    <w:rsid w:val="001261D6"/>
    <w:rsid w:val="00126342"/>
    <w:rsid w:val="00127853"/>
    <w:rsid w:val="001305A7"/>
    <w:rsid w:val="00132259"/>
    <w:rsid w:val="001330C7"/>
    <w:rsid w:val="00135E86"/>
    <w:rsid w:val="00135EEF"/>
    <w:rsid w:val="001375A7"/>
    <w:rsid w:val="00141059"/>
    <w:rsid w:val="001414C9"/>
    <w:rsid w:val="00141BB5"/>
    <w:rsid w:val="001427B6"/>
    <w:rsid w:val="00142D00"/>
    <w:rsid w:val="00144846"/>
    <w:rsid w:val="00146AD3"/>
    <w:rsid w:val="001474A5"/>
    <w:rsid w:val="00151E90"/>
    <w:rsid w:val="00152045"/>
    <w:rsid w:val="001530AF"/>
    <w:rsid w:val="0015325E"/>
    <w:rsid w:val="00154E68"/>
    <w:rsid w:val="001551AF"/>
    <w:rsid w:val="001555FC"/>
    <w:rsid w:val="00156B26"/>
    <w:rsid w:val="00162494"/>
    <w:rsid w:val="001633C0"/>
    <w:rsid w:val="00163AF7"/>
    <w:rsid w:val="001659C2"/>
    <w:rsid w:val="00166EC6"/>
    <w:rsid w:val="00167973"/>
    <w:rsid w:val="00167A2E"/>
    <w:rsid w:val="001704B4"/>
    <w:rsid w:val="00170581"/>
    <w:rsid w:val="001713FB"/>
    <w:rsid w:val="00173BB7"/>
    <w:rsid w:val="00174431"/>
    <w:rsid w:val="001746E9"/>
    <w:rsid w:val="00175FC4"/>
    <w:rsid w:val="0017665A"/>
    <w:rsid w:val="001770D1"/>
    <w:rsid w:val="00177AA1"/>
    <w:rsid w:val="00181B6D"/>
    <w:rsid w:val="00185E87"/>
    <w:rsid w:val="00186576"/>
    <w:rsid w:val="001866F6"/>
    <w:rsid w:val="001867A5"/>
    <w:rsid w:val="001871ED"/>
    <w:rsid w:val="00190C0E"/>
    <w:rsid w:val="00190FC8"/>
    <w:rsid w:val="0019186E"/>
    <w:rsid w:val="00191BE3"/>
    <w:rsid w:val="00192398"/>
    <w:rsid w:val="001931F9"/>
    <w:rsid w:val="00193772"/>
    <w:rsid w:val="001938BF"/>
    <w:rsid w:val="00193BB5"/>
    <w:rsid w:val="001941C2"/>
    <w:rsid w:val="00195D93"/>
    <w:rsid w:val="001961C0"/>
    <w:rsid w:val="00196273"/>
    <w:rsid w:val="00196DCC"/>
    <w:rsid w:val="0019711C"/>
    <w:rsid w:val="001A0697"/>
    <w:rsid w:val="001A1A25"/>
    <w:rsid w:val="001A2294"/>
    <w:rsid w:val="001A2DCF"/>
    <w:rsid w:val="001A38A4"/>
    <w:rsid w:val="001A3D0A"/>
    <w:rsid w:val="001A4DE4"/>
    <w:rsid w:val="001A5F32"/>
    <w:rsid w:val="001A704E"/>
    <w:rsid w:val="001A7266"/>
    <w:rsid w:val="001A7520"/>
    <w:rsid w:val="001B07F7"/>
    <w:rsid w:val="001B1640"/>
    <w:rsid w:val="001B1FC2"/>
    <w:rsid w:val="001B2294"/>
    <w:rsid w:val="001B23CD"/>
    <w:rsid w:val="001B3096"/>
    <w:rsid w:val="001B665A"/>
    <w:rsid w:val="001B6886"/>
    <w:rsid w:val="001B6FCD"/>
    <w:rsid w:val="001B75CB"/>
    <w:rsid w:val="001B788B"/>
    <w:rsid w:val="001B78CB"/>
    <w:rsid w:val="001B7CBB"/>
    <w:rsid w:val="001C2514"/>
    <w:rsid w:val="001C32EE"/>
    <w:rsid w:val="001C35F2"/>
    <w:rsid w:val="001C44D7"/>
    <w:rsid w:val="001C56E8"/>
    <w:rsid w:val="001D0097"/>
    <w:rsid w:val="001D014C"/>
    <w:rsid w:val="001D1EC0"/>
    <w:rsid w:val="001D27CE"/>
    <w:rsid w:val="001D2B66"/>
    <w:rsid w:val="001D2B70"/>
    <w:rsid w:val="001D607C"/>
    <w:rsid w:val="001D6E9D"/>
    <w:rsid w:val="001D7842"/>
    <w:rsid w:val="001E299C"/>
    <w:rsid w:val="001E2E45"/>
    <w:rsid w:val="001E3B1A"/>
    <w:rsid w:val="001E3BDE"/>
    <w:rsid w:val="001E3E3E"/>
    <w:rsid w:val="001E40AA"/>
    <w:rsid w:val="001E44AC"/>
    <w:rsid w:val="001E47D5"/>
    <w:rsid w:val="001E64ED"/>
    <w:rsid w:val="001E68AE"/>
    <w:rsid w:val="001F06E8"/>
    <w:rsid w:val="001F12F7"/>
    <w:rsid w:val="001F18A9"/>
    <w:rsid w:val="001F37E9"/>
    <w:rsid w:val="001F4190"/>
    <w:rsid w:val="001F4280"/>
    <w:rsid w:val="001F53B6"/>
    <w:rsid w:val="001F5698"/>
    <w:rsid w:val="001F76FD"/>
    <w:rsid w:val="001F78E8"/>
    <w:rsid w:val="002002E2"/>
    <w:rsid w:val="0020037C"/>
    <w:rsid w:val="00201392"/>
    <w:rsid w:val="00201997"/>
    <w:rsid w:val="00201FC0"/>
    <w:rsid w:val="00202329"/>
    <w:rsid w:val="002024F1"/>
    <w:rsid w:val="0020564A"/>
    <w:rsid w:val="0020566E"/>
    <w:rsid w:val="00212DD4"/>
    <w:rsid w:val="00213724"/>
    <w:rsid w:val="00214B3C"/>
    <w:rsid w:val="00215CA8"/>
    <w:rsid w:val="00217B9C"/>
    <w:rsid w:val="002212AD"/>
    <w:rsid w:val="002222BA"/>
    <w:rsid w:val="002223C8"/>
    <w:rsid w:val="00223306"/>
    <w:rsid w:val="00223895"/>
    <w:rsid w:val="00223E7F"/>
    <w:rsid w:val="00225948"/>
    <w:rsid w:val="00225BA7"/>
    <w:rsid w:val="0022710B"/>
    <w:rsid w:val="002301B7"/>
    <w:rsid w:val="002303CB"/>
    <w:rsid w:val="00230692"/>
    <w:rsid w:val="00231C4C"/>
    <w:rsid w:val="00231D67"/>
    <w:rsid w:val="00231FAC"/>
    <w:rsid w:val="0023447B"/>
    <w:rsid w:val="0023499D"/>
    <w:rsid w:val="0023624E"/>
    <w:rsid w:val="002366CF"/>
    <w:rsid w:val="00240588"/>
    <w:rsid w:val="002412ED"/>
    <w:rsid w:val="002420D3"/>
    <w:rsid w:val="002428F0"/>
    <w:rsid w:val="00242E4C"/>
    <w:rsid w:val="00242F44"/>
    <w:rsid w:val="00243637"/>
    <w:rsid w:val="00243723"/>
    <w:rsid w:val="00245B7D"/>
    <w:rsid w:val="00246245"/>
    <w:rsid w:val="00247350"/>
    <w:rsid w:val="002477F3"/>
    <w:rsid w:val="00250E77"/>
    <w:rsid w:val="0025117E"/>
    <w:rsid w:val="00251857"/>
    <w:rsid w:val="00252949"/>
    <w:rsid w:val="002531AE"/>
    <w:rsid w:val="00255691"/>
    <w:rsid w:val="00255BD6"/>
    <w:rsid w:val="00256240"/>
    <w:rsid w:val="00256CA3"/>
    <w:rsid w:val="00257040"/>
    <w:rsid w:val="0025740C"/>
    <w:rsid w:val="00257ACD"/>
    <w:rsid w:val="00260825"/>
    <w:rsid w:val="00260944"/>
    <w:rsid w:val="0026096E"/>
    <w:rsid w:val="00261B85"/>
    <w:rsid w:val="002635BB"/>
    <w:rsid w:val="00264621"/>
    <w:rsid w:val="0026521C"/>
    <w:rsid w:val="00265AFC"/>
    <w:rsid w:val="002672B6"/>
    <w:rsid w:val="00270728"/>
    <w:rsid w:val="0027268B"/>
    <w:rsid w:val="00272B65"/>
    <w:rsid w:val="00273F1E"/>
    <w:rsid w:val="00273FAC"/>
    <w:rsid w:val="00280646"/>
    <w:rsid w:val="00282591"/>
    <w:rsid w:val="002826A3"/>
    <w:rsid w:val="00283B29"/>
    <w:rsid w:val="00284724"/>
    <w:rsid w:val="00285510"/>
    <w:rsid w:val="0028552C"/>
    <w:rsid w:val="002860E5"/>
    <w:rsid w:val="00286761"/>
    <w:rsid w:val="00286A25"/>
    <w:rsid w:val="00286A52"/>
    <w:rsid w:val="00287B43"/>
    <w:rsid w:val="0029037C"/>
    <w:rsid w:val="00290581"/>
    <w:rsid w:val="00290CDB"/>
    <w:rsid w:val="00291D86"/>
    <w:rsid w:val="0029330C"/>
    <w:rsid w:val="00293761"/>
    <w:rsid w:val="00294DD7"/>
    <w:rsid w:val="002951C3"/>
    <w:rsid w:val="00295AF6"/>
    <w:rsid w:val="002A0BDA"/>
    <w:rsid w:val="002A1BB3"/>
    <w:rsid w:val="002A31A9"/>
    <w:rsid w:val="002A4403"/>
    <w:rsid w:val="002A4523"/>
    <w:rsid w:val="002A4C6D"/>
    <w:rsid w:val="002A501C"/>
    <w:rsid w:val="002A551A"/>
    <w:rsid w:val="002A630B"/>
    <w:rsid w:val="002A67AE"/>
    <w:rsid w:val="002B0586"/>
    <w:rsid w:val="002B117B"/>
    <w:rsid w:val="002B1540"/>
    <w:rsid w:val="002B1A38"/>
    <w:rsid w:val="002B292D"/>
    <w:rsid w:val="002B3A5E"/>
    <w:rsid w:val="002B3C5D"/>
    <w:rsid w:val="002B4B5E"/>
    <w:rsid w:val="002B528A"/>
    <w:rsid w:val="002B5D7C"/>
    <w:rsid w:val="002B5FF7"/>
    <w:rsid w:val="002B669F"/>
    <w:rsid w:val="002B6858"/>
    <w:rsid w:val="002B692C"/>
    <w:rsid w:val="002B7B54"/>
    <w:rsid w:val="002C10BA"/>
    <w:rsid w:val="002C1124"/>
    <w:rsid w:val="002C2472"/>
    <w:rsid w:val="002C2489"/>
    <w:rsid w:val="002C2524"/>
    <w:rsid w:val="002C3D98"/>
    <w:rsid w:val="002C4C05"/>
    <w:rsid w:val="002C7BA8"/>
    <w:rsid w:val="002C7F92"/>
    <w:rsid w:val="002D4216"/>
    <w:rsid w:val="002D4E27"/>
    <w:rsid w:val="002D5142"/>
    <w:rsid w:val="002D55FD"/>
    <w:rsid w:val="002D5ACB"/>
    <w:rsid w:val="002D5BB0"/>
    <w:rsid w:val="002D5BB7"/>
    <w:rsid w:val="002E321F"/>
    <w:rsid w:val="002E3D74"/>
    <w:rsid w:val="002E4280"/>
    <w:rsid w:val="002E47DE"/>
    <w:rsid w:val="002E7B05"/>
    <w:rsid w:val="002F06B6"/>
    <w:rsid w:val="002F16BD"/>
    <w:rsid w:val="002F172D"/>
    <w:rsid w:val="002F19E6"/>
    <w:rsid w:val="002F3826"/>
    <w:rsid w:val="002F44D5"/>
    <w:rsid w:val="003015E8"/>
    <w:rsid w:val="00302B0A"/>
    <w:rsid w:val="003031F4"/>
    <w:rsid w:val="003034F9"/>
    <w:rsid w:val="00303A92"/>
    <w:rsid w:val="00304110"/>
    <w:rsid w:val="003053B4"/>
    <w:rsid w:val="0030566C"/>
    <w:rsid w:val="00305687"/>
    <w:rsid w:val="00306DC7"/>
    <w:rsid w:val="00307098"/>
    <w:rsid w:val="003079DE"/>
    <w:rsid w:val="003104B5"/>
    <w:rsid w:val="00310A84"/>
    <w:rsid w:val="00310AD9"/>
    <w:rsid w:val="00311790"/>
    <w:rsid w:val="003132FF"/>
    <w:rsid w:val="003138B1"/>
    <w:rsid w:val="00314619"/>
    <w:rsid w:val="0031552F"/>
    <w:rsid w:val="00315D0F"/>
    <w:rsid w:val="003163D1"/>
    <w:rsid w:val="00316D49"/>
    <w:rsid w:val="003201C8"/>
    <w:rsid w:val="00321126"/>
    <w:rsid w:val="00321FC9"/>
    <w:rsid w:val="00321FDA"/>
    <w:rsid w:val="003230C7"/>
    <w:rsid w:val="00323949"/>
    <w:rsid w:val="0032438D"/>
    <w:rsid w:val="00327B3B"/>
    <w:rsid w:val="00327FB4"/>
    <w:rsid w:val="00330E66"/>
    <w:rsid w:val="003355F2"/>
    <w:rsid w:val="00335EED"/>
    <w:rsid w:val="003379B2"/>
    <w:rsid w:val="00341419"/>
    <w:rsid w:val="00341D9D"/>
    <w:rsid w:val="00342E32"/>
    <w:rsid w:val="0034311A"/>
    <w:rsid w:val="00343865"/>
    <w:rsid w:val="003444ED"/>
    <w:rsid w:val="00345141"/>
    <w:rsid w:val="00345BAF"/>
    <w:rsid w:val="00346373"/>
    <w:rsid w:val="0034674A"/>
    <w:rsid w:val="00351A73"/>
    <w:rsid w:val="00352251"/>
    <w:rsid w:val="00352DBF"/>
    <w:rsid w:val="00352F12"/>
    <w:rsid w:val="0035361D"/>
    <w:rsid w:val="003538BB"/>
    <w:rsid w:val="00353D25"/>
    <w:rsid w:val="00354194"/>
    <w:rsid w:val="00355BA5"/>
    <w:rsid w:val="00355FAE"/>
    <w:rsid w:val="0035673E"/>
    <w:rsid w:val="00356911"/>
    <w:rsid w:val="00360E14"/>
    <w:rsid w:val="0036164E"/>
    <w:rsid w:val="003617F6"/>
    <w:rsid w:val="00363ADE"/>
    <w:rsid w:val="003666DF"/>
    <w:rsid w:val="00366C3C"/>
    <w:rsid w:val="00366CEB"/>
    <w:rsid w:val="00370F6F"/>
    <w:rsid w:val="003736C5"/>
    <w:rsid w:val="00373BFE"/>
    <w:rsid w:val="00373ECD"/>
    <w:rsid w:val="0037474C"/>
    <w:rsid w:val="00375611"/>
    <w:rsid w:val="003761F1"/>
    <w:rsid w:val="00377D04"/>
    <w:rsid w:val="00377DD0"/>
    <w:rsid w:val="003803E5"/>
    <w:rsid w:val="00380539"/>
    <w:rsid w:val="00382425"/>
    <w:rsid w:val="003830BB"/>
    <w:rsid w:val="00383632"/>
    <w:rsid w:val="00383843"/>
    <w:rsid w:val="00384C6E"/>
    <w:rsid w:val="003850BA"/>
    <w:rsid w:val="003859AD"/>
    <w:rsid w:val="003901A4"/>
    <w:rsid w:val="003905B4"/>
    <w:rsid w:val="003948BB"/>
    <w:rsid w:val="003964E3"/>
    <w:rsid w:val="0039742F"/>
    <w:rsid w:val="003975ED"/>
    <w:rsid w:val="0039781D"/>
    <w:rsid w:val="003978EA"/>
    <w:rsid w:val="003A0251"/>
    <w:rsid w:val="003A038B"/>
    <w:rsid w:val="003A05E9"/>
    <w:rsid w:val="003A0B3F"/>
    <w:rsid w:val="003A1DAB"/>
    <w:rsid w:val="003A2916"/>
    <w:rsid w:val="003A3ACD"/>
    <w:rsid w:val="003A3F2B"/>
    <w:rsid w:val="003A5D1F"/>
    <w:rsid w:val="003A65C1"/>
    <w:rsid w:val="003A6F69"/>
    <w:rsid w:val="003A777D"/>
    <w:rsid w:val="003A7860"/>
    <w:rsid w:val="003B0123"/>
    <w:rsid w:val="003B2D0A"/>
    <w:rsid w:val="003B5ADF"/>
    <w:rsid w:val="003B5B4F"/>
    <w:rsid w:val="003B640A"/>
    <w:rsid w:val="003C0907"/>
    <w:rsid w:val="003C2F2C"/>
    <w:rsid w:val="003C375E"/>
    <w:rsid w:val="003C3C00"/>
    <w:rsid w:val="003C5C28"/>
    <w:rsid w:val="003C69B2"/>
    <w:rsid w:val="003D2E1F"/>
    <w:rsid w:val="003D4B37"/>
    <w:rsid w:val="003D5A85"/>
    <w:rsid w:val="003D6549"/>
    <w:rsid w:val="003D71AA"/>
    <w:rsid w:val="003D7636"/>
    <w:rsid w:val="003E0402"/>
    <w:rsid w:val="003E0890"/>
    <w:rsid w:val="003E3229"/>
    <w:rsid w:val="003E3695"/>
    <w:rsid w:val="003E41EA"/>
    <w:rsid w:val="003E5665"/>
    <w:rsid w:val="003E5CE6"/>
    <w:rsid w:val="003F050A"/>
    <w:rsid w:val="003F15C9"/>
    <w:rsid w:val="003F1885"/>
    <w:rsid w:val="003F270B"/>
    <w:rsid w:val="003F365D"/>
    <w:rsid w:val="003F4960"/>
    <w:rsid w:val="003F56D8"/>
    <w:rsid w:val="003F642D"/>
    <w:rsid w:val="003F6541"/>
    <w:rsid w:val="003F672B"/>
    <w:rsid w:val="003F68BF"/>
    <w:rsid w:val="003F6F38"/>
    <w:rsid w:val="003F788D"/>
    <w:rsid w:val="003F79BD"/>
    <w:rsid w:val="00401C3E"/>
    <w:rsid w:val="004020D7"/>
    <w:rsid w:val="004029CE"/>
    <w:rsid w:val="00402BE1"/>
    <w:rsid w:val="00403250"/>
    <w:rsid w:val="004032B6"/>
    <w:rsid w:val="00404B66"/>
    <w:rsid w:val="0040718E"/>
    <w:rsid w:val="004077C9"/>
    <w:rsid w:val="00407B5F"/>
    <w:rsid w:val="004103DD"/>
    <w:rsid w:val="00410EA6"/>
    <w:rsid w:val="00411C29"/>
    <w:rsid w:val="0041512C"/>
    <w:rsid w:val="00415DF5"/>
    <w:rsid w:val="00415E21"/>
    <w:rsid w:val="004160B2"/>
    <w:rsid w:val="004168CE"/>
    <w:rsid w:val="00416A1B"/>
    <w:rsid w:val="00416D02"/>
    <w:rsid w:val="0041778E"/>
    <w:rsid w:val="00422BD1"/>
    <w:rsid w:val="00424155"/>
    <w:rsid w:val="00426A6D"/>
    <w:rsid w:val="00430728"/>
    <w:rsid w:val="00431570"/>
    <w:rsid w:val="00432C75"/>
    <w:rsid w:val="004331D8"/>
    <w:rsid w:val="0043525C"/>
    <w:rsid w:val="004356EE"/>
    <w:rsid w:val="00435A29"/>
    <w:rsid w:val="00436C54"/>
    <w:rsid w:val="00440174"/>
    <w:rsid w:val="00440D88"/>
    <w:rsid w:val="004412EA"/>
    <w:rsid w:val="00441804"/>
    <w:rsid w:val="00441C4B"/>
    <w:rsid w:val="00442AF5"/>
    <w:rsid w:val="00442BDC"/>
    <w:rsid w:val="00443516"/>
    <w:rsid w:val="0044436D"/>
    <w:rsid w:val="00444AFB"/>
    <w:rsid w:val="0044538C"/>
    <w:rsid w:val="00445D47"/>
    <w:rsid w:val="004510B1"/>
    <w:rsid w:val="004511F5"/>
    <w:rsid w:val="00451219"/>
    <w:rsid w:val="00451EF9"/>
    <w:rsid w:val="00453283"/>
    <w:rsid w:val="0045396B"/>
    <w:rsid w:val="00453A7B"/>
    <w:rsid w:val="00454408"/>
    <w:rsid w:val="0045474D"/>
    <w:rsid w:val="0045513A"/>
    <w:rsid w:val="0045528A"/>
    <w:rsid w:val="004554EA"/>
    <w:rsid w:val="00455D4C"/>
    <w:rsid w:val="00456767"/>
    <w:rsid w:val="004600CE"/>
    <w:rsid w:val="00460F4D"/>
    <w:rsid w:val="00461033"/>
    <w:rsid w:val="0046207A"/>
    <w:rsid w:val="0046286B"/>
    <w:rsid w:val="00462A7C"/>
    <w:rsid w:val="00462FE5"/>
    <w:rsid w:val="00464863"/>
    <w:rsid w:val="0046524B"/>
    <w:rsid w:val="004670A3"/>
    <w:rsid w:val="004716E6"/>
    <w:rsid w:val="00472056"/>
    <w:rsid w:val="004722B5"/>
    <w:rsid w:val="00474AED"/>
    <w:rsid w:val="004806B8"/>
    <w:rsid w:val="00481549"/>
    <w:rsid w:val="00481D59"/>
    <w:rsid w:val="004824E4"/>
    <w:rsid w:val="004830B8"/>
    <w:rsid w:val="004836D9"/>
    <w:rsid w:val="0048513B"/>
    <w:rsid w:val="00486673"/>
    <w:rsid w:val="00487422"/>
    <w:rsid w:val="0049032E"/>
    <w:rsid w:val="00491C5C"/>
    <w:rsid w:val="00492778"/>
    <w:rsid w:val="00494D0D"/>
    <w:rsid w:val="004951AE"/>
    <w:rsid w:val="00495B42"/>
    <w:rsid w:val="00496036"/>
    <w:rsid w:val="004966C8"/>
    <w:rsid w:val="004A0BE5"/>
    <w:rsid w:val="004A296D"/>
    <w:rsid w:val="004A39E2"/>
    <w:rsid w:val="004A427A"/>
    <w:rsid w:val="004A449F"/>
    <w:rsid w:val="004A6CF0"/>
    <w:rsid w:val="004A6E8E"/>
    <w:rsid w:val="004B0478"/>
    <w:rsid w:val="004B172E"/>
    <w:rsid w:val="004B182B"/>
    <w:rsid w:val="004B22A7"/>
    <w:rsid w:val="004B29B5"/>
    <w:rsid w:val="004B31DB"/>
    <w:rsid w:val="004B38B0"/>
    <w:rsid w:val="004B3AEA"/>
    <w:rsid w:val="004B5C84"/>
    <w:rsid w:val="004B5D96"/>
    <w:rsid w:val="004B5FD0"/>
    <w:rsid w:val="004B6E2F"/>
    <w:rsid w:val="004C07AC"/>
    <w:rsid w:val="004C0A2D"/>
    <w:rsid w:val="004C23C3"/>
    <w:rsid w:val="004C2B89"/>
    <w:rsid w:val="004C32B9"/>
    <w:rsid w:val="004C3DA8"/>
    <w:rsid w:val="004C3E62"/>
    <w:rsid w:val="004C48A7"/>
    <w:rsid w:val="004C65BC"/>
    <w:rsid w:val="004C6689"/>
    <w:rsid w:val="004C7FC8"/>
    <w:rsid w:val="004D216D"/>
    <w:rsid w:val="004D29BC"/>
    <w:rsid w:val="004D2A64"/>
    <w:rsid w:val="004D3FA0"/>
    <w:rsid w:val="004D49F3"/>
    <w:rsid w:val="004D57F6"/>
    <w:rsid w:val="004D5A3E"/>
    <w:rsid w:val="004D5B8B"/>
    <w:rsid w:val="004D5BE2"/>
    <w:rsid w:val="004D68C5"/>
    <w:rsid w:val="004D6DF2"/>
    <w:rsid w:val="004E0B75"/>
    <w:rsid w:val="004E12F5"/>
    <w:rsid w:val="004E2053"/>
    <w:rsid w:val="004E25C8"/>
    <w:rsid w:val="004E2871"/>
    <w:rsid w:val="004E2E27"/>
    <w:rsid w:val="004E354A"/>
    <w:rsid w:val="004E4B3B"/>
    <w:rsid w:val="004E57FE"/>
    <w:rsid w:val="004E5992"/>
    <w:rsid w:val="004E6D05"/>
    <w:rsid w:val="004E6F09"/>
    <w:rsid w:val="004E70DB"/>
    <w:rsid w:val="004E7690"/>
    <w:rsid w:val="004F0154"/>
    <w:rsid w:val="004F0489"/>
    <w:rsid w:val="004F1786"/>
    <w:rsid w:val="004F293E"/>
    <w:rsid w:val="004F2A5A"/>
    <w:rsid w:val="00500454"/>
    <w:rsid w:val="00500F44"/>
    <w:rsid w:val="005027FE"/>
    <w:rsid w:val="0050303D"/>
    <w:rsid w:val="00503CD4"/>
    <w:rsid w:val="00504F7B"/>
    <w:rsid w:val="005050D1"/>
    <w:rsid w:val="005056AB"/>
    <w:rsid w:val="00505D31"/>
    <w:rsid w:val="0050616D"/>
    <w:rsid w:val="00506E1E"/>
    <w:rsid w:val="0050776B"/>
    <w:rsid w:val="00507E58"/>
    <w:rsid w:val="005109CD"/>
    <w:rsid w:val="00511266"/>
    <w:rsid w:val="005115AA"/>
    <w:rsid w:val="00511A24"/>
    <w:rsid w:val="00513167"/>
    <w:rsid w:val="00513F83"/>
    <w:rsid w:val="00514D96"/>
    <w:rsid w:val="0051554D"/>
    <w:rsid w:val="00517C39"/>
    <w:rsid w:val="00520318"/>
    <w:rsid w:val="005210FD"/>
    <w:rsid w:val="00521551"/>
    <w:rsid w:val="005217C5"/>
    <w:rsid w:val="0052264E"/>
    <w:rsid w:val="00522C64"/>
    <w:rsid w:val="00522CE1"/>
    <w:rsid w:val="005232D1"/>
    <w:rsid w:val="0052340B"/>
    <w:rsid w:val="00523A77"/>
    <w:rsid w:val="00523D24"/>
    <w:rsid w:val="00527291"/>
    <w:rsid w:val="0053043A"/>
    <w:rsid w:val="00530EE7"/>
    <w:rsid w:val="005327BF"/>
    <w:rsid w:val="00532874"/>
    <w:rsid w:val="00533AE2"/>
    <w:rsid w:val="00534FCE"/>
    <w:rsid w:val="0053638C"/>
    <w:rsid w:val="00540467"/>
    <w:rsid w:val="00542035"/>
    <w:rsid w:val="00543C5E"/>
    <w:rsid w:val="005448D9"/>
    <w:rsid w:val="00545821"/>
    <w:rsid w:val="00545E28"/>
    <w:rsid w:val="00547CFE"/>
    <w:rsid w:val="0055007C"/>
    <w:rsid w:val="0055033C"/>
    <w:rsid w:val="00551336"/>
    <w:rsid w:val="005536FD"/>
    <w:rsid w:val="00554554"/>
    <w:rsid w:val="00554ACA"/>
    <w:rsid w:val="0055612F"/>
    <w:rsid w:val="0055674B"/>
    <w:rsid w:val="00557AA3"/>
    <w:rsid w:val="00560DBE"/>
    <w:rsid w:val="00561B64"/>
    <w:rsid w:val="00561D5E"/>
    <w:rsid w:val="00563270"/>
    <w:rsid w:val="00563415"/>
    <w:rsid w:val="0056426D"/>
    <w:rsid w:val="00565968"/>
    <w:rsid w:val="00565B37"/>
    <w:rsid w:val="0056659A"/>
    <w:rsid w:val="00571F83"/>
    <w:rsid w:val="00572157"/>
    <w:rsid w:val="0057262A"/>
    <w:rsid w:val="00572B2C"/>
    <w:rsid w:val="005732C1"/>
    <w:rsid w:val="005732DF"/>
    <w:rsid w:val="00575974"/>
    <w:rsid w:val="00580B43"/>
    <w:rsid w:val="00581157"/>
    <w:rsid w:val="00583363"/>
    <w:rsid w:val="0058542E"/>
    <w:rsid w:val="00585BB7"/>
    <w:rsid w:val="00586931"/>
    <w:rsid w:val="00586C84"/>
    <w:rsid w:val="00587B60"/>
    <w:rsid w:val="0059118B"/>
    <w:rsid w:val="00591531"/>
    <w:rsid w:val="00592D24"/>
    <w:rsid w:val="00593FC3"/>
    <w:rsid w:val="005942FC"/>
    <w:rsid w:val="00595377"/>
    <w:rsid w:val="0059584F"/>
    <w:rsid w:val="005A0FAA"/>
    <w:rsid w:val="005A222E"/>
    <w:rsid w:val="005A23A3"/>
    <w:rsid w:val="005A3463"/>
    <w:rsid w:val="005A5086"/>
    <w:rsid w:val="005A6793"/>
    <w:rsid w:val="005A6E01"/>
    <w:rsid w:val="005A76F4"/>
    <w:rsid w:val="005A7A28"/>
    <w:rsid w:val="005A7A53"/>
    <w:rsid w:val="005B3C8B"/>
    <w:rsid w:val="005B428A"/>
    <w:rsid w:val="005B5060"/>
    <w:rsid w:val="005B6510"/>
    <w:rsid w:val="005C19B3"/>
    <w:rsid w:val="005C3E21"/>
    <w:rsid w:val="005C4FE2"/>
    <w:rsid w:val="005C75E0"/>
    <w:rsid w:val="005C780A"/>
    <w:rsid w:val="005C7EC0"/>
    <w:rsid w:val="005D0F65"/>
    <w:rsid w:val="005D2161"/>
    <w:rsid w:val="005D2DB8"/>
    <w:rsid w:val="005D30D1"/>
    <w:rsid w:val="005D3308"/>
    <w:rsid w:val="005D42CD"/>
    <w:rsid w:val="005D4BCF"/>
    <w:rsid w:val="005D4BED"/>
    <w:rsid w:val="005D66A3"/>
    <w:rsid w:val="005D79E3"/>
    <w:rsid w:val="005D7AEA"/>
    <w:rsid w:val="005D7B90"/>
    <w:rsid w:val="005D7F0F"/>
    <w:rsid w:val="005E07A5"/>
    <w:rsid w:val="005E2695"/>
    <w:rsid w:val="005E276D"/>
    <w:rsid w:val="005E447C"/>
    <w:rsid w:val="005E47FE"/>
    <w:rsid w:val="005E50E7"/>
    <w:rsid w:val="005E548A"/>
    <w:rsid w:val="005E61BC"/>
    <w:rsid w:val="005E65A8"/>
    <w:rsid w:val="005F0738"/>
    <w:rsid w:val="005F15D8"/>
    <w:rsid w:val="005F1D0C"/>
    <w:rsid w:val="005F1FBB"/>
    <w:rsid w:val="005F32F4"/>
    <w:rsid w:val="005F4EE5"/>
    <w:rsid w:val="005F5201"/>
    <w:rsid w:val="0060107B"/>
    <w:rsid w:val="006024B5"/>
    <w:rsid w:val="00603FCF"/>
    <w:rsid w:val="00603FDA"/>
    <w:rsid w:val="006044AB"/>
    <w:rsid w:val="00605AD0"/>
    <w:rsid w:val="00605B79"/>
    <w:rsid w:val="00606DF0"/>
    <w:rsid w:val="006072CD"/>
    <w:rsid w:val="00611E17"/>
    <w:rsid w:val="00612F9C"/>
    <w:rsid w:val="00613415"/>
    <w:rsid w:val="006134C6"/>
    <w:rsid w:val="0061395B"/>
    <w:rsid w:val="00614B32"/>
    <w:rsid w:val="00614EA2"/>
    <w:rsid w:val="006155A2"/>
    <w:rsid w:val="0062024D"/>
    <w:rsid w:val="006202AA"/>
    <w:rsid w:val="0062040F"/>
    <w:rsid w:val="00620E04"/>
    <w:rsid w:val="00621F3C"/>
    <w:rsid w:val="0062274B"/>
    <w:rsid w:val="006243F6"/>
    <w:rsid w:val="00624A7B"/>
    <w:rsid w:val="00625C18"/>
    <w:rsid w:val="0062652F"/>
    <w:rsid w:val="0062670C"/>
    <w:rsid w:val="00626E57"/>
    <w:rsid w:val="0063094A"/>
    <w:rsid w:val="00631B16"/>
    <w:rsid w:val="00632471"/>
    <w:rsid w:val="006334C9"/>
    <w:rsid w:val="0063758A"/>
    <w:rsid w:val="00637E70"/>
    <w:rsid w:val="006402D7"/>
    <w:rsid w:val="00640D25"/>
    <w:rsid w:val="0064191C"/>
    <w:rsid w:val="00641D19"/>
    <w:rsid w:val="006451E8"/>
    <w:rsid w:val="00645A88"/>
    <w:rsid w:val="00646EFB"/>
    <w:rsid w:val="00647635"/>
    <w:rsid w:val="00650B5D"/>
    <w:rsid w:val="0065138D"/>
    <w:rsid w:val="00653712"/>
    <w:rsid w:val="00653765"/>
    <w:rsid w:val="00653AB3"/>
    <w:rsid w:val="00654C54"/>
    <w:rsid w:val="00655A4E"/>
    <w:rsid w:val="00661958"/>
    <w:rsid w:val="00663E4C"/>
    <w:rsid w:val="006644C6"/>
    <w:rsid w:val="006717C0"/>
    <w:rsid w:val="00672C08"/>
    <w:rsid w:val="00672D04"/>
    <w:rsid w:val="00673AFD"/>
    <w:rsid w:val="00673C5A"/>
    <w:rsid w:val="00674156"/>
    <w:rsid w:val="006747DC"/>
    <w:rsid w:val="00674A13"/>
    <w:rsid w:val="0067616C"/>
    <w:rsid w:val="00676897"/>
    <w:rsid w:val="006769C7"/>
    <w:rsid w:val="006779BB"/>
    <w:rsid w:val="0068030E"/>
    <w:rsid w:val="006813F8"/>
    <w:rsid w:val="0068301B"/>
    <w:rsid w:val="006844A1"/>
    <w:rsid w:val="00684F9C"/>
    <w:rsid w:val="00685B7A"/>
    <w:rsid w:val="0069125C"/>
    <w:rsid w:val="006915C1"/>
    <w:rsid w:val="00692E28"/>
    <w:rsid w:val="0069309D"/>
    <w:rsid w:val="006934EB"/>
    <w:rsid w:val="00694D4A"/>
    <w:rsid w:val="00696322"/>
    <w:rsid w:val="006973DD"/>
    <w:rsid w:val="00697D5F"/>
    <w:rsid w:val="00697ED3"/>
    <w:rsid w:val="006A3C00"/>
    <w:rsid w:val="006A4193"/>
    <w:rsid w:val="006A434B"/>
    <w:rsid w:val="006A5C34"/>
    <w:rsid w:val="006B061F"/>
    <w:rsid w:val="006B0D58"/>
    <w:rsid w:val="006B1BAD"/>
    <w:rsid w:val="006B244B"/>
    <w:rsid w:val="006B36FB"/>
    <w:rsid w:val="006B3700"/>
    <w:rsid w:val="006B581B"/>
    <w:rsid w:val="006B6F58"/>
    <w:rsid w:val="006B7752"/>
    <w:rsid w:val="006B7C10"/>
    <w:rsid w:val="006B7DEC"/>
    <w:rsid w:val="006C09FC"/>
    <w:rsid w:val="006C28B0"/>
    <w:rsid w:val="006C314A"/>
    <w:rsid w:val="006C33C7"/>
    <w:rsid w:val="006C402E"/>
    <w:rsid w:val="006C4FAD"/>
    <w:rsid w:val="006C5F71"/>
    <w:rsid w:val="006C6F06"/>
    <w:rsid w:val="006C74BB"/>
    <w:rsid w:val="006D0EC2"/>
    <w:rsid w:val="006D1DF6"/>
    <w:rsid w:val="006D6FBD"/>
    <w:rsid w:val="006D786A"/>
    <w:rsid w:val="006E2739"/>
    <w:rsid w:val="006E2A2D"/>
    <w:rsid w:val="006E2E48"/>
    <w:rsid w:val="006E2E84"/>
    <w:rsid w:val="006E627E"/>
    <w:rsid w:val="006E656D"/>
    <w:rsid w:val="006E69A0"/>
    <w:rsid w:val="006F0E97"/>
    <w:rsid w:val="006F175E"/>
    <w:rsid w:val="006F225D"/>
    <w:rsid w:val="006F34BC"/>
    <w:rsid w:val="006F535F"/>
    <w:rsid w:val="00701D42"/>
    <w:rsid w:val="0070359C"/>
    <w:rsid w:val="0070636B"/>
    <w:rsid w:val="007114EF"/>
    <w:rsid w:val="007128AA"/>
    <w:rsid w:val="00713836"/>
    <w:rsid w:val="00715417"/>
    <w:rsid w:val="0071667A"/>
    <w:rsid w:val="0071691A"/>
    <w:rsid w:val="007171F6"/>
    <w:rsid w:val="007204C6"/>
    <w:rsid w:val="00720CE7"/>
    <w:rsid w:val="00721CE4"/>
    <w:rsid w:val="00722D6A"/>
    <w:rsid w:val="00723CA1"/>
    <w:rsid w:val="00725B7F"/>
    <w:rsid w:val="007264A7"/>
    <w:rsid w:val="00726A4E"/>
    <w:rsid w:val="007276EA"/>
    <w:rsid w:val="00727D38"/>
    <w:rsid w:val="00730954"/>
    <w:rsid w:val="00730F15"/>
    <w:rsid w:val="00731484"/>
    <w:rsid w:val="007333F9"/>
    <w:rsid w:val="007345AD"/>
    <w:rsid w:val="00736C0C"/>
    <w:rsid w:val="00737A1D"/>
    <w:rsid w:val="00740657"/>
    <w:rsid w:val="00745879"/>
    <w:rsid w:val="00751E0C"/>
    <w:rsid w:val="0075271A"/>
    <w:rsid w:val="00752FC7"/>
    <w:rsid w:val="00753E09"/>
    <w:rsid w:val="00756D6F"/>
    <w:rsid w:val="00757B55"/>
    <w:rsid w:val="00760B37"/>
    <w:rsid w:val="00760E42"/>
    <w:rsid w:val="00761475"/>
    <w:rsid w:val="00761D71"/>
    <w:rsid w:val="00764129"/>
    <w:rsid w:val="0076432E"/>
    <w:rsid w:val="00765738"/>
    <w:rsid w:val="00765E3A"/>
    <w:rsid w:val="007714BF"/>
    <w:rsid w:val="00771EA2"/>
    <w:rsid w:val="007723A3"/>
    <w:rsid w:val="00773DF0"/>
    <w:rsid w:val="00774670"/>
    <w:rsid w:val="00774A12"/>
    <w:rsid w:val="00775048"/>
    <w:rsid w:val="00775848"/>
    <w:rsid w:val="00776437"/>
    <w:rsid w:val="00777377"/>
    <w:rsid w:val="007775D1"/>
    <w:rsid w:val="00777CC9"/>
    <w:rsid w:val="00782E08"/>
    <w:rsid w:val="00785EA7"/>
    <w:rsid w:val="0078737D"/>
    <w:rsid w:val="00787932"/>
    <w:rsid w:val="00792033"/>
    <w:rsid w:val="0079348F"/>
    <w:rsid w:val="007948A0"/>
    <w:rsid w:val="0079544D"/>
    <w:rsid w:val="00796CBE"/>
    <w:rsid w:val="00796FAB"/>
    <w:rsid w:val="007A13FB"/>
    <w:rsid w:val="007A2B71"/>
    <w:rsid w:val="007A2D47"/>
    <w:rsid w:val="007A3C47"/>
    <w:rsid w:val="007A5BF0"/>
    <w:rsid w:val="007B13BC"/>
    <w:rsid w:val="007B1B90"/>
    <w:rsid w:val="007B2BA2"/>
    <w:rsid w:val="007B2D54"/>
    <w:rsid w:val="007B3505"/>
    <w:rsid w:val="007B3CDD"/>
    <w:rsid w:val="007B5673"/>
    <w:rsid w:val="007B5861"/>
    <w:rsid w:val="007B63D6"/>
    <w:rsid w:val="007C01C7"/>
    <w:rsid w:val="007C050B"/>
    <w:rsid w:val="007C054B"/>
    <w:rsid w:val="007C29D0"/>
    <w:rsid w:val="007C3C36"/>
    <w:rsid w:val="007C4C86"/>
    <w:rsid w:val="007C4FA3"/>
    <w:rsid w:val="007C5515"/>
    <w:rsid w:val="007C5518"/>
    <w:rsid w:val="007C59CF"/>
    <w:rsid w:val="007C6696"/>
    <w:rsid w:val="007C68CC"/>
    <w:rsid w:val="007C74E5"/>
    <w:rsid w:val="007C7552"/>
    <w:rsid w:val="007C77DC"/>
    <w:rsid w:val="007C788F"/>
    <w:rsid w:val="007C7DFF"/>
    <w:rsid w:val="007D0077"/>
    <w:rsid w:val="007D1E0F"/>
    <w:rsid w:val="007D5030"/>
    <w:rsid w:val="007D6D3A"/>
    <w:rsid w:val="007D6D66"/>
    <w:rsid w:val="007D75DA"/>
    <w:rsid w:val="007E2EEA"/>
    <w:rsid w:val="007E3487"/>
    <w:rsid w:val="007E3971"/>
    <w:rsid w:val="007E4DAC"/>
    <w:rsid w:val="007E6224"/>
    <w:rsid w:val="007F0F35"/>
    <w:rsid w:val="007F1A60"/>
    <w:rsid w:val="007F1FF3"/>
    <w:rsid w:val="007F4DA8"/>
    <w:rsid w:val="007F583E"/>
    <w:rsid w:val="007F7803"/>
    <w:rsid w:val="007F7DFF"/>
    <w:rsid w:val="008005F6"/>
    <w:rsid w:val="0080158A"/>
    <w:rsid w:val="00801F63"/>
    <w:rsid w:val="008031E8"/>
    <w:rsid w:val="00803AEE"/>
    <w:rsid w:val="00803F74"/>
    <w:rsid w:val="00804C0B"/>
    <w:rsid w:val="00804D9A"/>
    <w:rsid w:val="008056A8"/>
    <w:rsid w:val="00805BCB"/>
    <w:rsid w:val="00807C03"/>
    <w:rsid w:val="00807CAC"/>
    <w:rsid w:val="00810326"/>
    <w:rsid w:val="008109C7"/>
    <w:rsid w:val="00811975"/>
    <w:rsid w:val="00811F1F"/>
    <w:rsid w:val="00812819"/>
    <w:rsid w:val="00812D5C"/>
    <w:rsid w:val="00813463"/>
    <w:rsid w:val="00814A80"/>
    <w:rsid w:val="00815C35"/>
    <w:rsid w:val="00816BB5"/>
    <w:rsid w:val="00817079"/>
    <w:rsid w:val="008175A6"/>
    <w:rsid w:val="00817B26"/>
    <w:rsid w:val="00820485"/>
    <w:rsid w:val="00821080"/>
    <w:rsid w:val="00821283"/>
    <w:rsid w:val="008226F8"/>
    <w:rsid w:val="0082289C"/>
    <w:rsid w:val="00822D8E"/>
    <w:rsid w:val="00824AD5"/>
    <w:rsid w:val="00824F4F"/>
    <w:rsid w:val="008250D9"/>
    <w:rsid w:val="00825C53"/>
    <w:rsid w:val="00825CC6"/>
    <w:rsid w:val="008260CC"/>
    <w:rsid w:val="00826A02"/>
    <w:rsid w:val="0082711B"/>
    <w:rsid w:val="008273A6"/>
    <w:rsid w:val="00830511"/>
    <w:rsid w:val="008314F6"/>
    <w:rsid w:val="00831B54"/>
    <w:rsid w:val="00831FAA"/>
    <w:rsid w:val="00832EE3"/>
    <w:rsid w:val="00833D86"/>
    <w:rsid w:val="00834E2E"/>
    <w:rsid w:val="0083550F"/>
    <w:rsid w:val="00836376"/>
    <w:rsid w:val="008379E9"/>
    <w:rsid w:val="00840483"/>
    <w:rsid w:val="008434E4"/>
    <w:rsid w:val="00843530"/>
    <w:rsid w:val="0084493B"/>
    <w:rsid w:val="00844CF0"/>
    <w:rsid w:val="00844D15"/>
    <w:rsid w:val="00844FA6"/>
    <w:rsid w:val="00845988"/>
    <w:rsid w:val="0084638B"/>
    <w:rsid w:val="00846DEB"/>
    <w:rsid w:val="00847504"/>
    <w:rsid w:val="00847E7E"/>
    <w:rsid w:val="00851E8D"/>
    <w:rsid w:val="00852C65"/>
    <w:rsid w:val="00853049"/>
    <w:rsid w:val="00854049"/>
    <w:rsid w:val="00854B08"/>
    <w:rsid w:val="008561C7"/>
    <w:rsid w:val="00856AF7"/>
    <w:rsid w:val="008570F1"/>
    <w:rsid w:val="00857344"/>
    <w:rsid w:val="00857408"/>
    <w:rsid w:val="008579B0"/>
    <w:rsid w:val="00857B51"/>
    <w:rsid w:val="00860CFC"/>
    <w:rsid w:val="008612C6"/>
    <w:rsid w:val="00862E83"/>
    <w:rsid w:val="0086497C"/>
    <w:rsid w:val="00865F76"/>
    <w:rsid w:val="0086748E"/>
    <w:rsid w:val="0087024B"/>
    <w:rsid w:val="00870D10"/>
    <w:rsid w:val="00870EAA"/>
    <w:rsid w:val="00871221"/>
    <w:rsid w:val="008717AC"/>
    <w:rsid w:val="00874F40"/>
    <w:rsid w:val="00875450"/>
    <w:rsid w:val="008767B6"/>
    <w:rsid w:val="00877532"/>
    <w:rsid w:val="0088094A"/>
    <w:rsid w:val="00882090"/>
    <w:rsid w:val="00882DD2"/>
    <w:rsid w:val="0088347D"/>
    <w:rsid w:val="00883912"/>
    <w:rsid w:val="00884E6C"/>
    <w:rsid w:val="00887A6F"/>
    <w:rsid w:val="008911FB"/>
    <w:rsid w:val="0089243E"/>
    <w:rsid w:val="008937F0"/>
    <w:rsid w:val="00893A40"/>
    <w:rsid w:val="00893EC9"/>
    <w:rsid w:val="008942C2"/>
    <w:rsid w:val="008952DB"/>
    <w:rsid w:val="008954D2"/>
    <w:rsid w:val="00897B46"/>
    <w:rsid w:val="00897B8C"/>
    <w:rsid w:val="00897EF9"/>
    <w:rsid w:val="008A1C17"/>
    <w:rsid w:val="008A5848"/>
    <w:rsid w:val="008A791E"/>
    <w:rsid w:val="008A7DD3"/>
    <w:rsid w:val="008B13EE"/>
    <w:rsid w:val="008B234E"/>
    <w:rsid w:val="008B2CFE"/>
    <w:rsid w:val="008B5D01"/>
    <w:rsid w:val="008B63FE"/>
    <w:rsid w:val="008B7E9A"/>
    <w:rsid w:val="008C27CA"/>
    <w:rsid w:val="008C283D"/>
    <w:rsid w:val="008C3F3E"/>
    <w:rsid w:val="008C401B"/>
    <w:rsid w:val="008C4780"/>
    <w:rsid w:val="008C5942"/>
    <w:rsid w:val="008C70FF"/>
    <w:rsid w:val="008C7779"/>
    <w:rsid w:val="008C7E49"/>
    <w:rsid w:val="008D022C"/>
    <w:rsid w:val="008D0D7F"/>
    <w:rsid w:val="008D292D"/>
    <w:rsid w:val="008D2BCA"/>
    <w:rsid w:val="008D3091"/>
    <w:rsid w:val="008D51A8"/>
    <w:rsid w:val="008D51CF"/>
    <w:rsid w:val="008D5C4A"/>
    <w:rsid w:val="008D6AF3"/>
    <w:rsid w:val="008E217C"/>
    <w:rsid w:val="008E304E"/>
    <w:rsid w:val="008E5165"/>
    <w:rsid w:val="008E5B9B"/>
    <w:rsid w:val="008E6A67"/>
    <w:rsid w:val="008E6DAF"/>
    <w:rsid w:val="008E74F4"/>
    <w:rsid w:val="008E7616"/>
    <w:rsid w:val="008E7DD2"/>
    <w:rsid w:val="008F1E35"/>
    <w:rsid w:val="008F2E8B"/>
    <w:rsid w:val="008F3EA4"/>
    <w:rsid w:val="008F4D1B"/>
    <w:rsid w:val="008F692C"/>
    <w:rsid w:val="008F70D4"/>
    <w:rsid w:val="008F7AB9"/>
    <w:rsid w:val="008F7CDB"/>
    <w:rsid w:val="00900A2C"/>
    <w:rsid w:val="00900AEA"/>
    <w:rsid w:val="00900EF4"/>
    <w:rsid w:val="00901689"/>
    <w:rsid w:val="009024C0"/>
    <w:rsid w:val="009027C7"/>
    <w:rsid w:val="00903086"/>
    <w:rsid w:val="009031EC"/>
    <w:rsid w:val="00903234"/>
    <w:rsid w:val="00903332"/>
    <w:rsid w:val="00904357"/>
    <w:rsid w:val="00905101"/>
    <w:rsid w:val="009053F2"/>
    <w:rsid w:val="00910DAB"/>
    <w:rsid w:val="009115A3"/>
    <w:rsid w:val="0091169D"/>
    <w:rsid w:val="00911C8C"/>
    <w:rsid w:val="0091615B"/>
    <w:rsid w:val="00916220"/>
    <w:rsid w:val="0091636A"/>
    <w:rsid w:val="00916645"/>
    <w:rsid w:val="00920761"/>
    <w:rsid w:val="00920BC1"/>
    <w:rsid w:val="009223F4"/>
    <w:rsid w:val="00922519"/>
    <w:rsid w:val="00923248"/>
    <w:rsid w:val="00923272"/>
    <w:rsid w:val="0092354D"/>
    <w:rsid w:val="00923D52"/>
    <w:rsid w:val="0092471C"/>
    <w:rsid w:val="009255BF"/>
    <w:rsid w:val="00927117"/>
    <w:rsid w:val="009272FF"/>
    <w:rsid w:val="009279A7"/>
    <w:rsid w:val="00927E2A"/>
    <w:rsid w:val="0093002F"/>
    <w:rsid w:val="0093089C"/>
    <w:rsid w:val="00930E14"/>
    <w:rsid w:val="00931AC7"/>
    <w:rsid w:val="00932CCD"/>
    <w:rsid w:val="00932E41"/>
    <w:rsid w:val="009344EC"/>
    <w:rsid w:val="00935E56"/>
    <w:rsid w:val="00937333"/>
    <w:rsid w:val="00940219"/>
    <w:rsid w:val="009406C8"/>
    <w:rsid w:val="0094296D"/>
    <w:rsid w:val="00942C65"/>
    <w:rsid w:val="00945158"/>
    <w:rsid w:val="00945B30"/>
    <w:rsid w:val="009466AC"/>
    <w:rsid w:val="00946B26"/>
    <w:rsid w:val="00946E51"/>
    <w:rsid w:val="00947151"/>
    <w:rsid w:val="00947EDA"/>
    <w:rsid w:val="0095054C"/>
    <w:rsid w:val="009572DD"/>
    <w:rsid w:val="009577C5"/>
    <w:rsid w:val="00960288"/>
    <w:rsid w:val="0096074F"/>
    <w:rsid w:val="00960DDC"/>
    <w:rsid w:val="009651B3"/>
    <w:rsid w:val="009661A5"/>
    <w:rsid w:val="00966485"/>
    <w:rsid w:val="00966848"/>
    <w:rsid w:val="00966AB6"/>
    <w:rsid w:val="00967D40"/>
    <w:rsid w:val="009718ED"/>
    <w:rsid w:val="00972E2B"/>
    <w:rsid w:val="00974D49"/>
    <w:rsid w:val="00975A2D"/>
    <w:rsid w:val="00975EBE"/>
    <w:rsid w:val="009764E3"/>
    <w:rsid w:val="009769C8"/>
    <w:rsid w:val="009770C3"/>
    <w:rsid w:val="009775FC"/>
    <w:rsid w:val="00977638"/>
    <w:rsid w:val="0097764F"/>
    <w:rsid w:val="00981395"/>
    <w:rsid w:val="009818ED"/>
    <w:rsid w:val="009831B3"/>
    <w:rsid w:val="0098474D"/>
    <w:rsid w:val="009901FB"/>
    <w:rsid w:val="00990C69"/>
    <w:rsid w:val="00991527"/>
    <w:rsid w:val="00991B3B"/>
    <w:rsid w:val="00992A48"/>
    <w:rsid w:val="00993932"/>
    <w:rsid w:val="00993FD7"/>
    <w:rsid w:val="00994092"/>
    <w:rsid w:val="00995AF9"/>
    <w:rsid w:val="009963A4"/>
    <w:rsid w:val="00996595"/>
    <w:rsid w:val="00996A40"/>
    <w:rsid w:val="009970F4"/>
    <w:rsid w:val="009A0A49"/>
    <w:rsid w:val="009A0AF4"/>
    <w:rsid w:val="009A1282"/>
    <w:rsid w:val="009A2ADE"/>
    <w:rsid w:val="009A3AE4"/>
    <w:rsid w:val="009A553A"/>
    <w:rsid w:val="009A74B8"/>
    <w:rsid w:val="009B13D2"/>
    <w:rsid w:val="009B18C0"/>
    <w:rsid w:val="009B3325"/>
    <w:rsid w:val="009B355B"/>
    <w:rsid w:val="009B3822"/>
    <w:rsid w:val="009B426D"/>
    <w:rsid w:val="009B470C"/>
    <w:rsid w:val="009B5A3C"/>
    <w:rsid w:val="009B651F"/>
    <w:rsid w:val="009B67E0"/>
    <w:rsid w:val="009B6992"/>
    <w:rsid w:val="009B69F1"/>
    <w:rsid w:val="009C0A38"/>
    <w:rsid w:val="009C279C"/>
    <w:rsid w:val="009C32B1"/>
    <w:rsid w:val="009C3573"/>
    <w:rsid w:val="009C3AB5"/>
    <w:rsid w:val="009C3E6D"/>
    <w:rsid w:val="009C63ED"/>
    <w:rsid w:val="009C6B61"/>
    <w:rsid w:val="009C6E4B"/>
    <w:rsid w:val="009C73EB"/>
    <w:rsid w:val="009D00A9"/>
    <w:rsid w:val="009D0529"/>
    <w:rsid w:val="009D3FC8"/>
    <w:rsid w:val="009D422B"/>
    <w:rsid w:val="009D4D9D"/>
    <w:rsid w:val="009D5385"/>
    <w:rsid w:val="009D7130"/>
    <w:rsid w:val="009E11DD"/>
    <w:rsid w:val="009E17F1"/>
    <w:rsid w:val="009E247E"/>
    <w:rsid w:val="009E259F"/>
    <w:rsid w:val="009E369A"/>
    <w:rsid w:val="009E5B0F"/>
    <w:rsid w:val="009E5D9C"/>
    <w:rsid w:val="009E65CE"/>
    <w:rsid w:val="009E6FA4"/>
    <w:rsid w:val="009E721B"/>
    <w:rsid w:val="009F20B1"/>
    <w:rsid w:val="009F40CD"/>
    <w:rsid w:val="009F5858"/>
    <w:rsid w:val="009F6745"/>
    <w:rsid w:val="00A02824"/>
    <w:rsid w:val="00A02E8D"/>
    <w:rsid w:val="00A03CD5"/>
    <w:rsid w:val="00A0461D"/>
    <w:rsid w:val="00A04C47"/>
    <w:rsid w:val="00A05626"/>
    <w:rsid w:val="00A05CC2"/>
    <w:rsid w:val="00A06E3F"/>
    <w:rsid w:val="00A07BB1"/>
    <w:rsid w:val="00A12752"/>
    <w:rsid w:val="00A138B0"/>
    <w:rsid w:val="00A13ED4"/>
    <w:rsid w:val="00A1466C"/>
    <w:rsid w:val="00A14D51"/>
    <w:rsid w:val="00A15425"/>
    <w:rsid w:val="00A15866"/>
    <w:rsid w:val="00A16AAB"/>
    <w:rsid w:val="00A174ED"/>
    <w:rsid w:val="00A17577"/>
    <w:rsid w:val="00A17CEA"/>
    <w:rsid w:val="00A17E13"/>
    <w:rsid w:val="00A17E8B"/>
    <w:rsid w:val="00A2106A"/>
    <w:rsid w:val="00A215D5"/>
    <w:rsid w:val="00A238D5"/>
    <w:rsid w:val="00A24347"/>
    <w:rsid w:val="00A2449F"/>
    <w:rsid w:val="00A2491B"/>
    <w:rsid w:val="00A24A6F"/>
    <w:rsid w:val="00A25989"/>
    <w:rsid w:val="00A25A2B"/>
    <w:rsid w:val="00A2623D"/>
    <w:rsid w:val="00A26B1B"/>
    <w:rsid w:val="00A26C6D"/>
    <w:rsid w:val="00A3063E"/>
    <w:rsid w:val="00A30C3A"/>
    <w:rsid w:val="00A30FC0"/>
    <w:rsid w:val="00A332AA"/>
    <w:rsid w:val="00A33708"/>
    <w:rsid w:val="00A33C8F"/>
    <w:rsid w:val="00A33EBF"/>
    <w:rsid w:val="00A34F2A"/>
    <w:rsid w:val="00A35805"/>
    <w:rsid w:val="00A35BCC"/>
    <w:rsid w:val="00A366FA"/>
    <w:rsid w:val="00A37320"/>
    <w:rsid w:val="00A37E86"/>
    <w:rsid w:val="00A408C8"/>
    <w:rsid w:val="00A40BBD"/>
    <w:rsid w:val="00A42918"/>
    <w:rsid w:val="00A42F6E"/>
    <w:rsid w:val="00A439DF"/>
    <w:rsid w:val="00A46B2B"/>
    <w:rsid w:val="00A514D7"/>
    <w:rsid w:val="00A514ED"/>
    <w:rsid w:val="00A51F06"/>
    <w:rsid w:val="00A52180"/>
    <w:rsid w:val="00A54072"/>
    <w:rsid w:val="00A54EAF"/>
    <w:rsid w:val="00A55E69"/>
    <w:rsid w:val="00A57100"/>
    <w:rsid w:val="00A576ED"/>
    <w:rsid w:val="00A60724"/>
    <w:rsid w:val="00A63193"/>
    <w:rsid w:val="00A6551B"/>
    <w:rsid w:val="00A667A0"/>
    <w:rsid w:val="00A66BC4"/>
    <w:rsid w:val="00A672A5"/>
    <w:rsid w:val="00A6787E"/>
    <w:rsid w:val="00A70496"/>
    <w:rsid w:val="00A70532"/>
    <w:rsid w:val="00A70BE6"/>
    <w:rsid w:val="00A70CCE"/>
    <w:rsid w:val="00A73615"/>
    <w:rsid w:val="00A74F46"/>
    <w:rsid w:val="00A757D4"/>
    <w:rsid w:val="00A7603F"/>
    <w:rsid w:val="00A77D05"/>
    <w:rsid w:val="00A77E29"/>
    <w:rsid w:val="00A80BAC"/>
    <w:rsid w:val="00A813C9"/>
    <w:rsid w:val="00A81A1E"/>
    <w:rsid w:val="00A81C13"/>
    <w:rsid w:val="00A85D39"/>
    <w:rsid w:val="00A87F71"/>
    <w:rsid w:val="00A914B3"/>
    <w:rsid w:val="00A92C9F"/>
    <w:rsid w:val="00A92D32"/>
    <w:rsid w:val="00A93F8F"/>
    <w:rsid w:val="00A96073"/>
    <w:rsid w:val="00A964C4"/>
    <w:rsid w:val="00AA0E03"/>
    <w:rsid w:val="00AA0E6D"/>
    <w:rsid w:val="00AA10DC"/>
    <w:rsid w:val="00AA11AC"/>
    <w:rsid w:val="00AA1691"/>
    <w:rsid w:val="00AA3D3D"/>
    <w:rsid w:val="00AA45B0"/>
    <w:rsid w:val="00AA5471"/>
    <w:rsid w:val="00AA5D4C"/>
    <w:rsid w:val="00AA77A6"/>
    <w:rsid w:val="00AB2572"/>
    <w:rsid w:val="00AB2D5E"/>
    <w:rsid w:val="00AB3D2E"/>
    <w:rsid w:val="00AB4379"/>
    <w:rsid w:val="00AB584D"/>
    <w:rsid w:val="00AB60A0"/>
    <w:rsid w:val="00AB6105"/>
    <w:rsid w:val="00AB6864"/>
    <w:rsid w:val="00AC152E"/>
    <w:rsid w:val="00AC194F"/>
    <w:rsid w:val="00AC1F40"/>
    <w:rsid w:val="00AC29CE"/>
    <w:rsid w:val="00AC480B"/>
    <w:rsid w:val="00AC633A"/>
    <w:rsid w:val="00AC673D"/>
    <w:rsid w:val="00AC6A09"/>
    <w:rsid w:val="00AC6F3D"/>
    <w:rsid w:val="00AC70CF"/>
    <w:rsid w:val="00AD19FB"/>
    <w:rsid w:val="00AD3F53"/>
    <w:rsid w:val="00AD43FE"/>
    <w:rsid w:val="00AD53F4"/>
    <w:rsid w:val="00AD5548"/>
    <w:rsid w:val="00AD5809"/>
    <w:rsid w:val="00AD5B16"/>
    <w:rsid w:val="00AD68C1"/>
    <w:rsid w:val="00AD7A92"/>
    <w:rsid w:val="00AD7EB1"/>
    <w:rsid w:val="00AE0D69"/>
    <w:rsid w:val="00AE56A4"/>
    <w:rsid w:val="00AE57CB"/>
    <w:rsid w:val="00AE65E3"/>
    <w:rsid w:val="00AF0DEE"/>
    <w:rsid w:val="00AF107A"/>
    <w:rsid w:val="00AF1B71"/>
    <w:rsid w:val="00AF1E3F"/>
    <w:rsid w:val="00AF2F04"/>
    <w:rsid w:val="00AF35D1"/>
    <w:rsid w:val="00AF3D9D"/>
    <w:rsid w:val="00AF42F0"/>
    <w:rsid w:val="00AF509B"/>
    <w:rsid w:val="00AF5764"/>
    <w:rsid w:val="00AF6639"/>
    <w:rsid w:val="00AF7036"/>
    <w:rsid w:val="00AF7268"/>
    <w:rsid w:val="00AF7871"/>
    <w:rsid w:val="00B00572"/>
    <w:rsid w:val="00B00BF0"/>
    <w:rsid w:val="00B0132B"/>
    <w:rsid w:val="00B02677"/>
    <w:rsid w:val="00B0327A"/>
    <w:rsid w:val="00B03708"/>
    <w:rsid w:val="00B0451A"/>
    <w:rsid w:val="00B06098"/>
    <w:rsid w:val="00B1132C"/>
    <w:rsid w:val="00B1214A"/>
    <w:rsid w:val="00B1302F"/>
    <w:rsid w:val="00B131C8"/>
    <w:rsid w:val="00B15734"/>
    <w:rsid w:val="00B174DD"/>
    <w:rsid w:val="00B20209"/>
    <w:rsid w:val="00B20244"/>
    <w:rsid w:val="00B20670"/>
    <w:rsid w:val="00B21502"/>
    <w:rsid w:val="00B22287"/>
    <w:rsid w:val="00B2336C"/>
    <w:rsid w:val="00B2437A"/>
    <w:rsid w:val="00B24AD6"/>
    <w:rsid w:val="00B252FB"/>
    <w:rsid w:val="00B3002D"/>
    <w:rsid w:val="00B30401"/>
    <w:rsid w:val="00B33445"/>
    <w:rsid w:val="00B349A1"/>
    <w:rsid w:val="00B34C4A"/>
    <w:rsid w:val="00B37EE2"/>
    <w:rsid w:val="00B40CAC"/>
    <w:rsid w:val="00B41FB4"/>
    <w:rsid w:val="00B42FC8"/>
    <w:rsid w:val="00B451C6"/>
    <w:rsid w:val="00B458D8"/>
    <w:rsid w:val="00B4617C"/>
    <w:rsid w:val="00B46BE9"/>
    <w:rsid w:val="00B50D40"/>
    <w:rsid w:val="00B51542"/>
    <w:rsid w:val="00B539D6"/>
    <w:rsid w:val="00B55511"/>
    <w:rsid w:val="00B56077"/>
    <w:rsid w:val="00B57728"/>
    <w:rsid w:val="00B615D8"/>
    <w:rsid w:val="00B61637"/>
    <w:rsid w:val="00B618E0"/>
    <w:rsid w:val="00B6216C"/>
    <w:rsid w:val="00B622E4"/>
    <w:rsid w:val="00B6348B"/>
    <w:rsid w:val="00B63C0D"/>
    <w:rsid w:val="00B649A8"/>
    <w:rsid w:val="00B65046"/>
    <w:rsid w:val="00B6536B"/>
    <w:rsid w:val="00B65384"/>
    <w:rsid w:val="00B66812"/>
    <w:rsid w:val="00B670ED"/>
    <w:rsid w:val="00B706E0"/>
    <w:rsid w:val="00B70A96"/>
    <w:rsid w:val="00B743B9"/>
    <w:rsid w:val="00B75841"/>
    <w:rsid w:val="00B763CA"/>
    <w:rsid w:val="00B77031"/>
    <w:rsid w:val="00B77642"/>
    <w:rsid w:val="00B77C19"/>
    <w:rsid w:val="00B77DD9"/>
    <w:rsid w:val="00B77FAE"/>
    <w:rsid w:val="00B81D12"/>
    <w:rsid w:val="00B825E0"/>
    <w:rsid w:val="00B82681"/>
    <w:rsid w:val="00B83813"/>
    <w:rsid w:val="00B8539F"/>
    <w:rsid w:val="00B8587D"/>
    <w:rsid w:val="00B92721"/>
    <w:rsid w:val="00B93CAE"/>
    <w:rsid w:val="00B94B29"/>
    <w:rsid w:val="00B96AF1"/>
    <w:rsid w:val="00B97426"/>
    <w:rsid w:val="00BA0ED4"/>
    <w:rsid w:val="00BA10AF"/>
    <w:rsid w:val="00BA12A5"/>
    <w:rsid w:val="00BA2E54"/>
    <w:rsid w:val="00BA32CB"/>
    <w:rsid w:val="00BA36A8"/>
    <w:rsid w:val="00BA470B"/>
    <w:rsid w:val="00BA5019"/>
    <w:rsid w:val="00BA6574"/>
    <w:rsid w:val="00BA6878"/>
    <w:rsid w:val="00BA6A4F"/>
    <w:rsid w:val="00BA6A53"/>
    <w:rsid w:val="00BA7553"/>
    <w:rsid w:val="00BA7DA4"/>
    <w:rsid w:val="00BB32B5"/>
    <w:rsid w:val="00BB473A"/>
    <w:rsid w:val="00BB480E"/>
    <w:rsid w:val="00BB56E8"/>
    <w:rsid w:val="00BB591D"/>
    <w:rsid w:val="00BB6417"/>
    <w:rsid w:val="00BB6BF5"/>
    <w:rsid w:val="00BC026A"/>
    <w:rsid w:val="00BC18F7"/>
    <w:rsid w:val="00BC2527"/>
    <w:rsid w:val="00BC2B10"/>
    <w:rsid w:val="00BC58D1"/>
    <w:rsid w:val="00BC78A7"/>
    <w:rsid w:val="00BD2003"/>
    <w:rsid w:val="00BD2AE5"/>
    <w:rsid w:val="00BD3E0A"/>
    <w:rsid w:val="00BD4BB1"/>
    <w:rsid w:val="00BD4E48"/>
    <w:rsid w:val="00BD514E"/>
    <w:rsid w:val="00BD5423"/>
    <w:rsid w:val="00BD6000"/>
    <w:rsid w:val="00BD69F5"/>
    <w:rsid w:val="00BD73A2"/>
    <w:rsid w:val="00BD73E9"/>
    <w:rsid w:val="00BD7681"/>
    <w:rsid w:val="00BE0352"/>
    <w:rsid w:val="00BE05DA"/>
    <w:rsid w:val="00BE069A"/>
    <w:rsid w:val="00BE0F27"/>
    <w:rsid w:val="00BE3596"/>
    <w:rsid w:val="00BE3E88"/>
    <w:rsid w:val="00BE5BFC"/>
    <w:rsid w:val="00BE6FA8"/>
    <w:rsid w:val="00BF0C02"/>
    <w:rsid w:val="00BF1BC1"/>
    <w:rsid w:val="00C006B7"/>
    <w:rsid w:val="00C00D9C"/>
    <w:rsid w:val="00C01D23"/>
    <w:rsid w:val="00C066AC"/>
    <w:rsid w:val="00C06DFB"/>
    <w:rsid w:val="00C106D8"/>
    <w:rsid w:val="00C118AF"/>
    <w:rsid w:val="00C1475D"/>
    <w:rsid w:val="00C2184A"/>
    <w:rsid w:val="00C234C7"/>
    <w:rsid w:val="00C23AD6"/>
    <w:rsid w:val="00C23C72"/>
    <w:rsid w:val="00C26657"/>
    <w:rsid w:val="00C2727C"/>
    <w:rsid w:val="00C277A5"/>
    <w:rsid w:val="00C3013C"/>
    <w:rsid w:val="00C305C8"/>
    <w:rsid w:val="00C30B26"/>
    <w:rsid w:val="00C31B1D"/>
    <w:rsid w:val="00C32CCF"/>
    <w:rsid w:val="00C33DB6"/>
    <w:rsid w:val="00C342C0"/>
    <w:rsid w:val="00C3483F"/>
    <w:rsid w:val="00C3604E"/>
    <w:rsid w:val="00C37FAD"/>
    <w:rsid w:val="00C4000C"/>
    <w:rsid w:val="00C44F1A"/>
    <w:rsid w:val="00C4523F"/>
    <w:rsid w:val="00C46A0A"/>
    <w:rsid w:val="00C46AC7"/>
    <w:rsid w:val="00C50625"/>
    <w:rsid w:val="00C50A77"/>
    <w:rsid w:val="00C50E18"/>
    <w:rsid w:val="00C513A2"/>
    <w:rsid w:val="00C53CEC"/>
    <w:rsid w:val="00C54482"/>
    <w:rsid w:val="00C548CE"/>
    <w:rsid w:val="00C55481"/>
    <w:rsid w:val="00C5597B"/>
    <w:rsid w:val="00C56963"/>
    <w:rsid w:val="00C62634"/>
    <w:rsid w:val="00C62EC2"/>
    <w:rsid w:val="00C6302F"/>
    <w:rsid w:val="00C63261"/>
    <w:rsid w:val="00C633D4"/>
    <w:rsid w:val="00C63ED4"/>
    <w:rsid w:val="00C64167"/>
    <w:rsid w:val="00C641C0"/>
    <w:rsid w:val="00C664BD"/>
    <w:rsid w:val="00C67034"/>
    <w:rsid w:val="00C67B63"/>
    <w:rsid w:val="00C725D4"/>
    <w:rsid w:val="00C72947"/>
    <w:rsid w:val="00C72F38"/>
    <w:rsid w:val="00C737E1"/>
    <w:rsid w:val="00C747F9"/>
    <w:rsid w:val="00C74BFD"/>
    <w:rsid w:val="00C7506D"/>
    <w:rsid w:val="00C76975"/>
    <w:rsid w:val="00C76BAE"/>
    <w:rsid w:val="00C816AC"/>
    <w:rsid w:val="00C82016"/>
    <w:rsid w:val="00C829D2"/>
    <w:rsid w:val="00C8541E"/>
    <w:rsid w:val="00C876B8"/>
    <w:rsid w:val="00C87DE2"/>
    <w:rsid w:val="00C90464"/>
    <w:rsid w:val="00C90D56"/>
    <w:rsid w:val="00C911F7"/>
    <w:rsid w:val="00C9514C"/>
    <w:rsid w:val="00C95302"/>
    <w:rsid w:val="00C95366"/>
    <w:rsid w:val="00C95408"/>
    <w:rsid w:val="00C95A96"/>
    <w:rsid w:val="00C961AA"/>
    <w:rsid w:val="00C972EA"/>
    <w:rsid w:val="00C97493"/>
    <w:rsid w:val="00CA09D1"/>
    <w:rsid w:val="00CA259F"/>
    <w:rsid w:val="00CA2B69"/>
    <w:rsid w:val="00CA2F1D"/>
    <w:rsid w:val="00CA339A"/>
    <w:rsid w:val="00CA3482"/>
    <w:rsid w:val="00CA6750"/>
    <w:rsid w:val="00CB007C"/>
    <w:rsid w:val="00CB0220"/>
    <w:rsid w:val="00CB04BA"/>
    <w:rsid w:val="00CB0AF8"/>
    <w:rsid w:val="00CB1910"/>
    <w:rsid w:val="00CB2266"/>
    <w:rsid w:val="00CB2A32"/>
    <w:rsid w:val="00CB2ED4"/>
    <w:rsid w:val="00CB4ED2"/>
    <w:rsid w:val="00CB6021"/>
    <w:rsid w:val="00CB6A46"/>
    <w:rsid w:val="00CB7D60"/>
    <w:rsid w:val="00CC2A4F"/>
    <w:rsid w:val="00CC4B75"/>
    <w:rsid w:val="00CC4F55"/>
    <w:rsid w:val="00CC5E44"/>
    <w:rsid w:val="00CC63B4"/>
    <w:rsid w:val="00CC724F"/>
    <w:rsid w:val="00CD082E"/>
    <w:rsid w:val="00CD0DA3"/>
    <w:rsid w:val="00CD13CA"/>
    <w:rsid w:val="00CD2032"/>
    <w:rsid w:val="00CD206C"/>
    <w:rsid w:val="00CD34B8"/>
    <w:rsid w:val="00CD43DC"/>
    <w:rsid w:val="00CD5398"/>
    <w:rsid w:val="00CD6DD8"/>
    <w:rsid w:val="00CD73E6"/>
    <w:rsid w:val="00CE035B"/>
    <w:rsid w:val="00CE13F6"/>
    <w:rsid w:val="00CE25E7"/>
    <w:rsid w:val="00CE2715"/>
    <w:rsid w:val="00CE307E"/>
    <w:rsid w:val="00CE5A88"/>
    <w:rsid w:val="00CE7E62"/>
    <w:rsid w:val="00CF06F3"/>
    <w:rsid w:val="00CF241C"/>
    <w:rsid w:val="00CF321D"/>
    <w:rsid w:val="00CF3468"/>
    <w:rsid w:val="00CF4F9F"/>
    <w:rsid w:val="00CF6AD1"/>
    <w:rsid w:val="00CF75D8"/>
    <w:rsid w:val="00CF7906"/>
    <w:rsid w:val="00CF7928"/>
    <w:rsid w:val="00D00D3D"/>
    <w:rsid w:val="00D01442"/>
    <w:rsid w:val="00D01539"/>
    <w:rsid w:val="00D0298A"/>
    <w:rsid w:val="00D02E96"/>
    <w:rsid w:val="00D038C3"/>
    <w:rsid w:val="00D03909"/>
    <w:rsid w:val="00D03DE6"/>
    <w:rsid w:val="00D05BEC"/>
    <w:rsid w:val="00D06F31"/>
    <w:rsid w:val="00D07812"/>
    <w:rsid w:val="00D104ED"/>
    <w:rsid w:val="00D128EB"/>
    <w:rsid w:val="00D133A7"/>
    <w:rsid w:val="00D13949"/>
    <w:rsid w:val="00D13E91"/>
    <w:rsid w:val="00D14A3B"/>
    <w:rsid w:val="00D151DE"/>
    <w:rsid w:val="00D15B6F"/>
    <w:rsid w:val="00D174D3"/>
    <w:rsid w:val="00D205FE"/>
    <w:rsid w:val="00D20651"/>
    <w:rsid w:val="00D207CD"/>
    <w:rsid w:val="00D20CD9"/>
    <w:rsid w:val="00D21E83"/>
    <w:rsid w:val="00D22395"/>
    <w:rsid w:val="00D22675"/>
    <w:rsid w:val="00D2287F"/>
    <w:rsid w:val="00D2288E"/>
    <w:rsid w:val="00D23DE1"/>
    <w:rsid w:val="00D23FA4"/>
    <w:rsid w:val="00D24382"/>
    <w:rsid w:val="00D26803"/>
    <w:rsid w:val="00D26A59"/>
    <w:rsid w:val="00D27189"/>
    <w:rsid w:val="00D27C3B"/>
    <w:rsid w:val="00D30DFD"/>
    <w:rsid w:val="00D3275B"/>
    <w:rsid w:val="00D336FC"/>
    <w:rsid w:val="00D34691"/>
    <w:rsid w:val="00D35CDC"/>
    <w:rsid w:val="00D40366"/>
    <w:rsid w:val="00D409EB"/>
    <w:rsid w:val="00D426C9"/>
    <w:rsid w:val="00D42705"/>
    <w:rsid w:val="00D42AEE"/>
    <w:rsid w:val="00D43BA5"/>
    <w:rsid w:val="00D43C0D"/>
    <w:rsid w:val="00D44045"/>
    <w:rsid w:val="00D446D4"/>
    <w:rsid w:val="00D44A58"/>
    <w:rsid w:val="00D44DF3"/>
    <w:rsid w:val="00D456FF"/>
    <w:rsid w:val="00D45D9C"/>
    <w:rsid w:val="00D46CEE"/>
    <w:rsid w:val="00D479F8"/>
    <w:rsid w:val="00D50A59"/>
    <w:rsid w:val="00D54B2C"/>
    <w:rsid w:val="00D550BA"/>
    <w:rsid w:val="00D552F2"/>
    <w:rsid w:val="00D5554E"/>
    <w:rsid w:val="00D55F2C"/>
    <w:rsid w:val="00D57341"/>
    <w:rsid w:val="00D574B9"/>
    <w:rsid w:val="00D57B96"/>
    <w:rsid w:val="00D57C8B"/>
    <w:rsid w:val="00D61A80"/>
    <w:rsid w:val="00D635D9"/>
    <w:rsid w:val="00D64F02"/>
    <w:rsid w:val="00D66CEB"/>
    <w:rsid w:val="00D71AA1"/>
    <w:rsid w:val="00D71E67"/>
    <w:rsid w:val="00D71F92"/>
    <w:rsid w:val="00D729D2"/>
    <w:rsid w:val="00D7310B"/>
    <w:rsid w:val="00D734A7"/>
    <w:rsid w:val="00D742F2"/>
    <w:rsid w:val="00D7542F"/>
    <w:rsid w:val="00D75E64"/>
    <w:rsid w:val="00D77220"/>
    <w:rsid w:val="00D804A8"/>
    <w:rsid w:val="00D8052F"/>
    <w:rsid w:val="00D81CEC"/>
    <w:rsid w:val="00D81F98"/>
    <w:rsid w:val="00D8423C"/>
    <w:rsid w:val="00D852B6"/>
    <w:rsid w:val="00D8768A"/>
    <w:rsid w:val="00D87B92"/>
    <w:rsid w:val="00D931AD"/>
    <w:rsid w:val="00D932BD"/>
    <w:rsid w:val="00D94291"/>
    <w:rsid w:val="00D943E6"/>
    <w:rsid w:val="00D945D9"/>
    <w:rsid w:val="00D94C02"/>
    <w:rsid w:val="00D97556"/>
    <w:rsid w:val="00DA1B70"/>
    <w:rsid w:val="00DA4400"/>
    <w:rsid w:val="00DA5A7F"/>
    <w:rsid w:val="00DA5E96"/>
    <w:rsid w:val="00DA5F23"/>
    <w:rsid w:val="00DA62C9"/>
    <w:rsid w:val="00DA7CE6"/>
    <w:rsid w:val="00DB00AD"/>
    <w:rsid w:val="00DB0F6A"/>
    <w:rsid w:val="00DB1A17"/>
    <w:rsid w:val="00DB21FD"/>
    <w:rsid w:val="00DB296B"/>
    <w:rsid w:val="00DB397B"/>
    <w:rsid w:val="00DB4251"/>
    <w:rsid w:val="00DB4887"/>
    <w:rsid w:val="00DB4AB5"/>
    <w:rsid w:val="00DB6A07"/>
    <w:rsid w:val="00DB709E"/>
    <w:rsid w:val="00DB77E8"/>
    <w:rsid w:val="00DB7AA6"/>
    <w:rsid w:val="00DC177C"/>
    <w:rsid w:val="00DC1B89"/>
    <w:rsid w:val="00DC3858"/>
    <w:rsid w:val="00DC3D6F"/>
    <w:rsid w:val="00DC4841"/>
    <w:rsid w:val="00DC5720"/>
    <w:rsid w:val="00DC6F55"/>
    <w:rsid w:val="00DD040F"/>
    <w:rsid w:val="00DD308F"/>
    <w:rsid w:val="00DD3E33"/>
    <w:rsid w:val="00DD3FCF"/>
    <w:rsid w:val="00DD4102"/>
    <w:rsid w:val="00DD5A4A"/>
    <w:rsid w:val="00DD5CAA"/>
    <w:rsid w:val="00DD6CCB"/>
    <w:rsid w:val="00DD7E53"/>
    <w:rsid w:val="00DE184F"/>
    <w:rsid w:val="00DE1EFA"/>
    <w:rsid w:val="00DE211D"/>
    <w:rsid w:val="00DE33EF"/>
    <w:rsid w:val="00DE4AB2"/>
    <w:rsid w:val="00DE6144"/>
    <w:rsid w:val="00DE61A5"/>
    <w:rsid w:val="00DE620C"/>
    <w:rsid w:val="00DE68D0"/>
    <w:rsid w:val="00DE6F6C"/>
    <w:rsid w:val="00DF0925"/>
    <w:rsid w:val="00DF1054"/>
    <w:rsid w:val="00DF2A02"/>
    <w:rsid w:val="00DF4337"/>
    <w:rsid w:val="00DF4EDF"/>
    <w:rsid w:val="00DF56A3"/>
    <w:rsid w:val="00DF58FD"/>
    <w:rsid w:val="00DF6DCC"/>
    <w:rsid w:val="00DF6EFF"/>
    <w:rsid w:val="00E00806"/>
    <w:rsid w:val="00E016B1"/>
    <w:rsid w:val="00E058C8"/>
    <w:rsid w:val="00E06038"/>
    <w:rsid w:val="00E066A9"/>
    <w:rsid w:val="00E07037"/>
    <w:rsid w:val="00E103BA"/>
    <w:rsid w:val="00E10517"/>
    <w:rsid w:val="00E10DC8"/>
    <w:rsid w:val="00E10F35"/>
    <w:rsid w:val="00E1210B"/>
    <w:rsid w:val="00E125F9"/>
    <w:rsid w:val="00E1277D"/>
    <w:rsid w:val="00E13459"/>
    <w:rsid w:val="00E135D6"/>
    <w:rsid w:val="00E14628"/>
    <w:rsid w:val="00E14E01"/>
    <w:rsid w:val="00E15736"/>
    <w:rsid w:val="00E157F6"/>
    <w:rsid w:val="00E158F1"/>
    <w:rsid w:val="00E158FB"/>
    <w:rsid w:val="00E15956"/>
    <w:rsid w:val="00E15B15"/>
    <w:rsid w:val="00E16871"/>
    <w:rsid w:val="00E1692E"/>
    <w:rsid w:val="00E16E70"/>
    <w:rsid w:val="00E22717"/>
    <w:rsid w:val="00E24E49"/>
    <w:rsid w:val="00E25076"/>
    <w:rsid w:val="00E25DB3"/>
    <w:rsid w:val="00E26545"/>
    <w:rsid w:val="00E26C43"/>
    <w:rsid w:val="00E32752"/>
    <w:rsid w:val="00E37FBA"/>
    <w:rsid w:val="00E40273"/>
    <w:rsid w:val="00E40644"/>
    <w:rsid w:val="00E42031"/>
    <w:rsid w:val="00E425AF"/>
    <w:rsid w:val="00E43C0F"/>
    <w:rsid w:val="00E43C2A"/>
    <w:rsid w:val="00E45132"/>
    <w:rsid w:val="00E455C7"/>
    <w:rsid w:val="00E458D0"/>
    <w:rsid w:val="00E46836"/>
    <w:rsid w:val="00E46D35"/>
    <w:rsid w:val="00E47107"/>
    <w:rsid w:val="00E5075F"/>
    <w:rsid w:val="00E51470"/>
    <w:rsid w:val="00E55B2B"/>
    <w:rsid w:val="00E569C2"/>
    <w:rsid w:val="00E56A1E"/>
    <w:rsid w:val="00E56D74"/>
    <w:rsid w:val="00E609D7"/>
    <w:rsid w:val="00E63D9E"/>
    <w:rsid w:val="00E64AC5"/>
    <w:rsid w:val="00E64C1E"/>
    <w:rsid w:val="00E67801"/>
    <w:rsid w:val="00E704FE"/>
    <w:rsid w:val="00E7243A"/>
    <w:rsid w:val="00E7307B"/>
    <w:rsid w:val="00E74CBC"/>
    <w:rsid w:val="00E8081E"/>
    <w:rsid w:val="00E810F3"/>
    <w:rsid w:val="00E81512"/>
    <w:rsid w:val="00E82418"/>
    <w:rsid w:val="00E82C3D"/>
    <w:rsid w:val="00E91176"/>
    <w:rsid w:val="00E91390"/>
    <w:rsid w:val="00E91E2F"/>
    <w:rsid w:val="00E92A2D"/>
    <w:rsid w:val="00E94CCD"/>
    <w:rsid w:val="00E96FEE"/>
    <w:rsid w:val="00E9759B"/>
    <w:rsid w:val="00E976EE"/>
    <w:rsid w:val="00EA0275"/>
    <w:rsid w:val="00EA0D13"/>
    <w:rsid w:val="00EA1C2B"/>
    <w:rsid w:val="00EA1ECC"/>
    <w:rsid w:val="00EA2049"/>
    <w:rsid w:val="00EA39F5"/>
    <w:rsid w:val="00EA4A6B"/>
    <w:rsid w:val="00EB29C4"/>
    <w:rsid w:val="00EB3405"/>
    <w:rsid w:val="00EB3A5B"/>
    <w:rsid w:val="00EB458B"/>
    <w:rsid w:val="00EB6B97"/>
    <w:rsid w:val="00EB7C70"/>
    <w:rsid w:val="00EC1D95"/>
    <w:rsid w:val="00EC2CD1"/>
    <w:rsid w:val="00EC4074"/>
    <w:rsid w:val="00EC4B4B"/>
    <w:rsid w:val="00EC7AAF"/>
    <w:rsid w:val="00ED043A"/>
    <w:rsid w:val="00ED09FC"/>
    <w:rsid w:val="00ED1E4E"/>
    <w:rsid w:val="00ED2114"/>
    <w:rsid w:val="00ED2347"/>
    <w:rsid w:val="00ED2D15"/>
    <w:rsid w:val="00ED543A"/>
    <w:rsid w:val="00ED5FF2"/>
    <w:rsid w:val="00ED7959"/>
    <w:rsid w:val="00EE07CD"/>
    <w:rsid w:val="00EE1B0E"/>
    <w:rsid w:val="00EE37C5"/>
    <w:rsid w:val="00EE3963"/>
    <w:rsid w:val="00EE4A29"/>
    <w:rsid w:val="00EE4E5E"/>
    <w:rsid w:val="00EE5CB5"/>
    <w:rsid w:val="00EE7C99"/>
    <w:rsid w:val="00EF0744"/>
    <w:rsid w:val="00EF09EF"/>
    <w:rsid w:val="00EF2A2B"/>
    <w:rsid w:val="00EF5B14"/>
    <w:rsid w:val="00EF5F3F"/>
    <w:rsid w:val="00EF609E"/>
    <w:rsid w:val="00EF6DF2"/>
    <w:rsid w:val="00EF72A0"/>
    <w:rsid w:val="00F004F4"/>
    <w:rsid w:val="00F035CF"/>
    <w:rsid w:val="00F048C1"/>
    <w:rsid w:val="00F05C05"/>
    <w:rsid w:val="00F06846"/>
    <w:rsid w:val="00F06956"/>
    <w:rsid w:val="00F0721B"/>
    <w:rsid w:val="00F07762"/>
    <w:rsid w:val="00F07B6A"/>
    <w:rsid w:val="00F1018F"/>
    <w:rsid w:val="00F108CE"/>
    <w:rsid w:val="00F11046"/>
    <w:rsid w:val="00F121F2"/>
    <w:rsid w:val="00F12FB5"/>
    <w:rsid w:val="00F131E8"/>
    <w:rsid w:val="00F13B48"/>
    <w:rsid w:val="00F14A43"/>
    <w:rsid w:val="00F15376"/>
    <w:rsid w:val="00F15883"/>
    <w:rsid w:val="00F15AAF"/>
    <w:rsid w:val="00F16AF1"/>
    <w:rsid w:val="00F16AF7"/>
    <w:rsid w:val="00F17113"/>
    <w:rsid w:val="00F2054E"/>
    <w:rsid w:val="00F20581"/>
    <w:rsid w:val="00F20B41"/>
    <w:rsid w:val="00F217C7"/>
    <w:rsid w:val="00F21B19"/>
    <w:rsid w:val="00F2242A"/>
    <w:rsid w:val="00F239D2"/>
    <w:rsid w:val="00F23CEB"/>
    <w:rsid w:val="00F25471"/>
    <w:rsid w:val="00F25A23"/>
    <w:rsid w:val="00F25A28"/>
    <w:rsid w:val="00F2636B"/>
    <w:rsid w:val="00F26A46"/>
    <w:rsid w:val="00F27D9C"/>
    <w:rsid w:val="00F27EEF"/>
    <w:rsid w:val="00F30AAB"/>
    <w:rsid w:val="00F311F7"/>
    <w:rsid w:val="00F316A2"/>
    <w:rsid w:val="00F322BF"/>
    <w:rsid w:val="00F33109"/>
    <w:rsid w:val="00F33611"/>
    <w:rsid w:val="00F35B52"/>
    <w:rsid w:val="00F40B58"/>
    <w:rsid w:val="00F40F48"/>
    <w:rsid w:val="00F419AD"/>
    <w:rsid w:val="00F41B0C"/>
    <w:rsid w:val="00F46A0E"/>
    <w:rsid w:val="00F47DF0"/>
    <w:rsid w:val="00F47F15"/>
    <w:rsid w:val="00F5007F"/>
    <w:rsid w:val="00F50D5C"/>
    <w:rsid w:val="00F5127D"/>
    <w:rsid w:val="00F52B93"/>
    <w:rsid w:val="00F53081"/>
    <w:rsid w:val="00F533AD"/>
    <w:rsid w:val="00F54180"/>
    <w:rsid w:val="00F573BF"/>
    <w:rsid w:val="00F57598"/>
    <w:rsid w:val="00F57A0F"/>
    <w:rsid w:val="00F607A7"/>
    <w:rsid w:val="00F61C2E"/>
    <w:rsid w:val="00F62D59"/>
    <w:rsid w:val="00F65470"/>
    <w:rsid w:val="00F656EE"/>
    <w:rsid w:val="00F65DC7"/>
    <w:rsid w:val="00F6611E"/>
    <w:rsid w:val="00F6674E"/>
    <w:rsid w:val="00F67BF7"/>
    <w:rsid w:val="00F67C67"/>
    <w:rsid w:val="00F70B28"/>
    <w:rsid w:val="00F73C34"/>
    <w:rsid w:val="00F7533E"/>
    <w:rsid w:val="00F76CBD"/>
    <w:rsid w:val="00F77E81"/>
    <w:rsid w:val="00F8089D"/>
    <w:rsid w:val="00F812E5"/>
    <w:rsid w:val="00F821B4"/>
    <w:rsid w:val="00F8271B"/>
    <w:rsid w:val="00F82E94"/>
    <w:rsid w:val="00F83ADE"/>
    <w:rsid w:val="00F84027"/>
    <w:rsid w:val="00F84C2A"/>
    <w:rsid w:val="00F84F4D"/>
    <w:rsid w:val="00F87677"/>
    <w:rsid w:val="00F900AD"/>
    <w:rsid w:val="00F90FDB"/>
    <w:rsid w:val="00F91D48"/>
    <w:rsid w:val="00F928CB"/>
    <w:rsid w:val="00F92FE6"/>
    <w:rsid w:val="00F94D32"/>
    <w:rsid w:val="00F94F27"/>
    <w:rsid w:val="00F96ECE"/>
    <w:rsid w:val="00F97A74"/>
    <w:rsid w:val="00FA3960"/>
    <w:rsid w:val="00FA3C6C"/>
    <w:rsid w:val="00FA4578"/>
    <w:rsid w:val="00FA5743"/>
    <w:rsid w:val="00FA63CF"/>
    <w:rsid w:val="00FA6988"/>
    <w:rsid w:val="00FA6D14"/>
    <w:rsid w:val="00FA6F98"/>
    <w:rsid w:val="00FA7F39"/>
    <w:rsid w:val="00FB01CF"/>
    <w:rsid w:val="00FB0592"/>
    <w:rsid w:val="00FB0666"/>
    <w:rsid w:val="00FB096F"/>
    <w:rsid w:val="00FB30D5"/>
    <w:rsid w:val="00FB434F"/>
    <w:rsid w:val="00FB52AC"/>
    <w:rsid w:val="00FB56A9"/>
    <w:rsid w:val="00FB7234"/>
    <w:rsid w:val="00FB740B"/>
    <w:rsid w:val="00FC307F"/>
    <w:rsid w:val="00FC36A3"/>
    <w:rsid w:val="00FC4508"/>
    <w:rsid w:val="00FC6777"/>
    <w:rsid w:val="00FC6E09"/>
    <w:rsid w:val="00FC703A"/>
    <w:rsid w:val="00FD102C"/>
    <w:rsid w:val="00FD11A3"/>
    <w:rsid w:val="00FD14D9"/>
    <w:rsid w:val="00FD1A27"/>
    <w:rsid w:val="00FD1E04"/>
    <w:rsid w:val="00FD2F22"/>
    <w:rsid w:val="00FD37BD"/>
    <w:rsid w:val="00FD422D"/>
    <w:rsid w:val="00FD4704"/>
    <w:rsid w:val="00FD6808"/>
    <w:rsid w:val="00FD73E0"/>
    <w:rsid w:val="00FE2408"/>
    <w:rsid w:val="00FE2580"/>
    <w:rsid w:val="00FE385D"/>
    <w:rsid w:val="00FE3A9A"/>
    <w:rsid w:val="00FE3C1C"/>
    <w:rsid w:val="00FE458D"/>
    <w:rsid w:val="00FE468B"/>
    <w:rsid w:val="00FE4E9B"/>
    <w:rsid w:val="00FE645F"/>
    <w:rsid w:val="00FE6F53"/>
    <w:rsid w:val="00FE7287"/>
    <w:rsid w:val="00FF01C6"/>
    <w:rsid w:val="00FF0A6F"/>
    <w:rsid w:val="00FF160C"/>
    <w:rsid w:val="00FF184A"/>
    <w:rsid w:val="00FF335F"/>
    <w:rsid w:val="00FF3EC3"/>
    <w:rsid w:val="00FF457E"/>
    <w:rsid w:val="00FF4AF3"/>
    <w:rsid w:val="00FF5F50"/>
    <w:rsid w:val="00FF6A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F37E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0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72157"/>
    <w:pPr>
      <w:tabs>
        <w:tab w:val="center" w:pos="4153"/>
        <w:tab w:val="right" w:pos="8306"/>
      </w:tabs>
      <w:snapToGrid w:val="0"/>
    </w:pPr>
    <w:rPr>
      <w:sz w:val="20"/>
      <w:szCs w:val="20"/>
    </w:rPr>
  </w:style>
  <w:style w:type="character" w:customStyle="1" w:styleId="a5">
    <w:name w:val="頁首 字元"/>
    <w:basedOn w:val="a0"/>
    <w:link w:val="a4"/>
    <w:uiPriority w:val="99"/>
    <w:rsid w:val="00572157"/>
    <w:rPr>
      <w:sz w:val="20"/>
      <w:szCs w:val="20"/>
    </w:rPr>
  </w:style>
  <w:style w:type="paragraph" w:styleId="a6">
    <w:name w:val="footer"/>
    <w:basedOn w:val="a"/>
    <w:link w:val="a7"/>
    <w:uiPriority w:val="99"/>
    <w:unhideWhenUsed/>
    <w:rsid w:val="00572157"/>
    <w:pPr>
      <w:tabs>
        <w:tab w:val="center" w:pos="4153"/>
        <w:tab w:val="right" w:pos="8306"/>
      </w:tabs>
      <w:snapToGrid w:val="0"/>
    </w:pPr>
    <w:rPr>
      <w:sz w:val="20"/>
      <w:szCs w:val="20"/>
    </w:rPr>
  </w:style>
  <w:style w:type="character" w:customStyle="1" w:styleId="a7">
    <w:name w:val="頁尾 字元"/>
    <w:basedOn w:val="a0"/>
    <w:link w:val="a6"/>
    <w:uiPriority w:val="99"/>
    <w:rsid w:val="00572157"/>
    <w:rPr>
      <w:sz w:val="20"/>
      <w:szCs w:val="20"/>
    </w:rPr>
  </w:style>
  <w:style w:type="paragraph" w:styleId="a8">
    <w:name w:val="List Paragraph"/>
    <w:aliases w:val="1.1.1.1清單段落,列點,(二),Recommendation,Footnote Sam,List Paragraph (numbered (a)),Text,Noise heading,RUS List,Rec para,Dot pt,F5 List Paragraph,No Spacing1,List Paragraph Char Char Char,Indicator Text,Numbered Para 1,標1,圖標號,List Paragraph,標題 (4),標題一,卑南壹"/>
    <w:basedOn w:val="a"/>
    <w:link w:val="a9"/>
    <w:uiPriority w:val="34"/>
    <w:qFormat/>
    <w:rsid w:val="00C67034"/>
    <w:pPr>
      <w:ind w:leftChars="200" w:left="480"/>
    </w:pPr>
  </w:style>
  <w:style w:type="paragraph" w:styleId="Web">
    <w:name w:val="Normal (Web)"/>
    <w:basedOn w:val="a"/>
    <w:uiPriority w:val="99"/>
    <w:unhideWhenUsed/>
    <w:rsid w:val="003A3ACD"/>
    <w:pPr>
      <w:widowControl/>
      <w:spacing w:before="100" w:beforeAutospacing="1" w:after="100" w:afterAutospacing="1"/>
    </w:pPr>
    <w:rPr>
      <w:rFonts w:ascii="新細明體" w:eastAsia="新細明體" w:hAnsi="新細明體" w:cs="新細明體"/>
      <w:kern w:val="0"/>
      <w:szCs w:val="24"/>
    </w:rPr>
  </w:style>
  <w:style w:type="paragraph" w:styleId="aa">
    <w:name w:val="Balloon Text"/>
    <w:basedOn w:val="a"/>
    <w:link w:val="ab"/>
    <w:uiPriority w:val="99"/>
    <w:semiHidden/>
    <w:unhideWhenUsed/>
    <w:rsid w:val="004D2A6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D2A64"/>
    <w:rPr>
      <w:rFonts w:asciiTheme="majorHAnsi" w:eastAsiaTheme="majorEastAsia" w:hAnsiTheme="majorHAnsi" w:cstheme="majorBidi"/>
      <w:sz w:val="18"/>
      <w:szCs w:val="18"/>
    </w:rPr>
  </w:style>
  <w:style w:type="numbering" w:customStyle="1" w:styleId="11">
    <w:name w:val="無清單1"/>
    <w:next w:val="a2"/>
    <w:uiPriority w:val="99"/>
    <w:semiHidden/>
    <w:unhideWhenUsed/>
    <w:rsid w:val="009A0AF4"/>
  </w:style>
  <w:style w:type="character" w:styleId="ac">
    <w:name w:val="Placeholder Text"/>
    <w:basedOn w:val="a0"/>
    <w:uiPriority w:val="99"/>
    <w:semiHidden/>
    <w:rsid w:val="009A0AF4"/>
    <w:rPr>
      <w:color w:val="808080"/>
    </w:rPr>
  </w:style>
  <w:style w:type="paragraph" w:customStyle="1" w:styleId="100">
    <w:name w:val="表格內文(10點字置中)"/>
    <w:basedOn w:val="a"/>
    <w:uiPriority w:val="99"/>
    <w:qFormat/>
    <w:rsid w:val="009A0AF4"/>
    <w:pPr>
      <w:widowControl/>
      <w:adjustRightInd w:val="0"/>
      <w:snapToGrid w:val="0"/>
      <w:spacing w:line="300" w:lineRule="atLeast"/>
      <w:jc w:val="center"/>
    </w:pPr>
    <w:rPr>
      <w:rFonts w:ascii="Arial" w:eastAsia="標楷體" w:hAnsi="Arial" w:cs="新細明體"/>
      <w:sz w:val="20"/>
      <w:szCs w:val="20"/>
    </w:rPr>
  </w:style>
  <w:style w:type="paragraph" w:styleId="ad">
    <w:name w:val="Body Text"/>
    <w:basedOn w:val="a"/>
    <w:link w:val="ae"/>
    <w:uiPriority w:val="99"/>
    <w:semiHidden/>
    <w:unhideWhenUsed/>
    <w:rsid w:val="009E11DD"/>
    <w:pPr>
      <w:spacing w:after="120"/>
    </w:pPr>
  </w:style>
  <w:style w:type="character" w:customStyle="1" w:styleId="ae">
    <w:name w:val="本文 字元"/>
    <w:basedOn w:val="a0"/>
    <w:link w:val="ad"/>
    <w:uiPriority w:val="99"/>
    <w:semiHidden/>
    <w:rsid w:val="009E11DD"/>
  </w:style>
  <w:style w:type="character" w:customStyle="1" w:styleId="10">
    <w:name w:val="標題 1 字元"/>
    <w:basedOn w:val="a0"/>
    <w:link w:val="1"/>
    <w:uiPriority w:val="9"/>
    <w:rsid w:val="001F37E9"/>
    <w:rPr>
      <w:rFonts w:asciiTheme="majorHAnsi" w:eastAsiaTheme="majorEastAsia" w:hAnsiTheme="majorHAnsi" w:cstheme="majorBidi"/>
      <w:b/>
      <w:bCs/>
      <w:kern w:val="52"/>
      <w:sz w:val="52"/>
      <w:szCs w:val="52"/>
    </w:rPr>
  </w:style>
  <w:style w:type="paragraph" w:customStyle="1" w:styleId="af">
    <w:name w:val="框架內容"/>
    <w:basedOn w:val="a"/>
    <w:rsid w:val="001F37E9"/>
    <w:pPr>
      <w:suppressAutoHyphens/>
    </w:pPr>
    <w:rPr>
      <w:rFonts w:ascii="Times New Roman" w:eastAsia="新細明體" w:hAnsi="Times New Roman" w:cs="Times New Roman"/>
      <w:kern w:val="1"/>
      <w:szCs w:val="24"/>
    </w:rPr>
  </w:style>
  <w:style w:type="paragraph" w:styleId="af0">
    <w:name w:val="Date"/>
    <w:basedOn w:val="a"/>
    <w:next w:val="a"/>
    <w:link w:val="af1"/>
    <w:uiPriority w:val="99"/>
    <w:semiHidden/>
    <w:unhideWhenUsed/>
    <w:rsid w:val="00AB4379"/>
    <w:pPr>
      <w:jc w:val="right"/>
    </w:pPr>
  </w:style>
  <w:style w:type="character" w:customStyle="1" w:styleId="af1">
    <w:name w:val="日期 字元"/>
    <w:basedOn w:val="a0"/>
    <w:link w:val="af0"/>
    <w:uiPriority w:val="99"/>
    <w:semiHidden/>
    <w:rsid w:val="00AB4379"/>
  </w:style>
  <w:style w:type="character" w:customStyle="1" w:styleId="af2">
    <w:name w:val="索引連結"/>
    <w:rsid w:val="000F6AB2"/>
  </w:style>
  <w:style w:type="paragraph" w:customStyle="1" w:styleId="12">
    <w:name w:val="樣式1"/>
    <w:basedOn w:val="a"/>
    <w:rsid w:val="000F6AB2"/>
    <w:pPr>
      <w:suppressAutoHyphens/>
      <w:jc w:val="both"/>
    </w:pPr>
    <w:rPr>
      <w:rFonts w:ascii="標楷體" w:eastAsia="標楷體" w:hAnsi="標楷體" w:cs="Times New Roman"/>
      <w:kern w:val="1"/>
      <w:sz w:val="32"/>
      <w:szCs w:val="32"/>
    </w:rPr>
  </w:style>
  <w:style w:type="paragraph" w:styleId="13">
    <w:name w:val="toc 1"/>
    <w:basedOn w:val="a"/>
    <w:autoRedefine/>
    <w:rsid w:val="000F6AB2"/>
    <w:pPr>
      <w:widowControl/>
      <w:tabs>
        <w:tab w:val="right" w:leader="dot" w:pos="9628"/>
      </w:tabs>
      <w:suppressAutoHyphens/>
      <w:spacing w:after="100" w:line="276" w:lineRule="auto"/>
    </w:pPr>
    <w:rPr>
      <w:rFonts w:ascii="標楷體" w:eastAsia="標楷體" w:hAnsi="標楷體" w:cs="Arial"/>
      <w:b/>
      <w:kern w:val="0"/>
      <w:sz w:val="36"/>
      <w:szCs w:val="36"/>
    </w:rPr>
  </w:style>
  <w:style w:type="character" w:customStyle="1" w:styleId="a9">
    <w:name w:val="清單段落 字元"/>
    <w:aliases w:val="1.1.1.1清單段落 字元,列點 字元,(二) 字元,Recommendation 字元,Footnote Sam 字元,List Paragraph (numbered (a)) 字元,Text 字元,Noise heading 字元,RUS List 字元,Rec para 字元,Dot pt 字元,F5 List Paragraph 字元,No Spacing1 字元,List Paragraph Char Char Char 字元,Indicator Text 字元"/>
    <w:link w:val="a8"/>
    <w:uiPriority w:val="34"/>
    <w:qFormat/>
    <w:locked/>
    <w:rsid w:val="00862E83"/>
  </w:style>
  <w:style w:type="character" w:styleId="af3">
    <w:name w:val="Hyperlink"/>
    <w:basedOn w:val="a0"/>
    <w:uiPriority w:val="99"/>
    <w:unhideWhenUsed/>
    <w:rsid w:val="00CD34B8"/>
    <w:rPr>
      <w:color w:val="0000FF" w:themeColor="hyperlink"/>
      <w:u w:val="single"/>
    </w:rPr>
  </w:style>
  <w:style w:type="paragraph" w:styleId="2">
    <w:name w:val="Body Text Indent 2"/>
    <w:basedOn w:val="a"/>
    <w:link w:val="20"/>
    <w:rsid w:val="00D8423C"/>
    <w:pPr>
      <w:ind w:left="1280" w:hangingChars="400" w:hanging="1280"/>
      <w:jc w:val="both"/>
    </w:pPr>
    <w:rPr>
      <w:rFonts w:ascii="Times New Roman" w:eastAsia="標楷體" w:hAnsi="Times New Roman" w:cs="Times New Roman"/>
      <w:sz w:val="32"/>
      <w:szCs w:val="24"/>
    </w:rPr>
  </w:style>
  <w:style w:type="character" w:customStyle="1" w:styleId="20">
    <w:name w:val="本文縮排 2 字元"/>
    <w:basedOn w:val="a0"/>
    <w:link w:val="2"/>
    <w:rsid w:val="00D8423C"/>
    <w:rPr>
      <w:rFonts w:ascii="Times New Roman" w:eastAsia="標楷體" w:hAnsi="Times New Roman"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F37E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0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72157"/>
    <w:pPr>
      <w:tabs>
        <w:tab w:val="center" w:pos="4153"/>
        <w:tab w:val="right" w:pos="8306"/>
      </w:tabs>
      <w:snapToGrid w:val="0"/>
    </w:pPr>
    <w:rPr>
      <w:sz w:val="20"/>
      <w:szCs w:val="20"/>
    </w:rPr>
  </w:style>
  <w:style w:type="character" w:customStyle="1" w:styleId="a5">
    <w:name w:val="頁首 字元"/>
    <w:basedOn w:val="a0"/>
    <w:link w:val="a4"/>
    <w:uiPriority w:val="99"/>
    <w:rsid w:val="00572157"/>
    <w:rPr>
      <w:sz w:val="20"/>
      <w:szCs w:val="20"/>
    </w:rPr>
  </w:style>
  <w:style w:type="paragraph" w:styleId="a6">
    <w:name w:val="footer"/>
    <w:basedOn w:val="a"/>
    <w:link w:val="a7"/>
    <w:uiPriority w:val="99"/>
    <w:unhideWhenUsed/>
    <w:rsid w:val="00572157"/>
    <w:pPr>
      <w:tabs>
        <w:tab w:val="center" w:pos="4153"/>
        <w:tab w:val="right" w:pos="8306"/>
      </w:tabs>
      <w:snapToGrid w:val="0"/>
    </w:pPr>
    <w:rPr>
      <w:sz w:val="20"/>
      <w:szCs w:val="20"/>
    </w:rPr>
  </w:style>
  <w:style w:type="character" w:customStyle="1" w:styleId="a7">
    <w:name w:val="頁尾 字元"/>
    <w:basedOn w:val="a0"/>
    <w:link w:val="a6"/>
    <w:uiPriority w:val="99"/>
    <w:rsid w:val="00572157"/>
    <w:rPr>
      <w:sz w:val="20"/>
      <w:szCs w:val="20"/>
    </w:rPr>
  </w:style>
  <w:style w:type="paragraph" w:styleId="a8">
    <w:name w:val="List Paragraph"/>
    <w:aliases w:val="1.1.1.1清單段落,列點,(二),Recommendation,Footnote Sam,List Paragraph (numbered (a)),Text,Noise heading,RUS List,Rec para,Dot pt,F5 List Paragraph,No Spacing1,List Paragraph Char Char Char,Indicator Text,Numbered Para 1,標1,圖標號,List Paragraph,標題 (4),標題一,卑南壹"/>
    <w:basedOn w:val="a"/>
    <w:link w:val="a9"/>
    <w:uiPriority w:val="34"/>
    <w:qFormat/>
    <w:rsid w:val="00C67034"/>
    <w:pPr>
      <w:ind w:leftChars="200" w:left="480"/>
    </w:pPr>
  </w:style>
  <w:style w:type="paragraph" w:styleId="Web">
    <w:name w:val="Normal (Web)"/>
    <w:basedOn w:val="a"/>
    <w:uiPriority w:val="99"/>
    <w:unhideWhenUsed/>
    <w:rsid w:val="003A3ACD"/>
    <w:pPr>
      <w:widowControl/>
      <w:spacing w:before="100" w:beforeAutospacing="1" w:after="100" w:afterAutospacing="1"/>
    </w:pPr>
    <w:rPr>
      <w:rFonts w:ascii="新細明體" w:eastAsia="新細明體" w:hAnsi="新細明體" w:cs="新細明體"/>
      <w:kern w:val="0"/>
      <w:szCs w:val="24"/>
    </w:rPr>
  </w:style>
  <w:style w:type="paragraph" w:styleId="aa">
    <w:name w:val="Balloon Text"/>
    <w:basedOn w:val="a"/>
    <w:link w:val="ab"/>
    <w:uiPriority w:val="99"/>
    <w:semiHidden/>
    <w:unhideWhenUsed/>
    <w:rsid w:val="004D2A6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D2A64"/>
    <w:rPr>
      <w:rFonts w:asciiTheme="majorHAnsi" w:eastAsiaTheme="majorEastAsia" w:hAnsiTheme="majorHAnsi" w:cstheme="majorBidi"/>
      <w:sz w:val="18"/>
      <w:szCs w:val="18"/>
    </w:rPr>
  </w:style>
  <w:style w:type="numbering" w:customStyle="1" w:styleId="11">
    <w:name w:val="無清單1"/>
    <w:next w:val="a2"/>
    <w:uiPriority w:val="99"/>
    <w:semiHidden/>
    <w:unhideWhenUsed/>
    <w:rsid w:val="009A0AF4"/>
  </w:style>
  <w:style w:type="character" w:styleId="ac">
    <w:name w:val="Placeholder Text"/>
    <w:basedOn w:val="a0"/>
    <w:uiPriority w:val="99"/>
    <w:semiHidden/>
    <w:rsid w:val="009A0AF4"/>
    <w:rPr>
      <w:color w:val="808080"/>
    </w:rPr>
  </w:style>
  <w:style w:type="paragraph" w:customStyle="1" w:styleId="100">
    <w:name w:val="表格內文(10點字置中)"/>
    <w:basedOn w:val="a"/>
    <w:uiPriority w:val="99"/>
    <w:qFormat/>
    <w:rsid w:val="009A0AF4"/>
    <w:pPr>
      <w:widowControl/>
      <w:adjustRightInd w:val="0"/>
      <w:snapToGrid w:val="0"/>
      <w:spacing w:line="300" w:lineRule="atLeast"/>
      <w:jc w:val="center"/>
    </w:pPr>
    <w:rPr>
      <w:rFonts w:ascii="Arial" w:eastAsia="標楷體" w:hAnsi="Arial" w:cs="新細明體"/>
      <w:sz w:val="20"/>
      <w:szCs w:val="20"/>
    </w:rPr>
  </w:style>
  <w:style w:type="paragraph" w:styleId="ad">
    <w:name w:val="Body Text"/>
    <w:basedOn w:val="a"/>
    <w:link w:val="ae"/>
    <w:uiPriority w:val="99"/>
    <w:semiHidden/>
    <w:unhideWhenUsed/>
    <w:rsid w:val="009E11DD"/>
    <w:pPr>
      <w:spacing w:after="120"/>
    </w:pPr>
  </w:style>
  <w:style w:type="character" w:customStyle="1" w:styleId="ae">
    <w:name w:val="本文 字元"/>
    <w:basedOn w:val="a0"/>
    <w:link w:val="ad"/>
    <w:uiPriority w:val="99"/>
    <w:semiHidden/>
    <w:rsid w:val="009E11DD"/>
  </w:style>
  <w:style w:type="character" w:customStyle="1" w:styleId="10">
    <w:name w:val="標題 1 字元"/>
    <w:basedOn w:val="a0"/>
    <w:link w:val="1"/>
    <w:uiPriority w:val="9"/>
    <w:rsid w:val="001F37E9"/>
    <w:rPr>
      <w:rFonts w:asciiTheme="majorHAnsi" w:eastAsiaTheme="majorEastAsia" w:hAnsiTheme="majorHAnsi" w:cstheme="majorBidi"/>
      <w:b/>
      <w:bCs/>
      <w:kern w:val="52"/>
      <w:sz w:val="52"/>
      <w:szCs w:val="52"/>
    </w:rPr>
  </w:style>
  <w:style w:type="paragraph" w:customStyle="1" w:styleId="af">
    <w:name w:val="框架內容"/>
    <w:basedOn w:val="a"/>
    <w:rsid w:val="001F37E9"/>
    <w:pPr>
      <w:suppressAutoHyphens/>
    </w:pPr>
    <w:rPr>
      <w:rFonts w:ascii="Times New Roman" w:eastAsia="新細明體" w:hAnsi="Times New Roman" w:cs="Times New Roman"/>
      <w:kern w:val="1"/>
      <w:szCs w:val="24"/>
    </w:rPr>
  </w:style>
  <w:style w:type="paragraph" w:styleId="af0">
    <w:name w:val="Date"/>
    <w:basedOn w:val="a"/>
    <w:next w:val="a"/>
    <w:link w:val="af1"/>
    <w:uiPriority w:val="99"/>
    <w:semiHidden/>
    <w:unhideWhenUsed/>
    <w:rsid w:val="00AB4379"/>
    <w:pPr>
      <w:jc w:val="right"/>
    </w:pPr>
  </w:style>
  <w:style w:type="character" w:customStyle="1" w:styleId="af1">
    <w:name w:val="日期 字元"/>
    <w:basedOn w:val="a0"/>
    <w:link w:val="af0"/>
    <w:uiPriority w:val="99"/>
    <w:semiHidden/>
    <w:rsid w:val="00AB4379"/>
  </w:style>
  <w:style w:type="character" w:customStyle="1" w:styleId="af2">
    <w:name w:val="索引連結"/>
    <w:rsid w:val="000F6AB2"/>
  </w:style>
  <w:style w:type="paragraph" w:customStyle="1" w:styleId="12">
    <w:name w:val="樣式1"/>
    <w:basedOn w:val="a"/>
    <w:rsid w:val="000F6AB2"/>
    <w:pPr>
      <w:suppressAutoHyphens/>
      <w:jc w:val="both"/>
    </w:pPr>
    <w:rPr>
      <w:rFonts w:ascii="標楷體" w:eastAsia="標楷體" w:hAnsi="標楷體" w:cs="Times New Roman"/>
      <w:kern w:val="1"/>
      <w:sz w:val="32"/>
      <w:szCs w:val="32"/>
    </w:rPr>
  </w:style>
  <w:style w:type="paragraph" w:styleId="13">
    <w:name w:val="toc 1"/>
    <w:basedOn w:val="a"/>
    <w:autoRedefine/>
    <w:rsid w:val="000F6AB2"/>
    <w:pPr>
      <w:widowControl/>
      <w:tabs>
        <w:tab w:val="right" w:leader="dot" w:pos="9628"/>
      </w:tabs>
      <w:suppressAutoHyphens/>
      <w:spacing w:after="100" w:line="276" w:lineRule="auto"/>
    </w:pPr>
    <w:rPr>
      <w:rFonts w:ascii="標楷體" w:eastAsia="標楷體" w:hAnsi="標楷體" w:cs="Arial"/>
      <w:b/>
      <w:kern w:val="0"/>
      <w:sz w:val="36"/>
      <w:szCs w:val="36"/>
    </w:rPr>
  </w:style>
  <w:style w:type="character" w:customStyle="1" w:styleId="a9">
    <w:name w:val="清單段落 字元"/>
    <w:aliases w:val="1.1.1.1清單段落 字元,列點 字元,(二) 字元,Recommendation 字元,Footnote Sam 字元,List Paragraph (numbered (a)) 字元,Text 字元,Noise heading 字元,RUS List 字元,Rec para 字元,Dot pt 字元,F5 List Paragraph 字元,No Spacing1 字元,List Paragraph Char Char Char 字元,Indicator Text 字元"/>
    <w:link w:val="a8"/>
    <w:uiPriority w:val="34"/>
    <w:qFormat/>
    <w:locked/>
    <w:rsid w:val="00862E83"/>
  </w:style>
  <w:style w:type="character" w:styleId="af3">
    <w:name w:val="Hyperlink"/>
    <w:basedOn w:val="a0"/>
    <w:uiPriority w:val="99"/>
    <w:unhideWhenUsed/>
    <w:rsid w:val="00CD34B8"/>
    <w:rPr>
      <w:color w:val="0000FF" w:themeColor="hyperlink"/>
      <w:u w:val="single"/>
    </w:rPr>
  </w:style>
  <w:style w:type="paragraph" w:styleId="2">
    <w:name w:val="Body Text Indent 2"/>
    <w:basedOn w:val="a"/>
    <w:link w:val="20"/>
    <w:rsid w:val="00D8423C"/>
    <w:pPr>
      <w:ind w:left="1280" w:hangingChars="400" w:hanging="1280"/>
      <w:jc w:val="both"/>
    </w:pPr>
    <w:rPr>
      <w:rFonts w:ascii="Times New Roman" w:eastAsia="標楷體" w:hAnsi="Times New Roman" w:cs="Times New Roman"/>
      <w:sz w:val="32"/>
      <w:szCs w:val="24"/>
    </w:rPr>
  </w:style>
  <w:style w:type="character" w:customStyle="1" w:styleId="20">
    <w:name w:val="本文縮排 2 字元"/>
    <w:basedOn w:val="a0"/>
    <w:link w:val="2"/>
    <w:rsid w:val="00D8423C"/>
    <w:rPr>
      <w:rFonts w:ascii="Times New Roman" w:eastAsia="標楷體"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826907">
      <w:bodyDiv w:val="1"/>
      <w:marLeft w:val="0"/>
      <w:marRight w:val="0"/>
      <w:marTop w:val="0"/>
      <w:marBottom w:val="0"/>
      <w:divBdr>
        <w:top w:val="none" w:sz="0" w:space="0" w:color="auto"/>
        <w:left w:val="none" w:sz="0" w:space="0" w:color="auto"/>
        <w:bottom w:val="none" w:sz="0" w:space="0" w:color="auto"/>
        <w:right w:val="none" w:sz="0" w:space="0" w:color="auto"/>
      </w:divBdr>
    </w:div>
    <w:div w:id="1583568775">
      <w:bodyDiv w:val="1"/>
      <w:marLeft w:val="0"/>
      <w:marRight w:val="0"/>
      <w:marTop w:val="0"/>
      <w:marBottom w:val="0"/>
      <w:divBdr>
        <w:top w:val="none" w:sz="0" w:space="0" w:color="auto"/>
        <w:left w:val="none" w:sz="0" w:space="0" w:color="auto"/>
        <w:bottom w:val="none" w:sz="0" w:space="0" w:color="auto"/>
        <w:right w:val="none" w:sz="0" w:space="0" w:color="auto"/>
      </w:divBdr>
    </w:div>
    <w:div w:id="1862935568">
      <w:bodyDiv w:val="1"/>
      <w:marLeft w:val="0"/>
      <w:marRight w:val="0"/>
      <w:marTop w:val="0"/>
      <w:marBottom w:val="0"/>
      <w:divBdr>
        <w:top w:val="none" w:sz="0" w:space="0" w:color="auto"/>
        <w:left w:val="none" w:sz="0" w:space="0" w:color="auto"/>
        <w:bottom w:val="none" w:sz="0" w:space="0" w:color="auto"/>
        <w:right w:val="none" w:sz="0" w:space="0" w:color="auto"/>
      </w:divBdr>
    </w:div>
    <w:div w:id="190625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47F7A-329D-46DA-80AD-1E144AC8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101</Words>
  <Characters>579</Characters>
  <Application>Microsoft Office Word</Application>
  <DocSecurity>0</DocSecurity>
  <Lines>4</Lines>
  <Paragraphs>1</Paragraphs>
  <ScaleCrop>false</ScaleCrop>
  <Company>Ministry of Economic Affairs,R.O.C.</Company>
  <LinksUpToDate>false</LinksUpToDate>
  <CharactersWithSpaces>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許惠鈞</dc:creator>
  <cp:lastModifiedBy>洪嬿樺</cp:lastModifiedBy>
  <cp:revision>3</cp:revision>
  <cp:lastPrinted>2019-01-11T02:45:00Z</cp:lastPrinted>
  <dcterms:created xsi:type="dcterms:W3CDTF">2020-06-02T08:27:00Z</dcterms:created>
  <dcterms:modified xsi:type="dcterms:W3CDTF">2020-06-02T09:32:00Z</dcterms:modified>
</cp:coreProperties>
</file>