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58" w:rsidRPr="00311D1E" w:rsidRDefault="000216DA">
      <w:pPr>
        <w:pStyle w:val="a6"/>
        <w:widowControl/>
        <w:jc w:val="center"/>
        <w:rPr>
          <w:rFonts w:ascii="標楷體" w:eastAsia="標楷體" w:hAnsi="標楷體"/>
        </w:rPr>
      </w:pPr>
      <w:r w:rsidRPr="00311D1E">
        <w:rPr>
          <w:rFonts w:ascii="標楷體" w:eastAsia="標楷體" w:hAnsi="標楷體"/>
          <w:b/>
          <w:bCs/>
          <w:sz w:val="48"/>
        </w:rPr>
        <w:t>「</w:t>
      </w:r>
      <w:r w:rsidR="00082469">
        <w:rPr>
          <w:rFonts w:ascii="標楷體" w:eastAsia="標楷體" w:hAnsi="標楷體" w:hint="eastAsia"/>
          <w:b/>
          <w:bCs/>
          <w:sz w:val="48"/>
        </w:rPr>
        <w:t>水獺社區</w:t>
      </w:r>
      <w:r w:rsidRPr="00311D1E">
        <w:rPr>
          <w:rFonts w:ascii="標楷體" w:eastAsia="標楷體" w:hAnsi="標楷體"/>
          <w:b/>
          <w:bCs/>
          <w:sz w:val="48"/>
        </w:rPr>
        <w:t>巡護監測給付」申請書</w:t>
      </w:r>
    </w:p>
    <w:tbl>
      <w:tblPr>
        <w:tblW w:w="9589" w:type="dxa"/>
        <w:jc w:val="center"/>
        <w:tblLook w:val="0000" w:firstRow="0" w:lastRow="0" w:firstColumn="0" w:lastColumn="0" w:noHBand="0" w:noVBand="0"/>
      </w:tblPr>
      <w:tblGrid>
        <w:gridCol w:w="866"/>
        <w:gridCol w:w="3343"/>
        <w:gridCol w:w="850"/>
        <w:gridCol w:w="4516"/>
        <w:gridCol w:w="14"/>
      </w:tblGrid>
      <w:tr w:rsidR="001E5A58" w:rsidRPr="00311D1E" w:rsidTr="006B4497">
        <w:trPr>
          <w:gridAfter w:val="1"/>
          <w:wAfter w:w="14" w:type="dxa"/>
          <w:trHeight w:val="827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1E5A58" w:rsidRPr="00311D1E" w:rsidRDefault="001E5A58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1E5A58" w:rsidRPr="00311D1E" w:rsidRDefault="001E5A58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4D467D" w:rsidRDefault="000216DA" w:rsidP="004D467D">
            <w:pPr>
              <w:pStyle w:val="a6"/>
              <w:rPr>
                <w:rFonts w:ascii="標楷體" w:eastAsia="標楷體" w:hAnsi="標楷體"/>
                <w:sz w:val="22"/>
                <w:szCs w:val="20"/>
              </w:rPr>
            </w:pPr>
            <w:r w:rsidRPr="00311D1E">
              <w:rPr>
                <w:rFonts w:ascii="標楷體" w:eastAsia="標楷體" w:hAnsi="標楷體"/>
                <w:sz w:val="22"/>
                <w:szCs w:val="20"/>
              </w:rPr>
              <w:t>(限民間組織和社區發展協會</w:t>
            </w:r>
            <w:r w:rsidR="004D467D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1E5A58" w:rsidRPr="00311D1E" w:rsidRDefault="004D467D" w:rsidP="004D467D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="009C6BB9">
              <w:rPr>
                <w:rFonts w:ascii="標楷體" w:eastAsia="標楷體" w:hAnsi="標楷體" w:hint="eastAsia"/>
                <w:sz w:val="22"/>
                <w:szCs w:val="20"/>
              </w:rPr>
              <w:t>請</w:t>
            </w:r>
            <w:r w:rsidR="000216DA" w:rsidRPr="00311D1E">
              <w:rPr>
                <w:rFonts w:ascii="標楷體" w:eastAsia="標楷體" w:hAnsi="標楷體"/>
                <w:sz w:val="22"/>
                <w:szCs w:val="20"/>
              </w:rPr>
              <w:t>附立案證明)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2A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</w:t>
            </w:r>
          </w:p>
          <w:p w:rsidR="00A00B2A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絡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姓名：</w:t>
            </w:r>
          </w:p>
        </w:tc>
      </w:tr>
      <w:tr w:rsidR="001E5A58" w:rsidRPr="00311D1E" w:rsidTr="006B4497">
        <w:trPr>
          <w:gridAfter w:val="1"/>
          <w:wAfter w:w="14" w:type="dxa"/>
          <w:trHeight w:val="8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電話：</w:t>
            </w:r>
          </w:p>
        </w:tc>
      </w:tr>
      <w:tr w:rsidR="001E5A58" w:rsidRPr="00311D1E" w:rsidTr="006B4497">
        <w:trPr>
          <w:gridAfter w:val="1"/>
          <w:wAfter w:w="14" w:type="dxa"/>
          <w:trHeight w:val="8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信箱：</w:t>
            </w:r>
          </w:p>
        </w:tc>
      </w:tr>
      <w:tr w:rsidR="001E5A58" w:rsidRPr="00311D1E" w:rsidTr="00ED050D">
        <w:trPr>
          <w:gridAfter w:val="1"/>
          <w:wAfter w:w="14" w:type="dxa"/>
          <w:trHeight w:val="90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範圍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50D" w:rsidRDefault="00ED050D" w:rsidP="00ED050D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ED050D" w:rsidRDefault="00ED050D" w:rsidP="00ED050D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1E5A58" w:rsidRPr="00311D1E" w:rsidRDefault="00ED050D" w:rsidP="00E55B01">
            <w:pPr>
              <w:pStyle w:val="a6"/>
              <w:jc w:val="both"/>
              <w:rPr>
                <w:rFonts w:ascii="標楷體" w:eastAsia="標楷體" w:hAnsi="標楷體"/>
              </w:rPr>
            </w:pPr>
            <w:r w:rsidRPr="00ED050D">
              <w:rPr>
                <w:rFonts w:ascii="標楷體" w:eastAsia="標楷體" w:hAnsi="標楷體"/>
              </w:rPr>
              <w:t>（</w:t>
            </w:r>
            <w:r w:rsidR="00E55B01">
              <w:rPr>
                <w:rFonts w:ascii="標楷體" w:eastAsia="標楷體" w:hAnsi="標楷體" w:hint="eastAsia"/>
              </w:rPr>
              <w:t>請簡述並附圖，</w:t>
            </w:r>
            <w:r w:rsidRPr="00FD215D">
              <w:rPr>
                <w:rFonts w:ascii="標楷體" w:eastAsia="標楷體" w:hAnsi="標楷體" w:hint="eastAsia"/>
                <w:b/>
              </w:rPr>
              <w:t>如</w:t>
            </w:r>
            <w:r w:rsidRPr="00FD215D">
              <w:rPr>
                <w:rFonts w:ascii="標楷體" w:eastAsia="標楷體" w:hAnsi="標楷體"/>
                <w:b/>
              </w:rPr>
              <w:t>附件2</w:t>
            </w:r>
            <w:r w:rsidRPr="00ED050D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參與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 w:rsidP="00A00B2A">
            <w:pPr>
              <w:pStyle w:val="a6"/>
              <w:rPr>
                <w:rFonts w:ascii="標楷體" w:eastAsia="標楷體" w:hAnsi="標楷體"/>
                <w:sz w:val="28"/>
              </w:rPr>
            </w:pPr>
          </w:p>
          <w:p w:rsidR="001E5A58" w:rsidRPr="00311D1E" w:rsidRDefault="000216DA" w:rsidP="00877BDA">
            <w:pPr>
              <w:pStyle w:val="a6"/>
              <w:rPr>
                <w:rFonts w:ascii="標楷體" w:eastAsia="標楷體" w:hAnsi="標楷體"/>
              </w:rPr>
            </w:pPr>
            <w:r w:rsidRPr="00311D1E">
              <w:rPr>
                <w:rFonts w:ascii="標楷體" w:eastAsia="標楷體" w:hAnsi="標楷體"/>
              </w:rPr>
              <w:t>(需10人以上，</w:t>
            </w:r>
            <w:r w:rsidR="00FD215D">
              <w:rPr>
                <w:rFonts w:ascii="標楷體" w:eastAsia="標楷體" w:hAnsi="標楷體" w:hint="eastAsia"/>
              </w:rPr>
              <w:t>請附名單</w:t>
            </w:r>
            <w:r w:rsidR="00877BDA">
              <w:rPr>
                <w:rFonts w:ascii="標楷體" w:eastAsia="標楷體" w:hAnsi="標楷體" w:hint="eastAsia"/>
              </w:rPr>
              <w:t>如</w:t>
            </w:r>
            <w:r w:rsidRPr="00311D1E">
              <w:rPr>
                <w:rFonts w:ascii="標楷體" w:eastAsia="標楷體" w:hAnsi="標楷體"/>
                <w:b/>
              </w:rPr>
              <w:t>附件1</w:t>
            </w:r>
            <w:r w:rsidRPr="00311D1E">
              <w:rPr>
                <w:rFonts w:ascii="標楷體" w:eastAsia="標楷體" w:hAnsi="標楷體"/>
              </w:rPr>
              <w:t>)</w:t>
            </w:r>
          </w:p>
        </w:tc>
      </w:tr>
      <w:tr w:rsidR="009C6BB9" w:rsidRPr="00311D1E" w:rsidTr="00A00B2A">
        <w:trPr>
          <w:gridAfter w:val="1"/>
          <w:wAfter w:w="14" w:type="dxa"/>
          <w:trHeight w:val="849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BB9" w:rsidRPr="00311D1E" w:rsidRDefault="009C6BB9" w:rsidP="009C6BB9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帳戶資訊</w:t>
            </w: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BB9" w:rsidRDefault="009C6BB9" w:rsidP="009C6BB9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匯款帳戶</w:t>
            </w:r>
            <w:r>
              <w:rPr>
                <w:rFonts w:ascii="標楷體" w:eastAsia="標楷體" w:hAnsi="標楷體" w:hint="eastAsia"/>
                <w:szCs w:val="28"/>
              </w:rPr>
              <w:t>戶名(</w:t>
            </w:r>
            <w:r w:rsidRPr="00311D1E">
              <w:rPr>
                <w:rFonts w:ascii="標楷體" w:eastAsia="標楷體" w:hAnsi="標楷體"/>
                <w:szCs w:val="28"/>
              </w:rPr>
              <w:t>社區協會或民間團體</w:t>
            </w:r>
            <w:r>
              <w:rPr>
                <w:rFonts w:ascii="標楷體" w:eastAsia="標楷體" w:hAnsi="標楷體" w:hint="eastAsia"/>
                <w:szCs w:val="28"/>
              </w:rPr>
              <w:t>之</w:t>
            </w:r>
            <w:r w:rsidRPr="00311D1E">
              <w:rPr>
                <w:rFonts w:ascii="標楷體" w:eastAsia="標楷體" w:hAnsi="標楷體"/>
                <w:szCs w:val="28"/>
              </w:rPr>
              <w:t>帳戶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A00B2A" w:rsidRPr="00311D1E" w:rsidRDefault="00A00B2A" w:rsidP="009C6BB9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9C6BB9" w:rsidRPr="00311D1E" w:rsidTr="00A00B2A">
        <w:trPr>
          <w:gridAfter w:val="1"/>
          <w:wAfter w:w="14" w:type="dxa"/>
          <w:trHeight w:val="70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BB9" w:rsidRPr="00311D1E" w:rsidRDefault="009C6BB9">
            <w:pPr>
              <w:rPr>
                <w:rFonts w:ascii="標楷體" w:eastAsia="標楷體" w:hAnsi="標楷體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BB9" w:rsidRDefault="009C6BB9" w:rsidP="009C6BB9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</w:rPr>
              <w:t>匯款銀行/局帳號</w:t>
            </w:r>
            <w:r w:rsidR="006B4497">
              <w:rPr>
                <w:rFonts w:ascii="標楷體" w:eastAsia="標楷體" w:hAnsi="標楷體" w:hint="eastAsia"/>
              </w:rPr>
              <w:t>(請附影本)</w:t>
            </w:r>
            <w:r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A00B2A" w:rsidRPr="00311D1E" w:rsidRDefault="00A00B2A" w:rsidP="009C6BB9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1E5A58" w:rsidRPr="00311D1E" w:rsidTr="006B4497">
        <w:trPr>
          <w:trHeight w:val="7503"/>
          <w:jc w:val="center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72148D" w:rsidRDefault="000216DA" w:rsidP="00BA0390">
            <w:pPr>
              <w:pStyle w:val="a6"/>
              <w:suppressAutoHyphens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以下是巡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守和工作項目，做得到的才打勾（ˇ），最後會列為評核條件！</w:t>
            </w:r>
          </w:p>
          <w:p w:rsidR="001E5A58" w:rsidRPr="0072148D" w:rsidRDefault="006F6B41" w:rsidP="008951E9">
            <w:pPr>
              <w:pStyle w:val="a7"/>
              <w:suppressAutoHyphens w:val="0"/>
              <w:spacing w:line="400" w:lineRule="exact"/>
              <w:ind w:leftChars="15" w:left="330" w:rightChars="-34" w:right="-82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我們願意以「村</w:t>
            </w:r>
            <w:r w:rsidR="0089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里」</w:t>
            </w:r>
            <w:r w:rsidR="00ED03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範圍進行巡守</w:t>
            </w:r>
            <w:r w:rsidR="00F54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6F6B41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我們願意每週至少巡守1次，填寫巡守報表，且用照片進行記錄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每次之巡守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表格如</w:t>
            </w:r>
            <w:r w:rsidRPr="008951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附件3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1E5A58" w:rsidRPr="006F6B41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A00B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每次巡守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="00A00B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5人，且</w:t>
            </w:r>
            <w:r w:rsidR="00877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要求</w:t>
            </w:r>
            <w:r w:rsidR="00BA0390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每位</w:t>
            </w:r>
            <w:r w:rsidR="009749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成員</w:t>
            </w:r>
            <w:r w:rsidR="00877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年度內</w:t>
            </w:r>
            <w:r w:rsidR="002949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</w:t>
            </w:r>
            <w:r w:rsidR="00F54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參與</w:t>
            </w:r>
            <w:r w:rsidR="00FE4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</w:t>
            </w:r>
            <w:r w:rsidR="007E6E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2949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1E5A58" w:rsidRPr="006F6B41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我們的巡守項目</w:t>
            </w:r>
            <w:r w:rsidR="002A6A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願意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包括「通報</w:t>
            </w:r>
            <w:r w:rsidR="009749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協助拆除</w:t>
            </w:r>
            <w:r w:rsidR="003778A0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棄置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網具、水</w:t>
            </w:r>
            <w:r w:rsidR="003778A0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池</w:t>
            </w:r>
            <w:r w:rsidR="009749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水溝</w:t>
            </w:r>
            <w:r w:rsidR="00BA0390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汙染</w:t>
            </w:r>
            <w:r w:rsidR="009749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垃圾等」。</w:t>
            </w:r>
          </w:p>
          <w:p w:rsidR="001E5A58" w:rsidRPr="0072148D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我們願意配合縣府在巡守範圍內架設自動相機，並在每個月的巡守中</w:t>
            </w:r>
            <w:r w:rsidR="003778A0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協助維護</w:t>
            </w:r>
            <w:r w:rsidR="00F43432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清理</w:t>
            </w:r>
            <w:bookmarkStart w:id="0" w:name="_GoBack"/>
            <w:bookmarkEnd w:id="0"/>
            <w:r w:rsidR="0072148D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相機旁</w:t>
            </w:r>
            <w:r w:rsidR="00F43432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（同意此項目，縣府將派員協助</w:t>
            </w:r>
            <w:r w:rsidR="002E05FD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設置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1E5A58" w:rsidRPr="0072148D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</w:t>
            </w:r>
            <w:r w:rsidR="002E05FD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於社區辦理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="002E05FD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水獺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保育宣導」活動，</w:t>
            </w:r>
            <w:r w:rsidR="002E05FD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並邀請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社區的人參與（講師</w:t>
            </w:r>
            <w:r w:rsidR="007E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及課程</w:t>
            </w:r>
            <w:r w:rsidR="007A45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由縣府協助）</w:t>
            </w:r>
            <w:r w:rsidR="002D42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A322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</w:t>
            </w:r>
            <w:r w:rsidR="002D42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鼓勵</w:t>
            </w:r>
            <w:r w:rsidR="00A322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成員自行</w:t>
            </w:r>
            <w:r w:rsidR="002D42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參與環境教育或友善農業課程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1E5A58" w:rsidRPr="006F6B41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我們願意在社區發現</w:t>
            </w:r>
            <w:r w:rsidR="002E05FD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水獺</w:t>
            </w:r>
            <w:r w:rsidR="002E05FD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野生動物遭受危害時，第一時間協助通報，並拍攝現場環境照片。</w:t>
            </w:r>
          </w:p>
          <w:p w:rsidR="001E5A58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我們願意填寫巡守報表，並於</w:t>
            </w:r>
            <w:r w:rsidR="007A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年底前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繳交報表及</w:t>
            </w:r>
            <w:r w:rsidR="008B5962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影像資料。</w:t>
            </w:r>
          </w:p>
          <w:p w:rsidR="00A44713" w:rsidRDefault="00A44713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發現水獺排</w:t>
            </w:r>
            <w:r w:rsidR="00F91A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或其他出沒痕跡時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上傳至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獺足金門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網站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7A45E1" w:rsidRPr="006F6B41" w:rsidRDefault="007A45E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我們願意協助勸導民眾</w:t>
            </w:r>
            <w:r w:rsidR="000E4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亂丟垃圾、</w:t>
            </w:r>
            <w:r w:rsidR="000E4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棄置網</w:t>
            </w:r>
            <w:r w:rsidR="000E4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等不友善</w:t>
            </w:r>
            <w:r w:rsidR="000E4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環境行為。</w:t>
            </w:r>
          </w:p>
          <w:p w:rsidR="001E5A58" w:rsidRPr="0072148D" w:rsidRDefault="006F6B41" w:rsidP="006F6B41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</w:t>
            </w:r>
            <w:r w:rsidR="007A45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願意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在拍攝到</w:t>
            </w:r>
            <w:r w:rsidR="008B5962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水獺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</w:t>
            </w:r>
            <w:r w:rsidR="003778A0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，仍</w:t>
            </w:r>
            <w:r w:rsidR="003778A0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願意</w:t>
            </w:r>
            <w:r w:rsidR="000216DA"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持續執行棲地巡護工作。</w:t>
            </w:r>
          </w:p>
          <w:p w:rsidR="001E5A58" w:rsidRPr="00311D1E" w:rsidRDefault="000216DA" w:rsidP="008B604B">
            <w:pPr>
              <w:pStyle w:val="a7"/>
              <w:suppressAutoHyphens w:val="0"/>
              <w:spacing w:line="560" w:lineRule="exact"/>
              <w:ind w:left="357"/>
              <w:jc w:val="right"/>
              <w:rPr>
                <w:rFonts w:ascii="標楷體" w:eastAsia="標楷體" w:hAnsi="標楷體"/>
              </w:rPr>
            </w:pP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代表人：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（親筆簽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名）</w:t>
            </w:r>
          </w:p>
        </w:tc>
      </w:tr>
    </w:tbl>
    <w:p w:rsidR="001E5A58" w:rsidRPr="00311D1E" w:rsidRDefault="006F6B41">
      <w:pPr>
        <w:pStyle w:val="a6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sym w:font="Wingdings" w:char="F0FE"/>
      </w:r>
      <w:r w:rsidR="00311D1E" w:rsidRPr="00311D1E">
        <w:rPr>
          <w:rFonts w:ascii="標楷體" w:eastAsia="標楷體" w:hAnsi="標楷體"/>
          <w:sz w:val="28"/>
          <w:szCs w:val="28"/>
        </w:rPr>
        <w:t>申請時，請</w:t>
      </w:r>
      <w:r w:rsidR="004D467D">
        <w:rPr>
          <w:rFonts w:ascii="標楷體" w:eastAsia="標楷體" w:hAnsi="標楷體" w:hint="eastAsia"/>
          <w:sz w:val="28"/>
          <w:szCs w:val="28"/>
        </w:rPr>
        <w:t>函文並</w:t>
      </w:r>
      <w:r>
        <w:rPr>
          <w:rFonts w:ascii="標楷體" w:eastAsia="標楷體" w:hAnsi="標楷體" w:hint="eastAsia"/>
          <w:sz w:val="28"/>
          <w:szCs w:val="28"/>
        </w:rPr>
        <w:t>檢</w:t>
      </w:r>
      <w:r w:rsidR="00311D1E" w:rsidRPr="00311D1E">
        <w:rPr>
          <w:rFonts w:ascii="標楷體" w:eastAsia="標楷體" w:hAnsi="標楷體"/>
          <w:sz w:val="28"/>
          <w:szCs w:val="28"/>
        </w:rPr>
        <w:t>附本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申請表</w:t>
      </w:r>
      <w:r w:rsidR="00311D1E" w:rsidRPr="00311D1E">
        <w:rPr>
          <w:rFonts w:ascii="標楷體" w:eastAsia="標楷體" w:hAnsi="標楷體"/>
          <w:sz w:val="28"/>
          <w:szCs w:val="28"/>
        </w:rPr>
        <w:t>、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附件1</w:t>
      </w:r>
      <w:r w:rsidR="009C6BB9">
        <w:rPr>
          <w:rFonts w:ascii="標楷體" w:eastAsia="標楷體" w:hAnsi="標楷體" w:hint="eastAsia"/>
          <w:sz w:val="28"/>
          <w:szCs w:val="28"/>
        </w:rPr>
        <w:t>、</w:t>
      </w:r>
      <w:r w:rsidR="00600439" w:rsidRPr="00600439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2</w:t>
      </w:r>
      <w:r w:rsidR="00311D1E" w:rsidRPr="00311D1E">
        <w:rPr>
          <w:rFonts w:ascii="標楷體" w:eastAsia="標楷體" w:hAnsi="標楷體"/>
          <w:sz w:val="28"/>
          <w:szCs w:val="28"/>
        </w:rPr>
        <w:t>及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立案證書</w:t>
      </w:r>
      <w:r w:rsidR="00311D1E" w:rsidRPr="00311D1E">
        <w:rPr>
          <w:rFonts w:ascii="標楷體" w:eastAsia="標楷體" w:hAnsi="標楷體"/>
          <w:sz w:val="28"/>
          <w:szCs w:val="28"/>
        </w:rPr>
        <w:t>與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銀行存摺影本</w:t>
      </w:r>
      <w:r w:rsidR="000216DA" w:rsidRPr="00311D1E">
        <w:rPr>
          <w:rFonts w:ascii="標楷體" w:eastAsia="標楷體" w:hAnsi="標楷體"/>
        </w:rPr>
        <w:br w:type="page"/>
      </w:r>
    </w:p>
    <w:p w:rsidR="001E5A58" w:rsidRPr="006F6B41" w:rsidRDefault="000216DA">
      <w:pPr>
        <w:pStyle w:val="a6"/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附件1</w:t>
      </w:r>
    </w:p>
    <w:p w:rsidR="001E5A58" w:rsidRPr="00311D1E" w:rsidRDefault="000216DA">
      <w:pPr>
        <w:pStyle w:val="a6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參與巡守成員資料</w:t>
      </w:r>
    </w:p>
    <w:p w:rsidR="001E5A58" w:rsidRPr="00311D1E" w:rsidRDefault="000216DA">
      <w:pPr>
        <w:pStyle w:val="a6"/>
        <w:rPr>
          <w:rFonts w:ascii="標楷體" w:eastAsia="標楷體" w:hAnsi="標楷體"/>
        </w:rPr>
      </w:pPr>
      <w:r w:rsidRPr="00311D1E">
        <w:rPr>
          <w:rFonts w:ascii="標楷體" w:eastAsia="標楷體" w:hAnsi="標楷體"/>
          <w:b/>
          <w:sz w:val="28"/>
          <w:szCs w:val="28"/>
        </w:rPr>
        <w:t>申請單位：</w:t>
      </w:r>
      <w:r w:rsidRPr="00311D1E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692"/>
        <w:gridCol w:w="496"/>
        <w:gridCol w:w="1786"/>
        <w:gridCol w:w="2383"/>
        <w:gridCol w:w="2963"/>
      </w:tblGrid>
      <w:tr w:rsidR="001E5A58" w:rsidRPr="00311D1E">
        <w:trPr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A00B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BF6445" w:rsidP="00A00B2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0B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CB6E7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絡電話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755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820447" w:rsidRDefault="00820447">
            <w:pPr>
              <w:pStyle w:val="a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2044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(倘有不足請自行新增)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A58" w:rsidRPr="00311D1E" w:rsidRDefault="000216DA">
      <w:pPr>
        <w:pStyle w:val="a6"/>
        <w:widowControl/>
        <w:suppressAutoHyphens w:val="0"/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</w:rPr>
        <w:br w:type="page"/>
      </w: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附件2</w:t>
      </w:r>
    </w:p>
    <w:p w:rsidR="001E5A58" w:rsidRPr="00311D1E" w:rsidRDefault="00367E81">
      <w:pPr>
        <w:pStyle w:val="a6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預計</w:t>
      </w:r>
      <w:r w:rsidR="000216DA" w:rsidRPr="00311D1E">
        <w:rPr>
          <w:rFonts w:ascii="標楷體" w:eastAsia="標楷體" w:hAnsi="標楷體"/>
          <w:b/>
          <w:sz w:val="36"/>
          <w:szCs w:val="28"/>
        </w:rPr>
        <w:t>巡守範圍及路線圖</w:t>
      </w:r>
    </w:p>
    <w:p w:rsidR="001E5A58" w:rsidRPr="00311D1E" w:rsidRDefault="000216DA">
      <w:pPr>
        <w:pStyle w:val="a7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巡守村</w:t>
      </w:r>
      <w:r w:rsidR="00DD125A">
        <w:rPr>
          <w:rFonts w:ascii="標楷體" w:eastAsia="標楷體" w:hAnsi="標楷體" w:hint="eastAsia"/>
          <w:b/>
          <w:sz w:val="28"/>
          <w:szCs w:val="28"/>
        </w:rPr>
        <w:t>/</w:t>
      </w:r>
      <w:r w:rsidRPr="00311D1E">
        <w:rPr>
          <w:rFonts w:ascii="標楷體" w:eastAsia="標楷體" w:hAnsi="標楷體"/>
          <w:b/>
          <w:sz w:val="28"/>
          <w:szCs w:val="28"/>
        </w:rPr>
        <w:t>里：</w:t>
      </w:r>
    </w:p>
    <w:p w:rsidR="001E5A58" w:rsidRPr="00311D1E" w:rsidRDefault="000216DA">
      <w:pPr>
        <w:pStyle w:val="a7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巡守面積範圍：</w:t>
      </w:r>
    </w:p>
    <w:p w:rsidR="001E5A58" w:rsidRPr="00311D1E" w:rsidRDefault="000216DA">
      <w:pPr>
        <w:pStyle w:val="a7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巡守路線圖：</w:t>
      </w:r>
      <w:r w:rsidR="00FE4E61" w:rsidRPr="00FE4E61">
        <w:rPr>
          <w:rFonts w:ascii="標楷體" w:eastAsia="標楷體" w:hAnsi="標楷體" w:hint="eastAsia"/>
          <w:szCs w:val="28"/>
        </w:rPr>
        <w:t>(可將地圖印出後，以</w:t>
      </w:r>
      <w:r w:rsidR="00820447">
        <w:rPr>
          <w:rFonts w:ascii="標楷體" w:eastAsia="標楷體" w:hAnsi="標楷體" w:hint="eastAsia"/>
          <w:szCs w:val="28"/>
        </w:rPr>
        <w:t>黑筆</w:t>
      </w:r>
      <w:r w:rsidR="00FE4E61" w:rsidRPr="00FE4E61">
        <w:rPr>
          <w:rFonts w:ascii="標楷體" w:eastAsia="標楷體" w:hAnsi="標楷體" w:hint="eastAsia"/>
          <w:szCs w:val="28"/>
        </w:rPr>
        <w:t>畫出</w:t>
      </w:r>
      <w:r w:rsidR="00820447">
        <w:rPr>
          <w:rFonts w:ascii="標楷體" w:eastAsia="標楷體" w:hAnsi="標楷體" w:hint="eastAsia"/>
          <w:szCs w:val="28"/>
        </w:rPr>
        <w:t>範圍及路線</w:t>
      </w:r>
      <w:r w:rsidR="00FE4E61" w:rsidRPr="00FE4E61">
        <w:rPr>
          <w:rFonts w:ascii="標楷體" w:eastAsia="標楷體" w:hAnsi="標楷體" w:hint="eastAsia"/>
          <w:szCs w:val="28"/>
        </w:rPr>
        <w:t>；</w:t>
      </w:r>
      <w:r w:rsidR="000D61B1">
        <w:rPr>
          <w:rFonts w:ascii="標楷體" w:eastAsia="標楷體" w:hAnsi="標楷體" w:hint="eastAsia"/>
          <w:szCs w:val="28"/>
        </w:rPr>
        <w:t>或</w:t>
      </w:r>
      <w:r w:rsidR="00FE4E61" w:rsidRPr="00FE4E61">
        <w:rPr>
          <w:rFonts w:ascii="標楷體" w:eastAsia="標楷體" w:hAnsi="標楷體" w:hint="eastAsia"/>
          <w:szCs w:val="28"/>
        </w:rPr>
        <w:t>以Google Earth</w:t>
      </w:r>
      <w:r w:rsidR="000D61B1">
        <w:rPr>
          <w:rFonts w:ascii="標楷體" w:eastAsia="標楷體" w:hAnsi="標楷體" w:hint="eastAsia"/>
          <w:szCs w:val="28"/>
        </w:rPr>
        <w:t>繪</w:t>
      </w:r>
      <w:r w:rsidR="00FE4E61" w:rsidRPr="00FE4E61">
        <w:rPr>
          <w:rFonts w:ascii="標楷體" w:eastAsia="標楷體" w:hAnsi="標楷體" w:hint="eastAsia"/>
          <w:szCs w:val="28"/>
        </w:rPr>
        <w:t>製)</w:t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9776"/>
      </w:tblGrid>
      <w:tr w:rsidR="001E5A58" w:rsidRPr="00311D1E" w:rsidTr="008B5962">
        <w:trPr>
          <w:trHeight w:val="892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5A58" w:rsidRPr="00311D1E" w:rsidRDefault="001E5A58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5A58" w:rsidRPr="00311D1E" w:rsidRDefault="001E5A58" w:rsidP="00CD394B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E5A58" w:rsidRPr="00311D1E" w:rsidRDefault="000216DA">
      <w:pPr>
        <w:pStyle w:val="a6"/>
        <w:widowControl/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</w:rPr>
        <w:br w:type="page"/>
      </w: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附件3</w:t>
      </w:r>
    </w:p>
    <w:p w:rsidR="001E5A58" w:rsidRPr="00311D1E" w:rsidRDefault="000216DA">
      <w:pPr>
        <w:pStyle w:val="a6"/>
        <w:spacing w:after="180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巡守報表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1985"/>
        <w:gridCol w:w="1838"/>
        <w:gridCol w:w="1026"/>
        <w:gridCol w:w="1105"/>
        <w:gridCol w:w="278"/>
        <w:gridCol w:w="3407"/>
      </w:tblGrid>
      <w:tr w:rsidR="001E5A58" w:rsidRPr="00311D1E" w:rsidTr="00357C57">
        <w:trPr>
          <w:trHeight w:val="96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日期/時間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 w:rsidP="00357C57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22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巡守重點事項</w:t>
            </w:r>
          </w:p>
          <w:p w:rsidR="001E5A58" w:rsidRPr="00311D1E" w:rsidRDefault="000216DA" w:rsidP="003C4D65">
            <w:pPr>
              <w:pStyle w:val="a6"/>
              <w:snapToGrid w:val="0"/>
              <w:ind w:rightChars="-20" w:right="-48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(依巡守項目預先條列敘明)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 w:rsidP="00BF6445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2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巡守紀錄</w:t>
            </w:r>
          </w:p>
          <w:p w:rsidR="001E5A58" w:rsidRPr="00311D1E" w:rsidRDefault="000216DA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（簡述過程和花費時間）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 w:rsidP="00BF6445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228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參與者簽名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 w:rsidP="00BF6445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57C57">
        <w:trPr>
          <w:trHeight w:val="14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CD394B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照片（如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附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0216DA" w:rsidP="00357C57">
            <w:pPr>
              <w:pStyle w:val="a7"/>
              <w:numPr>
                <w:ilvl w:val="3"/>
                <w:numId w:val="2"/>
              </w:numPr>
              <w:snapToGrid w:val="0"/>
              <w:ind w:left="309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出發前</w:t>
            </w:r>
            <w:r w:rsidR="003C4D65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合照1張</w:t>
            </w:r>
          </w:p>
          <w:p w:rsidR="001E5A58" w:rsidRPr="00311D1E" w:rsidRDefault="000216DA" w:rsidP="00357C57">
            <w:pPr>
              <w:pStyle w:val="a7"/>
              <w:numPr>
                <w:ilvl w:val="3"/>
                <w:numId w:val="2"/>
              </w:numPr>
              <w:snapToGrid w:val="0"/>
              <w:ind w:left="309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如巡查有發現</w:t>
            </w:r>
            <w:r w:rsidR="00CB327D">
              <w:rPr>
                <w:rFonts w:ascii="標楷體" w:eastAsia="標楷體" w:hAnsi="標楷體" w:hint="eastAsia"/>
                <w:sz w:val="28"/>
                <w:szCs w:val="28"/>
              </w:rPr>
              <w:t>或施作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下方</w:t>
            </w:r>
            <w:r w:rsidR="00D55ECD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CB327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檢附照片。</w:t>
            </w:r>
          </w:p>
        </w:tc>
      </w:tr>
      <w:tr w:rsidR="001E5A58" w:rsidRPr="00311D1E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整理自動相機前面環境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1E5A58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BF6445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整理</w:t>
            </w:r>
            <w:r w:rsidR="00BF6445">
              <w:rPr>
                <w:rFonts w:ascii="標楷體" w:eastAsia="標楷體" w:hAnsi="標楷體" w:hint="eastAsia"/>
                <w:sz w:val="28"/>
                <w:szCs w:val="28"/>
              </w:rPr>
              <w:t>/通報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髒污及垃圾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1E5A58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CD394B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清除違法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/棄置</w:t>
            </w:r>
            <w:r w:rsidR="00BF6445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漁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網具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0216DA" w:rsidP="00311D1E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數量：(                  )個</w:t>
            </w:r>
          </w:p>
        </w:tc>
      </w:tr>
      <w:tr w:rsidR="001E5A58" w:rsidRPr="00311D1E">
        <w:trPr>
          <w:trHeight w:val="991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設置生態友善設施</w:t>
            </w:r>
            <w:r w:rsidR="00564341">
              <w:rPr>
                <w:rFonts w:ascii="標楷體" w:eastAsia="標楷體" w:hAnsi="標楷體" w:hint="eastAsia"/>
                <w:sz w:val="28"/>
                <w:szCs w:val="28"/>
              </w:rPr>
              <w:t>/階梯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0216DA" w:rsidP="00311D1E">
            <w:pPr>
              <w:pStyle w:val="a6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設置：</w:t>
            </w:r>
            <w:r w:rsidR="00311D1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(          )處</w:t>
            </w:r>
            <w:r w:rsidRPr="00311D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設施</w:t>
            </w:r>
          </w:p>
        </w:tc>
      </w:tr>
    </w:tbl>
    <w:p w:rsidR="006315DB" w:rsidRPr="00311D1E" w:rsidRDefault="006315DB">
      <w:pPr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  <w:sz w:val="28"/>
          <w:szCs w:val="28"/>
        </w:rPr>
        <w:br w:type="page"/>
      </w:r>
    </w:p>
    <w:p w:rsidR="001E5A58" w:rsidRPr="006F6B41" w:rsidRDefault="000216DA">
      <w:pPr>
        <w:pStyle w:val="a6"/>
        <w:spacing w:after="80"/>
        <w:rPr>
          <w:rFonts w:ascii="標楷體" w:eastAsia="標楷體" w:hAnsi="標楷體"/>
          <w:bdr w:val="single" w:sz="4" w:space="0" w:color="auto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附件4</w:t>
      </w:r>
    </w:p>
    <w:p w:rsidR="001E5A58" w:rsidRPr="00311D1E" w:rsidRDefault="000216DA">
      <w:pPr>
        <w:pStyle w:val="a6"/>
        <w:spacing w:after="80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巡守相片</w:t>
      </w:r>
    </w:p>
    <w:tbl>
      <w:tblPr>
        <w:tblW w:w="10132" w:type="dxa"/>
        <w:tblLook w:val="0000" w:firstRow="0" w:lastRow="0" w:firstColumn="0" w:lastColumn="0" w:noHBand="0" w:noVBand="0"/>
      </w:tblPr>
      <w:tblGrid>
        <w:gridCol w:w="2943"/>
        <w:gridCol w:w="7189"/>
      </w:tblGrid>
      <w:tr w:rsidR="001E5A58" w:rsidRPr="00311D1E" w:rsidTr="0067235C">
        <w:trPr>
          <w:trHeight w:val="4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307B5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相關說明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</w:tr>
      <w:tr w:rsidR="001E5A58" w:rsidRPr="00311D1E" w:rsidTr="0067235C">
        <w:trPr>
          <w:trHeight w:val="4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Default="007A2D37">
            <w:pPr>
              <w:pStyle w:val="a6"/>
              <w:spacing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合照</w:t>
            </w:r>
          </w:p>
          <w:p w:rsidR="00190050" w:rsidRPr="00311D1E" w:rsidRDefault="00190050" w:rsidP="00190050">
            <w:pPr>
              <w:pStyle w:val="a6"/>
              <w:spacing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spacing w:after="180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</w:tr>
      <w:tr w:rsidR="001E5A58" w:rsidRPr="00311D1E" w:rsidTr="001307B5">
        <w:trPr>
          <w:trHeight w:val="60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B5" w:rsidRDefault="001307B5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</w:p>
          <w:p w:rsidR="00190050" w:rsidRDefault="00190050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水獺出沒痕跡</w:t>
            </w:r>
          </w:p>
          <w:p w:rsidR="007A2D37" w:rsidRPr="00311D1E" w:rsidRDefault="007A2D37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□整理自動相機環境</w:t>
            </w:r>
          </w:p>
          <w:p w:rsidR="001E7C3F" w:rsidRDefault="006315DB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環境整理</w:t>
            </w:r>
          </w:p>
          <w:p w:rsidR="007A2D37" w:rsidRPr="00311D1E" w:rsidRDefault="006315DB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水域髒污</w:t>
            </w:r>
            <w:r w:rsidR="001E7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通報</w:t>
            </w:r>
          </w:p>
          <w:p w:rsidR="007A2D37" w:rsidRPr="00311D1E" w:rsidRDefault="006315DB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垃圾清除</w:t>
            </w:r>
          </w:p>
          <w:p w:rsidR="007A2D37" w:rsidRPr="00311D1E" w:rsidRDefault="006315DB" w:rsidP="001307B5">
            <w:pPr>
              <w:pStyle w:val="a6"/>
              <w:spacing w:after="18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違法/棄置</w:t>
            </w:r>
            <w:r w:rsidR="001E7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漁/網具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拆除</w:t>
            </w:r>
          </w:p>
          <w:p w:rsidR="00190050" w:rsidRDefault="006315DB" w:rsidP="001307B5">
            <w:pPr>
              <w:pStyle w:val="a6"/>
              <w:spacing w:after="180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設置生態友善設施</w:t>
            </w:r>
          </w:p>
          <w:p w:rsidR="001E5A58" w:rsidRPr="00311D1E" w:rsidRDefault="00190050" w:rsidP="001307B5">
            <w:pPr>
              <w:pStyle w:val="a6"/>
              <w:spacing w:after="18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(視需要可增加其他照片)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spacing w:after="180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</w:tr>
    </w:tbl>
    <w:p w:rsidR="007A2D37" w:rsidRPr="00311D1E" w:rsidRDefault="007A2D37">
      <w:pPr>
        <w:rPr>
          <w:rFonts w:ascii="標楷體" w:eastAsia="標楷體" w:hAnsi="標楷體"/>
          <w:sz w:val="28"/>
          <w:szCs w:val="28"/>
        </w:rPr>
      </w:pPr>
    </w:p>
    <w:sectPr w:rsidR="007A2D37" w:rsidRPr="00311D1E" w:rsidSect="00082469">
      <w:pgSz w:w="11906" w:h="16838"/>
      <w:pgMar w:top="993" w:right="1080" w:bottom="426" w:left="108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51" w:rsidRDefault="00FD7D51" w:rsidP="00BA0390">
      <w:r>
        <w:separator/>
      </w:r>
    </w:p>
  </w:endnote>
  <w:endnote w:type="continuationSeparator" w:id="0">
    <w:p w:rsidR="00FD7D51" w:rsidRDefault="00FD7D51" w:rsidP="00B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51" w:rsidRDefault="00FD7D51" w:rsidP="00BA0390">
      <w:r>
        <w:separator/>
      </w:r>
    </w:p>
  </w:footnote>
  <w:footnote w:type="continuationSeparator" w:id="0">
    <w:p w:rsidR="00FD7D51" w:rsidRDefault="00FD7D51" w:rsidP="00BA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D7"/>
    <w:multiLevelType w:val="multilevel"/>
    <w:tmpl w:val="4F9430E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lang w:val="en-U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79829B1"/>
    <w:multiLevelType w:val="multilevel"/>
    <w:tmpl w:val="5E460E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C51E9"/>
    <w:multiLevelType w:val="multilevel"/>
    <w:tmpl w:val="4BD20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5A58"/>
    <w:rsid w:val="000216DA"/>
    <w:rsid w:val="00082469"/>
    <w:rsid w:val="000D61B1"/>
    <w:rsid w:val="000E4472"/>
    <w:rsid w:val="001307B5"/>
    <w:rsid w:val="00190050"/>
    <w:rsid w:val="001E5A58"/>
    <w:rsid w:val="001E7C3F"/>
    <w:rsid w:val="002949D3"/>
    <w:rsid w:val="002A6A17"/>
    <w:rsid w:val="002D42F7"/>
    <w:rsid w:val="002E05FD"/>
    <w:rsid w:val="00311D1E"/>
    <w:rsid w:val="00357C57"/>
    <w:rsid w:val="00367E81"/>
    <w:rsid w:val="003778A0"/>
    <w:rsid w:val="003C4D65"/>
    <w:rsid w:val="004022F9"/>
    <w:rsid w:val="00421D92"/>
    <w:rsid w:val="00451A0F"/>
    <w:rsid w:val="00467E8F"/>
    <w:rsid w:val="004D467D"/>
    <w:rsid w:val="004F0AD9"/>
    <w:rsid w:val="00564341"/>
    <w:rsid w:val="00600439"/>
    <w:rsid w:val="006315DB"/>
    <w:rsid w:val="0067235C"/>
    <w:rsid w:val="006810C1"/>
    <w:rsid w:val="006B4497"/>
    <w:rsid w:val="006F6B41"/>
    <w:rsid w:val="0072148D"/>
    <w:rsid w:val="007A2D37"/>
    <w:rsid w:val="007A45E1"/>
    <w:rsid w:val="007A6396"/>
    <w:rsid w:val="007E4729"/>
    <w:rsid w:val="007E6ECA"/>
    <w:rsid w:val="00820447"/>
    <w:rsid w:val="008236B3"/>
    <w:rsid w:val="00877BDA"/>
    <w:rsid w:val="008830E3"/>
    <w:rsid w:val="008951E9"/>
    <w:rsid w:val="008A29FA"/>
    <w:rsid w:val="008B5962"/>
    <w:rsid w:val="008B604B"/>
    <w:rsid w:val="008C4FC3"/>
    <w:rsid w:val="009344B4"/>
    <w:rsid w:val="00974988"/>
    <w:rsid w:val="009C6BB9"/>
    <w:rsid w:val="00A00B2A"/>
    <w:rsid w:val="00A12B89"/>
    <w:rsid w:val="00A32291"/>
    <w:rsid w:val="00A44713"/>
    <w:rsid w:val="00B028C7"/>
    <w:rsid w:val="00BA0390"/>
    <w:rsid w:val="00BF5C78"/>
    <w:rsid w:val="00BF6445"/>
    <w:rsid w:val="00C33AF9"/>
    <w:rsid w:val="00C501B2"/>
    <w:rsid w:val="00CB23A4"/>
    <w:rsid w:val="00CB327D"/>
    <w:rsid w:val="00CB6E74"/>
    <w:rsid w:val="00CD394B"/>
    <w:rsid w:val="00D217AE"/>
    <w:rsid w:val="00D55ECD"/>
    <w:rsid w:val="00DD125A"/>
    <w:rsid w:val="00E36D48"/>
    <w:rsid w:val="00E55B01"/>
    <w:rsid w:val="00ED035F"/>
    <w:rsid w:val="00ED050D"/>
    <w:rsid w:val="00F43432"/>
    <w:rsid w:val="00F54D4C"/>
    <w:rsid w:val="00F91A3F"/>
    <w:rsid w:val="00F956E2"/>
    <w:rsid w:val="00FC69D5"/>
    <w:rsid w:val="00FD215D"/>
    <w:rsid w:val="00FD7D51"/>
    <w:rsid w:val="00FE439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7C0B9-E253-4C09-A695-7BD0D4D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lang w:val="en-U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</w:style>
  <w:style w:type="paragraph" w:styleId="a7">
    <w:name w:val="List Paragraph"/>
    <w:basedOn w:val="a6"/>
    <w:qFormat/>
    <w:pPr>
      <w:ind w:left="480"/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佳慈 陳</dc:creator>
  <dc:description/>
  <cp:lastModifiedBy>陳宗駿</cp:lastModifiedBy>
  <cp:revision>79</cp:revision>
  <cp:lastPrinted>2021-06-30T11:02:00Z</cp:lastPrinted>
  <dcterms:created xsi:type="dcterms:W3CDTF">2021-04-12T03:06:00Z</dcterms:created>
  <dcterms:modified xsi:type="dcterms:W3CDTF">2021-07-01T03:20:00Z</dcterms:modified>
  <dc:language>zh-TW</dc:language>
</cp:coreProperties>
</file>