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4" w:rsidRPr="0038202A" w:rsidRDefault="00464E94" w:rsidP="008D45C8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38202A">
        <w:rPr>
          <w:rFonts w:ascii="標楷體" w:hAnsi="標楷體" w:cs="標楷體" w:hint="eastAsia"/>
          <w:b/>
          <w:bCs/>
          <w:kern w:val="2"/>
        </w:rPr>
        <w:t>工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廠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變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更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登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記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申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請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書</w:t>
      </w:r>
    </w:p>
    <w:p w:rsidR="00464E94" w:rsidRPr="00C43F10" w:rsidRDefault="00464E94" w:rsidP="00FC69BA">
      <w:pPr>
        <w:adjustRightInd/>
        <w:spacing w:before="120" w:after="120" w:line="240" w:lineRule="exact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43F10">
        <w:rPr>
          <w:rFonts w:ascii="標楷體" w:hAnsi="標楷體" w:cs="標楷體" w:hint="eastAsia"/>
          <w:kern w:val="2"/>
          <w:sz w:val="24"/>
          <w:szCs w:val="24"/>
        </w:rPr>
        <w:t>受文者：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74"/>
        <w:gridCol w:w="226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  <w:vAlign w:val="center"/>
          </w:tcPr>
          <w:p w:rsidR="00464E94" w:rsidRPr="00DC432D" w:rsidRDefault="00464E94" w:rsidP="006F2B3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</w:tcPr>
          <w:p w:rsidR="00464E94" w:rsidRPr="00C43F10" w:rsidRDefault="00464E94" w:rsidP="006F2B3F">
            <w:pPr>
              <w:adjustRightInd/>
              <w:spacing w:before="40" w:line="300" w:lineRule="exact"/>
              <w:ind w:left="266" w:right="113" w:hanging="153"/>
              <w:textAlignment w:val="auto"/>
              <w:rPr>
                <w:rFonts w:ascii="標楷體"/>
                <w:b/>
                <w:bCs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工廠登記編號：□□－□□□□□□－□□</w:t>
            </w:r>
          </w:p>
        </w:tc>
      </w:tr>
      <w:tr w:rsidR="00464E94" w:rsidRPr="00C43F10" w:rsidTr="00EE6DA5">
        <w:trPr>
          <w:cantSplit/>
          <w:trHeight w:val="638"/>
          <w:jc w:val="center"/>
        </w:trPr>
        <w:tc>
          <w:tcPr>
            <w:tcW w:w="2239" w:type="dxa"/>
            <w:gridSpan w:val="2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申請變更事項</w:t>
            </w:r>
          </w:p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7"/>
            <w:vAlign w:val="center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464E94" w:rsidRPr="00C43F10" w:rsidTr="00EE6DA5">
        <w:trPr>
          <w:cantSplit/>
          <w:trHeight w:val="252"/>
          <w:jc w:val="center"/>
        </w:trPr>
        <w:tc>
          <w:tcPr>
            <w:tcW w:w="2239" w:type="dxa"/>
            <w:gridSpan w:val="2"/>
            <w:vMerge w:val="restart"/>
          </w:tcPr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□廠名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615"/>
          <w:jc w:val="center"/>
        </w:trPr>
        <w:tc>
          <w:tcPr>
            <w:tcW w:w="2239" w:type="dxa"/>
            <w:gridSpan w:val="2"/>
            <w:vMerge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9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38202A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464E94" w:rsidRPr="00C43F10" w:rsidRDefault="00464E94" w:rsidP="008D45C8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bookmarkStart w:id="0" w:name="_GoBack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</w:t>
            </w:r>
            <w:bookmarkEnd w:id="0"/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93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6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4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19"/>
          <w:jc w:val="center"/>
        </w:trPr>
        <w:tc>
          <w:tcPr>
            <w:tcW w:w="2239" w:type="dxa"/>
            <w:gridSpan w:val="2"/>
            <w:vMerge w:val="restart"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38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7477C1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4C78C5" w:rsidRDefault="000A1240" w:rsidP="00AD2A06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</w:t>
            </w:r>
            <w:r w:rsidRPr="002D0616">
              <w:rPr>
                <w:rFonts w:ascii="標楷體" w:hAnsi="標楷體" w:cs="標楷體" w:hint="eastAsia"/>
                <w:sz w:val="24"/>
                <w:szCs w:val="24"/>
              </w:rPr>
              <w:t>經緯度</w:t>
            </w:r>
          </w:p>
        </w:tc>
        <w:tc>
          <w:tcPr>
            <w:tcW w:w="3494" w:type="dxa"/>
            <w:gridSpan w:val="13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  <w:tc>
          <w:tcPr>
            <w:tcW w:w="3494" w:type="dxa"/>
            <w:gridSpan w:val="14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</w:tr>
      <w:tr w:rsidR="000A1240" w:rsidRPr="00C43F10" w:rsidTr="000A1240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240" w:hangingChars="100" w:hanging="240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238" w:hanging="238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149" w:hangingChars="62" w:hanging="149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80" w:hanging="18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431"/>
          <w:jc w:val="center"/>
        </w:trPr>
        <w:tc>
          <w:tcPr>
            <w:tcW w:w="2239" w:type="dxa"/>
            <w:gridSpan w:val="2"/>
            <w:tcBorders>
              <w:bottom w:val="nil"/>
            </w:tcBorders>
          </w:tcPr>
          <w:p w:rsidR="000A1240" w:rsidRPr="00C43F10" w:rsidRDefault="000A1240" w:rsidP="008D45C8">
            <w:pPr>
              <w:numPr>
                <w:ilvl w:val="0"/>
                <w:numId w:val="1"/>
              </w:num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0A1240" w:rsidRPr="00C43F10" w:rsidRDefault="000A1240" w:rsidP="000B289F">
            <w:pPr>
              <w:adjustRightInd/>
              <w:spacing w:before="40" w:afterLines="50" w:after="180" w:line="220" w:lineRule="exact"/>
              <w:ind w:left="153" w:hanging="153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29" w:type="dxa"/>
            <w:gridSpan w:val="12"/>
            <w:tcBorders>
              <w:bottom w:val="nil"/>
            </w:tcBorders>
            <w:vAlign w:val="bottom"/>
          </w:tcPr>
          <w:p w:rsidR="000A1240" w:rsidRPr="00C43F10" w:rsidRDefault="000A1240" w:rsidP="008D45C8">
            <w:pPr>
              <w:adjustRightInd/>
              <w:spacing w:before="40" w:line="220" w:lineRule="exact"/>
              <w:ind w:left="36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330" w:type="dxa"/>
            <w:gridSpan w:val="10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4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59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 w:val="restart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□主要產品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  <w:r w:rsidRPr="00C43F10">
              <w:rPr>
                <w:rFonts w:ascii="標楷體" w:cs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請依產品用途勾選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（產業類別屬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08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17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19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者）</w:t>
            </w:r>
          </w:p>
        </w:tc>
        <w:tc>
          <w:tcPr>
            <w:tcW w:w="2788" w:type="dxa"/>
            <w:gridSpan w:val="12"/>
            <w:vMerge w:val="restart"/>
          </w:tcPr>
          <w:p w:rsidR="000A1240" w:rsidRPr="00C43F10" w:rsidRDefault="000A1240" w:rsidP="00780A64">
            <w:pPr>
              <w:adjustRightInd/>
              <w:spacing w:before="40" w:line="26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71" w:hangingChars="113" w:hanging="271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/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</w:tcPr>
          <w:p w:rsidR="000A1240" w:rsidRPr="00C43F10" w:rsidRDefault="000A1240" w:rsidP="008D45C8">
            <w:pPr>
              <w:adjustRightInd/>
              <w:spacing w:before="40" w:line="2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327"/>
          <w:jc w:val="center"/>
        </w:trPr>
        <w:tc>
          <w:tcPr>
            <w:tcW w:w="9227" w:type="dxa"/>
            <w:gridSpan w:val="29"/>
            <w:tcBorders>
              <w:bottom w:val="single" w:sz="4" w:space="0" w:color="auto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8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0A1240" w:rsidRPr="00C43F10" w:rsidTr="000A1240">
        <w:trPr>
          <w:cantSplit/>
          <w:trHeight w:val="1777"/>
          <w:jc w:val="center"/>
        </w:trPr>
        <w:tc>
          <w:tcPr>
            <w:tcW w:w="4639" w:type="dxa"/>
            <w:gridSpan w:val="9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原廠名：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20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變更後廠名：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（變更後工廠及負責人印章）</w:t>
            </w:r>
          </w:p>
        </w:tc>
      </w:tr>
    </w:tbl>
    <w:p w:rsidR="00464E94" w:rsidRPr="00C43F10" w:rsidRDefault="00464E94" w:rsidP="000A1240">
      <w:pPr>
        <w:adjustRightInd/>
        <w:spacing w:line="220" w:lineRule="exact"/>
        <w:ind w:left="180" w:hanging="1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43F10">
        <w:rPr>
          <w:rFonts w:ascii="標楷體" w:hAnsi="標楷體" w:cs="標楷體"/>
          <w:kern w:val="2"/>
          <w:sz w:val="20"/>
          <w:szCs w:val="20"/>
        </w:rPr>
        <w:t>1.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64E94" w:rsidRPr="00C43F10" w:rsidRDefault="00464E94" w:rsidP="000A1240">
      <w:pPr>
        <w:adjustRightInd/>
        <w:spacing w:line="220" w:lineRule="exact"/>
        <w:ind w:leftChars="216" w:left="805" w:rightChars="99" w:right="27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/>
          <w:kern w:val="2"/>
          <w:sz w:val="20"/>
          <w:szCs w:val="20"/>
        </w:rPr>
        <w:t>2.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64E94" w:rsidRPr="00C43F10" w:rsidRDefault="002F1D9C" w:rsidP="000A1240">
      <w:pPr>
        <w:adjustRightInd/>
        <w:spacing w:line="220" w:lineRule="exact"/>
        <w:ind w:leftChars="200" w:left="840" w:rightChars="99" w:right="277" w:hangingChars="100" w:hanging="280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67.1pt;margin-top:9.3pt;width:90pt;height:27pt;z-index:1;visibility:visible" filled="f" stroked="f" strokeweight="1.25pt">
            <v:textbox>
              <w:txbxContent>
                <w:p w:rsidR="00464E94" w:rsidRPr="008E2AB5" w:rsidRDefault="00464E94" w:rsidP="008D45C8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</w:t>
                  </w:r>
                  <w:r w:rsidR="000B289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</w:t>
                  </w:r>
                  <w:r w:rsidR="000B289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01</w:t>
                  </w:r>
                </w:p>
                <w:p w:rsidR="00464E94" w:rsidRPr="004E3EC5" w:rsidRDefault="00464E94" w:rsidP="008D45C8">
                  <w:pPr>
                    <w:spacing w:line="400" w:lineRule="exact"/>
                    <w:rPr>
                      <w:rFonts w:ascii="標楷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3.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E-mail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464E94" w:rsidRPr="00C43F10" w:rsidSect="00780A6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9C" w:rsidRDefault="002F1D9C" w:rsidP="000A1240">
      <w:pPr>
        <w:spacing w:line="240" w:lineRule="auto"/>
      </w:pPr>
      <w:r>
        <w:separator/>
      </w:r>
    </w:p>
  </w:endnote>
  <w:endnote w:type="continuationSeparator" w:id="0">
    <w:p w:rsidR="002F1D9C" w:rsidRDefault="002F1D9C" w:rsidP="000A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9C" w:rsidRDefault="002F1D9C" w:rsidP="000A1240">
      <w:pPr>
        <w:spacing w:line="240" w:lineRule="auto"/>
      </w:pPr>
      <w:r>
        <w:separator/>
      </w:r>
    </w:p>
  </w:footnote>
  <w:footnote w:type="continuationSeparator" w:id="0">
    <w:p w:rsidR="002F1D9C" w:rsidRDefault="002F1D9C" w:rsidP="000A1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5C8"/>
    <w:rsid w:val="0002103D"/>
    <w:rsid w:val="00023F65"/>
    <w:rsid w:val="00061B0B"/>
    <w:rsid w:val="000A1240"/>
    <w:rsid w:val="000A4128"/>
    <w:rsid w:val="000B289F"/>
    <w:rsid w:val="000E6D22"/>
    <w:rsid w:val="000F2CA6"/>
    <w:rsid w:val="00131004"/>
    <w:rsid w:val="001565D2"/>
    <w:rsid w:val="0016438E"/>
    <w:rsid w:val="00193D6E"/>
    <w:rsid w:val="00196683"/>
    <w:rsid w:val="001C4941"/>
    <w:rsid w:val="001D34F9"/>
    <w:rsid w:val="0025261D"/>
    <w:rsid w:val="00260661"/>
    <w:rsid w:val="002B5C8A"/>
    <w:rsid w:val="002F1D9C"/>
    <w:rsid w:val="003511E6"/>
    <w:rsid w:val="0038202A"/>
    <w:rsid w:val="003961A7"/>
    <w:rsid w:val="00403C9C"/>
    <w:rsid w:val="00464E94"/>
    <w:rsid w:val="004C78C5"/>
    <w:rsid w:val="004C7DD4"/>
    <w:rsid w:val="004E1628"/>
    <w:rsid w:val="004E3EC5"/>
    <w:rsid w:val="00567AF2"/>
    <w:rsid w:val="005755FC"/>
    <w:rsid w:val="005C39B9"/>
    <w:rsid w:val="005E4095"/>
    <w:rsid w:val="00673B61"/>
    <w:rsid w:val="0069612C"/>
    <w:rsid w:val="006B0985"/>
    <w:rsid w:val="006B3E8C"/>
    <w:rsid w:val="006C1530"/>
    <w:rsid w:val="006D0907"/>
    <w:rsid w:val="006F2B3F"/>
    <w:rsid w:val="00765177"/>
    <w:rsid w:val="007758EB"/>
    <w:rsid w:val="00780A64"/>
    <w:rsid w:val="007A5199"/>
    <w:rsid w:val="007E6BCA"/>
    <w:rsid w:val="00846EFA"/>
    <w:rsid w:val="00852749"/>
    <w:rsid w:val="00871C1D"/>
    <w:rsid w:val="008D45C8"/>
    <w:rsid w:val="008D7211"/>
    <w:rsid w:val="008E2AB5"/>
    <w:rsid w:val="00924113"/>
    <w:rsid w:val="00980E78"/>
    <w:rsid w:val="00A17BBC"/>
    <w:rsid w:val="00A2135C"/>
    <w:rsid w:val="00A508AF"/>
    <w:rsid w:val="00AC1287"/>
    <w:rsid w:val="00AD09FD"/>
    <w:rsid w:val="00B1097C"/>
    <w:rsid w:val="00B12132"/>
    <w:rsid w:val="00C43F10"/>
    <w:rsid w:val="00D40A62"/>
    <w:rsid w:val="00D416A8"/>
    <w:rsid w:val="00D826A1"/>
    <w:rsid w:val="00DB2D96"/>
    <w:rsid w:val="00DB51F1"/>
    <w:rsid w:val="00DC432D"/>
    <w:rsid w:val="00E31BE8"/>
    <w:rsid w:val="00EA3DA5"/>
    <w:rsid w:val="00EB5650"/>
    <w:rsid w:val="00EE6DA5"/>
    <w:rsid w:val="00EE765A"/>
    <w:rsid w:val="00EF7A43"/>
    <w:rsid w:val="00F71B92"/>
    <w:rsid w:val="00F738DA"/>
    <w:rsid w:val="00F939FF"/>
    <w:rsid w:val="00F942E6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EA3831-68DB-42D3-8256-5E2E05F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A1240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A1240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變  更  登  記  申  請  書</dc:title>
  <dc:subject/>
  <dc:creator>雅貞</dc:creator>
  <cp:keywords/>
  <dc:description/>
  <cp:lastModifiedBy>翁慧齡</cp:lastModifiedBy>
  <cp:revision>2</cp:revision>
  <dcterms:created xsi:type="dcterms:W3CDTF">2021-01-19T03:32:00Z</dcterms:created>
  <dcterms:modified xsi:type="dcterms:W3CDTF">2021-01-19T03:32:00Z</dcterms:modified>
</cp:coreProperties>
</file>