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78B8" w14:textId="6A3187A2" w:rsidR="002B7738" w:rsidRDefault="002B7738" w:rsidP="00BC7081">
      <w:pPr>
        <w:widowControl/>
        <w:spacing w:line="440" w:lineRule="exact"/>
        <w:rPr>
          <w:rFonts w:ascii="標楷體" w:eastAsia="標楷體" w:hAnsi="標楷體"/>
          <w:b/>
          <w:sz w:val="36"/>
        </w:rPr>
      </w:pPr>
      <w:r w:rsidRPr="00EA16F9">
        <w:rPr>
          <w:rFonts w:ascii="標楷體" w:eastAsia="標楷體" w:hAnsi="標楷體" w:hint="eastAsia"/>
          <w:b/>
          <w:sz w:val="36"/>
        </w:rPr>
        <w:t>金門縣政府</w:t>
      </w:r>
      <w:r w:rsidRPr="00EA16F9">
        <w:rPr>
          <w:rFonts w:ascii="標楷體" w:eastAsia="標楷體" w:hAnsi="標楷體"/>
          <w:b/>
          <w:sz w:val="36"/>
        </w:rPr>
        <w:t>110年因應嚴重特殊傳染性肺炎</w:t>
      </w:r>
      <w:proofErr w:type="gramStart"/>
      <w:r w:rsidRPr="00EA16F9">
        <w:rPr>
          <w:rFonts w:ascii="標楷體" w:eastAsia="標楷體" w:hAnsi="標楷體"/>
          <w:b/>
          <w:sz w:val="36"/>
        </w:rPr>
        <w:t>疫</w:t>
      </w:r>
      <w:proofErr w:type="gramEnd"/>
      <w:r w:rsidRPr="00EA16F9">
        <w:rPr>
          <w:rFonts w:ascii="標楷體" w:eastAsia="標楷體" w:hAnsi="標楷體"/>
          <w:b/>
          <w:sz w:val="36"/>
        </w:rPr>
        <w:t>情影響</w:t>
      </w:r>
    </w:p>
    <w:p w14:paraId="59E7E849" w14:textId="1DB106FC" w:rsidR="002B7738" w:rsidRPr="00EA16F9" w:rsidRDefault="007B5729" w:rsidP="00BC7081">
      <w:pPr>
        <w:spacing w:line="440" w:lineRule="exact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1728886" wp14:editId="61EC4A3B">
                <wp:simplePos x="0" y="0"/>
                <wp:positionH relativeFrom="column">
                  <wp:posOffset>4603115</wp:posOffset>
                </wp:positionH>
                <wp:positionV relativeFrom="paragraph">
                  <wp:posOffset>13335</wp:posOffset>
                </wp:positionV>
                <wp:extent cx="2142490" cy="302260"/>
                <wp:effectExtent l="0" t="0" r="0" b="254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E8331" w14:textId="77777777" w:rsidR="00731226" w:rsidRPr="001517D6" w:rsidRDefault="00731226" w:rsidP="007B5729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1517D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 xml:space="preserve">申請日期： </w:t>
                            </w:r>
                            <w:r w:rsidRPr="001517D6">
                              <w:rPr>
                                <w:rFonts w:ascii="標楷體" w:eastAsia="標楷體" w:hAnsi="標楷體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 xml:space="preserve"> </w:t>
                            </w:r>
                            <w:r w:rsidRPr="001517D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 xml:space="preserve">年 </w:t>
                            </w:r>
                            <w:r w:rsidRPr="001517D6">
                              <w:rPr>
                                <w:rFonts w:ascii="標楷體" w:eastAsia="標楷體" w:hAnsi="標楷體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 xml:space="preserve"> </w:t>
                            </w:r>
                            <w:r w:rsidRPr="001517D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 xml:space="preserve"> </w:t>
                            </w:r>
                            <w:r w:rsidRPr="001517D6">
                              <w:rPr>
                                <w:rFonts w:ascii="標楷體" w:eastAsia="標楷體" w:hAnsi="標楷體"/>
                                <w:color w:val="000000"/>
                              </w:rPr>
                              <w:t xml:space="preserve"> </w:t>
                            </w:r>
                            <w:r w:rsidRPr="001517D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28886" id="矩形 2" o:spid="_x0000_s1026" style="position:absolute;left:0;text-align:left;margin-left:362.45pt;margin-top:1.05pt;width:168.7pt;height:23.8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" stroked="f" strokeweight="1pt">
                <v:textbox>
                  <w:txbxContent>
                    <w:p w14:paraId="482E8331" w14:textId="77777777" w:rsidR="00731226" w:rsidRPr="001517D6" w:rsidRDefault="00731226" w:rsidP="007B5729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1517D6">
                        <w:rPr>
                          <w:rFonts w:ascii="標楷體" w:eastAsia="標楷體" w:hAnsi="標楷體" w:hint="eastAsia"/>
                          <w:color w:val="000000"/>
                        </w:rPr>
                        <w:t xml:space="preserve">申請日期： </w:t>
                      </w:r>
                      <w:r w:rsidRPr="001517D6">
                        <w:rPr>
                          <w:rFonts w:ascii="標楷體" w:eastAsia="標楷體" w:hAnsi="標楷體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 xml:space="preserve"> </w:t>
                      </w:r>
                      <w:r w:rsidRPr="001517D6">
                        <w:rPr>
                          <w:rFonts w:ascii="標楷體" w:eastAsia="標楷體" w:hAnsi="標楷體" w:hint="eastAsia"/>
                          <w:color w:val="000000"/>
                        </w:rPr>
                        <w:t xml:space="preserve">年 </w:t>
                      </w:r>
                      <w:r w:rsidRPr="001517D6">
                        <w:rPr>
                          <w:rFonts w:ascii="標楷體" w:eastAsia="標楷體" w:hAnsi="標楷體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 xml:space="preserve"> </w:t>
                      </w:r>
                      <w:r w:rsidRPr="001517D6">
                        <w:rPr>
                          <w:rFonts w:ascii="標楷體" w:eastAsia="標楷體" w:hAnsi="標楷體" w:hint="eastAsia"/>
                          <w:color w:val="000000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 xml:space="preserve"> </w:t>
                      </w:r>
                      <w:r w:rsidRPr="001517D6">
                        <w:rPr>
                          <w:rFonts w:ascii="標楷體" w:eastAsia="標楷體" w:hAnsi="標楷體"/>
                          <w:color w:val="000000"/>
                        </w:rPr>
                        <w:t xml:space="preserve"> </w:t>
                      </w:r>
                      <w:r w:rsidRPr="001517D6">
                        <w:rPr>
                          <w:rFonts w:ascii="標楷體" w:eastAsia="標楷體" w:hAnsi="標楷體" w:hint="eastAsia"/>
                          <w:color w:val="000000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2B7738" w:rsidRPr="00EA16F9">
        <w:rPr>
          <w:rFonts w:ascii="標楷體" w:eastAsia="標楷體" w:hAnsi="標楷體"/>
          <w:b/>
          <w:sz w:val="36"/>
        </w:rPr>
        <w:t>發放紓困金</w:t>
      </w:r>
      <w:r w:rsidR="002B7738" w:rsidRPr="00EA16F9">
        <w:rPr>
          <w:rFonts w:ascii="標楷體" w:eastAsia="標楷體" w:hAnsi="標楷體" w:hint="eastAsia"/>
          <w:b/>
          <w:sz w:val="36"/>
        </w:rPr>
        <w:t>申請表</w:t>
      </w:r>
    </w:p>
    <w:tbl>
      <w:tblPr>
        <w:tblStyle w:val="a9"/>
        <w:tblW w:w="10916" w:type="dxa"/>
        <w:tblInd w:w="-289" w:type="dxa"/>
        <w:tblLook w:val="04A0" w:firstRow="1" w:lastRow="0" w:firstColumn="1" w:lastColumn="0" w:noHBand="0" w:noVBand="1"/>
      </w:tblPr>
      <w:tblGrid>
        <w:gridCol w:w="457"/>
        <w:gridCol w:w="2238"/>
        <w:gridCol w:w="1380"/>
        <w:gridCol w:w="1074"/>
        <w:gridCol w:w="524"/>
        <w:gridCol w:w="895"/>
        <w:gridCol w:w="1654"/>
        <w:gridCol w:w="851"/>
        <w:gridCol w:w="1843"/>
      </w:tblGrid>
      <w:tr w:rsidR="008176AB" w:rsidRPr="00616F96" w14:paraId="437A5EF8" w14:textId="77777777" w:rsidTr="00473191">
        <w:trPr>
          <w:trHeight w:val="673"/>
        </w:trPr>
        <w:tc>
          <w:tcPr>
            <w:tcW w:w="457" w:type="dxa"/>
            <w:vMerge w:val="restart"/>
            <w:vAlign w:val="center"/>
          </w:tcPr>
          <w:p w14:paraId="30C71043" w14:textId="77777777" w:rsidR="009C03CA" w:rsidRPr="00616F96" w:rsidRDefault="009C03CA" w:rsidP="00EE7D7B">
            <w:pPr>
              <w:rPr>
                <w:rFonts w:ascii="標楷體" w:eastAsia="標楷體" w:hAnsi="標楷體"/>
                <w:sz w:val="24"/>
                <w:szCs w:val="24"/>
              </w:rPr>
            </w:pPr>
            <w:bookmarkStart w:id="0" w:name="_Hlk80106742"/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申</w:t>
            </w:r>
          </w:p>
          <w:p w14:paraId="5FC7A8B7" w14:textId="77777777" w:rsidR="009C03CA" w:rsidRPr="00616F96" w:rsidRDefault="009C03CA" w:rsidP="00EE7D7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請</w:t>
            </w:r>
          </w:p>
          <w:p w14:paraId="09A04E2C" w14:textId="77777777" w:rsidR="009C03CA" w:rsidRPr="00616F96" w:rsidRDefault="009C03CA" w:rsidP="00EE7D7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</w:p>
          <w:p w14:paraId="65E3B1B8" w14:textId="77777777" w:rsidR="009C03CA" w:rsidRPr="00616F96" w:rsidRDefault="009C03CA" w:rsidP="00EE7D7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基</w:t>
            </w:r>
          </w:p>
          <w:p w14:paraId="6B25C179" w14:textId="77777777" w:rsidR="009C03CA" w:rsidRPr="00616F96" w:rsidRDefault="009C03CA" w:rsidP="00EE7D7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</w:p>
          <w:p w14:paraId="227C32CC" w14:textId="77777777" w:rsidR="009C03CA" w:rsidRPr="00616F96" w:rsidRDefault="009C03CA" w:rsidP="00EE7D7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資</w:t>
            </w:r>
          </w:p>
          <w:p w14:paraId="11B58F0F" w14:textId="77777777" w:rsidR="009C03CA" w:rsidRPr="00616F96" w:rsidRDefault="009C03CA" w:rsidP="00EE7D7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2238" w:type="dxa"/>
            <w:vAlign w:val="center"/>
          </w:tcPr>
          <w:p w14:paraId="7D3DE8D8" w14:textId="77777777" w:rsidR="009C03CA" w:rsidRPr="00616F96" w:rsidRDefault="009C03CA" w:rsidP="00EE7D7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vAlign w:val="center"/>
          </w:tcPr>
          <w:p w14:paraId="4B1AA1BA" w14:textId="77777777" w:rsidR="009C03CA" w:rsidRPr="00616F96" w:rsidRDefault="009C03CA" w:rsidP="00EE7D7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2EC4" w14:textId="77777777" w:rsidR="009C03CA" w:rsidRPr="00616F96" w:rsidRDefault="009C03CA" w:rsidP="00EE7D7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出生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center"/>
          </w:tcPr>
          <w:p w14:paraId="42FDF902" w14:textId="77777777" w:rsidR="009C03CA" w:rsidRPr="00616F96" w:rsidRDefault="009C03CA" w:rsidP="00E662E6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民國  </w:t>
            </w:r>
            <w:r w:rsidR="00A733E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E662E6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="00E662E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E662E6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14:paraId="24469978" w14:textId="77777777" w:rsidR="009C03CA" w:rsidRPr="00616F96" w:rsidRDefault="009C03CA" w:rsidP="00EE7D7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C2E2C">
              <w:rPr>
                <w:rFonts w:ascii="標楷體" w:eastAsia="標楷體" w:hAnsi="標楷體" w:hint="eastAsia"/>
                <w:sz w:val="24"/>
                <w:szCs w:val="24"/>
              </w:rPr>
              <w:t>公所收件章</w:t>
            </w:r>
          </w:p>
        </w:tc>
      </w:tr>
      <w:tr w:rsidR="006F1559" w:rsidRPr="00616F96" w14:paraId="7D2E0514" w14:textId="77777777" w:rsidTr="006F1559">
        <w:trPr>
          <w:trHeight w:val="698"/>
        </w:trPr>
        <w:tc>
          <w:tcPr>
            <w:tcW w:w="457" w:type="dxa"/>
            <w:vMerge/>
            <w:vAlign w:val="center"/>
          </w:tcPr>
          <w:p w14:paraId="489A29C8" w14:textId="77777777" w:rsidR="006F1559" w:rsidRPr="00616F96" w:rsidRDefault="006F1559" w:rsidP="00EE7D7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41C7C1" w14:textId="5FDDB9A7" w:rsidR="00473191" w:rsidRPr="006F1559" w:rsidRDefault="006F1559" w:rsidP="0047319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F1559">
              <w:rPr>
                <w:rFonts w:ascii="標楷體" w:eastAsia="標楷體" w:hAnsi="標楷體" w:hint="eastAsia"/>
                <w:sz w:val="24"/>
                <w:szCs w:val="24"/>
              </w:rPr>
              <w:t>□身分證字號或□居留證統一編號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9918BF" w14:textId="77777777" w:rsidR="006F1559" w:rsidRPr="00616F96" w:rsidRDefault="006F1559" w:rsidP="00EE7D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F5724DC" w14:textId="77777777" w:rsidR="006F1559" w:rsidRPr="00616F96" w:rsidRDefault="006F1559" w:rsidP="00EE7D7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B5729" w:rsidRPr="00616F96" w14:paraId="2677DA15" w14:textId="77777777" w:rsidTr="00473191">
        <w:trPr>
          <w:trHeight w:val="706"/>
        </w:trPr>
        <w:tc>
          <w:tcPr>
            <w:tcW w:w="457" w:type="dxa"/>
            <w:vMerge/>
            <w:vAlign w:val="center"/>
          </w:tcPr>
          <w:p w14:paraId="6985C587" w14:textId="77777777" w:rsidR="007B5729" w:rsidRPr="00616F96" w:rsidRDefault="007B5729" w:rsidP="00EE7D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7B039" w14:textId="77777777" w:rsidR="007B5729" w:rsidRPr="00616F96" w:rsidRDefault="007B5729" w:rsidP="00EE7D7B">
            <w:pPr>
              <w:rPr>
                <w:rFonts w:ascii="標楷體" w:eastAsia="標楷體" w:hAnsi="標楷體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聯絡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</w:tcBorders>
            <w:vAlign w:val="center"/>
          </w:tcPr>
          <w:p w14:paraId="78304EEC" w14:textId="77777777" w:rsidR="007B5729" w:rsidRPr="00616F96" w:rsidRDefault="007B5729" w:rsidP="00EE7D7B">
            <w:pPr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vAlign w:val="center"/>
          </w:tcPr>
          <w:p w14:paraId="7050BA3A" w14:textId="77777777" w:rsidR="007B5729" w:rsidRPr="00D32599" w:rsidRDefault="007B5729" w:rsidP="00EE7D7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32599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4512" w14:textId="77777777" w:rsidR="007B5729" w:rsidRPr="00616F96" w:rsidRDefault="007B5729" w:rsidP="00EE7D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3937A313" w14:textId="77777777" w:rsidR="007B5729" w:rsidRPr="00616F96" w:rsidRDefault="007B5729" w:rsidP="00EE7D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B5729" w:rsidRPr="00616F96" w14:paraId="0BAE4276" w14:textId="77777777" w:rsidTr="00473191">
        <w:trPr>
          <w:trHeight w:val="831"/>
        </w:trPr>
        <w:tc>
          <w:tcPr>
            <w:tcW w:w="457" w:type="dxa"/>
            <w:vMerge/>
            <w:tcBorders>
              <w:bottom w:val="single" w:sz="4" w:space="0" w:color="000000"/>
            </w:tcBorders>
            <w:vAlign w:val="center"/>
          </w:tcPr>
          <w:p w14:paraId="5EF62AB9" w14:textId="77777777" w:rsidR="007B5729" w:rsidRPr="00616F96" w:rsidRDefault="007B5729" w:rsidP="00EE7D7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E5E8" w14:textId="77777777" w:rsidR="007B5729" w:rsidRPr="00616F96" w:rsidRDefault="007B5729" w:rsidP="00EE7D7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戶籍地址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14:paraId="236DC1EF" w14:textId="77777777" w:rsidR="007B5729" w:rsidRDefault="007B5729" w:rsidP="00A733E9">
            <w:pPr>
              <w:spacing w:line="360" w:lineRule="auto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金門縣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</w:t>
            </w:r>
            <w:r w:rsidRPr="00A55C9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鄉(鎮)</w:t>
            </w:r>
            <w:r w:rsidRPr="00A55C9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</w:t>
            </w:r>
            <w:r w:rsidRPr="00A55C9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村(里)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鄰</w:t>
            </w:r>
          </w:p>
          <w:p w14:paraId="44B5C0B2" w14:textId="77777777" w:rsidR="007B5729" w:rsidRPr="00616F96" w:rsidRDefault="007B5729" w:rsidP="007B572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                      </w:t>
            </w:r>
            <w:r w:rsidRPr="0029712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</w:t>
            </w:r>
            <w:r w:rsidRPr="0029712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7B5729" w:rsidRPr="00616F96" w14:paraId="1095D97C" w14:textId="77777777" w:rsidTr="00473191">
        <w:trPr>
          <w:trHeight w:val="702"/>
        </w:trPr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14:paraId="37385B85" w14:textId="77777777" w:rsidR="007B5729" w:rsidRPr="00616F96" w:rsidRDefault="007B5729" w:rsidP="00EE7D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BCF11" w14:textId="77777777" w:rsidR="007B5729" w:rsidRPr="00616F96" w:rsidRDefault="007B5729" w:rsidP="00EE7D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通訊</w:t>
            </w: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地址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14:paraId="2DE3792C" w14:textId="77777777" w:rsidR="007B5729" w:rsidRDefault="007B5729" w:rsidP="00A733E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□同上</w:t>
            </w:r>
          </w:p>
          <w:p w14:paraId="0AAC5718" w14:textId="77777777" w:rsidR="007B5729" w:rsidRDefault="007B5729" w:rsidP="00EE7D7B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16659E" w:rsidRPr="00616F96" w14:paraId="6B62D573" w14:textId="77777777" w:rsidTr="006F1559">
        <w:trPr>
          <w:trHeight w:val="559"/>
        </w:trPr>
        <w:tc>
          <w:tcPr>
            <w:tcW w:w="2695" w:type="dxa"/>
            <w:gridSpan w:val="2"/>
            <w:vMerge w:val="restart"/>
            <w:vAlign w:val="center"/>
          </w:tcPr>
          <w:p w14:paraId="5FC53280" w14:textId="77777777" w:rsidR="0016659E" w:rsidRPr="0016659E" w:rsidRDefault="0016659E" w:rsidP="0016659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6659E">
              <w:rPr>
                <w:rFonts w:ascii="標楷體" w:eastAsia="標楷體" w:hAnsi="標楷體" w:hint="eastAsia"/>
                <w:sz w:val="24"/>
                <w:szCs w:val="24"/>
              </w:rPr>
              <w:t>法定代理人</w:t>
            </w:r>
          </w:p>
          <w:p w14:paraId="2B2F4B24" w14:textId="77777777" w:rsidR="0016659E" w:rsidRPr="0016659E" w:rsidRDefault="0016659E" w:rsidP="0016659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6659E">
              <w:rPr>
                <w:rFonts w:ascii="標楷體" w:eastAsia="標楷體" w:hAnsi="標楷體" w:hint="eastAsia"/>
                <w:sz w:val="24"/>
                <w:szCs w:val="24"/>
              </w:rPr>
              <w:t>(已成年</w:t>
            </w:r>
            <w:r w:rsidR="00BB355E">
              <w:rPr>
                <w:rFonts w:ascii="標楷體" w:eastAsia="標楷體" w:hAnsi="標楷體" w:hint="eastAsia"/>
                <w:sz w:val="24"/>
                <w:szCs w:val="24"/>
              </w:rPr>
              <w:t>者</w:t>
            </w:r>
            <w:proofErr w:type="gramStart"/>
            <w:r w:rsidRPr="0016659E">
              <w:rPr>
                <w:rFonts w:ascii="標楷體" w:eastAsia="標楷體" w:hAnsi="標楷體" w:hint="eastAsia"/>
                <w:sz w:val="24"/>
                <w:szCs w:val="24"/>
              </w:rPr>
              <w:t>免填此</w:t>
            </w:r>
            <w:proofErr w:type="gramEnd"/>
            <w:r w:rsidRPr="0016659E">
              <w:rPr>
                <w:rFonts w:ascii="標楷體" w:eastAsia="標楷體" w:hAnsi="標楷體" w:hint="eastAsia"/>
                <w:sz w:val="24"/>
                <w:szCs w:val="24"/>
              </w:rPr>
              <w:t>欄)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27A78" w14:textId="77777777" w:rsidR="0016659E" w:rsidRPr="0016659E" w:rsidRDefault="0016659E" w:rsidP="0016659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6659E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137FD" w14:textId="77777777" w:rsidR="0016659E" w:rsidRPr="0016659E" w:rsidRDefault="0016659E" w:rsidP="0016659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DE26A" w14:textId="77777777" w:rsidR="0016659E" w:rsidRPr="0016659E" w:rsidRDefault="0016659E" w:rsidP="0016659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身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證字號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F73DFF1" w14:textId="77777777" w:rsidR="0016659E" w:rsidRDefault="0016659E" w:rsidP="0016659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6659E" w:rsidRPr="00616F96" w14:paraId="5990671A" w14:textId="77777777" w:rsidTr="006F1559">
        <w:trPr>
          <w:trHeight w:val="541"/>
        </w:trPr>
        <w:tc>
          <w:tcPr>
            <w:tcW w:w="26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9A37FC2" w14:textId="77777777" w:rsidR="0016659E" w:rsidRDefault="0016659E" w:rsidP="001665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90D5F" w14:textId="77777777" w:rsidR="0016659E" w:rsidRPr="0016659E" w:rsidRDefault="0016659E" w:rsidP="0016659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聯絡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03A7C" w14:textId="77777777" w:rsidR="005E3185" w:rsidRDefault="005E3185" w:rsidP="005E318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□同上</w:t>
            </w:r>
          </w:p>
          <w:p w14:paraId="7932AB75" w14:textId="77777777" w:rsidR="0016659E" w:rsidRPr="0016659E" w:rsidRDefault="0016659E" w:rsidP="005E318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89F51" w14:textId="77777777" w:rsidR="0016659E" w:rsidRPr="0016659E" w:rsidRDefault="0016659E" w:rsidP="0016659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32599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ED0A4C6" w14:textId="77777777" w:rsidR="005E3185" w:rsidRDefault="005E3185" w:rsidP="005E318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□同上</w:t>
            </w:r>
          </w:p>
          <w:p w14:paraId="2234AAFD" w14:textId="77777777" w:rsidR="0016659E" w:rsidRDefault="0016659E" w:rsidP="0016659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E7D7B" w:rsidRPr="00616F96" w14:paraId="36CD2358" w14:textId="77777777" w:rsidTr="00966963">
        <w:trPr>
          <w:trHeight w:val="696"/>
        </w:trPr>
        <w:tc>
          <w:tcPr>
            <w:tcW w:w="10916" w:type="dxa"/>
            <w:gridSpan w:val="9"/>
            <w:vAlign w:val="center"/>
          </w:tcPr>
          <w:p w14:paraId="13D03D52" w14:textId="77777777" w:rsidR="00EE7D7B" w:rsidRPr="00DC2E2C" w:rsidRDefault="00EE7D7B" w:rsidP="007B7F3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B7F39">
              <w:rPr>
                <w:rFonts w:ascii="標楷體" w:eastAsia="標楷體" w:hAnsi="標楷體" w:hint="eastAsia"/>
                <w:sz w:val="28"/>
                <w:szCs w:val="28"/>
              </w:rPr>
              <w:t>土地銀行</w:t>
            </w:r>
            <w:r w:rsidR="0047222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B7F39">
              <w:rPr>
                <w:rFonts w:ascii="標楷體" w:eastAsia="標楷體" w:hAnsi="標楷體" w:hint="eastAsia"/>
                <w:sz w:val="28"/>
                <w:szCs w:val="28"/>
              </w:rPr>
              <w:t>或郵局</w:t>
            </w:r>
            <w:r w:rsidR="0047222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22D15">
              <w:rPr>
                <w:rFonts w:ascii="標楷體" w:eastAsia="標楷體" w:hAnsi="標楷體" w:hint="eastAsia"/>
                <w:sz w:val="28"/>
                <w:szCs w:val="28"/>
              </w:rPr>
              <w:t>金門</w:t>
            </w:r>
            <w:r w:rsidR="0047222E">
              <w:rPr>
                <w:rFonts w:ascii="標楷體" w:eastAsia="標楷體" w:hAnsi="標楷體" w:hint="eastAsia"/>
                <w:sz w:val="28"/>
                <w:szCs w:val="28"/>
              </w:rPr>
              <w:t>信用合作社)</w:t>
            </w:r>
            <w:r w:rsidRPr="007B7F39">
              <w:rPr>
                <w:rFonts w:ascii="標楷體" w:eastAsia="標楷體" w:hAnsi="標楷體" w:hint="eastAsia"/>
                <w:sz w:val="28"/>
                <w:szCs w:val="28"/>
              </w:rPr>
              <w:t>存摺封面影</w:t>
            </w:r>
            <w:proofErr w:type="gramStart"/>
            <w:r w:rsidRPr="007B7F39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B7F39" w:rsidRPr="007B7F39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浮貼</w:t>
            </w:r>
            <w:r w:rsidR="007B7F39" w:rsidRPr="007B7F39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proofErr w:type="gramEnd"/>
            <w:r w:rsidRPr="007B7F39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18766E" w:rsidRPr="00616F96" w14:paraId="559CA45B" w14:textId="77777777" w:rsidTr="006F1559">
        <w:trPr>
          <w:trHeight w:val="1291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D1B56A" w14:textId="77777777" w:rsidR="0018766E" w:rsidRDefault="0018766E" w:rsidP="0025275E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轉</w:t>
            </w:r>
          </w:p>
          <w:p w14:paraId="6629AA87" w14:textId="77777777" w:rsidR="0018766E" w:rsidRDefault="0018766E" w:rsidP="0025275E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匯</w:t>
            </w:r>
            <w:proofErr w:type="gramEnd"/>
          </w:p>
          <w:p w14:paraId="677FE32B" w14:textId="77777777" w:rsidR="0018766E" w:rsidRDefault="0018766E" w:rsidP="0025275E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帳</w:t>
            </w:r>
          </w:p>
          <w:p w14:paraId="303AD891" w14:textId="77777777" w:rsidR="0018766E" w:rsidRPr="00616F96" w:rsidRDefault="0018766E" w:rsidP="0025275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戶</w:t>
            </w:r>
          </w:p>
          <w:p w14:paraId="5C92F463" w14:textId="77777777" w:rsidR="0018766E" w:rsidRDefault="0018766E" w:rsidP="0025275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資</w:t>
            </w:r>
          </w:p>
          <w:p w14:paraId="0CB65F45" w14:textId="77777777" w:rsidR="0018766E" w:rsidRPr="007B7F39" w:rsidRDefault="0018766E" w:rsidP="0025275E">
            <w:pPr>
              <w:rPr>
                <w:rFonts w:ascii="標楷體" w:eastAsia="標楷體" w:hAnsi="標楷體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A3B8" w14:textId="77777777" w:rsidR="0018766E" w:rsidRDefault="0018766E" w:rsidP="007B7F39">
            <w:pPr>
              <w:ind w:left="720" w:hangingChars="300" w:hanging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□土地銀行</w:t>
            </w:r>
          </w:p>
          <w:p w14:paraId="61A2B8E3" w14:textId="77777777" w:rsidR="0018766E" w:rsidRDefault="0018766E" w:rsidP="007B7F39">
            <w:pPr>
              <w:ind w:left="720" w:hangingChars="300" w:hanging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616F96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</w:t>
            </w:r>
            <w:r w:rsidRPr="00616F96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分行</w:t>
            </w:r>
          </w:p>
          <w:p w14:paraId="3A9BBDA6" w14:textId="77777777" w:rsidR="0018766E" w:rsidRPr="00962AE0" w:rsidRDefault="0018766E" w:rsidP="00322D15">
            <w:pPr>
              <w:ind w:left="720" w:hangingChars="300" w:hanging="72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金門信用合作社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Spec="center" w:tblpY="241"/>
              <w:tblOverlap w:val="never"/>
              <w:tblW w:w="7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86"/>
              <w:gridCol w:w="418"/>
              <w:gridCol w:w="418"/>
              <w:gridCol w:w="418"/>
              <w:gridCol w:w="418"/>
              <w:gridCol w:w="418"/>
              <w:gridCol w:w="418"/>
              <w:gridCol w:w="419"/>
              <w:gridCol w:w="418"/>
              <w:gridCol w:w="418"/>
              <w:gridCol w:w="418"/>
              <w:gridCol w:w="418"/>
              <w:gridCol w:w="418"/>
              <w:gridCol w:w="418"/>
              <w:gridCol w:w="419"/>
            </w:tblGrid>
            <w:tr w:rsidR="0018766E" w:rsidRPr="00344F2B" w14:paraId="6A1FF889" w14:textId="77777777" w:rsidTr="00731226">
              <w:trPr>
                <w:trHeight w:val="270"/>
              </w:trPr>
              <w:tc>
                <w:tcPr>
                  <w:tcW w:w="1750" w:type="dxa"/>
                  <w:gridSpan w:val="5"/>
                </w:tcPr>
                <w:p w14:paraId="03C75356" w14:textId="77777777" w:rsidR="0018766E" w:rsidRPr="00344F2B" w:rsidRDefault="0018766E" w:rsidP="0025275E">
                  <w:pPr>
                    <w:snapToGrid w:val="0"/>
                    <w:ind w:leftChars="-42" w:left="-101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344F2B">
                    <w:rPr>
                      <w:rFonts w:ascii="標楷體" w:eastAsia="標楷體" w:hAnsi="標楷體" w:hint="eastAsia"/>
                      <w:b/>
                      <w:sz w:val="22"/>
                    </w:rPr>
                    <w:t>分支代號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14:paraId="10D4CF67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5854" w:type="dxa"/>
                  <w:gridSpan w:val="14"/>
                  <w:vAlign w:val="center"/>
                </w:tcPr>
                <w:p w14:paraId="4F256EFE" w14:textId="77777777" w:rsidR="0018766E" w:rsidRPr="00344F2B" w:rsidRDefault="0018766E" w:rsidP="0025275E">
                  <w:pPr>
                    <w:snapToGrid w:val="0"/>
                    <w:ind w:leftChars="-43" w:left="-103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25275E">
                    <w:rPr>
                      <w:rFonts w:ascii="標楷體" w:eastAsia="標楷體" w:hAnsi="標楷體" w:hint="eastAsia"/>
                      <w:b/>
                      <w:szCs w:val="24"/>
                    </w:rPr>
                    <w:t>帳號</w:t>
                  </w:r>
                </w:p>
              </w:tc>
            </w:tr>
            <w:tr w:rsidR="0018766E" w:rsidRPr="00344F2B" w14:paraId="7E524346" w14:textId="77777777" w:rsidTr="008E67AF">
              <w:trPr>
                <w:trHeight w:val="513"/>
              </w:trPr>
              <w:tc>
                <w:tcPr>
                  <w:tcW w:w="350" w:type="dxa"/>
                </w:tcPr>
                <w:p w14:paraId="678EA00B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50" w:type="dxa"/>
                </w:tcPr>
                <w:p w14:paraId="659EC4FF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50" w:type="dxa"/>
                </w:tcPr>
                <w:p w14:paraId="16F86645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50" w:type="dxa"/>
                </w:tcPr>
                <w:p w14:paraId="527833AA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50" w:type="dxa"/>
                </w:tcPr>
                <w:p w14:paraId="6862EF5A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14:paraId="36852D6E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18" w:type="dxa"/>
                </w:tcPr>
                <w:p w14:paraId="2E2CB7B8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18" w:type="dxa"/>
                </w:tcPr>
                <w:p w14:paraId="0490D0C2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18" w:type="dxa"/>
                </w:tcPr>
                <w:p w14:paraId="42A55DD2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18" w:type="dxa"/>
                </w:tcPr>
                <w:p w14:paraId="5D0D15BB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18" w:type="dxa"/>
                </w:tcPr>
                <w:p w14:paraId="5A079BF8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18" w:type="dxa"/>
                </w:tcPr>
                <w:p w14:paraId="70F76EA7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19" w:type="dxa"/>
                </w:tcPr>
                <w:p w14:paraId="5F5CFCA5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18" w:type="dxa"/>
                </w:tcPr>
                <w:p w14:paraId="0D552913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18" w:type="dxa"/>
                </w:tcPr>
                <w:p w14:paraId="17157D4B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18" w:type="dxa"/>
                </w:tcPr>
                <w:p w14:paraId="2E747359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18" w:type="dxa"/>
                  <w:tcBorders>
                    <w:right w:val="single" w:sz="4" w:space="0" w:color="auto"/>
                  </w:tcBorders>
                </w:tcPr>
                <w:p w14:paraId="4479F3A6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4" w:space="0" w:color="auto"/>
                  </w:tcBorders>
                </w:tcPr>
                <w:p w14:paraId="15850ABD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18" w:type="dxa"/>
                  <w:tcBorders>
                    <w:right w:val="single" w:sz="4" w:space="0" w:color="auto"/>
                  </w:tcBorders>
                </w:tcPr>
                <w:p w14:paraId="2BF9A990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EAB5EE" w14:textId="77777777" w:rsidR="0018766E" w:rsidRPr="00344F2B" w:rsidRDefault="0018766E" w:rsidP="0025275E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</w:tr>
          </w:tbl>
          <w:p w14:paraId="34EBD023" w14:textId="77777777" w:rsidR="0018766E" w:rsidRPr="00616F96" w:rsidRDefault="0018766E" w:rsidP="007B7F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AE0">
              <w:rPr>
                <w:rFonts w:ascii="標楷體" w:eastAsia="標楷體" w:hAnsi="標楷體" w:hint="eastAsia"/>
                <w:sz w:val="24"/>
              </w:rPr>
              <w:t>※請分別由左至右填寫完整，位數不足者，不</w:t>
            </w:r>
            <w:proofErr w:type="gramStart"/>
            <w:r w:rsidRPr="00962AE0">
              <w:rPr>
                <w:rFonts w:ascii="標楷體" w:eastAsia="標楷體" w:hAnsi="標楷體" w:hint="eastAsia"/>
                <w:sz w:val="24"/>
              </w:rPr>
              <w:t>需補零</w:t>
            </w:r>
            <w:proofErr w:type="gramEnd"/>
            <w:r w:rsidRPr="00962AE0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18766E" w:rsidRPr="00616F96" w14:paraId="429ECFD6" w14:textId="77777777" w:rsidTr="006F1559">
        <w:trPr>
          <w:trHeight w:val="503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14:paraId="755A287F" w14:textId="77777777" w:rsidR="0018766E" w:rsidRPr="007B7F39" w:rsidRDefault="0018766E" w:rsidP="007B7F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07E" w14:textId="77777777" w:rsidR="0018766E" w:rsidRPr="007B7F39" w:rsidRDefault="0018766E" w:rsidP="007B7F3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7F39">
              <w:rPr>
                <w:rFonts w:ascii="標楷體" w:eastAsia="標楷體" w:hAnsi="標楷體"/>
                <w:sz w:val="24"/>
                <w:szCs w:val="24"/>
              </w:rPr>
              <w:t>郵局存簿帳戶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3EB18" w14:textId="77777777" w:rsidR="0018766E" w:rsidRPr="007B7F39" w:rsidRDefault="0018766E" w:rsidP="007B7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2D51">
              <w:rPr>
                <w:rFonts w:ascii="標楷體" w:eastAsia="標楷體" w:hAnsi="標楷體"/>
                <w:sz w:val="24"/>
                <w:szCs w:val="28"/>
              </w:rPr>
              <w:t>局號</w:t>
            </w:r>
            <w:proofErr w:type="gramEnd"/>
            <w:r w:rsidRPr="005F2D51">
              <w:rPr>
                <w:rFonts w:ascii="標楷體" w:eastAsia="標楷體" w:hAnsi="標楷體"/>
                <w:sz w:val="24"/>
                <w:szCs w:val="28"/>
              </w:rPr>
              <w:t>：</w:t>
            </w:r>
            <w:r w:rsidRPr="005F2D51">
              <w:rPr>
                <w:rFonts w:ascii="標楷體" w:eastAsia="標楷體" w:hAnsi="標楷體"/>
                <w:sz w:val="40"/>
                <w:szCs w:val="28"/>
              </w:rPr>
              <w:t>□□□□□□－□</w:t>
            </w:r>
            <w:r w:rsidRPr="007B7F3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F2D51">
              <w:rPr>
                <w:rFonts w:ascii="標楷體" w:eastAsia="標楷體" w:hAnsi="標楷體"/>
                <w:sz w:val="24"/>
                <w:szCs w:val="28"/>
              </w:rPr>
              <w:t>帳號：</w:t>
            </w:r>
            <w:r w:rsidRPr="005F2D51">
              <w:rPr>
                <w:rFonts w:ascii="標楷體" w:eastAsia="標楷體" w:hAnsi="標楷體"/>
                <w:sz w:val="40"/>
                <w:szCs w:val="40"/>
              </w:rPr>
              <w:t>□□□□□□－□</w:t>
            </w:r>
          </w:p>
        </w:tc>
      </w:tr>
      <w:tr w:rsidR="0018766E" w:rsidRPr="00616F96" w14:paraId="7C076BA8" w14:textId="77777777" w:rsidTr="006F1559">
        <w:trPr>
          <w:trHeight w:val="1092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14:paraId="61980F98" w14:textId="77777777" w:rsidR="0018766E" w:rsidRPr="007B7F39" w:rsidRDefault="0018766E" w:rsidP="007B7F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B25AB" w14:textId="77777777" w:rsidR="0018766E" w:rsidRDefault="0018766E" w:rsidP="007B7F3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與帳</w:t>
            </w:r>
            <w:r w:rsidRPr="008176AB">
              <w:rPr>
                <w:rFonts w:ascii="標楷體" w:eastAsia="標楷體" w:hAnsi="標楷體" w:hint="eastAsia"/>
                <w:sz w:val="24"/>
                <w:szCs w:val="24"/>
              </w:rPr>
              <w:t>戶人</w:t>
            </w: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關係</w:t>
            </w:r>
          </w:p>
          <w:p w14:paraId="5800D6BA" w14:textId="77777777" w:rsidR="0018766E" w:rsidRPr="00616F96" w:rsidRDefault="0018766E" w:rsidP="007B7F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222E">
              <w:rPr>
                <w:rFonts w:ascii="標楷體" w:eastAsia="標楷體" w:hAnsi="標楷體" w:hint="eastAsia"/>
                <w:szCs w:val="18"/>
              </w:rPr>
              <w:t>(未成年</w:t>
            </w:r>
            <w:r w:rsidR="0045195B">
              <w:rPr>
                <w:rFonts w:ascii="標楷體" w:eastAsia="標楷體" w:hAnsi="標楷體" w:hint="eastAsia"/>
                <w:szCs w:val="18"/>
              </w:rPr>
              <w:t>無帳戶</w:t>
            </w:r>
            <w:r w:rsidRPr="0047222E">
              <w:rPr>
                <w:rFonts w:ascii="標楷體" w:eastAsia="標楷體" w:hAnsi="標楷體" w:hint="eastAsia"/>
                <w:szCs w:val="18"/>
              </w:rPr>
              <w:t>者得由父</w:t>
            </w:r>
            <w:proofErr w:type="gramStart"/>
            <w:r w:rsidRPr="0047222E">
              <w:rPr>
                <w:rFonts w:ascii="標楷體" w:eastAsia="標楷體" w:hAnsi="標楷體" w:hint="eastAsia"/>
                <w:szCs w:val="18"/>
              </w:rPr>
              <w:t>或母或監護人</w:t>
            </w:r>
            <w:proofErr w:type="gramEnd"/>
            <w:r w:rsidRPr="0047222E">
              <w:rPr>
                <w:rFonts w:ascii="標楷體" w:eastAsia="標楷體" w:hAnsi="標楷體" w:hint="eastAsia"/>
                <w:szCs w:val="18"/>
              </w:rPr>
              <w:t>代領)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3A93F5" w14:textId="43C20371" w:rsidR="0018766E" w:rsidRDefault="0018766E" w:rsidP="007B7F3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□本人</w:t>
            </w:r>
            <w:r w:rsidR="007B572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7B5729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="00563DFE" w:rsidRPr="00616F9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563DFE" w:rsidRPr="008176AB">
              <w:rPr>
                <w:rFonts w:ascii="標楷體" w:eastAsia="標楷體" w:hAnsi="標楷體" w:hint="eastAsia"/>
                <w:sz w:val="24"/>
                <w:szCs w:val="24"/>
              </w:rPr>
              <w:t>父親</w:t>
            </w:r>
            <w:r w:rsidR="007B572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7B57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7B572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563DFE" w:rsidRPr="00616F9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563DFE" w:rsidRPr="008176AB">
              <w:rPr>
                <w:rFonts w:ascii="標楷體" w:eastAsia="標楷體" w:hAnsi="標楷體" w:hint="eastAsia"/>
                <w:sz w:val="24"/>
                <w:szCs w:val="24"/>
              </w:rPr>
              <w:t>母親</w:t>
            </w:r>
            <w:r w:rsidR="007B572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7B57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7B572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563DFE" w:rsidRPr="00616F9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563DFE" w:rsidRPr="008176AB">
              <w:rPr>
                <w:rFonts w:ascii="標楷體" w:eastAsia="標楷體" w:hAnsi="標楷體" w:hint="eastAsia"/>
                <w:sz w:val="24"/>
                <w:szCs w:val="24"/>
              </w:rPr>
              <w:t>監護人</w:t>
            </w:r>
            <w:r w:rsidR="00D21A8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D21A86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="00D21A86" w:rsidRPr="00616F9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21A86">
              <w:rPr>
                <w:rFonts w:ascii="標楷體" w:eastAsia="標楷體" w:hAnsi="標楷體" w:hint="eastAsia"/>
                <w:sz w:val="24"/>
                <w:szCs w:val="24"/>
              </w:rPr>
              <w:t>其他</w:t>
            </w:r>
            <w:r w:rsidR="00D21A86" w:rsidRPr="00E0497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D21A86" w:rsidRPr="00E0497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bookmarkStart w:id="1" w:name="_GoBack"/>
            <w:bookmarkEnd w:id="1"/>
          </w:p>
          <w:p w14:paraId="694AF78B" w14:textId="120CB439" w:rsidR="0018766E" w:rsidRPr="00616F96" w:rsidRDefault="00BD422A" w:rsidP="00EF2C79">
            <w:pPr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應</w:t>
            </w:r>
            <w:r w:rsidR="0018766E">
              <w:rPr>
                <w:rFonts w:ascii="標楷體" w:eastAsia="標楷體" w:hAnsi="標楷體" w:hint="eastAsia"/>
                <w:sz w:val="24"/>
                <w:szCs w:val="24"/>
              </w:rPr>
              <w:t>附親屬關係佐證資料，例如</w:t>
            </w:r>
            <w:r w:rsidR="0018766E" w:rsidRPr="00616F9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EF2C7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EF2C79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="00EF2C79">
              <w:rPr>
                <w:rFonts w:ascii="標楷體" w:eastAsia="標楷體" w:hAnsi="標楷體" w:hint="eastAsia"/>
                <w:sz w:val="24"/>
                <w:szCs w:val="24"/>
              </w:rPr>
              <w:t>年7月2</w:t>
            </w:r>
            <w:r w:rsidR="00EF2C79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EF2C79">
              <w:rPr>
                <w:rFonts w:ascii="標楷體" w:eastAsia="標楷體" w:hAnsi="標楷體" w:hint="eastAsia"/>
                <w:sz w:val="24"/>
                <w:szCs w:val="24"/>
              </w:rPr>
              <w:t>日後之</w:t>
            </w:r>
            <w:r w:rsidR="0018766E">
              <w:rPr>
                <w:rFonts w:ascii="標楷體" w:eastAsia="標楷體" w:hAnsi="標楷體" w:hint="eastAsia"/>
                <w:sz w:val="24"/>
                <w:szCs w:val="24"/>
              </w:rPr>
              <w:t>戶籍謄本</w:t>
            </w:r>
            <w:r w:rsidR="00EF2C79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="00EF2C79" w:rsidRPr="00616F9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EF2C79" w:rsidRPr="00EF2C79">
              <w:rPr>
                <w:rFonts w:ascii="標楷體" w:eastAsia="標楷體" w:hAnsi="標楷體" w:hint="eastAsia"/>
                <w:sz w:val="24"/>
                <w:szCs w:val="24"/>
              </w:rPr>
              <w:t>詳細記事之新式戶口名簿影本</w:t>
            </w:r>
            <w:r w:rsidR="0018766E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="0018766E" w:rsidRPr="00616F9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8766E">
              <w:rPr>
                <w:rFonts w:ascii="標楷體" w:eastAsia="標楷體" w:hAnsi="標楷體" w:hint="eastAsia"/>
                <w:sz w:val="24"/>
                <w:szCs w:val="24"/>
              </w:rPr>
              <w:t>監護證明或</w:t>
            </w:r>
            <w:r w:rsidR="0018766E" w:rsidRPr="00616F9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8766E">
              <w:rPr>
                <w:rFonts w:ascii="標楷體" w:eastAsia="標楷體" w:hAnsi="標楷體" w:hint="eastAsia"/>
                <w:sz w:val="24"/>
                <w:szCs w:val="24"/>
              </w:rPr>
              <w:t>其他</w:t>
            </w:r>
            <w:r w:rsidR="0018766E" w:rsidRPr="00A733E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18766E" w:rsidRPr="00A733E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</w:t>
            </w:r>
            <w:r w:rsidR="00EF2C7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</w:t>
            </w:r>
            <w:r w:rsidR="0018766E" w:rsidRPr="00A733E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</w:p>
        </w:tc>
      </w:tr>
      <w:tr w:rsidR="0018766E" w:rsidRPr="00616F96" w14:paraId="4CC01070" w14:textId="77777777" w:rsidTr="0018766E">
        <w:trPr>
          <w:trHeight w:val="517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14:paraId="43B9F5E8" w14:textId="77777777" w:rsidR="0018766E" w:rsidRPr="007B7F39" w:rsidRDefault="0018766E" w:rsidP="007B7F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1B9215" w14:textId="3687A0F4" w:rsidR="0018766E" w:rsidRPr="00616F96" w:rsidRDefault="0018766E" w:rsidP="007B7F39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2" w:name="_Hlk79846985"/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bookmarkEnd w:id="2"/>
            <w:r>
              <w:rPr>
                <w:rFonts w:ascii="標楷體" w:eastAsia="標楷體" w:hAnsi="標楷體" w:hint="eastAsia"/>
                <w:sz w:val="24"/>
                <w:szCs w:val="24"/>
              </w:rPr>
              <w:t>本人因</w:t>
            </w:r>
            <w:r w:rsidRPr="0018766E">
              <w:rPr>
                <w:rFonts w:ascii="標楷體" w:eastAsia="標楷體" w:hAnsi="標楷體" w:hint="eastAsia"/>
                <w:sz w:val="24"/>
                <w:szCs w:val="24"/>
              </w:rPr>
              <w:t>特殊原因(</w:t>
            </w:r>
            <w:bookmarkStart w:id="3" w:name="_Hlk79846968"/>
            <w:r w:rsidRPr="0018766E">
              <w:rPr>
                <w:rFonts w:ascii="標楷體" w:eastAsia="標楷體" w:hAnsi="標楷體" w:hint="eastAsia"/>
                <w:sz w:val="24"/>
                <w:szCs w:val="24"/>
              </w:rPr>
              <w:t>如:帳戶遭凍結、</w:t>
            </w:r>
            <w:proofErr w:type="gramStart"/>
            <w:r w:rsidRPr="0018766E">
              <w:rPr>
                <w:rFonts w:ascii="標楷體" w:eastAsia="標楷體" w:hAnsi="標楷體" w:hint="eastAsia"/>
                <w:sz w:val="24"/>
                <w:szCs w:val="24"/>
              </w:rPr>
              <w:t>警示戶</w:t>
            </w:r>
            <w:bookmarkEnd w:id="3"/>
            <w:proofErr w:type="gramEnd"/>
            <w:r w:rsidRPr="0018766E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，簽</w:t>
            </w:r>
            <w:r w:rsidR="003478A9">
              <w:rPr>
                <w:rFonts w:ascii="標楷體" w:eastAsia="標楷體" w:hAnsi="標楷體" w:hint="eastAsia"/>
                <w:sz w:val="24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切結書匯入指定金融帳戶</w:t>
            </w:r>
            <w:r w:rsidR="008A35A8">
              <w:rPr>
                <w:rFonts w:ascii="標楷體" w:eastAsia="標楷體" w:hAnsi="標楷體" w:hint="eastAsia"/>
                <w:sz w:val="24"/>
                <w:szCs w:val="24"/>
              </w:rPr>
              <w:t>(關係</w:t>
            </w:r>
            <w:r w:rsidR="008A35A8" w:rsidRPr="00FB778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8A35A8" w:rsidRPr="00FB7785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</w:t>
            </w:r>
            <w:r w:rsidR="008A35A8" w:rsidRPr="008A35A8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8A35A8" w:rsidRPr="008A35A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313952" w:rsidRPr="00616F96" w14:paraId="0B1D509F" w14:textId="77777777" w:rsidTr="00A733E9">
        <w:trPr>
          <w:trHeight w:val="1214"/>
        </w:trPr>
        <w:tc>
          <w:tcPr>
            <w:tcW w:w="457" w:type="dxa"/>
            <w:vMerge w:val="restart"/>
            <w:tcBorders>
              <w:right w:val="single" w:sz="4" w:space="0" w:color="auto"/>
            </w:tcBorders>
            <w:vAlign w:val="center"/>
          </w:tcPr>
          <w:p w14:paraId="7F43663C" w14:textId="77777777" w:rsidR="00313952" w:rsidRDefault="00313952" w:rsidP="008176A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簽</w:t>
            </w:r>
          </w:p>
          <w:p w14:paraId="57B60BEC" w14:textId="77777777" w:rsidR="00313952" w:rsidRDefault="00313952" w:rsidP="008176A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  <w:p w14:paraId="7DF44DF3" w14:textId="77777777" w:rsidR="00313952" w:rsidRPr="00DC2E2C" w:rsidRDefault="00313952" w:rsidP="008176A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處</w:t>
            </w:r>
          </w:p>
        </w:tc>
        <w:tc>
          <w:tcPr>
            <w:tcW w:w="10459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14:paraId="205F4EBA" w14:textId="77777777" w:rsidR="00313952" w:rsidRDefault="00313952" w:rsidP="005B0414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茲聲明本人以上所填資料、所附證明文件俱確實無訛</w:t>
            </w:r>
            <w:r w:rsidRPr="001C4E45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C4E45">
              <w:rPr>
                <w:rFonts w:ascii="標楷體" w:eastAsia="標楷體" w:hAnsi="標楷體"/>
                <w:sz w:val="24"/>
                <w:szCs w:val="24"/>
              </w:rPr>
              <w:t>如有不實</w:t>
            </w:r>
            <w:r w:rsidRPr="001C4E45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C4E45">
              <w:rPr>
                <w:rFonts w:ascii="標楷體" w:eastAsia="標楷體" w:hAnsi="標楷體"/>
                <w:sz w:val="24"/>
                <w:szCs w:val="24"/>
              </w:rPr>
              <w:t>願負</w:t>
            </w:r>
            <w:r w:rsidRPr="001C4E45">
              <w:rPr>
                <w:rFonts w:ascii="標楷體" w:eastAsia="標楷體" w:hAnsi="標楷體" w:hint="eastAsia"/>
                <w:sz w:val="24"/>
                <w:szCs w:val="24"/>
              </w:rPr>
              <w:t>法律</w:t>
            </w:r>
            <w:r w:rsidRPr="001C4E45">
              <w:rPr>
                <w:rFonts w:ascii="標楷體" w:eastAsia="標楷體" w:hAnsi="標楷體"/>
                <w:sz w:val="24"/>
                <w:szCs w:val="24"/>
              </w:rPr>
              <w:t>責任</w:t>
            </w:r>
            <w:r w:rsidRPr="001C4E4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035BFB55" w14:textId="77777777" w:rsidR="00313952" w:rsidRDefault="004479E4" w:rsidP="00EB06B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0E89333" wp14:editId="3563D63B">
                      <wp:simplePos x="0" y="0"/>
                      <wp:positionH relativeFrom="column">
                        <wp:posOffset>5944870</wp:posOffset>
                      </wp:positionH>
                      <wp:positionV relativeFrom="paragraph">
                        <wp:posOffset>78105</wp:posOffset>
                      </wp:positionV>
                      <wp:extent cx="457200" cy="35242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81474D" w14:textId="77777777" w:rsidR="00731226" w:rsidRDefault="00731226" w:rsidP="004479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89333" id="矩形 1" o:spid="_x0000_s1027" style="position:absolute;margin-left:468.1pt;margin-top:6.15pt;width:36pt;height:2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" fillcolor="white [3212]" strokecolor="black [3213]" strokeweight=".25pt">
                      <v:stroke dashstyle="3 1"/>
                      <v:textbox>
                        <w:txbxContent>
                          <w:p w14:paraId="3181474D" w14:textId="77777777" w:rsidR="00731226" w:rsidRDefault="00731226" w:rsidP="004479E4"/>
                        </w:txbxContent>
                      </v:textbox>
                    </v:rect>
                  </w:pict>
                </mc:Fallback>
              </mc:AlternateContent>
            </w:r>
            <w:r w:rsidR="00313952">
              <w:rPr>
                <w:rFonts w:ascii="標楷體" w:eastAsia="標楷體" w:hAnsi="標楷體" w:hint="eastAsia"/>
                <w:sz w:val="24"/>
                <w:szCs w:val="24"/>
              </w:rPr>
              <w:t>並同意提供此申請相關文件中所提之個人資料，</w:t>
            </w:r>
            <w:r w:rsidR="00EF2C79">
              <w:rPr>
                <w:rFonts w:ascii="標楷體" w:eastAsia="標楷體" w:hAnsi="標楷體" w:hint="eastAsia"/>
                <w:sz w:val="24"/>
                <w:szCs w:val="24"/>
              </w:rPr>
              <w:t>授權供</w:t>
            </w:r>
            <w:r w:rsidR="00313952">
              <w:rPr>
                <w:rFonts w:ascii="標楷體" w:eastAsia="標楷體" w:hAnsi="標楷體" w:hint="eastAsia"/>
                <w:sz w:val="24"/>
                <w:szCs w:val="24"/>
              </w:rPr>
              <w:t>縣府發放紓困金妥善使用。</w:t>
            </w:r>
          </w:p>
          <w:p w14:paraId="7AC5A379" w14:textId="77777777" w:rsidR="00313952" w:rsidRPr="008176AB" w:rsidRDefault="00FE57DB" w:rsidP="00FE57DB">
            <w:pPr>
              <w:ind w:firstLineChars="1800" w:firstLine="432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313952">
              <w:rPr>
                <w:rFonts w:ascii="標楷體" w:eastAsia="標楷體" w:hAnsi="標楷體" w:hint="eastAsia"/>
                <w:sz w:val="24"/>
                <w:szCs w:val="24"/>
              </w:rPr>
              <w:t>申請人或</w:t>
            </w: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313952">
              <w:rPr>
                <w:rFonts w:ascii="標楷體" w:eastAsia="標楷體" w:hAnsi="標楷體" w:hint="eastAsia"/>
                <w:sz w:val="24"/>
                <w:szCs w:val="24"/>
              </w:rPr>
              <w:t>代辦人簽章</w:t>
            </w:r>
            <w:r w:rsidR="00313952" w:rsidRPr="00DC2E2C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313952" w:rsidRPr="00DC2E2C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313952" w:rsidRPr="00DC2E2C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="00313952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="00313952" w:rsidRPr="00DC2E2C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="0031395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="00313952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="00313952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313952" w:rsidRPr="004479E4" w14:paraId="23760062" w14:textId="77777777" w:rsidTr="005E3185">
        <w:trPr>
          <w:trHeight w:val="1196"/>
        </w:trPr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AA9A62" w14:textId="77777777" w:rsidR="00313952" w:rsidRDefault="00313952" w:rsidP="001C3E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1F18B66" w14:textId="77777777" w:rsidR="004479E4" w:rsidRDefault="004479E4" w:rsidP="004479E4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21E72F1" wp14:editId="752C7BC3">
                      <wp:simplePos x="0" y="0"/>
                      <wp:positionH relativeFrom="column">
                        <wp:posOffset>5992495</wp:posOffset>
                      </wp:positionH>
                      <wp:positionV relativeFrom="paragraph">
                        <wp:posOffset>271780</wp:posOffset>
                      </wp:positionV>
                      <wp:extent cx="457200" cy="352425"/>
                      <wp:effectExtent l="0" t="0" r="19050" b="2857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EAB021" w14:textId="77777777" w:rsidR="00731226" w:rsidRDefault="00731226" w:rsidP="004479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E72F1" id="矩形 7" o:spid="_x0000_s1028" style="position:absolute;margin-left:471.85pt;margin-top:21.4pt;width:36pt;height:2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" fillcolor="white [3212]" strokecolor="black [3213]" strokeweight=".25pt">
                      <v:stroke dashstyle="3 1"/>
                      <v:textbox>
                        <w:txbxContent>
                          <w:p w14:paraId="5AEAB021" w14:textId="77777777" w:rsidR="00731226" w:rsidRDefault="00731226" w:rsidP="004479E4"/>
                        </w:txbxContent>
                      </v:textbox>
                    </v:rect>
                  </w:pict>
                </mc:Fallback>
              </mc:AlternateContent>
            </w:r>
            <w:r w:rsidR="00313952">
              <w:rPr>
                <w:rFonts w:ascii="標楷體" w:eastAsia="標楷體" w:hAnsi="標楷體" w:hint="eastAsia"/>
                <w:sz w:val="24"/>
                <w:szCs w:val="24"/>
              </w:rPr>
              <w:t>茲聲明本案</w:t>
            </w:r>
            <w:r w:rsidR="00FE57DB">
              <w:rPr>
                <w:rFonts w:ascii="標楷體" w:eastAsia="標楷體" w:hAnsi="標楷體" w:hint="eastAsia"/>
                <w:sz w:val="24"/>
                <w:szCs w:val="24"/>
              </w:rPr>
              <w:t>申請者</w:t>
            </w:r>
            <w:r w:rsidR="00313952">
              <w:rPr>
                <w:rFonts w:ascii="標楷體" w:eastAsia="標楷體" w:hAnsi="標楷體" w:hint="eastAsia"/>
                <w:sz w:val="24"/>
                <w:szCs w:val="24"/>
              </w:rPr>
              <w:t>為未成年</w:t>
            </w:r>
            <w:r w:rsidR="00FE57DB"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="00313952">
              <w:rPr>
                <w:rFonts w:ascii="標楷體" w:eastAsia="標楷體" w:hAnsi="標楷體" w:hint="eastAsia"/>
                <w:sz w:val="24"/>
                <w:szCs w:val="24"/>
              </w:rPr>
              <w:t>且無上述3</w:t>
            </w:r>
            <w:r w:rsidR="00FE57DB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 w:rsidR="00313952">
              <w:rPr>
                <w:rFonts w:ascii="標楷體" w:eastAsia="標楷體" w:hAnsi="標楷體" w:hint="eastAsia"/>
                <w:sz w:val="24"/>
                <w:szCs w:val="24"/>
              </w:rPr>
              <w:t>金融帳戶，</w:t>
            </w:r>
            <w:r w:rsidR="00FE57DB">
              <w:rPr>
                <w:rFonts w:ascii="標楷體" w:eastAsia="標楷體" w:hAnsi="標楷體" w:hint="eastAsia"/>
                <w:sz w:val="24"/>
                <w:szCs w:val="24"/>
              </w:rPr>
              <w:t>申請金門縣政府縣民紓困金業</w:t>
            </w:r>
            <w:r w:rsidR="00313952">
              <w:rPr>
                <w:rFonts w:ascii="標楷體" w:eastAsia="標楷體" w:hAnsi="標楷體" w:hint="eastAsia"/>
                <w:sz w:val="24"/>
                <w:szCs w:val="24"/>
              </w:rPr>
              <w:t>經依法</w:t>
            </w:r>
            <w:r w:rsidR="008E67AF">
              <w:rPr>
                <w:rFonts w:ascii="標楷體" w:eastAsia="標楷體" w:hAnsi="標楷體" w:hint="eastAsia"/>
                <w:sz w:val="24"/>
                <w:szCs w:val="24"/>
              </w:rPr>
              <w:t>取</w:t>
            </w:r>
            <w:r w:rsidR="00313952">
              <w:rPr>
                <w:rFonts w:ascii="標楷體" w:eastAsia="標楷體" w:hAnsi="標楷體" w:hint="eastAsia"/>
                <w:sz w:val="24"/>
                <w:szCs w:val="24"/>
              </w:rPr>
              <w:t>得</w:t>
            </w:r>
            <w:r w:rsidR="00FE57DB">
              <w:rPr>
                <w:rFonts w:ascii="標楷體" w:eastAsia="標楷體" w:hAnsi="標楷體" w:hint="eastAsia"/>
                <w:sz w:val="24"/>
                <w:szCs w:val="24"/>
              </w:rPr>
              <w:t>匯入</w:t>
            </w:r>
            <w:r w:rsidR="00313952">
              <w:rPr>
                <w:rFonts w:ascii="標楷體" w:eastAsia="標楷體" w:hAnsi="標楷體" w:hint="eastAsia"/>
                <w:sz w:val="24"/>
                <w:szCs w:val="24"/>
              </w:rPr>
              <w:t>行使權利負擔之</w:t>
            </w:r>
            <w:r w:rsidR="004C0E5E">
              <w:rPr>
                <w:rFonts w:ascii="標楷體" w:eastAsia="標楷體" w:hAnsi="標楷體" w:hint="eastAsia"/>
                <w:sz w:val="24"/>
                <w:szCs w:val="24"/>
              </w:rPr>
              <w:t>父母其中一方或</w:t>
            </w:r>
            <w:r w:rsidR="00313952">
              <w:rPr>
                <w:rFonts w:ascii="標楷體" w:eastAsia="標楷體" w:hAnsi="標楷體" w:hint="eastAsia"/>
                <w:sz w:val="24"/>
                <w:szCs w:val="24"/>
              </w:rPr>
              <w:t>監護人</w:t>
            </w:r>
            <w:r w:rsidR="008E67AF">
              <w:rPr>
                <w:rFonts w:ascii="標楷體" w:eastAsia="標楷體" w:hAnsi="標楷體" w:hint="eastAsia"/>
                <w:sz w:val="24"/>
                <w:szCs w:val="24"/>
              </w:rPr>
              <w:t>金融帳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戶</w:t>
            </w:r>
            <w:r w:rsidR="0031395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5A7DB42D" w14:textId="77777777" w:rsidR="00313952" w:rsidRPr="008176AB" w:rsidRDefault="004479E4" w:rsidP="004479E4">
            <w:pPr>
              <w:ind w:firstLineChars="1650" w:firstLine="39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313952" w:rsidRPr="008176AB">
              <w:rPr>
                <w:rFonts w:ascii="標楷體" w:eastAsia="標楷體" w:hAnsi="標楷體" w:hint="eastAsia"/>
                <w:sz w:val="24"/>
                <w:szCs w:val="24"/>
              </w:rPr>
              <w:t>父親或</w:t>
            </w: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313952" w:rsidRPr="008176AB">
              <w:rPr>
                <w:rFonts w:ascii="標楷體" w:eastAsia="標楷體" w:hAnsi="標楷體" w:hint="eastAsia"/>
                <w:sz w:val="24"/>
                <w:szCs w:val="24"/>
              </w:rPr>
              <w:t>母親或</w:t>
            </w:r>
            <w:r w:rsidRPr="00616F9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313952" w:rsidRPr="008176AB">
              <w:rPr>
                <w:rFonts w:ascii="標楷體" w:eastAsia="標楷體" w:hAnsi="標楷體" w:hint="eastAsia"/>
                <w:sz w:val="24"/>
                <w:szCs w:val="24"/>
              </w:rPr>
              <w:t>監護人簽</w:t>
            </w:r>
            <w:r w:rsidR="00313952">
              <w:rPr>
                <w:rFonts w:ascii="標楷體" w:eastAsia="標楷體" w:hAnsi="標楷體" w:hint="eastAsia"/>
                <w:sz w:val="24"/>
                <w:szCs w:val="24"/>
              </w:rPr>
              <w:t>章：</w:t>
            </w:r>
            <w:r w:rsidR="00313952" w:rsidRPr="008176AB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313952" w:rsidRPr="008176AB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="00313952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</w:t>
            </w:r>
            <w:r w:rsidR="00313952" w:rsidRPr="008176AB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</w:t>
            </w:r>
            <w:r w:rsidR="00313952" w:rsidRPr="008176AB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1C3EFE" w:rsidRPr="00616F96" w14:paraId="75C04D09" w14:textId="77777777" w:rsidTr="0016659E">
        <w:trPr>
          <w:trHeight w:val="2008"/>
        </w:trPr>
        <w:tc>
          <w:tcPr>
            <w:tcW w:w="457" w:type="dxa"/>
            <w:vAlign w:val="center"/>
          </w:tcPr>
          <w:p w14:paraId="00F987DF" w14:textId="77777777" w:rsidR="001C3EFE" w:rsidRPr="00DC2E2C" w:rsidRDefault="001C3EFE" w:rsidP="001C3EFE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C2E2C">
              <w:rPr>
                <w:rFonts w:ascii="標楷體" w:eastAsia="標楷體" w:hAnsi="標楷體" w:hint="eastAsia"/>
                <w:b/>
                <w:sz w:val="24"/>
                <w:szCs w:val="24"/>
              </w:rPr>
              <w:t>公</w:t>
            </w:r>
          </w:p>
          <w:p w14:paraId="7FDE286F" w14:textId="77777777" w:rsidR="001C3EFE" w:rsidRPr="00DC2E2C" w:rsidRDefault="001C3EFE" w:rsidP="001C3EFE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C2E2C">
              <w:rPr>
                <w:rFonts w:ascii="標楷體" w:eastAsia="標楷體" w:hAnsi="標楷體" w:hint="eastAsia"/>
                <w:b/>
                <w:sz w:val="24"/>
                <w:szCs w:val="24"/>
              </w:rPr>
              <w:t>所</w:t>
            </w:r>
          </w:p>
          <w:p w14:paraId="08C233E6" w14:textId="77777777" w:rsidR="001C3EFE" w:rsidRPr="00DC2E2C" w:rsidRDefault="001C3EFE" w:rsidP="001C3EFE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C2E2C">
              <w:rPr>
                <w:rFonts w:ascii="標楷體" w:eastAsia="標楷體" w:hAnsi="標楷體" w:hint="eastAsia"/>
                <w:b/>
                <w:sz w:val="24"/>
                <w:szCs w:val="24"/>
              </w:rPr>
              <w:t>初</w:t>
            </w:r>
          </w:p>
          <w:p w14:paraId="1D4DAA17" w14:textId="77777777" w:rsidR="001C3EFE" w:rsidRPr="00DC2E2C" w:rsidRDefault="001C3EFE" w:rsidP="001C3EF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C2E2C">
              <w:rPr>
                <w:rFonts w:ascii="標楷體" w:eastAsia="標楷體" w:hAnsi="標楷體" w:hint="eastAsia"/>
                <w:b/>
                <w:sz w:val="24"/>
                <w:szCs w:val="24"/>
              </w:rPr>
              <w:t>核</w:t>
            </w:r>
          </w:p>
        </w:tc>
        <w:tc>
          <w:tcPr>
            <w:tcW w:w="4692" w:type="dxa"/>
            <w:gridSpan w:val="3"/>
          </w:tcPr>
          <w:p w14:paraId="4782FC49" w14:textId="0917B529" w:rsidR="001C3EFE" w:rsidRDefault="001C3EFE" w:rsidP="001C3EF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C2E2C">
              <w:rPr>
                <w:rFonts w:ascii="標楷體" w:eastAsia="標楷體" w:hAnsi="標楷體" w:hint="eastAsia"/>
                <w:sz w:val="24"/>
                <w:szCs w:val="24"/>
              </w:rPr>
              <w:t xml:space="preserve">申請資料是否齊全  </w:t>
            </w:r>
            <w:r w:rsidRPr="00DC2E2C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DC2E2C">
              <w:rPr>
                <w:rFonts w:ascii="標楷體" w:eastAsia="標楷體" w:hAnsi="標楷體" w:hint="eastAsia"/>
                <w:sz w:val="24"/>
                <w:szCs w:val="24"/>
              </w:rPr>
              <w:t>□是   □否</w:t>
            </w:r>
          </w:p>
          <w:p w14:paraId="6D8D9D7D" w14:textId="16E42A51" w:rsidR="005E3185" w:rsidRPr="00DC2E2C" w:rsidRDefault="005E3185" w:rsidP="005E3185">
            <w:pPr>
              <w:ind w:firstLineChars="50" w:firstLine="12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外(陸)籍配偶應檢附居留證影本</w:t>
            </w:r>
            <w:r w:rsidR="00BB3E2B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071564C0" w14:textId="77777777" w:rsidR="001C3EFE" w:rsidRPr="00DC2E2C" w:rsidRDefault="001C3EFE" w:rsidP="001C3EF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C2E2C">
              <w:rPr>
                <w:rFonts w:ascii="標楷體" w:eastAsia="標楷體" w:hAnsi="標楷體" w:hint="eastAsia"/>
                <w:sz w:val="24"/>
                <w:szCs w:val="24"/>
              </w:rPr>
              <w:t>基準日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前</w:t>
            </w:r>
            <w:r w:rsidRPr="00DC2E2C">
              <w:rPr>
                <w:rFonts w:ascii="標楷體" w:eastAsia="標楷體" w:hAnsi="標楷體" w:hint="eastAsia"/>
                <w:sz w:val="24"/>
                <w:szCs w:val="24"/>
              </w:rPr>
              <w:t xml:space="preserve">是否設籍本縣 </w:t>
            </w:r>
            <w:r w:rsidRPr="00DC2E2C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DC2E2C">
              <w:rPr>
                <w:rFonts w:ascii="標楷體" w:eastAsia="標楷體" w:hAnsi="標楷體" w:hint="eastAsia"/>
                <w:sz w:val="24"/>
                <w:szCs w:val="24"/>
              </w:rPr>
              <w:t>□是   □否</w:t>
            </w:r>
          </w:p>
          <w:p w14:paraId="5AC6C043" w14:textId="77777777" w:rsidR="001C3EFE" w:rsidRPr="00DC2E2C" w:rsidRDefault="001C3EFE" w:rsidP="001C3EF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C2E2C">
              <w:rPr>
                <w:rFonts w:ascii="標楷體" w:eastAsia="標楷體" w:hAnsi="標楷體" w:hint="eastAsia"/>
                <w:sz w:val="24"/>
                <w:szCs w:val="24"/>
              </w:rPr>
              <w:t>資料已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建檔</w:t>
            </w:r>
            <w:r w:rsidR="00FE57DB">
              <w:rPr>
                <w:rFonts w:ascii="標楷體" w:eastAsia="標楷體" w:hAnsi="標楷體" w:hint="eastAsia"/>
                <w:sz w:val="24"/>
                <w:szCs w:val="24"/>
              </w:rPr>
              <w:t>並檢視無誤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DC2E2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DC2E2C">
              <w:rPr>
                <w:rFonts w:ascii="標楷體" w:eastAsia="標楷體" w:hAnsi="標楷體" w:hint="eastAsia"/>
                <w:sz w:val="24"/>
                <w:szCs w:val="24"/>
              </w:rPr>
              <w:t>□是   □否</w:t>
            </w:r>
          </w:p>
          <w:p w14:paraId="15CAB21E" w14:textId="77777777" w:rsidR="001C3EFE" w:rsidRPr="00DC2E2C" w:rsidRDefault="001C3EFE" w:rsidP="001C3E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1C1FF255" w14:textId="77777777" w:rsidR="001C3EFE" w:rsidRPr="00DC2E2C" w:rsidRDefault="001C3EFE" w:rsidP="001C3EF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C2E2C">
              <w:rPr>
                <w:rFonts w:ascii="標楷體" w:eastAsia="標楷體" w:hAnsi="標楷體" w:hint="eastAsia"/>
                <w:b/>
                <w:sz w:val="24"/>
                <w:szCs w:val="24"/>
              </w:rPr>
              <w:t>初核機關核章：</w:t>
            </w:r>
          </w:p>
        </w:tc>
        <w:tc>
          <w:tcPr>
            <w:tcW w:w="524" w:type="dxa"/>
            <w:vAlign w:val="center"/>
          </w:tcPr>
          <w:p w14:paraId="10A05AA8" w14:textId="77777777" w:rsidR="001C3EFE" w:rsidRPr="00DC2E2C" w:rsidRDefault="001C3EFE" w:rsidP="001C3EFE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C2E2C">
              <w:rPr>
                <w:rFonts w:ascii="標楷體" w:eastAsia="標楷體" w:hAnsi="標楷體" w:hint="eastAsia"/>
                <w:b/>
                <w:sz w:val="24"/>
                <w:szCs w:val="24"/>
              </w:rPr>
              <w:t>縣</w:t>
            </w:r>
          </w:p>
          <w:p w14:paraId="72C2A636" w14:textId="77777777" w:rsidR="001C3EFE" w:rsidRDefault="001C3EFE" w:rsidP="001C3EFE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C2E2C">
              <w:rPr>
                <w:rFonts w:ascii="標楷體" w:eastAsia="標楷體" w:hAnsi="標楷體" w:hint="eastAsia"/>
                <w:b/>
                <w:sz w:val="24"/>
                <w:szCs w:val="24"/>
              </w:rPr>
              <w:t>府</w:t>
            </w:r>
          </w:p>
          <w:p w14:paraId="306F54E3" w14:textId="77777777" w:rsidR="001C3EFE" w:rsidRDefault="001C3EFE" w:rsidP="001C3EFE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DC2E2C">
              <w:rPr>
                <w:rFonts w:ascii="標楷體" w:eastAsia="標楷體" w:hAnsi="標楷體" w:hint="eastAsia"/>
                <w:b/>
                <w:sz w:val="24"/>
                <w:szCs w:val="24"/>
              </w:rPr>
              <w:t>複</w:t>
            </w:r>
            <w:proofErr w:type="gramEnd"/>
          </w:p>
          <w:p w14:paraId="3A185844" w14:textId="77777777" w:rsidR="001C3EFE" w:rsidRPr="00DC2E2C" w:rsidRDefault="001C3EFE" w:rsidP="001C3EFE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C2E2C">
              <w:rPr>
                <w:rFonts w:ascii="標楷體" w:eastAsia="標楷體" w:hAnsi="標楷體" w:hint="eastAsia"/>
                <w:b/>
                <w:sz w:val="24"/>
                <w:szCs w:val="24"/>
              </w:rPr>
              <w:t>核</w:t>
            </w:r>
          </w:p>
        </w:tc>
        <w:tc>
          <w:tcPr>
            <w:tcW w:w="5243" w:type="dxa"/>
            <w:gridSpan w:val="4"/>
          </w:tcPr>
          <w:p w14:paraId="52FEED56" w14:textId="77777777" w:rsidR="001C3EFE" w:rsidRPr="00DC2E2C" w:rsidRDefault="001C3EFE" w:rsidP="001C3E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C2E2C">
              <w:rPr>
                <w:rFonts w:ascii="標楷體" w:eastAsia="標楷體" w:hAnsi="標楷體" w:hint="eastAsia"/>
                <w:sz w:val="24"/>
                <w:szCs w:val="24"/>
              </w:rPr>
              <w:t>□ 符合規定。</w:t>
            </w:r>
          </w:p>
          <w:p w14:paraId="18E3E4C5" w14:textId="77777777" w:rsidR="001C3EFE" w:rsidRPr="00DC2E2C" w:rsidRDefault="001C3EFE" w:rsidP="001C3E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C2E2C">
              <w:rPr>
                <w:rFonts w:ascii="標楷體" w:eastAsia="標楷體" w:hAnsi="標楷體" w:hint="eastAsia"/>
                <w:sz w:val="24"/>
                <w:szCs w:val="24"/>
              </w:rPr>
              <w:t>□ 不符合規定。原因：</w:t>
            </w:r>
            <w:r w:rsidRPr="00DC2E2C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DC2E2C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 </w:t>
            </w:r>
          </w:p>
          <w:p w14:paraId="79CC1BF3" w14:textId="77777777" w:rsidR="001C3EFE" w:rsidRPr="00DC2E2C" w:rsidRDefault="001C3EFE" w:rsidP="001C3E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265936EF" w14:textId="2C920EE2" w:rsidR="001C3EFE" w:rsidRDefault="001C3EFE" w:rsidP="001C3E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7A51C5FF" w14:textId="77777777" w:rsidR="005E3185" w:rsidRPr="00DC2E2C" w:rsidRDefault="005E3185" w:rsidP="001C3E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479D39D4" w14:textId="77777777" w:rsidR="001C3EFE" w:rsidRPr="00DC2E2C" w:rsidRDefault="001C3EFE" w:rsidP="001C3E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C2E2C">
              <w:rPr>
                <w:rFonts w:ascii="標楷體" w:eastAsia="標楷體" w:hAnsi="標楷體" w:hint="eastAsia"/>
                <w:b/>
                <w:sz w:val="24"/>
                <w:szCs w:val="24"/>
              </w:rPr>
              <w:t>複核機關核章：</w:t>
            </w:r>
          </w:p>
        </w:tc>
      </w:tr>
    </w:tbl>
    <w:bookmarkEnd w:id="0"/>
    <w:p w14:paraId="78786D46" w14:textId="1C116871" w:rsidR="004E1CC4" w:rsidRPr="00116A7C" w:rsidRDefault="00966963" w:rsidP="009C632D">
      <w:pPr>
        <w:jc w:val="left"/>
        <w:rPr>
          <w:rFonts w:eastAsia="標楷體" w:hAnsi="標楷體"/>
          <w:sz w:val="28"/>
          <w:szCs w:val="28"/>
        </w:rPr>
      </w:pPr>
      <w:proofErr w:type="gramStart"/>
      <w:r w:rsidRPr="00966963">
        <w:rPr>
          <w:rFonts w:ascii="標楷體" w:eastAsia="標楷體" w:hAnsi="標楷體" w:hint="eastAsia"/>
          <w:b/>
          <w:bCs/>
          <w:sz w:val="28"/>
          <w:szCs w:val="24"/>
        </w:rPr>
        <w:t>註</w:t>
      </w:r>
      <w:proofErr w:type="gramEnd"/>
      <w:r w:rsidRPr="00966963">
        <w:rPr>
          <w:rFonts w:ascii="標楷體" w:eastAsia="標楷體" w:hAnsi="標楷體" w:hint="eastAsia"/>
          <w:b/>
          <w:bCs/>
          <w:sz w:val="28"/>
          <w:szCs w:val="24"/>
        </w:rPr>
        <w:t>：申請期程</w:t>
      </w:r>
      <w:r w:rsidR="00473191" w:rsidRPr="00DB6E1E">
        <w:rPr>
          <w:rFonts w:ascii="標楷體" w:eastAsia="標楷體" w:hAnsi="標楷體" w:hint="eastAsia"/>
          <w:b/>
          <w:bCs/>
          <w:sz w:val="28"/>
          <w:szCs w:val="24"/>
          <w:bdr w:val="single" w:sz="4" w:space="0" w:color="auto"/>
          <w:shd w:val="pct15" w:color="auto" w:fill="FFFFFF"/>
        </w:rPr>
        <w:t>自</w:t>
      </w:r>
      <w:r w:rsidR="000E1DF1" w:rsidRPr="00DB6E1E">
        <w:rPr>
          <w:rFonts w:ascii="標楷體" w:eastAsia="標楷體" w:hAnsi="標楷體" w:hint="eastAsia"/>
          <w:b/>
          <w:bCs/>
          <w:sz w:val="28"/>
          <w:szCs w:val="24"/>
          <w:bdr w:val="single" w:sz="4" w:space="0" w:color="auto"/>
          <w:shd w:val="pct15" w:color="auto" w:fill="FFFFFF"/>
        </w:rPr>
        <w:t>1</w:t>
      </w:r>
      <w:r w:rsidR="000E1DF1" w:rsidRPr="00DB6E1E">
        <w:rPr>
          <w:rFonts w:ascii="標楷體" w:eastAsia="標楷體" w:hAnsi="標楷體"/>
          <w:b/>
          <w:bCs/>
          <w:sz w:val="28"/>
          <w:szCs w:val="24"/>
          <w:bdr w:val="single" w:sz="4" w:space="0" w:color="auto"/>
          <w:shd w:val="pct15" w:color="auto" w:fill="FFFFFF"/>
        </w:rPr>
        <w:t>10</w:t>
      </w:r>
      <w:r w:rsidR="000E1DF1" w:rsidRPr="00DB6E1E">
        <w:rPr>
          <w:rFonts w:ascii="標楷體" w:eastAsia="標楷體" w:hAnsi="標楷體" w:hint="eastAsia"/>
          <w:b/>
          <w:bCs/>
          <w:sz w:val="28"/>
          <w:szCs w:val="24"/>
          <w:bdr w:val="single" w:sz="4" w:space="0" w:color="auto"/>
          <w:shd w:val="pct15" w:color="auto" w:fill="FFFFFF"/>
        </w:rPr>
        <w:t>年9月1日</w:t>
      </w:r>
      <w:r w:rsidRPr="00DB6E1E">
        <w:rPr>
          <w:rFonts w:ascii="標楷體" w:eastAsia="標楷體" w:hAnsi="標楷體" w:hint="eastAsia"/>
          <w:b/>
          <w:bCs/>
          <w:sz w:val="28"/>
          <w:szCs w:val="24"/>
          <w:bdr w:val="single" w:sz="4" w:space="0" w:color="auto"/>
          <w:shd w:val="pct15" w:color="auto" w:fill="FFFFFF"/>
        </w:rPr>
        <w:t>起至1</w:t>
      </w:r>
      <w:r w:rsidRPr="00DB6E1E">
        <w:rPr>
          <w:rFonts w:ascii="標楷體" w:eastAsia="標楷體" w:hAnsi="標楷體"/>
          <w:b/>
          <w:bCs/>
          <w:sz w:val="28"/>
          <w:szCs w:val="24"/>
          <w:bdr w:val="single" w:sz="4" w:space="0" w:color="auto"/>
          <w:shd w:val="pct15" w:color="auto" w:fill="FFFFFF"/>
        </w:rPr>
        <w:t>10</w:t>
      </w:r>
      <w:r w:rsidRPr="00DB6E1E">
        <w:rPr>
          <w:rFonts w:ascii="標楷體" w:eastAsia="標楷體" w:hAnsi="標楷體" w:hint="eastAsia"/>
          <w:b/>
          <w:bCs/>
          <w:sz w:val="28"/>
          <w:szCs w:val="24"/>
          <w:bdr w:val="single" w:sz="4" w:space="0" w:color="auto"/>
          <w:shd w:val="pct15" w:color="auto" w:fill="FFFFFF"/>
        </w:rPr>
        <w:t>年9月3</w:t>
      </w:r>
      <w:r w:rsidRPr="00DB6E1E">
        <w:rPr>
          <w:rFonts w:ascii="標楷體" w:eastAsia="標楷體" w:hAnsi="標楷體"/>
          <w:b/>
          <w:bCs/>
          <w:sz w:val="28"/>
          <w:szCs w:val="24"/>
          <w:bdr w:val="single" w:sz="4" w:space="0" w:color="auto"/>
          <w:shd w:val="pct15" w:color="auto" w:fill="FFFFFF"/>
        </w:rPr>
        <w:t>0</w:t>
      </w:r>
      <w:r w:rsidRPr="00DB6E1E">
        <w:rPr>
          <w:rFonts w:ascii="標楷體" w:eastAsia="標楷體" w:hAnsi="標楷體" w:hint="eastAsia"/>
          <w:b/>
          <w:bCs/>
          <w:sz w:val="28"/>
          <w:szCs w:val="24"/>
          <w:bdr w:val="single" w:sz="4" w:space="0" w:color="auto"/>
          <w:shd w:val="pct15" w:color="auto" w:fill="FFFFFF"/>
        </w:rPr>
        <w:t>日止</w:t>
      </w:r>
      <w:r w:rsidRPr="00966963">
        <w:rPr>
          <w:rFonts w:ascii="標楷體" w:eastAsia="標楷體" w:hAnsi="標楷體" w:hint="eastAsia"/>
          <w:b/>
          <w:bCs/>
          <w:sz w:val="28"/>
          <w:szCs w:val="24"/>
        </w:rPr>
        <w:t>，逾期不受理。</w:t>
      </w:r>
    </w:p>
    <w:sectPr w:rsidR="004E1CC4" w:rsidRPr="00116A7C" w:rsidSect="009C632D">
      <w:footerReference w:type="default" r:id="rId8"/>
      <w:footerReference w:type="first" r:id="rId9"/>
      <w:type w:val="continuous"/>
      <w:pgSz w:w="11906" w:h="16838"/>
      <w:pgMar w:top="568" w:right="991" w:bottom="426" w:left="851" w:header="454" w:footer="0" w:gutter="0"/>
      <w:pgNumType w:fmt="numberInDash" w:start="9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3C6C" w14:textId="77777777" w:rsidR="00916D16" w:rsidRDefault="00916D16" w:rsidP="00320BC7">
      <w:r>
        <w:separator/>
      </w:r>
    </w:p>
  </w:endnote>
  <w:endnote w:type="continuationSeparator" w:id="0">
    <w:p w14:paraId="100864DB" w14:textId="77777777" w:rsidR="00916D16" w:rsidRDefault="00916D16" w:rsidP="0032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C66CA" w14:textId="3735B22D" w:rsidR="00731226" w:rsidRDefault="00731226">
    <w:pPr>
      <w:pStyle w:val="a7"/>
    </w:pPr>
  </w:p>
  <w:p w14:paraId="61801AA3" w14:textId="77777777" w:rsidR="00731226" w:rsidRDefault="00731226" w:rsidP="00DC2E2C">
    <w:pPr>
      <w:pStyle w:val="a7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8EBF" w14:textId="77777777" w:rsidR="00731226" w:rsidRDefault="00731226" w:rsidP="00652EB2">
    <w:pPr>
      <w:pStyle w:val="a7"/>
    </w:pPr>
  </w:p>
  <w:p w14:paraId="210FF36E" w14:textId="77777777" w:rsidR="00731226" w:rsidRDefault="00731226" w:rsidP="00652E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D8F94" w14:textId="77777777" w:rsidR="00916D16" w:rsidRDefault="00916D16" w:rsidP="00320BC7">
      <w:r>
        <w:separator/>
      </w:r>
    </w:p>
  </w:footnote>
  <w:footnote w:type="continuationSeparator" w:id="0">
    <w:p w14:paraId="35895B65" w14:textId="77777777" w:rsidR="00916D16" w:rsidRDefault="00916D16" w:rsidP="0032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531"/>
    <w:multiLevelType w:val="hybridMultilevel"/>
    <w:tmpl w:val="C64C04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07C3F"/>
    <w:multiLevelType w:val="hybridMultilevel"/>
    <w:tmpl w:val="8938D4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291B8D"/>
    <w:multiLevelType w:val="hybridMultilevel"/>
    <w:tmpl w:val="8CF2C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807143"/>
    <w:multiLevelType w:val="hybridMultilevel"/>
    <w:tmpl w:val="22C665C8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40A43FA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E40A29"/>
    <w:multiLevelType w:val="hybridMultilevel"/>
    <w:tmpl w:val="8CF2C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786905"/>
    <w:multiLevelType w:val="hybridMultilevel"/>
    <w:tmpl w:val="22C665C8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40A43FA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CC3728"/>
    <w:multiLevelType w:val="hybridMultilevel"/>
    <w:tmpl w:val="5DD4FD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F22DA"/>
    <w:multiLevelType w:val="hybridMultilevel"/>
    <w:tmpl w:val="5DD4FD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97568E"/>
    <w:multiLevelType w:val="hybridMultilevel"/>
    <w:tmpl w:val="C37E5FF0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7E803D4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7568E"/>
    <w:multiLevelType w:val="hybridMultilevel"/>
    <w:tmpl w:val="22C665C8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40A43FA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EF15C1"/>
    <w:multiLevelType w:val="hybridMultilevel"/>
    <w:tmpl w:val="8CF2C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1121C5"/>
    <w:multiLevelType w:val="hybridMultilevel"/>
    <w:tmpl w:val="C37E5FF0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7E803D4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75319D"/>
    <w:multiLevelType w:val="hybridMultilevel"/>
    <w:tmpl w:val="8CF2C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0948C7"/>
    <w:multiLevelType w:val="hybridMultilevel"/>
    <w:tmpl w:val="D042F906"/>
    <w:lvl w:ilvl="0" w:tplc="137032AC">
      <w:start w:val="1"/>
      <w:numFmt w:val="ideographLegalTraditional"/>
      <w:lvlText w:val="%1、"/>
      <w:lvlJc w:val="left"/>
      <w:pPr>
        <w:ind w:left="2040" w:hanging="480"/>
      </w:pPr>
      <w:rPr>
        <w:b w:val="0"/>
        <w:bCs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C66A09"/>
    <w:multiLevelType w:val="hybridMultilevel"/>
    <w:tmpl w:val="70E0A9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F397B38"/>
    <w:multiLevelType w:val="hybridMultilevel"/>
    <w:tmpl w:val="305CA830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4F035B4">
      <w:start w:val="1"/>
      <w:numFmt w:val="decimal"/>
      <w:lvlText w:val="%2."/>
      <w:lvlJc w:val="left"/>
      <w:pPr>
        <w:ind w:left="960" w:hanging="48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7E803D4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4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56"/>
    <w:rsid w:val="00005482"/>
    <w:rsid w:val="000059D1"/>
    <w:rsid w:val="0001273F"/>
    <w:rsid w:val="000129B9"/>
    <w:rsid w:val="00027393"/>
    <w:rsid w:val="00027780"/>
    <w:rsid w:val="00030730"/>
    <w:rsid w:val="000319D6"/>
    <w:rsid w:val="000325AB"/>
    <w:rsid w:val="0003541E"/>
    <w:rsid w:val="000356EF"/>
    <w:rsid w:val="00036CD4"/>
    <w:rsid w:val="000427EB"/>
    <w:rsid w:val="0004553C"/>
    <w:rsid w:val="00045BDA"/>
    <w:rsid w:val="00046883"/>
    <w:rsid w:val="000540DA"/>
    <w:rsid w:val="00054B19"/>
    <w:rsid w:val="00056A63"/>
    <w:rsid w:val="000578E2"/>
    <w:rsid w:val="00061CDB"/>
    <w:rsid w:val="00063590"/>
    <w:rsid w:val="00065068"/>
    <w:rsid w:val="00066C12"/>
    <w:rsid w:val="00067F08"/>
    <w:rsid w:val="00067F33"/>
    <w:rsid w:val="00080C51"/>
    <w:rsid w:val="000837BE"/>
    <w:rsid w:val="000A08E5"/>
    <w:rsid w:val="000A1168"/>
    <w:rsid w:val="000A2E19"/>
    <w:rsid w:val="000A38AE"/>
    <w:rsid w:val="000A3A5D"/>
    <w:rsid w:val="000A4311"/>
    <w:rsid w:val="000A58E2"/>
    <w:rsid w:val="000B1B20"/>
    <w:rsid w:val="000B2258"/>
    <w:rsid w:val="000B5751"/>
    <w:rsid w:val="000C01A1"/>
    <w:rsid w:val="000C27B1"/>
    <w:rsid w:val="000D071E"/>
    <w:rsid w:val="000D51CC"/>
    <w:rsid w:val="000D58FE"/>
    <w:rsid w:val="000E1DF1"/>
    <w:rsid w:val="000E54D1"/>
    <w:rsid w:val="000E6672"/>
    <w:rsid w:val="000F2C98"/>
    <w:rsid w:val="000F3C4D"/>
    <w:rsid w:val="000F3EDD"/>
    <w:rsid w:val="00110BF6"/>
    <w:rsid w:val="00113F49"/>
    <w:rsid w:val="001148F8"/>
    <w:rsid w:val="0011503B"/>
    <w:rsid w:val="001159DE"/>
    <w:rsid w:val="00116A7C"/>
    <w:rsid w:val="00124A36"/>
    <w:rsid w:val="00124BA9"/>
    <w:rsid w:val="001254D2"/>
    <w:rsid w:val="001267FB"/>
    <w:rsid w:val="00133E27"/>
    <w:rsid w:val="001466CC"/>
    <w:rsid w:val="001468DA"/>
    <w:rsid w:val="00146FE2"/>
    <w:rsid w:val="00150507"/>
    <w:rsid w:val="001513B8"/>
    <w:rsid w:val="00152248"/>
    <w:rsid w:val="00156227"/>
    <w:rsid w:val="001569BE"/>
    <w:rsid w:val="00160B01"/>
    <w:rsid w:val="0016659E"/>
    <w:rsid w:val="00167B78"/>
    <w:rsid w:val="00173175"/>
    <w:rsid w:val="00174054"/>
    <w:rsid w:val="001800A5"/>
    <w:rsid w:val="001805EA"/>
    <w:rsid w:val="00180A69"/>
    <w:rsid w:val="00184F64"/>
    <w:rsid w:val="00185EF5"/>
    <w:rsid w:val="0018766E"/>
    <w:rsid w:val="00191C81"/>
    <w:rsid w:val="00194684"/>
    <w:rsid w:val="001949AB"/>
    <w:rsid w:val="00197856"/>
    <w:rsid w:val="001A117A"/>
    <w:rsid w:val="001A4E73"/>
    <w:rsid w:val="001A69C2"/>
    <w:rsid w:val="001B5D22"/>
    <w:rsid w:val="001C3EFE"/>
    <w:rsid w:val="001C4E45"/>
    <w:rsid w:val="001C7704"/>
    <w:rsid w:val="001D0EFA"/>
    <w:rsid w:val="001F27A7"/>
    <w:rsid w:val="001F412A"/>
    <w:rsid w:val="002013C6"/>
    <w:rsid w:val="00204F15"/>
    <w:rsid w:val="00205016"/>
    <w:rsid w:val="002050E6"/>
    <w:rsid w:val="00205657"/>
    <w:rsid w:val="0020648C"/>
    <w:rsid w:val="002134F8"/>
    <w:rsid w:val="00215696"/>
    <w:rsid w:val="00221D1F"/>
    <w:rsid w:val="002245F4"/>
    <w:rsid w:val="00226F4B"/>
    <w:rsid w:val="00231306"/>
    <w:rsid w:val="00236DEC"/>
    <w:rsid w:val="002469A0"/>
    <w:rsid w:val="0024776E"/>
    <w:rsid w:val="0025275E"/>
    <w:rsid w:val="0025505D"/>
    <w:rsid w:val="00255070"/>
    <w:rsid w:val="00262F92"/>
    <w:rsid w:val="00263B3B"/>
    <w:rsid w:val="0026564B"/>
    <w:rsid w:val="0026692A"/>
    <w:rsid w:val="00281CB8"/>
    <w:rsid w:val="00281F95"/>
    <w:rsid w:val="00285E50"/>
    <w:rsid w:val="00290A1D"/>
    <w:rsid w:val="00291C32"/>
    <w:rsid w:val="00293299"/>
    <w:rsid w:val="00294298"/>
    <w:rsid w:val="00294AFA"/>
    <w:rsid w:val="00297129"/>
    <w:rsid w:val="002A44DB"/>
    <w:rsid w:val="002A5C28"/>
    <w:rsid w:val="002A6A02"/>
    <w:rsid w:val="002A7D9C"/>
    <w:rsid w:val="002B5910"/>
    <w:rsid w:val="002B6931"/>
    <w:rsid w:val="002B6990"/>
    <w:rsid w:val="002B7738"/>
    <w:rsid w:val="002C33B0"/>
    <w:rsid w:val="002C780A"/>
    <w:rsid w:val="002D3FE5"/>
    <w:rsid w:val="002D4372"/>
    <w:rsid w:val="002D451B"/>
    <w:rsid w:val="002D6FB6"/>
    <w:rsid w:val="002E39ED"/>
    <w:rsid w:val="002E6BFF"/>
    <w:rsid w:val="002E701A"/>
    <w:rsid w:val="002F41D4"/>
    <w:rsid w:val="002F4D73"/>
    <w:rsid w:val="00301402"/>
    <w:rsid w:val="00307B5B"/>
    <w:rsid w:val="0031146B"/>
    <w:rsid w:val="00311D9B"/>
    <w:rsid w:val="00313952"/>
    <w:rsid w:val="00313B62"/>
    <w:rsid w:val="00313C5E"/>
    <w:rsid w:val="003144A2"/>
    <w:rsid w:val="00315393"/>
    <w:rsid w:val="00315A25"/>
    <w:rsid w:val="00315FCF"/>
    <w:rsid w:val="0032096A"/>
    <w:rsid w:val="00320BC7"/>
    <w:rsid w:val="00322D15"/>
    <w:rsid w:val="00323392"/>
    <w:rsid w:val="00324CC4"/>
    <w:rsid w:val="00325045"/>
    <w:rsid w:val="00345455"/>
    <w:rsid w:val="00346783"/>
    <w:rsid w:val="003478A9"/>
    <w:rsid w:val="0035249C"/>
    <w:rsid w:val="003559D5"/>
    <w:rsid w:val="00356C74"/>
    <w:rsid w:val="003606F3"/>
    <w:rsid w:val="0036336B"/>
    <w:rsid w:val="00363EA9"/>
    <w:rsid w:val="00371538"/>
    <w:rsid w:val="003725AB"/>
    <w:rsid w:val="003745B8"/>
    <w:rsid w:val="00384834"/>
    <w:rsid w:val="00393B0D"/>
    <w:rsid w:val="00395407"/>
    <w:rsid w:val="003A1CE4"/>
    <w:rsid w:val="003A22A7"/>
    <w:rsid w:val="003A3BC9"/>
    <w:rsid w:val="003B0231"/>
    <w:rsid w:val="003B2112"/>
    <w:rsid w:val="003B466C"/>
    <w:rsid w:val="003B67E0"/>
    <w:rsid w:val="003C5755"/>
    <w:rsid w:val="003C6C2C"/>
    <w:rsid w:val="003C753D"/>
    <w:rsid w:val="003C7D8E"/>
    <w:rsid w:val="003D2695"/>
    <w:rsid w:val="003E28C0"/>
    <w:rsid w:val="003F065B"/>
    <w:rsid w:val="003F122A"/>
    <w:rsid w:val="003F375C"/>
    <w:rsid w:val="00400647"/>
    <w:rsid w:val="004010C2"/>
    <w:rsid w:val="00402880"/>
    <w:rsid w:val="004072D8"/>
    <w:rsid w:val="00412D92"/>
    <w:rsid w:val="00417EF2"/>
    <w:rsid w:val="0042281E"/>
    <w:rsid w:val="004320DE"/>
    <w:rsid w:val="004341F2"/>
    <w:rsid w:val="00436D3F"/>
    <w:rsid w:val="00437788"/>
    <w:rsid w:val="004416C9"/>
    <w:rsid w:val="00443384"/>
    <w:rsid w:val="0044503C"/>
    <w:rsid w:val="004467F2"/>
    <w:rsid w:val="004479E4"/>
    <w:rsid w:val="0045178E"/>
    <w:rsid w:val="0045195B"/>
    <w:rsid w:val="00453739"/>
    <w:rsid w:val="0045509F"/>
    <w:rsid w:val="00455C3A"/>
    <w:rsid w:val="00460158"/>
    <w:rsid w:val="0047222E"/>
    <w:rsid w:val="00473191"/>
    <w:rsid w:val="00475120"/>
    <w:rsid w:val="00477178"/>
    <w:rsid w:val="0048041E"/>
    <w:rsid w:val="00480FC9"/>
    <w:rsid w:val="004831C3"/>
    <w:rsid w:val="004952F2"/>
    <w:rsid w:val="00495FDD"/>
    <w:rsid w:val="004A7DD4"/>
    <w:rsid w:val="004B1527"/>
    <w:rsid w:val="004B1F10"/>
    <w:rsid w:val="004B3EFF"/>
    <w:rsid w:val="004B4546"/>
    <w:rsid w:val="004B4B15"/>
    <w:rsid w:val="004C0E5E"/>
    <w:rsid w:val="004D4DD8"/>
    <w:rsid w:val="004D5846"/>
    <w:rsid w:val="004E0ECE"/>
    <w:rsid w:val="004E1CC4"/>
    <w:rsid w:val="004E2988"/>
    <w:rsid w:val="004E6E23"/>
    <w:rsid w:val="004F3DFE"/>
    <w:rsid w:val="00503CE6"/>
    <w:rsid w:val="00513949"/>
    <w:rsid w:val="005201FE"/>
    <w:rsid w:val="005206A4"/>
    <w:rsid w:val="00533200"/>
    <w:rsid w:val="00535F74"/>
    <w:rsid w:val="00536969"/>
    <w:rsid w:val="00550636"/>
    <w:rsid w:val="005506DF"/>
    <w:rsid w:val="005511F2"/>
    <w:rsid w:val="00552AC8"/>
    <w:rsid w:val="00552DDA"/>
    <w:rsid w:val="00553427"/>
    <w:rsid w:val="00554BF2"/>
    <w:rsid w:val="00563DFE"/>
    <w:rsid w:val="005703A8"/>
    <w:rsid w:val="00571991"/>
    <w:rsid w:val="00572196"/>
    <w:rsid w:val="005774AA"/>
    <w:rsid w:val="005843B8"/>
    <w:rsid w:val="00585DD5"/>
    <w:rsid w:val="00587075"/>
    <w:rsid w:val="00587B60"/>
    <w:rsid w:val="00594830"/>
    <w:rsid w:val="005953DD"/>
    <w:rsid w:val="005958A0"/>
    <w:rsid w:val="005A24DB"/>
    <w:rsid w:val="005A3122"/>
    <w:rsid w:val="005A3BB1"/>
    <w:rsid w:val="005A435A"/>
    <w:rsid w:val="005A6C9B"/>
    <w:rsid w:val="005B0414"/>
    <w:rsid w:val="005B28D6"/>
    <w:rsid w:val="005B3AA1"/>
    <w:rsid w:val="005B6116"/>
    <w:rsid w:val="005C4D0B"/>
    <w:rsid w:val="005E0C6A"/>
    <w:rsid w:val="005E10CD"/>
    <w:rsid w:val="005E3185"/>
    <w:rsid w:val="005E4AB0"/>
    <w:rsid w:val="005E5BF0"/>
    <w:rsid w:val="005F0CC6"/>
    <w:rsid w:val="005F2D51"/>
    <w:rsid w:val="005F769F"/>
    <w:rsid w:val="005F780B"/>
    <w:rsid w:val="00603B2F"/>
    <w:rsid w:val="0061015E"/>
    <w:rsid w:val="00611471"/>
    <w:rsid w:val="00613868"/>
    <w:rsid w:val="00625D6A"/>
    <w:rsid w:val="00631EC8"/>
    <w:rsid w:val="0063361C"/>
    <w:rsid w:val="006408B9"/>
    <w:rsid w:val="00645D42"/>
    <w:rsid w:val="00646B1E"/>
    <w:rsid w:val="0065199D"/>
    <w:rsid w:val="00652BBF"/>
    <w:rsid w:val="00652EB2"/>
    <w:rsid w:val="0066160B"/>
    <w:rsid w:val="00664E0B"/>
    <w:rsid w:val="0066669A"/>
    <w:rsid w:val="00667315"/>
    <w:rsid w:val="00670088"/>
    <w:rsid w:val="006713F6"/>
    <w:rsid w:val="00672861"/>
    <w:rsid w:val="00673764"/>
    <w:rsid w:val="00673CB2"/>
    <w:rsid w:val="00675DA6"/>
    <w:rsid w:val="00680C3A"/>
    <w:rsid w:val="00684320"/>
    <w:rsid w:val="00685988"/>
    <w:rsid w:val="006926D5"/>
    <w:rsid w:val="00695E57"/>
    <w:rsid w:val="00696362"/>
    <w:rsid w:val="006A430E"/>
    <w:rsid w:val="006A7304"/>
    <w:rsid w:val="006A75F0"/>
    <w:rsid w:val="006B21E0"/>
    <w:rsid w:val="006B2430"/>
    <w:rsid w:val="006B2C57"/>
    <w:rsid w:val="006B702B"/>
    <w:rsid w:val="006C369C"/>
    <w:rsid w:val="006C790C"/>
    <w:rsid w:val="006D0484"/>
    <w:rsid w:val="006D0A10"/>
    <w:rsid w:val="006D2D3C"/>
    <w:rsid w:val="006D687E"/>
    <w:rsid w:val="006D6D39"/>
    <w:rsid w:val="006E135A"/>
    <w:rsid w:val="006E247C"/>
    <w:rsid w:val="006E55E9"/>
    <w:rsid w:val="006E5EBB"/>
    <w:rsid w:val="006F0473"/>
    <w:rsid w:val="006F1559"/>
    <w:rsid w:val="006F3CC0"/>
    <w:rsid w:val="006F55E9"/>
    <w:rsid w:val="006F5B15"/>
    <w:rsid w:val="006F75D9"/>
    <w:rsid w:val="00700AA2"/>
    <w:rsid w:val="00710CA9"/>
    <w:rsid w:val="007137AD"/>
    <w:rsid w:val="00716E55"/>
    <w:rsid w:val="007173CF"/>
    <w:rsid w:val="00720931"/>
    <w:rsid w:val="00720EEC"/>
    <w:rsid w:val="00721F94"/>
    <w:rsid w:val="007228A2"/>
    <w:rsid w:val="00724D87"/>
    <w:rsid w:val="007263D7"/>
    <w:rsid w:val="00730103"/>
    <w:rsid w:val="00731226"/>
    <w:rsid w:val="007329F4"/>
    <w:rsid w:val="0074153C"/>
    <w:rsid w:val="00742FC8"/>
    <w:rsid w:val="00743EC3"/>
    <w:rsid w:val="007451B7"/>
    <w:rsid w:val="00760F21"/>
    <w:rsid w:val="0076569A"/>
    <w:rsid w:val="0076775A"/>
    <w:rsid w:val="00770FBF"/>
    <w:rsid w:val="00774467"/>
    <w:rsid w:val="00775686"/>
    <w:rsid w:val="00780C76"/>
    <w:rsid w:val="0078185E"/>
    <w:rsid w:val="00791526"/>
    <w:rsid w:val="00795887"/>
    <w:rsid w:val="00795F0C"/>
    <w:rsid w:val="007A2E0D"/>
    <w:rsid w:val="007A5615"/>
    <w:rsid w:val="007A6403"/>
    <w:rsid w:val="007A64B8"/>
    <w:rsid w:val="007A7DED"/>
    <w:rsid w:val="007B1B40"/>
    <w:rsid w:val="007B252E"/>
    <w:rsid w:val="007B362C"/>
    <w:rsid w:val="007B5729"/>
    <w:rsid w:val="007B7F39"/>
    <w:rsid w:val="007C00D5"/>
    <w:rsid w:val="007C2294"/>
    <w:rsid w:val="007C33B0"/>
    <w:rsid w:val="007C5488"/>
    <w:rsid w:val="007D020A"/>
    <w:rsid w:val="007D6CE1"/>
    <w:rsid w:val="007E61F3"/>
    <w:rsid w:val="007F000D"/>
    <w:rsid w:val="007F3B05"/>
    <w:rsid w:val="007F66E2"/>
    <w:rsid w:val="00802622"/>
    <w:rsid w:val="00804C37"/>
    <w:rsid w:val="0080507B"/>
    <w:rsid w:val="00806EAB"/>
    <w:rsid w:val="008128EE"/>
    <w:rsid w:val="0081605D"/>
    <w:rsid w:val="008176AB"/>
    <w:rsid w:val="0082067A"/>
    <w:rsid w:val="00830C66"/>
    <w:rsid w:val="00840956"/>
    <w:rsid w:val="008420C3"/>
    <w:rsid w:val="008420E5"/>
    <w:rsid w:val="00845544"/>
    <w:rsid w:val="00847434"/>
    <w:rsid w:val="00847BC1"/>
    <w:rsid w:val="00850345"/>
    <w:rsid w:val="0085086C"/>
    <w:rsid w:val="008511A3"/>
    <w:rsid w:val="00857203"/>
    <w:rsid w:val="008629BF"/>
    <w:rsid w:val="008646C1"/>
    <w:rsid w:val="00864A53"/>
    <w:rsid w:val="0086505A"/>
    <w:rsid w:val="0087257A"/>
    <w:rsid w:val="00873AB8"/>
    <w:rsid w:val="008763B2"/>
    <w:rsid w:val="00881993"/>
    <w:rsid w:val="00881FB7"/>
    <w:rsid w:val="00882D20"/>
    <w:rsid w:val="00891261"/>
    <w:rsid w:val="00891B59"/>
    <w:rsid w:val="0089466B"/>
    <w:rsid w:val="00894BBA"/>
    <w:rsid w:val="008961FA"/>
    <w:rsid w:val="008A35A8"/>
    <w:rsid w:val="008A6BB0"/>
    <w:rsid w:val="008A70FF"/>
    <w:rsid w:val="008B1CAC"/>
    <w:rsid w:val="008B7DDF"/>
    <w:rsid w:val="008C129F"/>
    <w:rsid w:val="008C7E0C"/>
    <w:rsid w:val="008D36F5"/>
    <w:rsid w:val="008E67AF"/>
    <w:rsid w:val="008F1A3D"/>
    <w:rsid w:val="008F3E03"/>
    <w:rsid w:val="008F3F8E"/>
    <w:rsid w:val="008F4610"/>
    <w:rsid w:val="008F4802"/>
    <w:rsid w:val="008F680E"/>
    <w:rsid w:val="009012AF"/>
    <w:rsid w:val="00902202"/>
    <w:rsid w:val="009025AE"/>
    <w:rsid w:val="0090369D"/>
    <w:rsid w:val="0090425B"/>
    <w:rsid w:val="00905FC2"/>
    <w:rsid w:val="00906A40"/>
    <w:rsid w:val="009105D7"/>
    <w:rsid w:val="009114FC"/>
    <w:rsid w:val="00913059"/>
    <w:rsid w:val="009157DE"/>
    <w:rsid w:val="00916D16"/>
    <w:rsid w:val="00916F83"/>
    <w:rsid w:val="00923AE9"/>
    <w:rsid w:val="0092466D"/>
    <w:rsid w:val="00927AFF"/>
    <w:rsid w:val="0093057A"/>
    <w:rsid w:val="00936A4D"/>
    <w:rsid w:val="00937C3B"/>
    <w:rsid w:val="009403BC"/>
    <w:rsid w:val="00940791"/>
    <w:rsid w:val="00944DAA"/>
    <w:rsid w:val="00945882"/>
    <w:rsid w:val="009555DA"/>
    <w:rsid w:val="009613DD"/>
    <w:rsid w:val="00961FE0"/>
    <w:rsid w:val="00962AE0"/>
    <w:rsid w:val="00966963"/>
    <w:rsid w:val="009713EC"/>
    <w:rsid w:val="009722F8"/>
    <w:rsid w:val="00973F93"/>
    <w:rsid w:val="00980E2A"/>
    <w:rsid w:val="00981A44"/>
    <w:rsid w:val="00982913"/>
    <w:rsid w:val="00982DF6"/>
    <w:rsid w:val="0098425D"/>
    <w:rsid w:val="00985EA9"/>
    <w:rsid w:val="009872DF"/>
    <w:rsid w:val="009875A8"/>
    <w:rsid w:val="00990191"/>
    <w:rsid w:val="009A0BD5"/>
    <w:rsid w:val="009A2364"/>
    <w:rsid w:val="009A446C"/>
    <w:rsid w:val="009B21F3"/>
    <w:rsid w:val="009B4925"/>
    <w:rsid w:val="009C03CA"/>
    <w:rsid w:val="009C632D"/>
    <w:rsid w:val="009C7BE8"/>
    <w:rsid w:val="009D4543"/>
    <w:rsid w:val="009E1E86"/>
    <w:rsid w:val="009E7FF6"/>
    <w:rsid w:val="009F3FBF"/>
    <w:rsid w:val="00A0003D"/>
    <w:rsid w:val="00A0442C"/>
    <w:rsid w:val="00A07252"/>
    <w:rsid w:val="00A13E5C"/>
    <w:rsid w:val="00A16E3E"/>
    <w:rsid w:val="00A25C15"/>
    <w:rsid w:val="00A35A86"/>
    <w:rsid w:val="00A4224E"/>
    <w:rsid w:val="00A43D9F"/>
    <w:rsid w:val="00A45D7A"/>
    <w:rsid w:val="00A47B7B"/>
    <w:rsid w:val="00A55C98"/>
    <w:rsid w:val="00A65248"/>
    <w:rsid w:val="00A67744"/>
    <w:rsid w:val="00A733E9"/>
    <w:rsid w:val="00A75E38"/>
    <w:rsid w:val="00A804DC"/>
    <w:rsid w:val="00A83546"/>
    <w:rsid w:val="00A87BC3"/>
    <w:rsid w:val="00A930F8"/>
    <w:rsid w:val="00A97F0B"/>
    <w:rsid w:val="00AA18B0"/>
    <w:rsid w:val="00AA23F2"/>
    <w:rsid w:val="00AA7408"/>
    <w:rsid w:val="00AB0BC1"/>
    <w:rsid w:val="00AB53A3"/>
    <w:rsid w:val="00AC747B"/>
    <w:rsid w:val="00AD3790"/>
    <w:rsid w:val="00AE002F"/>
    <w:rsid w:val="00AE1961"/>
    <w:rsid w:val="00AE5DB8"/>
    <w:rsid w:val="00AE739E"/>
    <w:rsid w:val="00AF186E"/>
    <w:rsid w:val="00AF4696"/>
    <w:rsid w:val="00B013F6"/>
    <w:rsid w:val="00B12358"/>
    <w:rsid w:val="00B131AD"/>
    <w:rsid w:val="00B14E47"/>
    <w:rsid w:val="00B15CC6"/>
    <w:rsid w:val="00B1635F"/>
    <w:rsid w:val="00B21367"/>
    <w:rsid w:val="00B225FC"/>
    <w:rsid w:val="00B24033"/>
    <w:rsid w:val="00B255C8"/>
    <w:rsid w:val="00B25B45"/>
    <w:rsid w:val="00B26E4E"/>
    <w:rsid w:val="00B31BA1"/>
    <w:rsid w:val="00B326B7"/>
    <w:rsid w:val="00B33076"/>
    <w:rsid w:val="00B366EF"/>
    <w:rsid w:val="00B369D8"/>
    <w:rsid w:val="00B4103D"/>
    <w:rsid w:val="00B436B4"/>
    <w:rsid w:val="00B438FB"/>
    <w:rsid w:val="00B463DC"/>
    <w:rsid w:val="00B556C1"/>
    <w:rsid w:val="00B568EE"/>
    <w:rsid w:val="00B62627"/>
    <w:rsid w:val="00B675B9"/>
    <w:rsid w:val="00B72DBE"/>
    <w:rsid w:val="00B734B7"/>
    <w:rsid w:val="00B82E2F"/>
    <w:rsid w:val="00B844EF"/>
    <w:rsid w:val="00B85DCE"/>
    <w:rsid w:val="00B90404"/>
    <w:rsid w:val="00B9157F"/>
    <w:rsid w:val="00B91C28"/>
    <w:rsid w:val="00B935AA"/>
    <w:rsid w:val="00B94E5E"/>
    <w:rsid w:val="00BA1C99"/>
    <w:rsid w:val="00BA3670"/>
    <w:rsid w:val="00BA3D5B"/>
    <w:rsid w:val="00BB355E"/>
    <w:rsid w:val="00BB3DB7"/>
    <w:rsid w:val="00BB3E2B"/>
    <w:rsid w:val="00BB55CA"/>
    <w:rsid w:val="00BB7C5A"/>
    <w:rsid w:val="00BC3C84"/>
    <w:rsid w:val="00BC6913"/>
    <w:rsid w:val="00BC7081"/>
    <w:rsid w:val="00BC7A59"/>
    <w:rsid w:val="00BD1061"/>
    <w:rsid w:val="00BD17F4"/>
    <w:rsid w:val="00BD422A"/>
    <w:rsid w:val="00BE0332"/>
    <w:rsid w:val="00BE2551"/>
    <w:rsid w:val="00BE29AA"/>
    <w:rsid w:val="00BE2F3D"/>
    <w:rsid w:val="00BE32E2"/>
    <w:rsid w:val="00BE3384"/>
    <w:rsid w:val="00BE5E87"/>
    <w:rsid w:val="00BF06A7"/>
    <w:rsid w:val="00C0138B"/>
    <w:rsid w:val="00C01E55"/>
    <w:rsid w:val="00C04DBE"/>
    <w:rsid w:val="00C0652E"/>
    <w:rsid w:val="00C06CCA"/>
    <w:rsid w:val="00C1399B"/>
    <w:rsid w:val="00C14609"/>
    <w:rsid w:val="00C2085C"/>
    <w:rsid w:val="00C24635"/>
    <w:rsid w:val="00C25F66"/>
    <w:rsid w:val="00C32E68"/>
    <w:rsid w:val="00C346ED"/>
    <w:rsid w:val="00C404EB"/>
    <w:rsid w:val="00C41148"/>
    <w:rsid w:val="00C4156F"/>
    <w:rsid w:val="00C41C9B"/>
    <w:rsid w:val="00C47075"/>
    <w:rsid w:val="00C51D8B"/>
    <w:rsid w:val="00C51E91"/>
    <w:rsid w:val="00C5502F"/>
    <w:rsid w:val="00C5530A"/>
    <w:rsid w:val="00C56794"/>
    <w:rsid w:val="00C61613"/>
    <w:rsid w:val="00C61C95"/>
    <w:rsid w:val="00C64A24"/>
    <w:rsid w:val="00C65432"/>
    <w:rsid w:val="00C655C7"/>
    <w:rsid w:val="00C77E16"/>
    <w:rsid w:val="00C8102C"/>
    <w:rsid w:val="00C82FE9"/>
    <w:rsid w:val="00C86FF3"/>
    <w:rsid w:val="00C91637"/>
    <w:rsid w:val="00C94C59"/>
    <w:rsid w:val="00C977A9"/>
    <w:rsid w:val="00CA0580"/>
    <w:rsid w:val="00CB09D2"/>
    <w:rsid w:val="00CB2411"/>
    <w:rsid w:val="00CC1D68"/>
    <w:rsid w:val="00CC6C2B"/>
    <w:rsid w:val="00CD3708"/>
    <w:rsid w:val="00CD3BE6"/>
    <w:rsid w:val="00CD4189"/>
    <w:rsid w:val="00CF6342"/>
    <w:rsid w:val="00CF7E2E"/>
    <w:rsid w:val="00D02AB9"/>
    <w:rsid w:val="00D11B54"/>
    <w:rsid w:val="00D16C09"/>
    <w:rsid w:val="00D17AF1"/>
    <w:rsid w:val="00D20790"/>
    <w:rsid w:val="00D21A86"/>
    <w:rsid w:val="00D230A2"/>
    <w:rsid w:val="00D261DA"/>
    <w:rsid w:val="00D3254E"/>
    <w:rsid w:val="00D32599"/>
    <w:rsid w:val="00D365CC"/>
    <w:rsid w:val="00D3703E"/>
    <w:rsid w:val="00D401B5"/>
    <w:rsid w:val="00D46164"/>
    <w:rsid w:val="00D47F4F"/>
    <w:rsid w:val="00D50F48"/>
    <w:rsid w:val="00D55215"/>
    <w:rsid w:val="00D568A6"/>
    <w:rsid w:val="00D631DC"/>
    <w:rsid w:val="00D67DFA"/>
    <w:rsid w:val="00D721EA"/>
    <w:rsid w:val="00D75607"/>
    <w:rsid w:val="00D768C6"/>
    <w:rsid w:val="00D868B7"/>
    <w:rsid w:val="00D86A35"/>
    <w:rsid w:val="00D87D32"/>
    <w:rsid w:val="00D92851"/>
    <w:rsid w:val="00D978E1"/>
    <w:rsid w:val="00DA03FA"/>
    <w:rsid w:val="00DA3DCB"/>
    <w:rsid w:val="00DA4A24"/>
    <w:rsid w:val="00DA5AB8"/>
    <w:rsid w:val="00DA7029"/>
    <w:rsid w:val="00DB0573"/>
    <w:rsid w:val="00DB4CD1"/>
    <w:rsid w:val="00DB4FE0"/>
    <w:rsid w:val="00DB6E1E"/>
    <w:rsid w:val="00DC0358"/>
    <w:rsid w:val="00DC2E2C"/>
    <w:rsid w:val="00DD28DD"/>
    <w:rsid w:val="00DD3610"/>
    <w:rsid w:val="00DD6A36"/>
    <w:rsid w:val="00DE3DDF"/>
    <w:rsid w:val="00DE4522"/>
    <w:rsid w:val="00E014CE"/>
    <w:rsid w:val="00E0219F"/>
    <w:rsid w:val="00E03279"/>
    <w:rsid w:val="00E073B8"/>
    <w:rsid w:val="00E10B50"/>
    <w:rsid w:val="00E114DF"/>
    <w:rsid w:val="00E1233A"/>
    <w:rsid w:val="00E12B3A"/>
    <w:rsid w:val="00E12E47"/>
    <w:rsid w:val="00E16C0D"/>
    <w:rsid w:val="00E179B0"/>
    <w:rsid w:val="00E22250"/>
    <w:rsid w:val="00E22531"/>
    <w:rsid w:val="00E23738"/>
    <w:rsid w:val="00E25566"/>
    <w:rsid w:val="00E30547"/>
    <w:rsid w:val="00E31F54"/>
    <w:rsid w:val="00E35B94"/>
    <w:rsid w:val="00E45537"/>
    <w:rsid w:val="00E45A4A"/>
    <w:rsid w:val="00E46B19"/>
    <w:rsid w:val="00E47E15"/>
    <w:rsid w:val="00E56654"/>
    <w:rsid w:val="00E61CAB"/>
    <w:rsid w:val="00E6203D"/>
    <w:rsid w:val="00E63F4E"/>
    <w:rsid w:val="00E662E6"/>
    <w:rsid w:val="00E663C9"/>
    <w:rsid w:val="00E67F3E"/>
    <w:rsid w:val="00E766A9"/>
    <w:rsid w:val="00E810BB"/>
    <w:rsid w:val="00E83E95"/>
    <w:rsid w:val="00E84102"/>
    <w:rsid w:val="00E908EA"/>
    <w:rsid w:val="00E96A56"/>
    <w:rsid w:val="00E96CE7"/>
    <w:rsid w:val="00EA784C"/>
    <w:rsid w:val="00EB06B2"/>
    <w:rsid w:val="00EB343E"/>
    <w:rsid w:val="00EB3C00"/>
    <w:rsid w:val="00EB576E"/>
    <w:rsid w:val="00EB5781"/>
    <w:rsid w:val="00EB733D"/>
    <w:rsid w:val="00EB7CA0"/>
    <w:rsid w:val="00EC1113"/>
    <w:rsid w:val="00EC3AB2"/>
    <w:rsid w:val="00EC6E05"/>
    <w:rsid w:val="00ED14EB"/>
    <w:rsid w:val="00ED7435"/>
    <w:rsid w:val="00EE01D9"/>
    <w:rsid w:val="00EE032E"/>
    <w:rsid w:val="00EE659D"/>
    <w:rsid w:val="00EE7D7B"/>
    <w:rsid w:val="00EF1A07"/>
    <w:rsid w:val="00EF2C79"/>
    <w:rsid w:val="00EF30A1"/>
    <w:rsid w:val="00F05C42"/>
    <w:rsid w:val="00F10C15"/>
    <w:rsid w:val="00F17664"/>
    <w:rsid w:val="00F17D02"/>
    <w:rsid w:val="00F2069D"/>
    <w:rsid w:val="00F218A7"/>
    <w:rsid w:val="00F24931"/>
    <w:rsid w:val="00F26882"/>
    <w:rsid w:val="00F317C7"/>
    <w:rsid w:val="00F31DFE"/>
    <w:rsid w:val="00F33388"/>
    <w:rsid w:val="00F40167"/>
    <w:rsid w:val="00F42ABC"/>
    <w:rsid w:val="00F51503"/>
    <w:rsid w:val="00F55C43"/>
    <w:rsid w:val="00F56369"/>
    <w:rsid w:val="00F56820"/>
    <w:rsid w:val="00F5751B"/>
    <w:rsid w:val="00F60978"/>
    <w:rsid w:val="00F61D02"/>
    <w:rsid w:val="00F71251"/>
    <w:rsid w:val="00F800BB"/>
    <w:rsid w:val="00F82F02"/>
    <w:rsid w:val="00F860B7"/>
    <w:rsid w:val="00F86925"/>
    <w:rsid w:val="00F87A3C"/>
    <w:rsid w:val="00F91D3B"/>
    <w:rsid w:val="00F92050"/>
    <w:rsid w:val="00F96656"/>
    <w:rsid w:val="00F97B47"/>
    <w:rsid w:val="00FA24AF"/>
    <w:rsid w:val="00FA2793"/>
    <w:rsid w:val="00FA71A2"/>
    <w:rsid w:val="00FB1617"/>
    <w:rsid w:val="00FC103B"/>
    <w:rsid w:val="00FC3F8F"/>
    <w:rsid w:val="00FC7EB1"/>
    <w:rsid w:val="00FD5A7D"/>
    <w:rsid w:val="00FD648A"/>
    <w:rsid w:val="00FD682B"/>
    <w:rsid w:val="00FE0088"/>
    <w:rsid w:val="00FE26CA"/>
    <w:rsid w:val="00FE5563"/>
    <w:rsid w:val="00FE57DB"/>
    <w:rsid w:val="00FE59D8"/>
    <w:rsid w:val="00FF3A59"/>
    <w:rsid w:val="00FF4135"/>
    <w:rsid w:val="00FF6587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49682"/>
  <w14:defaultImageDpi w14:val="0"/>
  <w15:docId w15:val="{E8E1DC9F-F208-4B77-8A0D-85E71465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372"/>
    <w:pPr>
      <w:widowControl w:val="0"/>
      <w:jc w:val="center"/>
    </w:pPr>
  </w:style>
  <w:style w:type="paragraph" w:styleId="1">
    <w:name w:val="heading 1"/>
    <w:basedOn w:val="a"/>
    <w:next w:val="a"/>
    <w:link w:val="10"/>
    <w:qFormat/>
    <w:locked/>
    <w:rsid w:val="005A3B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3BB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A3BB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FE"/>
    <w:pPr>
      <w:ind w:leftChars="200" w:left="480"/>
    </w:pPr>
  </w:style>
  <w:style w:type="paragraph" w:customStyle="1" w:styleId="A4">
    <w:name w:val="預設值 A"/>
    <w:uiPriority w:val="99"/>
    <w:rsid w:val="00285E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kern w:val="0"/>
      <w:sz w:val="22"/>
      <w:u w:color="000000"/>
    </w:rPr>
  </w:style>
  <w:style w:type="paragraph" w:styleId="a5">
    <w:name w:val="header"/>
    <w:basedOn w:val="a"/>
    <w:link w:val="a6"/>
    <w:uiPriority w:val="99"/>
    <w:rsid w:val="0032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20BC7"/>
    <w:rPr>
      <w:sz w:val="20"/>
    </w:rPr>
  </w:style>
  <w:style w:type="paragraph" w:styleId="a7">
    <w:name w:val="footer"/>
    <w:basedOn w:val="a"/>
    <w:link w:val="a8"/>
    <w:uiPriority w:val="99"/>
    <w:rsid w:val="0032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20BC7"/>
    <w:rPr>
      <w:sz w:val="20"/>
    </w:rPr>
  </w:style>
  <w:style w:type="table" w:styleId="a9">
    <w:name w:val="Table Grid"/>
    <w:basedOn w:val="a1"/>
    <w:uiPriority w:val="39"/>
    <w:rsid w:val="0085720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99"/>
    <w:rsid w:val="00DA4A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Date"/>
    <w:basedOn w:val="a"/>
    <w:next w:val="a"/>
    <w:link w:val="ab"/>
    <w:uiPriority w:val="99"/>
    <w:rsid w:val="00B366EF"/>
    <w:pPr>
      <w:jc w:val="right"/>
    </w:pPr>
    <w:rPr>
      <w:rFonts w:ascii="標楷體" w:eastAsia="標楷體" w:hAnsi="標楷體"/>
      <w:sz w:val="28"/>
      <w:szCs w:val="24"/>
    </w:rPr>
  </w:style>
  <w:style w:type="character" w:customStyle="1" w:styleId="ab">
    <w:name w:val="日期 字元"/>
    <w:basedOn w:val="a0"/>
    <w:link w:val="aa"/>
    <w:uiPriority w:val="99"/>
    <w:locked/>
    <w:rsid w:val="00B366EF"/>
    <w:rPr>
      <w:rFonts w:ascii="標楷體" w:eastAsia="標楷體" w:hAnsi="標楷體"/>
      <w:sz w:val="24"/>
    </w:rPr>
  </w:style>
  <w:style w:type="paragraph" w:styleId="ac">
    <w:name w:val="Balloon Text"/>
    <w:basedOn w:val="a"/>
    <w:link w:val="ad"/>
    <w:uiPriority w:val="99"/>
    <w:semiHidden/>
    <w:rsid w:val="00B82E2F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B82E2F"/>
    <w:rPr>
      <w:rFonts w:ascii="Cambria" w:eastAsia="新細明體" w:hAnsi="Cambria"/>
      <w:sz w:val="18"/>
    </w:rPr>
  </w:style>
  <w:style w:type="paragraph" w:customStyle="1" w:styleId="Default">
    <w:name w:val="Default"/>
    <w:rsid w:val="008B7D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5A3BB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5A3BB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5A3BB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locked/>
    <w:rsid w:val="00CD3BE6"/>
    <w:pPr>
      <w:tabs>
        <w:tab w:val="left" w:pos="426"/>
        <w:tab w:val="right" w:leader="dot" w:pos="993"/>
      </w:tabs>
      <w:jc w:val="left"/>
    </w:pPr>
    <w:rPr>
      <w:rFonts w:ascii="標楷體" w:eastAsia="標楷體" w:hAnsi="標楷體"/>
      <w:noProof/>
      <w:color w:val="000000" w:themeColor="text1"/>
      <w:sz w:val="32"/>
      <w:szCs w:val="32"/>
    </w:rPr>
  </w:style>
  <w:style w:type="paragraph" w:styleId="21">
    <w:name w:val="toc 2"/>
    <w:basedOn w:val="a"/>
    <w:next w:val="a"/>
    <w:autoRedefine/>
    <w:uiPriority w:val="39"/>
    <w:locked/>
    <w:rsid w:val="005A3BB1"/>
    <w:pPr>
      <w:ind w:leftChars="200" w:left="480"/>
    </w:pPr>
  </w:style>
  <w:style w:type="character" w:styleId="ae">
    <w:name w:val="Hyperlink"/>
    <w:basedOn w:val="a0"/>
    <w:uiPriority w:val="99"/>
    <w:unhideWhenUsed/>
    <w:rsid w:val="005A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54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FFEC-25DD-4018-A68A-57C1F748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>MyPC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蔡欣怡</cp:lastModifiedBy>
  <cp:revision>1</cp:revision>
  <cp:lastPrinted>2021-08-23T02:06:00Z</cp:lastPrinted>
  <dcterms:created xsi:type="dcterms:W3CDTF">2021-08-23T02:06:00Z</dcterms:created>
  <dcterms:modified xsi:type="dcterms:W3CDTF">2021-08-24T04:00:00Z</dcterms:modified>
</cp:coreProperties>
</file>