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A" w:rsidRPr="0092019F" w:rsidRDefault="0079454A" w:rsidP="00A13644">
      <w:pPr>
        <w:adjustRightInd w:val="0"/>
        <w:snapToGrid w:val="0"/>
        <w:spacing w:line="480" w:lineRule="exact"/>
        <w:ind w:leftChars="119" w:left="1257" w:hangingChars="303" w:hanging="97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2021</w:t>
      </w:r>
      <w:r w:rsidR="006D496A">
        <w:rPr>
          <w:rFonts w:ascii="標楷體" w:eastAsia="標楷體" w:hAnsi="標楷體" w:hint="eastAsia"/>
          <w:b/>
          <w:sz w:val="32"/>
          <w:szCs w:val="32"/>
        </w:rPr>
        <w:t>金門馬拉松</w:t>
      </w:r>
      <w:r>
        <w:rPr>
          <w:rFonts w:ascii="標楷體" w:eastAsia="標楷體" w:hAnsi="標楷體" w:hint="eastAsia"/>
          <w:b/>
          <w:sz w:val="32"/>
          <w:szCs w:val="32"/>
        </w:rPr>
        <w:t>住宿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旅客名冊</w:t>
      </w:r>
    </w:p>
    <w:tbl>
      <w:tblPr>
        <w:tblStyle w:val="a9"/>
        <w:tblpPr w:leftFromText="180" w:rightFromText="180" w:vertAnchor="text" w:horzAnchor="margin" w:tblpY="208"/>
        <w:tblW w:w="14312" w:type="dxa"/>
        <w:tblLook w:val="04A0" w:firstRow="1" w:lastRow="0" w:firstColumn="1" w:lastColumn="0" w:noHBand="0" w:noVBand="1"/>
      </w:tblPr>
      <w:tblGrid>
        <w:gridCol w:w="1668"/>
        <w:gridCol w:w="3005"/>
        <w:gridCol w:w="1843"/>
        <w:gridCol w:w="7796"/>
      </w:tblGrid>
      <w:tr w:rsidR="00C60CC6" w:rsidRPr="00855035" w:rsidTr="00C60CC6">
        <w:trPr>
          <w:trHeight w:val="699"/>
        </w:trPr>
        <w:tc>
          <w:tcPr>
            <w:tcW w:w="1668" w:type="dxa"/>
          </w:tcPr>
          <w:p w:rsidR="00C60CC6" w:rsidRPr="00C60CC6" w:rsidRDefault="00C60CC6" w:rsidP="00C60CC6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60CC6">
              <w:rPr>
                <w:rFonts w:ascii="標楷體" w:eastAsia="標楷體" w:hAnsi="標楷體" w:hint="eastAsia"/>
                <w:b/>
                <w:sz w:val="28"/>
                <w:szCs w:val="24"/>
              </w:rPr>
              <w:t>申請編號：</w:t>
            </w:r>
          </w:p>
        </w:tc>
        <w:tc>
          <w:tcPr>
            <w:tcW w:w="3005" w:type="dxa"/>
          </w:tcPr>
          <w:p w:rsidR="00C60CC6" w:rsidRPr="00855035" w:rsidRDefault="00C60CC6" w:rsidP="00C60CC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60CC6" w:rsidRPr="00C60CC6" w:rsidRDefault="00C60CC6" w:rsidP="00C60CC6">
            <w:pPr>
              <w:adjustRightInd w:val="0"/>
              <w:snapToGrid w:val="0"/>
              <w:spacing w:line="480" w:lineRule="exact"/>
              <w:ind w:rightChars="-339" w:right="-814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C60CC6">
              <w:rPr>
                <w:rFonts w:ascii="標楷體" w:eastAsia="標楷體" w:hAnsi="標楷體" w:hint="eastAsia"/>
                <w:b/>
                <w:sz w:val="28"/>
                <w:szCs w:val="24"/>
              </w:rPr>
              <w:t>旅宿名稱</w:t>
            </w:r>
            <w:proofErr w:type="gramEnd"/>
            <w:r w:rsidRPr="00C60CC6"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</w:p>
        </w:tc>
        <w:tc>
          <w:tcPr>
            <w:tcW w:w="7796" w:type="dxa"/>
          </w:tcPr>
          <w:p w:rsidR="00C60CC6" w:rsidRPr="00855035" w:rsidRDefault="00C60CC6" w:rsidP="00C60CC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9454A" w:rsidRDefault="0079454A" w:rsidP="00C112A0"/>
    <w:tbl>
      <w:tblPr>
        <w:tblStyle w:val="a9"/>
        <w:tblpPr w:leftFromText="180" w:rightFromText="180" w:vertAnchor="page" w:horzAnchor="page" w:tblpXSpec="center" w:tblpY="2506"/>
        <w:tblW w:w="14748" w:type="dxa"/>
        <w:tblLayout w:type="fixed"/>
        <w:tblLook w:val="04A0" w:firstRow="1" w:lastRow="0" w:firstColumn="1" w:lastColumn="0" w:noHBand="0" w:noVBand="1"/>
      </w:tblPr>
      <w:tblGrid>
        <w:gridCol w:w="628"/>
        <w:gridCol w:w="1559"/>
        <w:gridCol w:w="1134"/>
        <w:gridCol w:w="1559"/>
        <w:gridCol w:w="1418"/>
        <w:gridCol w:w="1134"/>
        <w:gridCol w:w="643"/>
        <w:gridCol w:w="1570"/>
        <w:gridCol w:w="1134"/>
        <w:gridCol w:w="1418"/>
        <w:gridCol w:w="1417"/>
        <w:gridCol w:w="1134"/>
      </w:tblGrid>
      <w:tr w:rsidR="00C60CC6" w:rsidRPr="00C112A0" w:rsidTr="00286E27">
        <w:trPr>
          <w:trHeight w:val="113"/>
        </w:trPr>
        <w:tc>
          <w:tcPr>
            <w:tcW w:w="628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入住日期</w:t>
            </w:r>
          </w:p>
        </w:tc>
        <w:tc>
          <w:tcPr>
            <w:tcW w:w="1134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418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12A0">
              <w:rPr>
                <w:rFonts w:ascii="標楷體" w:eastAsia="標楷體" w:hAnsi="標楷體" w:hint="eastAsia"/>
                <w:szCs w:val="24"/>
              </w:rPr>
              <w:t>券號</w:t>
            </w:r>
          </w:p>
        </w:tc>
        <w:tc>
          <w:tcPr>
            <w:tcW w:w="643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入住日期</w:t>
            </w:r>
          </w:p>
        </w:tc>
        <w:tc>
          <w:tcPr>
            <w:tcW w:w="1134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417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</w:tcPr>
          <w:p w:rsidR="00C60CC6" w:rsidRPr="00C112A0" w:rsidRDefault="00C60CC6" w:rsidP="00C60CC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券號</w:t>
            </w: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6E27">
              <w:rPr>
                <w:rFonts w:ascii="標楷體" w:eastAsia="標楷體" w:hAnsi="標楷體" w:hint="eastAsia"/>
                <w:sz w:val="20"/>
                <w:szCs w:val="24"/>
              </w:rPr>
              <w:t>範本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110/02/01</w:t>
            </w: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張瑞純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Cs w:val="24"/>
              </w:rPr>
              <w:t>123456789</w:t>
            </w: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0903337222</w:t>
            </w: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00001</w:t>
            </w:r>
          </w:p>
        </w:tc>
        <w:tc>
          <w:tcPr>
            <w:tcW w:w="643" w:type="dxa"/>
          </w:tcPr>
          <w:p w:rsidR="00286E27" w:rsidRPr="00286E27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18"/>
                <w:szCs w:val="24"/>
              </w:rPr>
            </w:pPr>
            <w:r w:rsidRPr="00286E27">
              <w:rPr>
                <w:rFonts w:ascii="標楷體" w:eastAsia="標楷體" w:hAnsi="標楷體" w:hint="eastAsia"/>
                <w:sz w:val="20"/>
                <w:szCs w:val="24"/>
              </w:rPr>
              <w:t>範本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110/02/28</w:t>
            </w: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張小美</w:t>
            </w: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W</w:t>
            </w:r>
            <w:r>
              <w:rPr>
                <w:rFonts w:ascii="標楷體" w:eastAsia="標楷體" w:hAnsi="標楷體" w:hint="eastAsia"/>
                <w:szCs w:val="24"/>
              </w:rPr>
              <w:t>223456789</w:t>
            </w: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0910234567</w:t>
            </w: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00015</w:t>
            </w: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F63E9C" wp14:editId="2ECC8EC3">
                      <wp:simplePos x="0" y="0"/>
                      <wp:positionH relativeFrom="column">
                        <wp:posOffset>-1301750</wp:posOffset>
                      </wp:positionH>
                      <wp:positionV relativeFrom="paragraph">
                        <wp:posOffset>210820</wp:posOffset>
                      </wp:positionV>
                      <wp:extent cx="1896745" cy="1101725"/>
                      <wp:effectExtent l="0" t="0" r="3365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745" cy="1101725"/>
                                <a:chOff x="7900" y="13566"/>
                                <a:chExt cx="2987" cy="173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0" y="13566"/>
                                  <a:ext cx="1853" cy="17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6E27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286E27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286E27" w:rsidRPr="002150E1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公司大章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9" y="14421"/>
                                  <a:ext cx="948" cy="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6E27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公司小章</w:t>
                                    </w:r>
                                  </w:p>
                                  <w:p w:rsidR="00286E27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286E27" w:rsidRPr="002150E1" w:rsidRDefault="00286E27" w:rsidP="00C60CC6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 xml:space="preserve">   </w:t>
                                    </w:r>
                                    <w:r w:rsidRPr="002150E1"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63E9C" id="Group 2" o:spid="_x0000_s1026" style="position:absolute;left:0;text-align:left;margin-left:-102.5pt;margin-top:16.6pt;width:149.35pt;height:86.75pt;z-index:251661312" coordorigin="7900,13566" coordsize="2987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">
                      <v:roundrect id="AutoShape 3" o:spid="_x0000_s1027" style="position:absolute;left:7900;top:13566;width:1853;height:17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" filled="f" strokecolor="red">
                        <v:textbox>
                          <w:txbxContent>
                            <w:p w:rsidR="00286E27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286E27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286E27" w:rsidRPr="002150E1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公司大章</w:t>
                              </w:r>
                            </w:p>
                          </w:txbxContent>
                        </v:textbox>
                      </v:roundrect>
                      <v:roundrect id="AutoShape 4" o:spid="_x0000_s1028" style="position:absolute;left:9939;top:14421;width:948;height: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" filled="f" strokecolor="red">
                        <v:textbox>
                          <w:txbxContent>
                            <w:p w:rsidR="00286E27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公司小章</w:t>
                              </w:r>
                            </w:p>
                            <w:p w:rsidR="00286E27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286E27" w:rsidRPr="002150E1" w:rsidRDefault="00286E27" w:rsidP="00C60CC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 </w:t>
                              </w:r>
                              <w:r w:rsidRPr="002150E1">
                                <w:rPr>
                                  <w:rFonts w:hint="eastAsia"/>
                                  <w:color w:val="FF0000"/>
                                </w:rPr>
                                <w:t>公司章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E27" w:rsidRPr="00C112A0" w:rsidTr="00286E27">
        <w:trPr>
          <w:trHeight w:val="113"/>
        </w:trPr>
        <w:tc>
          <w:tcPr>
            <w:tcW w:w="628" w:type="dxa"/>
          </w:tcPr>
          <w:p w:rsidR="00286E27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</w:tcPr>
          <w:p w:rsidR="00286E27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70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86E27" w:rsidRPr="00C112A0" w:rsidRDefault="00286E27" w:rsidP="00286E2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582B" w:rsidRDefault="0036582B" w:rsidP="002E4A02">
      <w:pPr>
        <w:rPr>
          <w:rFonts w:ascii="標楷體" w:eastAsia="標楷體" w:hAnsi="標楷體" w:hint="eastAsia"/>
          <w:szCs w:val="24"/>
        </w:rPr>
      </w:pPr>
    </w:p>
    <w:sectPr w:rsidR="0036582B" w:rsidSect="0079454A">
      <w:headerReference w:type="even" r:id="rId7"/>
      <w:headerReference w:type="default" r:id="rId8"/>
      <w:headerReference w:type="first" r:id="rId9"/>
      <w:pgSz w:w="16838" w:h="11906" w:orient="landscape" w:code="9"/>
      <w:pgMar w:top="709" w:right="1440" w:bottom="709" w:left="144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9B" w:rsidRDefault="00D1789B" w:rsidP="00886CDD">
      <w:r>
        <w:separator/>
      </w:r>
    </w:p>
  </w:endnote>
  <w:endnote w:type="continuationSeparator" w:id="0">
    <w:p w:rsidR="00D1789B" w:rsidRDefault="00D1789B" w:rsidP="008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9B" w:rsidRDefault="00D1789B" w:rsidP="00886CDD">
      <w:r>
        <w:separator/>
      </w:r>
    </w:p>
  </w:footnote>
  <w:footnote w:type="continuationSeparator" w:id="0">
    <w:p w:rsidR="00D1789B" w:rsidRDefault="00D1789B" w:rsidP="0088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D178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9" o:spid="_x0000_s2056" type="#_x0000_t75" style="position:absolute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D178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70" o:spid="_x0000_s2057" type="#_x0000_t75" style="position:absolute;margin-left:0;margin-top:0;width:415.55pt;height:415.55pt;z-index:-251656192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D178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8" o:spid="_x0000_s2055" type="#_x0000_t75" style="position:absolute;margin-left:0;margin-top:0;width:415.55pt;height:415.55pt;z-index:-251658240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742"/>
    <w:multiLevelType w:val="hybridMultilevel"/>
    <w:tmpl w:val="CB343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7147DC"/>
    <w:multiLevelType w:val="hybridMultilevel"/>
    <w:tmpl w:val="2C9CD110"/>
    <w:lvl w:ilvl="0" w:tplc="95C08ACC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3" w:hanging="480"/>
      </w:pPr>
    </w:lvl>
    <w:lvl w:ilvl="2" w:tplc="0409001B" w:tentative="1">
      <w:start w:val="1"/>
      <w:numFmt w:val="lowerRoman"/>
      <w:lvlText w:val="%3."/>
      <w:lvlJc w:val="right"/>
      <w:pPr>
        <w:ind w:left="1173" w:hanging="480"/>
      </w:pPr>
    </w:lvl>
    <w:lvl w:ilvl="3" w:tplc="0409000F" w:tentative="1">
      <w:start w:val="1"/>
      <w:numFmt w:val="decimal"/>
      <w:lvlText w:val="%4."/>
      <w:lvlJc w:val="left"/>
      <w:pPr>
        <w:ind w:left="1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3" w:hanging="480"/>
      </w:pPr>
    </w:lvl>
    <w:lvl w:ilvl="5" w:tplc="0409001B" w:tentative="1">
      <w:start w:val="1"/>
      <w:numFmt w:val="lowerRoman"/>
      <w:lvlText w:val="%6."/>
      <w:lvlJc w:val="right"/>
      <w:pPr>
        <w:ind w:left="2613" w:hanging="480"/>
      </w:pPr>
    </w:lvl>
    <w:lvl w:ilvl="6" w:tplc="0409000F" w:tentative="1">
      <w:start w:val="1"/>
      <w:numFmt w:val="decimal"/>
      <w:lvlText w:val="%7."/>
      <w:lvlJc w:val="left"/>
      <w:pPr>
        <w:ind w:left="3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3" w:hanging="480"/>
      </w:pPr>
    </w:lvl>
    <w:lvl w:ilvl="8" w:tplc="0409001B" w:tentative="1">
      <w:start w:val="1"/>
      <w:numFmt w:val="lowerRoman"/>
      <w:lvlText w:val="%9."/>
      <w:lvlJc w:val="right"/>
      <w:pPr>
        <w:ind w:left="4053" w:hanging="480"/>
      </w:pPr>
    </w:lvl>
  </w:abstractNum>
  <w:abstractNum w:abstractNumId="2" w15:restartNumberingAfterBreak="0">
    <w:nsid w:val="7764790C"/>
    <w:multiLevelType w:val="hybridMultilevel"/>
    <w:tmpl w:val="2188A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C"/>
    <w:rsid w:val="0000311A"/>
    <w:rsid w:val="0001281C"/>
    <w:rsid w:val="00072604"/>
    <w:rsid w:val="00097F18"/>
    <w:rsid w:val="00156032"/>
    <w:rsid w:val="001D763A"/>
    <w:rsid w:val="00286E27"/>
    <w:rsid w:val="002E4A02"/>
    <w:rsid w:val="00334D7E"/>
    <w:rsid w:val="0036582B"/>
    <w:rsid w:val="00381D64"/>
    <w:rsid w:val="00384A16"/>
    <w:rsid w:val="003A5C61"/>
    <w:rsid w:val="004438A0"/>
    <w:rsid w:val="004628FB"/>
    <w:rsid w:val="004739DE"/>
    <w:rsid w:val="004B10E2"/>
    <w:rsid w:val="004C1853"/>
    <w:rsid w:val="004F4023"/>
    <w:rsid w:val="005276BC"/>
    <w:rsid w:val="005352AE"/>
    <w:rsid w:val="00602478"/>
    <w:rsid w:val="00691DA1"/>
    <w:rsid w:val="006D496A"/>
    <w:rsid w:val="00713CB1"/>
    <w:rsid w:val="007231D3"/>
    <w:rsid w:val="0079454A"/>
    <w:rsid w:val="007D6A38"/>
    <w:rsid w:val="00881F61"/>
    <w:rsid w:val="00886CDD"/>
    <w:rsid w:val="0089412A"/>
    <w:rsid w:val="008B294B"/>
    <w:rsid w:val="008C5F1C"/>
    <w:rsid w:val="008E5FF5"/>
    <w:rsid w:val="009206B5"/>
    <w:rsid w:val="00931097"/>
    <w:rsid w:val="009440C8"/>
    <w:rsid w:val="00946006"/>
    <w:rsid w:val="009B64EE"/>
    <w:rsid w:val="00A17894"/>
    <w:rsid w:val="00AD1AF3"/>
    <w:rsid w:val="00B57628"/>
    <w:rsid w:val="00B666C3"/>
    <w:rsid w:val="00B81378"/>
    <w:rsid w:val="00B961DE"/>
    <w:rsid w:val="00BD2D79"/>
    <w:rsid w:val="00C46E10"/>
    <w:rsid w:val="00C60CC6"/>
    <w:rsid w:val="00CF17DF"/>
    <w:rsid w:val="00D04F76"/>
    <w:rsid w:val="00D1789B"/>
    <w:rsid w:val="00D554F6"/>
    <w:rsid w:val="00D80811"/>
    <w:rsid w:val="00D91ECB"/>
    <w:rsid w:val="00D93B97"/>
    <w:rsid w:val="00E2540F"/>
    <w:rsid w:val="00E42F9E"/>
    <w:rsid w:val="00E455B7"/>
    <w:rsid w:val="00E523D4"/>
    <w:rsid w:val="00F36179"/>
    <w:rsid w:val="00F97090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5A58F30"/>
  <w15:chartTrackingRefBased/>
  <w15:docId w15:val="{0E72A90B-7BFA-4242-A73C-297DB58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CD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86CD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7F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9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6A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陳奕先</dc:creator>
  <cp:keywords/>
  <dc:description/>
  <cp:lastModifiedBy>鄭玫君</cp:lastModifiedBy>
  <cp:revision>5</cp:revision>
  <cp:lastPrinted>2020-03-18T08:49:00Z</cp:lastPrinted>
  <dcterms:created xsi:type="dcterms:W3CDTF">2021-02-24T08:51:00Z</dcterms:created>
  <dcterms:modified xsi:type="dcterms:W3CDTF">2021-02-25T03:34:00Z</dcterms:modified>
</cp:coreProperties>
</file>