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825"/>
        <w:gridCol w:w="1561"/>
        <w:gridCol w:w="3811"/>
      </w:tblGrid>
      <w:tr w:rsidR="00451DEA" w:rsidTr="00DC21EA">
        <w:trPr>
          <w:trHeight w:val="1106"/>
        </w:trPr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DEA" w:rsidRPr="00DC21EA" w:rsidRDefault="00451DE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C21EA">
              <w:rPr>
                <w:rFonts w:ascii="標楷體" w:eastAsia="標楷體" w:hAnsi="標楷體" w:hint="eastAsia"/>
                <w:b/>
                <w:sz w:val="40"/>
                <w:szCs w:val="40"/>
              </w:rPr>
              <w:t>2020金門老兵召集</w:t>
            </w:r>
            <w:r w:rsidR="00DC21EA" w:rsidRPr="00DC21EA">
              <w:rPr>
                <w:rFonts w:ascii="標楷體" w:eastAsia="標楷體" w:hAnsi="標楷體" w:hint="eastAsia"/>
                <w:b/>
                <w:sz w:val="40"/>
                <w:szCs w:val="40"/>
              </w:rPr>
              <w:t>令</w:t>
            </w:r>
            <w:r w:rsidRPr="00DC21EA">
              <w:rPr>
                <w:rFonts w:ascii="標楷體" w:eastAsia="標楷體" w:hAnsi="標楷體" w:hint="eastAsia"/>
                <w:b/>
                <w:sz w:val="40"/>
                <w:szCs w:val="40"/>
              </w:rPr>
              <w:t>-優惠商家(含一日專車遊程)</w:t>
            </w:r>
            <w:r w:rsidRPr="00DC21EA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報名</w:t>
            </w:r>
            <w:r w:rsidRPr="00DC21EA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451DEA" w:rsidTr="003173F2">
        <w:trPr>
          <w:trHeight w:val="6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DEA" w:rsidRPr="00451DEA" w:rsidRDefault="00451DEA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1DEA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DEA" w:rsidRPr="00451DEA" w:rsidRDefault="00451DEA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DEA" w:rsidRPr="00451DEA" w:rsidRDefault="00451DEA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登記名稱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DEA" w:rsidRPr="00451DEA" w:rsidRDefault="00451DEA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57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商家介紹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營業</w:t>
            </w:r>
            <w:r w:rsidRPr="00451DE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530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營業地址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538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546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傳真號碼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68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209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商品消費資訊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預約/注意事項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92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臉書粉絲頁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DC21EA">
        <w:trPr>
          <w:trHeight w:val="86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部落格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Line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73F2" w:rsidTr="009C38C3">
        <w:trPr>
          <w:trHeight w:val="433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主題分類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□伴手禮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□餐廳、小吃店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□出租車行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□旅行社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□一般旅館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□民宿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□攝影社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□冰店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□理髮店</w:t>
            </w:r>
          </w:p>
          <w:p w:rsidR="003173F2" w:rsidRPr="003173F2" w:rsidRDefault="003173F2" w:rsidP="003173F2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□禮品店</w:t>
            </w:r>
          </w:p>
          <w:p w:rsidR="003173F2" w:rsidRPr="00451DEA" w:rsidRDefault="003173F2" w:rsidP="003173F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73F2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Default="003173F2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優惠內容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F2" w:rsidRPr="00451DEA" w:rsidRDefault="003173F2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38C3" w:rsidTr="009C38C3">
        <w:trPr>
          <w:trHeight w:val="79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8C3" w:rsidRDefault="009C38C3" w:rsidP="00451DE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付款方式</w:t>
            </w:r>
          </w:p>
        </w:tc>
        <w:tc>
          <w:tcPr>
            <w:tcW w:w="9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8C3" w:rsidRPr="00451DEA" w:rsidRDefault="009C38C3" w:rsidP="00451D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5B81" w:rsidRPr="00451DEA" w:rsidRDefault="003173F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觀光處</w:t>
      </w:r>
      <w:r w:rsidR="00DC21EA">
        <w:rPr>
          <w:rFonts w:ascii="標楷體" w:eastAsia="標楷體" w:hAnsi="標楷體" w:hint="eastAsia"/>
          <w:b/>
          <w:sz w:val="36"/>
          <w:szCs w:val="36"/>
        </w:rPr>
        <w:t>連絡電話082-324194，</w:t>
      </w:r>
      <w:r w:rsidR="00DC21EA" w:rsidRPr="003173F2">
        <w:rPr>
          <w:rFonts w:ascii="標楷體" w:eastAsia="標楷體" w:hAnsi="標楷體" w:hint="eastAsia"/>
          <w:b/>
          <w:sz w:val="36"/>
          <w:szCs w:val="36"/>
        </w:rPr>
        <w:t>填寫完成請回傳</w:t>
      </w:r>
      <w:r w:rsidR="00DC21EA">
        <w:rPr>
          <w:rFonts w:ascii="標楷體" w:eastAsia="標楷體" w:hAnsi="標楷體" w:hint="eastAsia"/>
          <w:b/>
          <w:sz w:val="36"/>
          <w:szCs w:val="36"/>
        </w:rPr>
        <w:t>：</w:t>
      </w:r>
      <w:r w:rsidRPr="003173F2">
        <w:rPr>
          <w:rFonts w:ascii="標楷體" w:eastAsia="標楷體" w:hAnsi="標楷體" w:hint="eastAsia"/>
          <w:b/>
          <w:sz w:val="36"/>
          <w:szCs w:val="36"/>
        </w:rPr>
        <w:t>082-320432</w:t>
      </w:r>
      <w:r w:rsidR="00DC21EA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7C5B81" w:rsidRPr="00451DEA" w:rsidSect="00451DE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FB" w:rsidRDefault="005837FB" w:rsidP="00E3709C">
      <w:r>
        <w:separator/>
      </w:r>
    </w:p>
  </w:endnote>
  <w:endnote w:type="continuationSeparator" w:id="0">
    <w:p w:rsidR="005837FB" w:rsidRDefault="005837FB" w:rsidP="00E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FB" w:rsidRDefault="005837FB" w:rsidP="00E3709C">
      <w:r>
        <w:separator/>
      </w:r>
    </w:p>
  </w:footnote>
  <w:footnote w:type="continuationSeparator" w:id="0">
    <w:p w:rsidR="005837FB" w:rsidRDefault="005837FB" w:rsidP="00E3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D"/>
    <w:rsid w:val="0024098D"/>
    <w:rsid w:val="003173F2"/>
    <w:rsid w:val="00451DEA"/>
    <w:rsid w:val="005837FB"/>
    <w:rsid w:val="007C5B81"/>
    <w:rsid w:val="008B40F7"/>
    <w:rsid w:val="009C38C3"/>
    <w:rsid w:val="00B975B6"/>
    <w:rsid w:val="00DC21EA"/>
    <w:rsid w:val="00E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F1D3F"/>
  <w15:chartTrackingRefBased/>
  <w15:docId w15:val="{C905B984-797D-43CA-87F7-6E4A878F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0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4</cp:revision>
  <dcterms:created xsi:type="dcterms:W3CDTF">2020-08-14T05:51:00Z</dcterms:created>
  <dcterms:modified xsi:type="dcterms:W3CDTF">2020-08-17T06:16:00Z</dcterms:modified>
</cp:coreProperties>
</file>